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FA3E170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-553085</wp:posOffset>
                </wp:positionH>
                <wp:positionV relativeFrom="paragraph">
                  <wp:posOffset>-553085</wp:posOffset>
                </wp:positionV>
                <wp:extent cx="1367790" cy="1367790"/>
                <wp:effectExtent l="42545" t="4445" r="50165" b="88265"/>
                <wp:wrapNone/>
                <wp:docPr id="5" name="椭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367790" cy="1367790"/>
                        </a:xfrm>
                        <a:prstGeom prst="ellipse">
                          <a:avLst/>
                        </a:prstGeom>
                        <a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a:blipFill>
                        <a:ln w="12700">
                          <a:noFill/>
                        </a:ln>
                        <a:effectLst>
                          <a:outerShdw blurRad="50800" dist="38100" dir="5400000" sx="100000" sy="100000" kx="0" ky="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oval id="_x0000_s1026" o:spid="_x0000_s1025" style="width:107.7pt;height:107.7pt;margin-top:-43.55pt;margin-left:-43.55pt;mso-height-relative:page;mso-width-relative:page;position:absolute;v-text-anchor:middle;z-index:251677696" coordsize="21600,21600" filled="t" stroked="f" strokeweight="1pt">
                <v:fill r:id="rId5" o:title="" recolor="t" rotate="t" type="frame"/>
                <v:stroke joinstyle="miter"/>
                <v:shadow on="t" color="black" opacity="26214f" origin="0,-0.5" offset="0,3pt" matrix="1,0,0,1"/>
                <o:lock v:ext="edit" aspectratio="f"/>
                <v:textbox>
                  <w:txbxContent>
                    <w:p w14:paraId="6FB145CC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1600835</wp:posOffset>
                </wp:positionH>
                <wp:positionV relativeFrom="paragraph">
                  <wp:posOffset>2001520</wp:posOffset>
                </wp:positionV>
                <wp:extent cx="1663065" cy="840105"/>
                <wp:effectExtent l="0" t="0" r="0" b="0"/>
                <wp:wrapNone/>
                <wp:docPr id="1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2853055" y="2357120"/>
                          <a:ext cx="1663065" cy="840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手机：123-4567-7890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邮箱：LINXE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@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126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</w:rPr>
                              <w:t>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籍贯：上海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31" o:spid="_x0000_s1026" type="#_x0000_t202" style="width:130.95pt;height:66.15pt;margin-top:157.6pt;margin-left:126.05pt;mso-height-relative:page;mso-width-relative:page;position:absolute;z-index:251659264" coordsize="21600,21600" filled="f" stroked="f" strokeweight="0.5pt">
                <o:lock v:ext="edit" aspectratio="f"/>
                <v:textbox inset="0,0,0,0">
                  <w:txbxContent>
                    <w:p w14:paraId="1E2262D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手机：123-4567-7890</w:t>
                      </w:r>
                    </w:p>
                    <w:p w14:paraId="144FCBC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邮箱：LINXE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@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126</w:t>
                      </w: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</w:rPr>
                        <w:t>.com</w:t>
                      </w:r>
                    </w:p>
                    <w:p w14:paraId="662E76A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籍贯：上海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4116705</wp:posOffset>
                </wp:positionH>
                <wp:positionV relativeFrom="paragraph">
                  <wp:posOffset>2001520</wp:posOffset>
                </wp:positionV>
                <wp:extent cx="1894840" cy="903605"/>
                <wp:effectExtent l="0" t="0" r="0" b="0"/>
                <wp:wrapNone/>
                <wp:docPr id="3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894840" cy="903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期望薪资：8K-1W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96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婚姻状态：已婚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96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sz w:val="20"/>
                                <w:szCs w:val="20"/>
                                <w:lang w:val="en-US" w:eastAsia="zh-CN"/>
                              </w:rPr>
                              <w:t>兴趣爱好：美食、旅行、电影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7" type="#_x0000_t202" style="width:149.2pt;height:71.15pt;margin-top:157.6pt;margin-left:324.15pt;mso-height-relative:page;mso-width-relative:page;position:absolute;z-index:251661312" coordsize="21600,21600" filled="f" stroked="f" strokeweight="0.5pt">
                <o:lock v:ext="edit" aspectratio="f"/>
                <v:textbox inset="0,0,0,0">
                  <w:txbxContent>
                    <w:p w14:paraId="6BA3DA6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期望薪资：8K-1W</w:t>
                      </w:r>
                    </w:p>
                    <w:p w14:paraId="4424BBD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96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婚姻状态：已婚</w:t>
                      </w:r>
                    </w:p>
                    <w:p w14:paraId="782CAA4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96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sz w:val="20"/>
                          <w:szCs w:val="20"/>
                          <w:lang w:val="en-US" w:eastAsia="zh-CN"/>
                        </w:rPr>
                        <w:t>兴趣爱好：美食、旅行、电影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7618095</wp:posOffset>
                </wp:positionV>
                <wp:extent cx="167640" cy="241300"/>
                <wp:effectExtent l="0" t="0" r="4445" b="8255"/>
                <wp:wrapNone/>
                <wp:docPr id="93" name="任意多边形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167640" cy="241300"/>
                        </a:xfrm>
                        <a:custGeom>
                          <a:avLst/>
                          <a:gdLst/>
                          <a:cxnLst>
                            <a:cxn ang="0">
                              <a:pos x="96757" y="458214"/>
                            </a:cxn>
                            <a:cxn ang="0">
                              <a:pos x="308169" y="458214"/>
                            </a:cxn>
                            <a:cxn ang="0">
                              <a:pos x="319355" y="469417"/>
                            </a:cxn>
                            <a:cxn ang="0">
                              <a:pos x="308169" y="480060"/>
                            </a:cxn>
                            <a:cxn ang="0">
                              <a:pos x="96757" y="480060"/>
                            </a:cxn>
                            <a:cxn ang="0">
                              <a:pos x="85571" y="469417"/>
                            </a:cxn>
                            <a:cxn ang="0">
                              <a:pos x="96757" y="458214"/>
                            </a:cxn>
                            <a:cxn ang="0">
                              <a:pos x="101232" y="354023"/>
                            </a:cxn>
                            <a:cxn ang="0">
                              <a:pos x="217564" y="162447"/>
                            </a:cxn>
                            <a:cxn ang="0">
                              <a:pos x="258392" y="187095"/>
                            </a:cxn>
                            <a:cxn ang="0">
                              <a:pos x="142619" y="378670"/>
                            </a:cxn>
                            <a:cxn ang="0">
                              <a:pos x="101232" y="354023"/>
                            </a:cxn>
                            <a:cxn ang="0">
                              <a:pos x="19575" y="304169"/>
                            </a:cxn>
                            <a:cxn ang="0">
                              <a:pos x="135908" y="112593"/>
                            </a:cxn>
                            <a:cxn ang="0">
                              <a:pos x="176736" y="137240"/>
                            </a:cxn>
                            <a:cxn ang="0">
                              <a:pos x="60403" y="328816"/>
                            </a:cxn>
                            <a:cxn ang="0">
                              <a:pos x="19575" y="304169"/>
                            </a:cxn>
                            <a:cxn ang="0">
                              <a:pos x="1119" y="459334"/>
                            </a:cxn>
                            <a:cxn ang="0">
                              <a:pos x="12304" y="364106"/>
                            </a:cxn>
                            <a:cxn ang="0">
                              <a:pos x="92283" y="412280"/>
                            </a:cxn>
                            <a:cxn ang="0">
                              <a:pos x="13423" y="466616"/>
                            </a:cxn>
                            <a:cxn ang="0">
                              <a:pos x="1119" y="459334"/>
                            </a:cxn>
                            <a:cxn ang="0">
                              <a:pos x="167228" y="59377"/>
                            </a:cxn>
                            <a:cxn ang="0">
                              <a:pos x="150449" y="87385"/>
                            </a:cxn>
                            <a:cxn ang="0">
                              <a:pos x="272934" y="161887"/>
                            </a:cxn>
                            <a:cxn ang="0">
                              <a:pos x="290272" y="133879"/>
                            </a:cxn>
                            <a:cxn ang="0">
                              <a:pos x="167228" y="59377"/>
                            </a:cxn>
                            <a:cxn ang="0">
                              <a:pos x="193514" y="16805"/>
                            </a:cxn>
                            <a:cxn ang="0">
                              <a:pos x="230428" y="7842"/>
                            </a:cxn>
                            <a:cxn ang="0">
                              <a:pos x="307050" y="54336"/>
                            </a:cxn>
                            <a:cxn ang="0">
                              <a:pos x="316558" y="91307"/>
                            </a:cxn>
                            <a:cxn ang="0">
                              <a:pos x="305932" y="108672"/>
                            </a:cxn>
                            <a:cxn ang="0">
                              <a:pos x="182888" y="34170"/>
                            </a:cxn>
                            <a:cxn ang="0">
                              <a:pos x="193514" y="16805"/>
                            </a:cxn>
                          </a:cxnLst>
                          <a:pathLst>
                            <a:path fill="norm" h="857" w="579" stroke="1">
                              <a:moveTo>
                                <a:pt x="173" y="818"/>
                              </a:moveTo>
                              <a:lnTo>
                                <a:pt x="551" y="818"/>
                              </a:lnTo>
                              <a:cubicBezTo>
                                <a:pt x="562" y="818"/>
                                <a:pt x="571" y="827"/>
                                <a:pt x="571" y="838"/>
                              </a:cubicBezTo>
                              <a:cubicBezTo>
                                <a:pt x="571" y="849"/>
                                <a:pt x="562" y="857"/>
                                <a:pt x="551" y="857"/>
                              </a:cubicBezTo>
                              <a:lnTo>
                                <a:pt x="173" y="857"/>
                              </a:lnTo>
                              <a:cubicBezTo>
                                <a:pt x="162" y="857"/>
                                <a:pt x="153" y="849"/>
                                <a:pt x="153" y="838"/>
                              </a:cubicBezTo>
                              <a:cubicBezTo>
                                <a:pt x="153" y="827"/>
                                <a:pt x="162" y="818"/>
                                <a:pt x="173" y="818"/>
                              </a:cubicBezTo>
                              <a:close/>
                              <a:moveTo>
                                <a:pt x="181" y="632"/>
                              </a:moveTo>
                              <a:lnTo>
                                <a:pt x="389" y="290"/>
                              </a:lnTo>
                              <a:lnTo>
                                <a:pt x="462" y="334"/>
                              </a:lnTo>
                              <a:lnTo>
                                <a:pt x="255" y="676"/>
                              </a:lnTo>
                              <a:lnTo>
                                <a:pt x="181" y="632"/>
                              </a:lnTo>
                              <a:close/>
                              <a:moveTo>
                                <a:pt x="35" y="543"/>
                              </a:moveTo>
                              <a:lnTo>
                                <a:pt x="243" y="201"/>
                              </a:lnTo>
                              <a:lnTo>
                                <a:pt x="316" y="245"/>
                              </a:lnTo>
                              <a:lnTo>
                                <a:pt x="108" y="587"/>
                              </a:lnTo>
                              <a:lnTo>
                                <a:pt x="35" y="543"/>
                              </a:lnTo>
                              <a:close/>
                              <a:moveTo>
                                <a:pt x="2" y="820"/>
                              </a:moveTo>
                              <a:lnTo>
                                <a:pt x="22" y="650"/>
                              </a:lnTo>
                              <a:lnTo>
                                <a:pt x="165" y="736"/>
                              </a:lnTo>
                              <a:lnTo>
                                <a:pt x="24" y="833"/>
                              </a:lnTo>
                              <a:cubicBezTo>
                                <a:pt x="9" y="844"/>
                                <a:pt x="0" y="838"/>
                                <a:pt x="2" y="820"/>
                              </a:cubicBezTo>
                              <a:close/>
                              <a:moveTo>
                                <a:pt x="299" y="106"/>
                              </a:moveTo>
                              <a:lnTo>
                                <a:pt x="269" y="156"/>
                              </a:lnTo>
                              <a:lnTo>
                                <a:pt x="488" y="289"/>
                              </a:lnTo>
                              <a:lnTo>
                                <a:pt x="519" y="239"/>
                              </a:lnTo>
                              <a:lnTo>
                                <a:pt x="299" y="106"/>
                              </a:lnTo>
                              <a:close/>
                              <a:moveTo>
                                <a:pt x="346" y="30"/>
                              </a:moveTo>
                              <a:cubicBezTo>
                                <a:pt x="360" y="7"/>
                                <a:pt x="390" y="0"/>
                                <a:pt x="412" y="14"/>
                              </a:cubicBezTo>
                              <a:lnTo>
                                <a:pt x="549" y="97"/>
                              </a:lnTo>
                              <a:cubicBezTo>
                                <a:pt x="572" y="110"/>
                                <a:pt x="579" y="140"/>
                                <a:pt x="566" y="163"/>
                              </a:cubicBezTo>
                              <a:lnTo>
                                <a:pt x="547" y="194"/>
                              </a:lnTo>
                              <a:lnTo>
                                <a:pt x="327" y="61"/>
                              </a:lnTo>
                              <a:lnTo>
                                <a:pt x="346" y="3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任意多边形 47" o:spid="_x0000_s1028" style="width:13.2pt;height:19pt;margin-top:599.85pt;margin-left:-32.05pt;mso-height-relative:page;mso-width-relative:page;position:absolute;z-index:251710464" coordsize="579,857" o:spt="100" adj="-11796480,,5400" path="m173,818l551,818c562,818,571,827,571,838c571,849,562,857,551,857l173,857c162,857,153,849,153,838c153,827,162,818,173,818xm181,632l389,290,462,334,255,676,181,632xm35,543l243,201,316,245,108,587,35,543xm2,820l22,650,165,736,24,833c9,844,,838,2,820xm299,106l269,156,488,289,519,239,299,106xm346,30c360,7,390,,412,14l549,97c572,110,579,140,566,163l547,194,327,61,346,30xe" filled="t" fillcolor="white" stroked="f">
                <v:stroke joinstyle="miter"/>
                <v:path o:connecttype="custom" o:connectlocs="96757,458214;308169,458214;319355,469417;308169,480060;96757,480060;85571,469417;96757,458214;101232,354023;217564,162447;258392,187095;142619,378670;101232,354023;19575,304169;135908,112593;176736,137240;60403,328816;19575,304169;1119,459334;12304,364106;92283,412280;13423,466616;1119,459334;167228,59377;150449,87385;272934,161887;290272,133879;167228,59377;193514,16805;230428,7842;307050,54336;316558,91307;305932,108672;182888,34170;193514,16805" o:connectangles="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8077835</wp:posOffset>
                </wp:positionV>
                <wp:extent cx="6196330" cy="1092200"/>
                <wp:effectExtent l="0" t="0" r="0" b="0"/>
                <wp:wrapNone/>
                <wp:docPr id="52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633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有着扎实的市场营销的理论基础，和三年的实践工作经验，热爱本职工作。性格活泼开朗，阳光自信，乐于接受挑战，能够承受一定的工作压力，逆风前行。具备市场分析能力，具有良好的应急能力和较强的理解沟通能力，以及客户至上的客户服务意识，和团队协作能力，对待客户有亲和力，对待工作有耐心，有责任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29" type="#_x0000_t202" style="width:487.9pt;height:86pt;margin-top:636.05pt;margin-left:-32.05pt;mso-height-relative:page;mso-width-relative:page;position:absolute;z-index:251669504" coordsize="21600,21600" filled="f" stroked="f" strokeweight="0.5pt">
                <o:lock v:ext="edit" aspectratio="f"/>
                <v:textbox inset="0,0,0,0">
                  <w:txbxContent>
                    <w:p w14:paraId="7761CA5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有着扎实的市场营销的理论基础，和三年的实践工作经验，热爱本职工作。性格活泼开朗，阳光自信，乐于接受挑战，能够承受一定的工作压力，逆风前行。具备市场分析能力，具有良好的应急能力和较强的理解沟通能力，以及客户至上的客户服务意识，和团队协作能力，对待客户有亲和力，对待工作有耐心，有责任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7607935</wp:posOffset>
                </wp:positionV>
                <wp:extent cx="2040255" cy="267970"/>
                <wp:effectExtent l="0" t="0" r="0" b="0"/>
                <wp:wrapNone/>
                <wp:docPr id="46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  <w:t>About 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0" type="#_x0000_t202" style="width:160.65pt;height:21.1pt;margin-top:599.05pt;margin-left:296.4pt;mso-height-relative:page;mso-width-relative:page;position:absolute;z-index:251704320" coordsize="21600,21600" filled="f" stroked="f" strokeweight="0.5pt">
                <o:lock v:ext="edit" aspectratio="f"/>
                <v:textbox style="mso-fit-shape-to-text:t" inset="0,0,0,0">
                  <w:txbxContent>
                    <w:p w14:paraId="6DCA20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  <w:t>About 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7554595</wp:posOffset>
                </wp:positionV>
                <wp:extent cx="1162050" cy="325755"/>
                <wp:effectExtent l="0" t="0" r="0" b="0"/>
                <wp:wrapNone/>
                <wp:docPr id="4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2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97D4"/>
                                <w:spacing w:val="1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97D4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1" type="#_x0000_t202" style="width:91.5pt;height:25.65pt;margin-top:594.85pt;margin-left:3.55pt;mso-height-relative:page;mso-width-relative:page;position:absolute;z-index:251702272" coordsize="21600,21600" filled="f" stroked="f" strokeweight="0.5pt">
                <o:lock v:ext="edit" aspectratio="f"/>
                <v:textbox inset="0,0,0,0">
                  <w:txbxContent>
                    <w:p w14:paraId="37A9FB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97D4"/>
                          <w:spacing w:val="1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97D4"/>
                          <w:spacing w:val="12"/>
                          <w:sz w:val="32"/>
                          <w:szCs w:val="32"/>
                          <w:lang w:val="en-US" w:eastAsia="zh-CN"/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7590790</wp:posOffset>
                </wp:positionV>
                <wp:extent cx="7051675" cy="295275"/>
                <wp:effectExtent l="0" t="0" r="15875" b="9525"/>
                <wp:wrapNone/>
                <wp:docPr id="48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675" cy="295275"/>
                          <a:chOff x="10788" y="3606"/>
                          <a:chExt cx="11105" cy="397"/>
                        </a:xfrm>
                      </wpg:grpSpPr>
                      <wps:wsp xmlns:wps="http://schemas.microsoft.com/office/word/2010/wordprocessingShape">
                        <wps:cNvPr id="49" name="矩形 251"/>
                        <wps:cNvSpPr/>
                        <wps:spPr>
                          <a:xfrm>
                            <a:off x="11005" y="3606"/>
                            <a:ext cx="10888" cy="3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50" name="平行四边形 60"/>
                        <wps:cNvSpPr/>
                        <wps:spPr>
                          <a:xfrm>
                            <a:off x="10788" y="3607"/>
                            <a:ext cx="1310" cy="396"/>
                          </a:xfrm>
                          <a:custGeom>
                            <a:avLst/>
                            <a:gdLst>
                              <a:gd name="connsiteX0" fmla="*/ 0 w 1451"/>
                              <a:gd name="connsiteY0" fmla="*/ 0 h 464"/>
                              <a:gd name="connsiteX1" fmla="*/ 1335 w 1451"/>
                              <a:gd name="connsiteY1" fmla="*/ 0 h 464"/>
                              <a:gd name="connsiteX2" fmla="*/ 1451 w 1451"/>
                              <a:gd name="connsiteY2" fmla="*/ 232 h 464"/>
                              <a:gd name="connsiteX3" fmla="*/ 1335 w 1451"/>
                              <a:gd name="connsiteY3" fmla="*/ 464 h 464"/>
                              <a:gd name="connsiteX4" fmla="*/ 0 w 1451"/>
                              <a:gd name="connsiteY4" fmla="*/ 464 h 464"/>
                              <a:gd name="connsiteX5" fmla="*/ 0 w 1451"/>
                              <a:gd name="connsiteY5" fmla="*/ 0 h 4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64" w="1451" stroke="1">
                                <a:moveTo>
                                  <a:pt x="0" y="0"/>
                                </a:moveTo>
                                <a:lnTo>
                                  <a:pt x="1335" y="0"/>
                                </a:lnTo>
                                <a:lnTo>
                                  <a:pt x="1451" y="232"/>
                                </a:lnTo>
                                <a:lnTo>
                                  <a:pt x="133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5" o:spid="_x0000_s1032" style="width:555.25pt;height:23.25pt;margin-top:597.7pt;margin-left:-69.3pt;mso-height-relative:page;mso-width-relative:page;position:absolute;z-index:251696128" coordorigin="10788,3606" coordsize="11105,397">
                <o:lock v:ext="edit" aspectratio="f"/>
                <v:rect id="矩形 251" o:spid="_x0000_s1033" style="width:10888;height:397;left:11005;position:absolute;top:3606;v-text-anchor:middle" coordsize="21600,21600" filled="t" fillcolor="#f0f0f0" stroked="f" strokeweight="1pt">
                  <v:stroke joinstyle="miter"/>
                  <o:lock v:ext="edit" aspectratio="f"/>
                </v:rect>
                <v:shape id="平行四边形 60" o:spid="_x0000_s1034" style="width:1310;height:396;left:10788;position:absolute;top:3607;v-text-anchor:middle" coordsize="1451,464" o:spt="100" adj="-11796480,,5400" path="m,l1335,,1451,232,1335,464,,464,,xe" filled="t" fillcolor="#bfceeb" stroked="f" strokeweight="1pt">
                  <v:stroke joinstyle="miter"/>
                  <v:path o:connecttype="custom" o:connectlocs="0,0;1205,0;1310,198;1205,396;0,396;0,0" o:connectangles="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-755015</wp:posOffset>
                </wp:positionH>
                <wp:positionV relativeFrom="page">
                  <wp:posOffset>2323465</wp:posOffset>
                </wp:positionV>
                <wp:extent cx="0" cy="7811770"/>
                <wp:effectExtent l="17145" t="17145" r="20955" b="635"/>
                <wp:wrapNone/>
                <wp:docPr id="58" name="直接连接符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0" cy="7811770"/>
                        </a:xfrm>
                        <a:prstGeom prst="line">
                          <a:avLst/>
                        </a:prstGeom>
                        <a:ln w="34925" cap="rnd">
                          <a:solidFill>
                            <a:srgbClr val="4773C5"/>
                          </a:solidFill>
                          <a:prstDash val="sysDot"/>
                          <a:round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35" style="mso-height-relative:page;mso-position-vertical-relative:page;mso-width-relative:page;position:absolute;z-index:-251640832" from="-59.45pt,182.95pt" to="-59.45pt,798.05pt" coordsize="21600,21600" stroked="t" strokecolor="#4773c5" strokeweight="2.75pt">
                <v:stroke joinstyle="round" dashstyle="1 1" endcap="round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4953635</wp:posOffset>
                </wp:positionV>
                <wp:extent cx="239395" cy="222885"/>
                <wp:effectExtent l="0" t="0" r="8255" b="7620"/>
                <wp:wrapNone/>
                <wp:docPr id="41" name="Freeform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9395" cy="222885"/>
                        </a:xfrm>
                        <a:custGeom>
                          <a:avLst/>
                          <a:gdLst>
                            <a:gd name="T0" fmla="*/ 48 w 120"/>
                            <a:gd name="T1" fmla="*/ 63 h 112"/>
                            <a:gd name="T2" fmla="*/ 52 w 120"/>
                            <a:gd name="T3" fmla="*/ 59 h 112"/>
                            <a:gd name="T4" fmla="*/ 67 w 120"/>
                            <a:gd name="T5" fmla="*/ 59 h 112"/>
                            <a:gd name="T6" fmla="*/ 70 w 120"/>
                            <a:gd name="T7" fmla="*/ 63 h 112"/>
                            <a:gd name="T8" fmla="*/ 70 w 120"/>
                            <a:gd name="T9" fmla="*/ 68 h 112"/>
                            <a:gd name="T10" fmla="*/ 67 w 120"/>
                            <a:gd name="T11" fmla="*/ 72 h 112"/>
                            <a:gd name="T12" fmla="*/ 52 w 120"/>
                            <a:gd name="T13" fmla="*/ 72 h 112"/>
                            <a:gd name="T14" fmla="*/ 48 w 120"/>
                            <a:gd name="T15" fmla="*/ 68 h 112"/>
                            <a:gd name="T16" fmla="*/ 48 w 120"/>
                            <a:gd name="T17" fmla="*/ 63 h 112"/>
                            <a:gd name="T18" fmla="*/ 35 w 120"/>
                            <a:gd name="T19" fmla="*/ 20 h 112"/>
                            <a:gd name="T20" fmla="*/ 4 w 120"/>
                            <a:gd name="T21" fmla="*/ 20 h 112"/>
                            <a:gd name="T22" fmla="*/ 0 w 120"/>
                            <a:gd name="T23" fmla="*/ 26 h 112"/>
                            <a:gd name="T24" fmla="*/ 0 w 120"/>
                            <a:gd name="T25" fmla="*/ 46 h 112"/>
                            <a:gd name="T26" fmla="*/ 37 w 120"/>
                            <a:gd name="T27" fmla="*/ 61 h 112"/>
                            <a:gd name="T28" fmla="*/ 42 w 120"/>
                            <a:gd name="T29" fmla="*/ 61 h 112"/>
                            <a:gd name="T30" fmla="*/ 42 w 120"/>
                            <a:gd name="T31" fmla="*/ 57 h 112"/>
                            <a:gd name="T32" fmla="*/ 46 w 120"/>
                            <a:gd name="T33" fmla="*/ 54 h 112"/>
                            <a:gd name="T34" fmla="*/ 70 w 120"/>
                            <a:gd name="T35" fmla="*/ 54 h 112"/>
                            <a:gd name="T36" fmla="*/ 76 w 120"/>
                            <a:gd name="T37" fmla="*/ 57 h 112"/>
                            <a:gd name="T38" fmla="*/ 76 w 120"/>
                            <a:gd name="T39" fmla="*/ 61 h 112"/>
                            <a:gd name="T40" fmla="*/ 82 w 120"/>
                            <a:gd name="T41" fmla="*/ 61 h 112"/>
                            <a:gd name="T42" fmla="*/ 119 w 120"/>
                            <a:gd name="T43" fmla="*/ 46 h 112"/>
                            <a:gd name="T44" fmla="*/ 119 w 120"/>
                            <a:gd name="T45" fmla="*/ 25 h 112"/>
                            <a:gd name="T46" fmla="*/ 115 w 120"/>
                            <a:gd name="T47" fmla="*/ 20 h 112"/>
                            <a:gd name="T48" fmla="*/ 83 w 120"/>
                            <a:gd name="T49" fmla="*/ 20 h 112"/>
                            <a:gd name="T50" fmla="*/ 35 w 120"/>
                            <a:gd name="T51" fmla="*/ 20 h 112"/>
                            <a:gd name="T52" fmla="*/ 74 w 120"/>
                            <a:gd name="T53" fmla="*/ 20 h 112"/>
                            <a:gd name="T54" fmla="*/ 74 w 120"/>
                            <a:gd name="T55" fmla="*/ 13 h 112"/>
                            <a:gd name="T56" fmla="*/ 72 w 120"/>
                            <a:gd name="T57" fmla="*/ 9 h 112"/>
                            <a:gd name="T58" fmla="*/ 47 w 120"/>
                            <a:gd name="T59" fmla="*/ 9 h 112"/>
                            <a:gd name="T60" fmla="*/ 44 w 120"/>
                            <a:gd name="T61" fmla="*/ 13 h 112"/>
                            <a:gd name="T62" fmla="*/ 44 w 120"/>
                            <a:gd name="T63" fmla="*/ 20 h 112"/>
                            <a:gd name="T64" fmla="*/ 35 w 120"/>
                            <a:gd name="T65" fmla="*/ 20 h 112"/>
                            <a:gd name="T66" fmla="*/ 35 w 120"/>
                            <a:gd name="T67" fmla="*/ 7 h 112"/>
                            <a:gd name="T68" fmla="*/ 41 w 120"/>
                            <a:gd name="T69" fmla="*/ 1 h 112"/>
                            <a:gd name="T70" fmla="*/ 77 w 120"/>
                            <a:gd name="T71" fmla="*/ 1 h 112"/>
                            <a:gd name="T72" fmla="*/ 84 w 120"/>
                            <a:gd name="T73" fmla="*/ 7 h 112"/>
                            <a:gd name="T74" fmla="*/ 83 w 120"/>
                            <a:gd name="T75" fmla="*/ 20 h 112"/>
                            <a:gd name="T76" fmla="*/ 74 w 120"/>
                            <a:gd name="T77" fmla="*/ 20 h 112"/>
                            <a:gd name="T78" fmla="*/ 119 w 120"/>
                            <a:gd name="T79" fmla="*/ 50 h 112"/>
                            <a:gd name="T80" fmla="*/ 119 w 120"/>
                            <a:gd name="T81" fmla="*/ 105 h 112"/>
                            <a:gd name="T82" fmla="*/ 113 w 120"/>
                            <a:gd name="T83" fmla="*/ 111 h 112"/>
                            <a:gd name="T84" fmla="*/ 5 w 120"/>
                            <a:gd name="T85" fmla="*/ 111 h 112"/>
                            <a:gd name="T86" fmla="*/ 0 w 120"/>
                            <a:gd name="T87" fmla="*/ 106 h 112"/>
                            <a:gd name="T88" fmla="*/ 0 w 120"/>
                            <a:gd name="T89" fmla="*/ 50 h 112"/>
                            <a:gd name="T90" fmla="*/ 43 w 120"/>
                            <a:gd name="T91" fmla="*/ 67 h 112"/>
                            <a:gd name="T92" fmla="*/ 43 w 120"/>
                            <a:gd name="T93" fmla="*/ 72 h 112"/>
                            <a:gd name="T94" fmla="*/ 48 w 120"/>
                            <a:gd name="T95" fmla="*/ 78 h 112"/>
                            <a:gd name="T96" fmla="*/ 70 w 120"/>
                            <a:gd name="T97" fmla="*/ 78 h 112"/>
                            <a:gd name="T98" fmla="*/ 76 w 120"/>
                            <a:gd name="T99" fmla="*/ 72 h 112"/>
                            <a:gd name="T100" fmla="*/ 76 w 120"/>
                            <a:gd name="T101" fmla="*/ 67 h 112"/>
                            <a:gd name="T102" fmla="*/ 119 w 120"/>
                            <a:gd name="T103" fmla="*/ 50 h 112"/>
                            <a:gd name="T104" fmla="*/ 119 w 120"/>
                            <a:gd name="T105" fmla="*/ 50 h 112"/>
                            <a:gd name="T106" fmla="*/ 119 w 120"/>
                            <a:gd name="T107" fmla="*/ 50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112" w="120" stroke="1">
                              <a:moveTo>
                                <a:pt x="48" y="63"/>
                              </a:moveTo>
                              <a:cubicBezTo>
                                <a:pt x="48" y="63"/>
                                <a:pt x="47" y="59"/>
                                <a:pt x="52" y="59"/>
                              </a:cubicBezTo>
                              <a:cubicBezTo>
                                <a:pt x="67" y="59"/>
                                <a:pt x="67" y="59"/>
                                <a:pt x="67" y="59"/>
                              </a:cubicBezTo>
                              <a:cubicBezTo>
                                <a:pt x="67" y="59"/>
                                <a:pt x="70" y="59"/>
                                <a:pt x="70" y="63"/>
                              </a:cubicBezTo>
                              <a:cubicBezTo>
                                <a:pt x="70" y="68"/>
                                <a:pt x="70" y="68"/>
                                <a:pt x="70" y="68"/>
                              </a:cubicBezTo>
                              <a:cubicBezTo>
                                <a:pt x="70" y="68"/>
                                <a:pt x="71" y="72"/>
                                <a:pt x="67" y="72"/>
                              </a:cubicBezTo>
                              <a:cubicBezTo>
                                <a:pt x="52" y="72"/>
                                <a:pt x="52" y="72"/>
                                <a:pt x="52" y="72"/>
                              </a:cubicBezTo>
                              <a:cubicBezTo>
                                <a:pt x="52" y="72"/>
                                <a:pt x="48" y="74"/>
                                <a:pt x="48" y="68"/>
                              </a:cubicBezTo>
                              <a:cubicBezTo>
                                <a:pt x="48" y="63"/>
                                <a:pt x="48" y="63"/>
                                <a:pt x="48" y="63"/>
                              </a:cubicBezTo>
                              <a:close/>
                              <a:moveTo>
                                <a:pt x="35" y="20"/>
                              </a:moveTo>
                              <a:cubicBezTo>
                                <a:pt x="4" y="20"/>
                                <a:pt x="4" y="20"/>
                                <a:pt x="4" y="20"/>
                              </a:cubicBezTo>
                              <a:cubicBezTo>
                                <a:pt x="4" y="20"/>
                                <a:pt x="0" y="19"/>
                                <a:pt x="0" y="26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37" y="61"/>
                                <a:pt x="37" y="61"/>
                                <a:pt x="37" y="61"/>
                              </a:cubicBezTo>
                              <a:cubicBezTo>
                                <a:pt x="42" y="61"/>
                                <a:pt x="42" y="61"/>
                                <a:pt x="42" y="61"/>
                              </a:cubicBezTo>
                              <a:cubicBezTo>
                                <a:pt x="42" y="57"/>
                                <a:pt x="42" y="57"/>
                                <a:pt x="42" y="57"/>
                              </a:cubicBezTo>
                              <a:cubicBezTo>
                                <a:pt x="42" y="57"/>
                                <a:pt x="43" y="54"/>
                                <a:pt x="46" y="54"/>
                              </a:cubicBezTo>
                              <a:cubicBezTo>
                                <a:pt x="70" y="54"/>
                                <a:pt x="70" y="54"/>
                                <a:pt x="70" y="54"/>
                              </a:cubicBezTo>
                              <a:cubicBezTo>
                                <a:pt x="70" y="54"/>
                                <a:pt x="76" y="53"/>
                                <a:pt x="76" y="57"/>
                              </a:cubicBezTo>
                              <a:cubicBezTo>
                                <a:pt x="76" y="61"/>
                                <a:pt x="76" y="61"/>
                                <a:pt x="76" y="61"/>
                              </a:cubicBezTo>
                              <a:cubicBezTo>
                                <a:pt x="82" y="61"/>
                                <a:pt x="82" y="61"/>
                                <a:pt x="82" y="61"/>
                              </a:cubicBezTo>
                              <a:cubicBezTo>
                                <a:pt x="119" y="46"/>
                                <a:pt x="119" y="46"/>
                                <a:pt x="119" y="46"/>
                              </a:cubicBezTo>
                              <a:cubicBezTo>
                                <a:pt x="119" y="25"/>
                                <a:pt x="119" y="25"/>
                                <a:pt x="119" y="25"/>
                              </a:cubicBezTo>
                              <a:cubicBezTo>
                                <a:pt x="119" y="25"/>
                                <a:pt x="120" y="20"/>
                                <a:pt x="115" y="20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lose/>
                              <a:moveTo>
                                <a:pt x="74" y="20"/>
                              </a:moveTo>
                              <a:cubicBezTo>
                                <a:pt x="74" y="13"/>
                                <a:pt x="74" y="13"/>
                                <a:pt x="74" y="13"/>
                              </a:cubicBezTo>
                              <a:cubicBezTo>
                                <a:pt x="74" y="13"/>
                                <a:pt x="75" y="9"/>
                                <a:pt x="72" y="9"/>
                              </a:cubicBezTo>
                              <a:cubicBezTo>
                                <a:pt x="47" y="9"/>
                                <a:pt x="47" y="9"/>
                                <a:pt x="47" y="9"/>
                              </a:cubicBezTo>
                              <a:cubicBezTo>
                                <a:pt x="47" y="9"/>
                                <a:pt x="44" y="9"/>
                                <a:pt x="44" y="13"/>
                              </a:cubicBezTo>
                              <a:cubicBezTo>
                                <a:pt x="44" y="20"/>
                                <a:pt x="44" y="20"/>
                                <a:pt x="44" y="20"/>
                              </a:cubicBezTo>
                              <a:cubicBezTo>
                                <a:pt x="35" y="20"/>
                                <a:pt x="35" y="20"/>
                                <a:pt x="35" y="20"/>
                              </a:cubicBezTo>
                              <a:cubicBezTo>
                                <a:pt x="35" y="7"/>
                                <a:pt x="35" y="7"/>
                                <a:pt x="35" y="7"/>
                              </a:cubicBezTo>
                              <a:cubicBezTo>
                                <a:pt x="35" y="7"/>
                                <a:pt x="35" y="2"/>
                                <a:pt x="41" y="1"/>
                              </a:cubicBezTo>
                              <a:cubicBezTo>
                                <a:pt x="77" y="1"/>
                                <a:pt x="77" y="1"/>
                                <a:pt x="77" y="1"/>
                              </a:cubicBezTo>
                              <a:cubicBezTo>
                                <a:pt x="77" y="1"/>
                                <a:pt x="84" y="0"/>
                                <a:pt x="84" y="7"/>
                              </a:cubicBezTo>
                              <a:cubicBezTo>
                                <a:pt x="83" y="20"/>
                                <a:pt x="83" y="20"/>
                                <a:pt x="83" y="20"/>
                              </a:cubicBezTo>
                              <a:cubicBezTo>
                                <a:pt x="74" y="20"/>
                                <a:pt x="74" y="20"/>
                                <a:pt x="74" y="2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105"/>
                                <a:pt x="119" y="105"/>
                                <a:pt x="119" y="105"/>
                              </a:cubicBezTo>
                              <a:cubicBezTo>
                                <a:pt x="119" y="105"/>
                                <a:pt x="119" y="111"/>
                                <a:pt x="113" y="111"/>
                              </a:cubicBezTo>
                              <a:cubicBezTo>
                                <a:pt x="5" y="111"/>
                                <a:pt x="5" y="111"/>
                                <a:pt x="5" y="111"/>
                              </a:cubicBezTo>
                              <a:cubicBezTo>
                                <a:pt x="5" y="111"/>
                                <a:pt x="0" y="112"/>
                                <a:pt x="0" y="106"/>
                              </a:cubicBezTo>
                              <a:cubicBezTo>
                                <a:pt x="0" y="50"/>
                                <a:pt x="0" y="50"/>
                                <a:pt x="0" y="50"/>
                              </a:cubicBezTo>
                              <a:cubicBezTo>
                                <a:pt x="43" y="67"/>
                                <a:pt x="43" y="67"/>
                                <a:pt x="43" y="67"/>
                              </a:cubicBezTo>
                              <a:cubicBezTo>
                                <a:pt x="43" y="72"/>
                                <a:pt x="43" y="72"/>
                                <a:pt x="43" y="72"/>
                              </a:cubicBezTo>
                              <a:cubicBezTo>
                                <a:pt x="43" y="72"/>
                                <a:pt x="43" y="78"/>
                                <a:pt x="48" y="78"/>
                              </a:cubicBezTo>
                              <a:cubicBezTo>
                                <a:pt x="70" y="78"/>
                                <a:pt x="70" y="78"/>
                                <a:pt x="70" y="78"/>
                              </a:cubicBezTo>
                              <a:cubicBezTo>
                                <a:pt x="70" y="78"/>
                                <a:pt x="76" y="78"/>
                                <a:pt x="76" y="72"/>
                              </a:cubicBezTo>
                              <a:cubicBezTo>
                                <a:pt x="76" y="67"/>
                                <a:pt x="76" y="67"/>
                                <a:pt x="76" y="67"/>
                              </a:cubicBez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  <a:close/>
                              <a:moveTo>
                                <a:pt x="119" y="50"/>
                              </a:moveTo>
                              <a:cubicBezTo>
                                <a:pt x="119" y="50"/>
                                <a:pt x="119" y="50"/>
                                <a:pt x="119" y="50"/>
                              </a:cubicBezTo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103" o:spid="_x0000_s1036" style="width:18.85pt;height:17.55pt;margin-top:390.05pt;margin-left:-32.05pt;mso-height-relative:page;mso-width-relative:page;position:absolute;z-index:251708416" coordsize="120,112" o:spt="100" adj="-11796480,,5400" path="m48,63c48,63,47,59,52,59c67,59,67,59,67,59c67,59,70,59,70,63c70,68,70,68,70,68c70,68,71,72,67,72c52,72,52,72,52,72c52,72,48,74,48,68c48,63,48,63,48,63xm35,20c4,20,4,20,4,20c4,20,,19,,26c,46,,46,,46c37,61,37,61,37,61c42,61,42,61,42,61c42,57,42,57,42,57c42,57,43,54,46,54c70,54,70,54,70,54c70,54,76,53,76,57c76,61,76,61,76,61c82,61,82,61,82,61c119,46,119,46,119,46c119,25,119,25,119,25c119,25,120,20,115,20c83,20,83,20,83,20c35,20,35,20,35,20xm74,20c74,13,74,13,74,13c74,13,75,9,72,9c47,9,47,9,47,9c47,9,44,9,44,13c44,20,44,20,44,20c35,20,35,20,35,20c35,7,35,7,35,7c35,7,35,2,41,1c77,1,77,1,77,1c77,1,84,,84,7c83,20,83,20,83,20c74,20,74,20,74,20xm119,50c119,105,119,105,119,105c119,105,119,111,113,111c5,111,5,111,5,111c5,111,,112,,106c,50,,50,,50c43,67,43,67,43,67c43,72,43,72,43,72c43,72,43,78,48,78c70,78,70,78,70,78c70,78,76,78,76,72c76,67,76,67,76,67c119,50,119,50,119,50xm119,50c119,50,119,50,119,50e" filled="t" fillcolor="white" stroked="f">
                <v:stroke joinstyle="miter"/>
                <v:path o:connecttype="custom" o:connectlocs="95758,125372;103737,117412;133662,117412;139647,125372;139647,135323;133662,143283;103737,143283;95758,135323;95758,125372;69823,39800;7979,39800;0,51741;0,91542;73813,121392;83788,121392;83788,113432;91768,107462;139647,107462;151616,113432;151616,121392;163586,121392;237400,91542;237400,49751;229420,39800;165581,39800;69823,39800;147626,39800;147626,25870;143637,17910;93763,17910;87778,25870;87778,39800;69823,39800;69823,13930;81793,1990;153611,1990;167576,13930;165581,39800;147626,39800;237400,99502;237400,208954;225430,220894;9974,220894;0,210944;0,99502;85783,133332;85783,143283;95758,155223;139647,155223;151616,143283;151616,133332;237400,99502;237400,99502;237400,99502" o:connectangles="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5404485</wp:posOffset>
                </wp:positionV>
                <wp:extent cx="6196330" cy="1852295"/>
                <wp:effectExtent l="0" t="0" r="0" b="0"/>
                <wp:wrapNone/>
                <wp:docPr id="4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6330" cy="1852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20XX.08--20XX.03                          XX商贸有限公司                          销售员/正式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主动热情的接待顾客，介绍护肤品的功效，为客户答疑解惑；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定期对老客户进行互动，提升客户体验度，稳定客源；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参与门店的促销活动，推广店铺的会员与优惠活动，促成客户回购；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促成企业订单的完成，并跟进订单的物流、质量、交货期、货款资金回流；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根据上级部门下达的销售指标，完成季度销售额；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left="425" w:right="0" w:hanging="425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完成日常工作中领导交代的其它事务。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37" type="#_x0000_t202" style="width:487.9pt;height:145.85pt;margin-top:425.55pt;margin-left:-32.05pt;mso-height-relative:page;mso-width-relative:page;position:absolute;z-index:251667456" coordsize="21600,21600" filled="f" stroked="f" strokeweight="0.5pt">
                <o:lock v:ext="edit" aspectratio="f"/>
                <v:textbox inset="0,0,0,0">
                  <w:txbxContent>
                    <w:p w14:paraId="73BF88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20XX.08--20XX.03                          XX商贸有限公司                          销售员/正式</w:t>
                      </w:r>
                    </w:p>
                    <w:p w14:paraId="714A74A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主动热情的接待顾客，介绍护肤品的功效，为客户答疑解惑；</w:t>
                      </w:r>
                    </w:p>
                    <w:p w14:paraId="203453F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定期对老客户进行互动，提升客户体验度，稳定客源；</w:t>
                      </w:r>
                    </w:p>
                    <w:p w14:paraId="3B2D2F39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参与门店的促销活动，推广店铺的会员与优惠活动，促成客户回购；</w:t>
                      </w:r>
                    </w:p>
                    <w:p w14:paraId="0D44177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促成企业订单的完成，并跟进订单的物流、质量、交货期、货款资金回流；</w:t>
                      </w:r>
                    </w:p>
                    <w:p w14:paraId="548CF5F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根据上级部门下达的销售指标，完成季度销售额；</w:t>
                      </w:r>
                    </w:p>
                    <w:p w14:paraId="1D6A19D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left="425" w:right="0" w:hanging="425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完成日常工作中领导交代的其它事务。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4934585</wp:posOffset>
                </wp:positionV>
                <wp:extent cx="2040255" cy="267970"/>
                <wp:effectExtent l="0" t="0" r="0" b="0"/>
                <wp:wrapNone/>
                <wp:docPr id="3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04025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  <w:lang w:val="en-US" w:eastAsia="zh-CN"/>
                              </w:rPr>
                              <w:t>W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  <w:t>ork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38" type="#_x0000_t202" style="width:160.65pt;height:21.1pt;margin-top:388.55pt;margin-left:296.4pt;mso-height-relative:page;mso-width-relative:page;position:absolute;z-index:251698176" coordsize="21600,21600" filled="f" stroked="f" strokeweight="0.5pt">
                <o:lock v:ext="edit" aspectratio="f"/>
                <v:textbox style="mso-fit-shape-to-text:t" inset="0,0,0,0">
                  <w:txbxContent>
                    <w:p w14:paraId="5627A2F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  <w:lang w:val="en-US" w:eastAsia="zh-CN"/>
                        </w:rPr>
                        <w:t>W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  <w:t>ork experience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4881245</wp:posOffset>
                </wp:positionV>
                <wp:extent cx="1162050" cy="325755"/>
                <wp:effectExtent l="0" t="0" r="0" b="0"/>
                <wp:wrapNone/>
                <wp:docPr id="33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62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97D4"/>
                                <w:spacing w:val="1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97D4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工作经历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39" type="#_x0000_t202" style="width:91.5pt;height:25.65pt;margin-top:384.35pt;margin-left:3.55pt;mso-height-relative:page;mso-width-relative:page;position:absolute;z-index:251692032" coordsize="21600,21600" filled="f" stroked="f" strokeweight="0.5pt">
                <o:lock v:ext="edit" aspectratio="f"/>
                <v:textbox inset="0,0,0,0">
                  <w:txbxContent>
                    <w:p w14:paraId="691B5D4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97D4"/>
                          <w:spacing w:val="1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97D4"/>
                          <w:spacing w:val="12"/>
                          <w:sz w:val="32"/>
                          <w:szCs w:val="32"/>
                          <w:lang w:val="en-US" w:eastAsia="zh-CN"/>
                        </w:rPr>
                        <w:t>工作经历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4917440</wp:posOffset>
                </wp:positionV>
                <wp:extent cx="7051675" cy="295275"/>
                <wp:effectExtent l="0" t="0" r="15875" b="9525"/>
                <wp:wrapNone/>
                <wp:docPr id="34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675" cy="295275"/>
                          <a:chOff x="10788" y="3606"/>
                          <a:chExt cx="11105" cy="397"/>
                        </a:xfrm>
                      </wpg:grpSpPr>
                      <wps:wsp xmlns:wps="http://schemas.microsoft.com/office/word/2010/wordprocessingShape">
                        <wps:cNvPr id="35" name="矩形 251"/>
                        <wps:cNvSpPr/>
                        <wps:spPr>
                          <a:xfrm>
                            <a:off x="11005" y="3606"/>
                            <a:ext cx="10888" cy="3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37" name="平行四边形 60"/>
                        <wps:cNvSpPr/>
                        <wps:spPr>
                          <a:xfrm>
                            <a:off x="10788" y="3607"/>
                            <a:ext cx="1310" cy="396"/>
                          </a:xfrm>
                          <a:custGeom>
                            <a:avLst/>
                            <a:gdLst>
                              <a:gd name="connsiteX0" fmla="*/ 0 w 1451"/>
                              <a:gd name="connsiteY0" fmla="*/ 0 h 464"/>
                              <a:gd name="connsiteX1" fmla="*/ 1335 w 1451"/>
                              <a:gd name="connsiteY1" fmla="*/ 0 h 464"/>
                              <a:gd name="connsiteX2" fmla="*/ 1451 w 1451"/>
                              <a:gd name="connsiteY2" fmla="*/ 232 h 464"/>
                              <a:gd name="connsiteX3" fmla="*/ 1335 w 1451"/>
                              <a:gd name="connsiteY3" fmla="*/ 464 h 464"/>
                              <a:gd name="connsiteX4" fmla="*/ 0 w 1451"/>
                              <a:gd name="connsiteY4" fmla="*/ 464 h 464"/>
                              <a:gd name="connsiteX5" fmla="*/ 0 w 1451"/>
                              <a:gd name="connsiteY5" fmla="*/ 0 h 4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64" w="1451" stroke="1">
                                <a:moveTo>
                                  <a:pt x="0" y="0"/>
                                </a:moveTo>
                                <a:lnTo>
                                  <a:pt x="1335" y="0"/>
                                </a:lnTo>
                                <a:lnTo>
                                  <a:pt x="1451" y="232"/>
                                </a:lnTo>
                                <a:lnTo>
                                  <a:pt x="133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5" o:spid="_x0000_s1040" style="width:555.25pt;height:23.25pt;margin-top:387.2pt;margin-left:-69.3pt;mso-height-relative:page;mso-width-relative:page;position:absolute;z-index:251685888" coordorigin="10788,3606" coordsize="11105,397">
                <o:lock v:ext="edit" aspectratio="f"/>
                <v:rect id="矩形 251" o:spid="_x0000_s1041" style="width:10888;height:397;left:11005;position:absolute;top:3606;v-text-anchor:middle" coordsize="21600,21600" filled="t" fillcolor="#f0f0f0" stroked="f" strokeweight="1pt">
                  <v:stroke joinstyle="miter"/>
                  <o:lock v:ext="edit" aspectratio="f"/>
                </v:rect>
                <v:shape id="平行四边形 60" o:spid="_x0000_s1042" style="width:1310;height:396;left:10788;position:absolute;top:3607;v-text-anchor:middle" coordsize="1451,464" o:spt="100" adj="-11796480,,5400" path="m,l1335,,1451,232,1335,464,,464,,xe" filled="t" fillcolor="#bfceeb" stroked="f" strokeweight="1pt">
                  <v:stroke joinstyle="miter"/>
                  <v:path o:connecttype="custom" o:connectlocs="0,0;1205,0;1310,198;1205,396;0,396;0,0" o:connectangles="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3764280</wp:posOffset>
                </wp:positionH>
                <wp:positionV relativeFrom="paragraph">
                  <wp:posOffset>3089910</wp:posOffset>
                </wp:positionV>
                <wp:extent cx="2040255" cy="267970"/>
                <wp:effectExtent l="0" t="0" r="0" b="0"/>
                <wp:wrapNone/>
                <wp:docPr id="2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4907280" y="4004310"/>
                          <a:ext cx="2040255" cy="267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jc w:val="righ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  <w:lang w:val="en-US" w:eastAsia="zh-CN"/>
                              </w:rPr>
                              <w:t>E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808080" w:themeColor="background1" w:themeShade="80"/>
                                <w:sz w:val="24"/>
                                <w:szCs w:val="32"/>
                              </w:rPr>
                              <w:t>ducational background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43" type="#_x0000_t202" style="width:160.65pt;height:21.1pt;margin-top:243.3pt;margin-left:296.4pt;mso-height-relative:page;mso-width-relative:page;position:absolute;z-index:251694080" coordsize="21600,21600" filled="f" stroked="f" strokeweight="0.5pt">
                <o:lock v:ext="edit" aspectratio="f"/>
                <v:textbox style="mso-fit-shape-to-text:t" inset="0,0,0,0">
                  <w:txbxContent>
                    <w:p w14:paraId="6F2DC7A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jc w:val="righ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  <w:lang w:val="en-US" w:eastAsia="zh-CN"/>
                        </w:rPr>
                        <w:t>E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808080" w:themeColor="background1" w:themeShade="80"/>
                          <w:sz w:val="24"/>
                          <w:szCs w:val="32"/>
                        </w:rPr>
                        <w:t>ducational background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45085</wp:posOffset>
                </wp:positionH>
                <wp:positionV relativeFrom="paragraph">
                  <wp:posOffset>3036570</wp:posOffset>
                </wp:positionV>
                <wp:extent cx="1162050" cy="325755"/>
                <wp:effectExtent l="0" t="0" r="0" b="0"/>
                <wp:wrapNone/>
                <wp:docPr id="27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1188085" y="3950970"/>
                          <a:ext cx="116205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97D4"/>
                                <w:spacing w:val="14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97D4"/>
                                <w:spacing w:val="12"/>
                                <w:sz w:val="32"/>
                                <w:szCs w:val="32"/>
                                <w:lang w:val="en-US" w:eastAsia="zh-CN"/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" o:spid="_x0000_s1044" type="#_x0000_t202" style="width:91.5pt;height:25.65pt;margin-top:239.1pt;margin-left:3.55pt;mso-height-relative:page;mso-width-relative:page;position:absolute;z-index:251687936" coordsize="21600,21600" filled="f" stroked="f" strokeweight="0.5pt">
                <o:lock v:ext="edit" aspectratio="f"/>
                <v:textbox inset="0,0,0,0">
                  <w:txbxContent>
                    <w:p w14:paraId="6A06F82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97D4"/>
                          <w:spacing w:val="14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97D4"/>
                          <w:spacing w:val="12"/>
                          <w:sz w:val="32"/>
                          <w:szCs w:val="32"/>
                          <w:lang w:val="en-US" w:eastAsia="zh-CN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3072765</wp:posOffset>
                </wp:positionV>
                <wp:extent cx="7051675" cy="295275"/>
                <wp:effectExtent l="0" t="0" r="15875" b="9525"/>
                <wp:wrapNone/>
                <wp:docPr id="21" name="组合 25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262890" y="3987165"/>
                          <a:ext cx="7051675" cy="295275"/>
                          <a:chOff x="10788" y="3606"/>
                          <a:chExt cx="11105" cy="397"/>
                        </a:xfrm>
                      </wpg:grpSpPr>
                      <wps:wsp xmlns:wps="http://schemas.microsoft.com/office/word/2010/wordprocessingShape">
                        <wps:cNvPr id="22" name="矩形 251"/>
                        <wps:cNvSpPr/>
                        <wps:spPr>
                          <a:xfrm>
                            <a:off x="11005" y="3606"/>
                            <a:ext cx="10888" cy="397"/>
                          </a:xfrm>
                          <a:prstGeom prst="rect">
                            <a:avLst/>
                          </a:prstGeom>
                          <a:solidFill>
                            <a:srgbClr val="F0F0F0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 xmlns:wps="http://schemas.microsoft.com/office/word/2010/wordprocessingShape">
                        <wps:cNvPr id="25" name="平行四边形 60"/>
                        <wps:cNvSpPr/>
                        <wps:spPr>
                          <a:xfrm>
                            <a:off x="10788" y="3607"/>
                            <a:ext cx="1310" cy="396"/>
                          </a:xfrm>
                          <a:custGeom>
                            <a:avLst/>
                            <a:gdLst>
                              <a:gd name="connsiteX0" fmla="*/ 0 w 1451"/>
                              <a:gd name="connsiteY0" fmla="*/ 0 h 464"/>
                              <a:gd name="connsiteX1" fmla="*/ 1335 w 1451"/>
                              <a:gd name="connsiteY1" fmla="*/ 0 h 464"/>
                              <a:gd name="connsiteX2" fmla="*/ 1451 w 1451"/>
                              <a:gd name="connsiteY2" fmla="*/ 232 h 464"/>
                              <a:gd name="connsiteX3" fmla="*/ 1335 w 1451"/>
                              <a:gd name="connsiteY3" fmla="*/ 464 h 464"/>
                              <a:gd name="connsiteX4" fmla="*/ 0 w 1451"/>
                              <a:gd name="connsiteY4" fmla="*/ 464 h 464"/>
                              <a:gd name="connsiteX5" fmla="*/ 0 w 1451"/>
                              <a:gd name="connsiteY5" fmla="*/ 0 h 464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fill="norm" h="464" w="1451" stroke="1">
                                <a:moveTo>
                                  <a:pt x="0" y="0"/>
                                </a:moveTo>
                                <a:lnTo>
                                  <a:pt x="1335" y="0"/>
                                </a:lnTo>
                                <a:lnTo>
                                  <a:pt x="1451" y="232"/>
                                </a:lnTo>
                                <a:lnTo>
                                  <a:pt x="133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FCEEB"/>
                          </a:solidFill>
                          <a:ln w="12700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55" o:spid="_x0000_s1045" style="width:555.25pt;height:23.25pt;margin-top:241.95pt;margin-left:-69.3pt;mso-height-relative:page;mso-width-relative:page;position:absolute;z-index:251679744" coordorigin="10788,3606" coordsize="11105,397">
                <o:lock v:ext="edit" aspectratio="f"/>
                <v:rect id="矩形 251" o:spid="_x0000_s1046" style="width:10888;height:397;left:11005;position:absolute;top:3606;v-text-anchor:middle" coordsize="21600,21600" filled="t" fillcolor="#f0f0f0" stroked="f" strokeweight="1pt">
                  <v:stroke joinstyle="miter"/>
                  <o:lock v:ext="edit" aspectratio="f"/>
                </v:rect>
                <v:shape id="平行四边形 60" o:spid="_x0000_s1047" style="width:1310;height:396;left:10788;position:absolute;top:3607;v-text-anchor:middle" coordsize="1451,464" o:spt="100" adj="-11796480,,5400" path="m,l1335,,1451,232,1335,464,,464,,xe" filled="t" fillcolor="#bfceeb" stroked="f" strokeweight="1pt">
                  <v:stroke joinstyle="miter"/>
                  <v:path o:connecttype="custom" o:connectlocs="0,0;1205,0;1310,198;1205,396;0,396;0,0" o:connectangles="0,0,0,0,0,0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3103245</wp:posOffset>
                </wp:positionV>
                <wp:extent cx="233045" cy="234315"/>
                <wp:effectExtent l="0" t="0" r="14605" b="13335"/>
                <wp:wrapNone/>
                <wp:docPr id="195" name="Freeform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233045" cy="234315"/>
                        </a:xfrm>
                        <a:custGeom>
                          <a:avLst/>
                          <a:gdLst>
                            <a:gd name="T0" fmla="*/ 245 w 245"/>
                            <a:gd name="T1" fmla="*/ 212 h 246"/>
                            <a:gd name="T2" fmla="*/ 0 w 245"/>
                            <a:gd name="T3" fmla="*/ 246 h 246"/>
                            <a:gd name="T4" fmla="*/ 0 w 245"/>
                            <a:gd name="T5" fmla="*/ 212 h 246"/>
                            <a:gd name="T6" fmla="*/ 0 w 245"/>
                            <a:gd name="T7" fmla="*/ 212 h 246"/>
                            <a:gd name="T8" fmla="*/ 0 w 245"/>
                            <a:gd name="T9" fmla="*/ 212 h 246"/>
                            <a:gd name="T10" fmla="*/ 0 w 245"/>
                            <a:gd name="T11" fmla="*/ 212 h 246"/>
                            <a:gd name="T12" fmla="*/ 245 w 245"/>
                            <a:gd name="T13" fmla="*/ 88 h 246"/>
                            <a:gd name="T14" fmla="*/ 0 w 245"/>
                            <a:gd name="T15" fmla="*/ 127 h 246"/>
                            <a:gd name="T16" fmla="*/ 0 w 245"/>
                            <a:gd name="T17" fmla="*/ 88 h 246"/>
                            <a:gd name="T18" fmla="*/ 0 w 245"/>
                            <a:gd name="T19" fmla="*/ 88 h 246"/>
                            <a:gd name="T20" fmla="*/ 0 w 245"/>
                            <a:gd name="T21" fmla="*/ 88 h 246"/>
                            <a:gd name="T22" fmla="*/ 0 w 245"/>
                            <a:gd name="T23" fmla="*/ 88 h 246"/>
                            <a:gd name="T24" fmla="*/ 70 w 245"/>
                            <a:gd name="T25" fmla="*/ 127 h 246"/>
                            <a:gd name="T26" fmla="*/ 34 w 245"/>
                            <a:gd name="T27" fmla="*/ 217 h 246"/>
                            <a:gd name="T28" fmla="*/ 34 w 245"/>
                            <a:gd name="T29" fmla="*/ 127 h 246"/>
                            <a:gd name="T30" fmla="*/ 34 w 245"/>
                            <a:gd name="T31" fmla="*/ 127 h 246"/>
                            <a:gd name="T32" fmla="*/ 34 w 245"/>
                            <a:gd name="T33" fmla="*/ 127 h 246"/>
                            <a:gd name="T34" fmla="*/ 34 w 245"/>
                            <a:gd name="T35" fmla="*/ 127 h 246"/>
                            <a:gd name="T36" fmla="*/ 141 w 245"/>
                            <a:gd name="T37" fmla="*/ 127 h 246"/>
                            <a:gd name="T38" fmla="*/ 107 w 245"/>
                            <a:gd name="T39" fmla="*/ 217 h 246"/>
                            <a:gd name="T40" fmla="*/ 107 w 245"/>
                            <a:gd name="T41" fmla="*/ 127 h 246"/>
                            <a:gd name="T42" fmla="*/ 107 w 245"/>
                            <a:gd name="T43" fmla="*/ 127 h 246"/>
                            <a:gd name="T44" fmla="*/ 107 w 245"/>
                            <a:gd name="T45" fmla="*/ 127 h 246"/>
                            <a:gd name="T46" fmla="*/ 107 w 245"/>
                            <a:gd name="T47" fmla="*/ 127 h 246"/>
                            <a:gd name="T48" fmla="*/ 209 w 245"/>
                            <a:gd name="T49" fmla="*/ 127 h 246"/>
                            <a:gd name="T50" fmla="*/ 175 w 245"/>
                            <a:gd name="T51" fmla="*/ 219 h 246"/>
                            <a:gd name="T52" fmla="*/ 175 w 245"/>
                            <a:gd name="T53" fmla="*/ 127 h 246"/>
                            <a:gd name="T54" fmla="*/ 175 w 245"/>
                            <a:gd name="T55" fmla="*/ 127 h 246"/>
                            <a:gd name="T56" fmla="*/ 175 w 245"/>
                            <a:gd name="T57" fmla="*/ 127 h 246"/>
                            <a:gd name="T58" fmla="*/ 175 w 245"/>
                            <a:gd name="T59" fmla="*/ 127 h 246"/>
                            <a:gd name="T60" fmla="*/ 124 w 245"/>
                            <a:gd name="T61" fmla="*/ 0 h 246"/>
                            <a:gd name="T62" fmla="*/ 0 w 245"/>
                            <a:gd name="T63" fmla="*/ 73 h 246"/>
                            <a:gd name="T64" fmla="*/ 0 w 245"/>
                            <a:gd name="T65" fmla="*/ 73 h 246"/>
                            <a:gd name="T66" fmla="*/ 0 w 245"/>
                            <a:gd name="T67" fmla="*/ 73 h 246"/>
                            <a:gd name="T68" fmla="*/ 0 w 245"/>
                            <a:gd name="T69" fmla="*/ 73 h 24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246" w="245" stroke="1">
                              <a:moveTo>
                                <a:pt x="0" y="212"/>
                              </a:moveTo>
                              <a:lnTo>
                                <a:pt x="245" y="212"/>
                              </a:lnTo>
                              <a:lnTo>
                                <a:pt x="245" y="246"/>
                              </a:lnTo>
                              <a:lnTo>
                                <a:pt x="0" y="246"/>
                              </a:lnTo>
                              <a:lnTo>
                                <a:pt x="0" y="212"/>
                              </a:lnTo>
                              <a:lnTo>
                                <a:pt x="0" y="212"/>
                              </a:lnTo>
                              <a:lnTo>
                                <a:pt x="0" y="212"/>
                              </a:lnTo>
                              <a:lnTo>
                                <a:pt x="0" y="212"/>
                              </a:lnTo>
                              <a:close/>
                              <a:moveTo>
                                <a:pt x="0" y="212"/>
                              </a:moveTo>
                              <a:lnTo>
                                <a:pt x="0" y="212"/>
                              </a:lnTo>
                              <a:lnTo>
                                <a:pt x="0" y="212"/>
                              </a:lnTo>
                              <a:lnTo>
                                <a:pt x="0" y="212"/>
                              </a:lnTo>
                              <a:close/>
                              <a:moveTo>
                                <a:pt x="0" y="88"/>
                              </a:moveTo>
                              <a:lnTo>
                                <a:pt x="245" y="88"/>
                              </a:lnTo>
                              <a:lnTo>
                                <a:pt x="245" y="127"/>
                              </a:lnTo>
                              <a:lnTo>
                                <a:pt x="0" y="127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close/>
                              <a:moveTo>
                                <a:pt x="0" y="88"/>
                              </a:move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lnTo>
                                <a:pt x="0" y="88"/>
                              </a:lnTo>
                              <a:close/>
                              <a:moveTo>
                                <a:pt x="34" y="127"/>
                              </a:moveTo>
                              <a:lnTo>
                                <a:pt x="70" y="127"/>
                              </a:lnTo>
                              <a:lnTo>
                                <a:pt x="70" y="217"/>
                              </a:lnTo>
                              <a:lnTo>
                                <a:pt x="34" y="217"/>
                              </a:lnTo>
                              <a:lnTo>
                                <a:pt x="34" y="127"/>
                              </a:lnTo>
                              <a:lnTo>
                                <a:pt x="34" y="127"/>
                              </a:lnTo>
                              <a:lnTo>
                                <a:pt x="34" y="127"/>
                              </a:lnTo>
                              <a:lnTo>
                                <a:pt x="34" y="127"/>
                              </a:lnTo>
                              <a:close/>
                              <a:moveTo>
                                <a:pt x="34" y="127"/>
                              </a:moveTo>
                              <a:lnTo>
                                <a:pt x="34" y="127"/>
                              </a:lnTo>
                              <a:lnTo>
                                <a:pt x="34" y="127"/>
                              </a:lnTo>
                              <a:lnTo>
                                <a:pt x="34" y="127"/>
                              </a:lnTo>
                              <a:close/>
                              <a:moveTo>
                                <a:pt x="107" y="127"/>
                              </a:moveTo>
                              <a:lnTo>
                                <a:pt x="141" y="127"/>
                              </a:lnTo>
                              <a:lnTo>
                                <a:pt x="141" y="217"/>
                              </a:lnTo>
                              <a:lnTo>
                                <a:pt x="107" y="217"/>
                              </a:lnTo>
                              <a:lnTo>
                                <a:pt x="107" y="127"/>
                              </a:lnTo>
                              <a:lnTo>
                                <a:pt x="107" y="127"/>
                              </a:lnTo>
                              <a:lnTo>
                                <a:pt x="107" y="127"/>
                              </a:lnTo>
                              <a:lnTo>
                                <a:pt x="107" y="127"/>
                              </a:lnTo>
                              <a:close/>
                              <a:moveTo>
                                <a:pt x="107" y="127"/>
                              </a:moveTo>
                              <a:lnTo>
                                <a:pt x="107" y="127"/>
                              </a:lnTo>
                              <a:lnTo>
                                <a:pt x="107" y="127"/>
                              </a:lnTo>
                              <a:lnTo>
                                <a:pt x="107" y="127"/>
                              </a:lnTo>
                              <a:close/>
                              <a:moveTo>
                                <a:pt x="175" y="127"/>
                              </a:moveTo>
                              <a:lnTo>
                                <a:pt x="209" y="127"/>
                              </a:lnTo>
                              <a:lnTo>
                                <a:pt x="209" y="219"/>
                              </a:lnTo>
                              <a:lnTo>
                                <a:pt x="175" y="219"/>
                              </a:lnTo>
                              <a:lnTo>
                                <a:pt x="175" y="127"/>
                              </a:lnTo>
                              <a:lnTo>
                                <a:pt x="175" y="127"/>
                              </a:lnTo>
                              <a:lnTo>
                                <a:pt x="175" y="127"/>
                              </a:lnTo>
                              <a:lnTo>
                                <a:pt x="175" y="127"/>
                              </a:lnTo>
                              <a:close/>
                              <a:moveTo>
                                <a:pt x="175" y="127"/>
                              </a:moveTo>
                              <a:lnTo>
                                <a:pt x="175" y="127"/>
                              </a:lnTo>
                              <a:lnTo>
                                <a:pt x="175" y="127"/>
                              </a:lnTo>
                              <a:lnTo>
                                <a:pt x="175" y="127"/>
                              </a:lnTo>
                              <a:close/>
                              <a:moveTo>
                                <a:pt x="0" y="73"/>
                              </a:moveTo>
                              <a:lnTo>
                                <a:pt x="124" y="0"/>
                              </a:lnTo>
                              <a:lnTo>
                                <a:pt x="245" y="73"/>
                              </a:lnTo>
                              <a:lnTo>
                                <a:pt x="0" y="73"/>
                              </a:lnTo>
                              <a:lnTo>
                                <a:pt x="0" y="73"/>
                              </a:lnTo>
                              <a:lnTo>
                                <a:pt x="0" y="73"/>
                              </a:lnTo>
                              <a:close/>
                              <a:moveTo>
                                <a:pt x="0" y="73"/>
                              </a:moveTo>
                              <a:lnTo>
                                <a:pt x="0" y="73"/>
                              </a:lnTo>
                              <a:lnTo>
                                <a:pt x="0" y="73"/>
                              </a:lnTo>
                              <a:lnTo>
                                <a:pt x="0" y="7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bodyPr vert="horz" wrap="square" lIns="91440" tIns="45720" rIns="91440" bIns="45720" numCol="1" anchor="t" anchorCtr="0" compatLnSpc="1"/>
                    </wps:wsp>
                  </a:graphicData>
                </a:graphic>
              </wp:anchor>
            </w:drawing>
          </mc:Choice>
          <mc:Fallback>
            <w:pict>
              <v:shape id="Freeform 46" o:spid="_x0000_s1048" style="width:18.35pt;height:18.45pt;margin-top:244.35pt;margin-left:-32.05pt;mso-height-relative:page;mso-width-relative:page;position:absolute;z-index:251706368" coordsize="245,246" o:spt="100" adj="-11796480,,5400" path="m,212l245,212,245,246,,246,,212,,212,,212,,212xm,212l,212,,212,,212xm,88l245,88,245,127,,127,,88,,88,,88,,88xm,88l,88,,88,,88xm34,127l70,127,70,217,34,217,34,127,34,127,34,127,34,127xm34,127l34,127,34,127,34,127xm107,127l141,127,141,217,107,217,107,127,107,127,107,127,107,127xm107,127l107,127,107,127,107,127xm175,127l209,127,209,219,175,219,175,127,175,127,175,127,175,127xm175,127l175,127,175,127,175,127xm,73l124,,245,73,,73,,73,,73xm,73l,73,,73,,73xe" filled="t" fillcolor="white" stroked="f">
                <v:stroke joinstyle="miter"/>
                <v:path o:connecttype="custom" o:connectlocs="233045,201930;0,234315;0,201930;0,201930;0,201930;0,201930;233045,83820;0,120967;0,83820;0,83820;0,83820;0,83820;66584,120967;32340,206692;32340,120967;32340,120967;32340,120967;32340,120967;134119,120967;101778,206692;101778,120967;101778,120967;101778,120967;101778,120967;198801,120967;166460,208597;166460,120967;166460,120967;166460,120967;166460,120967;117949,0;0,69532;0,69532;0,69532;0,69532" o:connectangles="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1963420</wp:posOffset>
                </wp:positionH>
                <wp:positionV relativeFrom="paragraph">
                  <wp:posOffset>-102870</wp:posOffset>
                </wp:positionV>
                <wp:extent cx="716280" cy="273685"/>
                <wp:effectExtent l="0" t="0" r="0" b="0"/>
                <wp:wrapNone/>
                <wp:docPr id="2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716280" cy="2736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SMILE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49" type="#_x0000_t202" style="width:56.4pt;height:21.55pt;margin-top:-8.1pt;margin-left:154.6pt;mso-height-relative:page;mso-width-relative:page;position:absolute;z-index:251681792" coordsize="21600,21600" filled="f" stroked="f" strokeweight="0.5pt">
                <o:lock v:ext="edit" aspectratio="f"/>
                <v:textbox inset="0,0,0,0">
                  <w:txbxContent>
                    <w:p w14:paraId="7B19547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SMILE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169545</wp:posOffset>
                </wp:positionV>
                <wp:extent cx="1951990" cy="325755"/>
                <wp:effectExtent l="0" t="0" r="0" b="0"/>
                <wp:wrapNone/>
                <wp:docPr id="77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51990" cy="325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pacing w:val="0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求职意向：化妆品销售经理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0" type="#_x0000_t202" style="width:153.7pt;height:25.65pt;margin-top:13.35pt;margin-left:78.65pt;mso-height-relative:page;mso-width-relative:page;position:absolute;z-index:251671552" coordsize="21600,21600" filled="f" stroked="f" strokeweight="0.5pt">
                <o:lock v:ext="edit" aspectratio="f"/>
                <v:textbox inset="0,0,0,0">
                  <w:txbxContent>
                    <w:p w14:paraId="234438C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pacing w:val="0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求职意向：化妆品销售经理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998855</wp:posOffset>
                </wp:positionH>
                <wp:positionV relativeFrom="paragraph">
                  <wp:posOffset>-294640</wp:posOffset>
                </wp:positionV>
                <wp:extent cx="960755" cy="438785"/>
                <wp:effectExtent l="0" t="0" r="0" b="0"/>
                <wp:wrapNone/>
                <wp:docPr id="1" name="文本框 4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0755" cy="4387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tLeast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7697D4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7697D4"/>
                                <w:spacing w:val="0"/>
                                <w:sz w:val="44"/>
                                <w:szCs w:val="4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45" o:spid="_x0000_s1051" type="#_x0000_t202" style="width:75.65pt;height:34.55pt;margin-top:-23.2pt;margin-left:78.65pt;mso-wrap-distance-bottom:0;mso-wrap-distance-left:9pt;mso-wrap-distance-right:9pt;mso-wrap-distance-top:0;position:absolute;v-text-anchor:top;z-index:251672576" filled="f" fillcolor="this" stroked="f" strokeweight="0.5pt">
                <v:textbox inset="0,0,0,0">
                  <w:txbxContent>
                    <w:p w14:paraId="1014421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tLeast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7697D4"/>
                          <w:spacing w:val="0"/>
                          <w:sz w:val="44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7697D4"/>
                          <w:spacing w:val="0"/>
                          <w:sz w:val="44"/>
                          <w:szCs w:val="4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column">
                  <wp:posOffset>982980</wp:posOffset>
                </wp:positionH>
                <wp:positionV relativeFrom="page">
                  <wp:posOffset>618490</wp:posOffset>
                </wp:positionV>
                <wp:extent cx="1969770" cy="785495"/>
                <wp:effectExtent l="0" t="0" r="0" b="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9770" cy="785495"/>
                          <a:chOff x="13480" y="1317"/>
                          <a:chExt cx="3102" cy="1237"/>
                        </a:xfrm>
                      </wpg:grpSpPr>
                      <wps:wsp xmlns:wps="http://schemas.microsoft.com/office/word/2010/wordprocessingShape">
                        <wps:cNvPr id="14" name="直接连接符 14"/>
                        <wps:cNvCnPr/>
                        <wps:spPr>
                          <a:xfrm>
                            <a:off x="13480" y="1317"/>
                            <a:ext cx="31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697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5" name="直接连接符 15"/>
                        <wps:cNvCnPr/>
                        <wps:spPr>
                          <a:xfrm>
                            <a:off x="13480" y="2554"/>
                            <a:ext cx="3102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rgbClr val="7697D4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2" style="width:155.1pt;height:61.85pt;margin-top:48.7pt;margin-left:77.4pt;mso-height-relative:page;mso-position-vertical-relative:page;mso-width-relative:page;position:absolute;z-index:-251616256" coordorigin="13480,1317" coordsize="3102,1237">
                <o:lock v:ext="edit" aspectratio="f"/>
                <v:line id="_x0000_s1026" o:spid="_x0000_s1053" style="position:absolute" from="13480,1317" to="16582,1317" coordsize="21600,21600" stroked="t" strokecolor="#7697d4" strokeweight="1pt">
                  <v:stroke joinstyle="miter"/>
                  <o:lock v:ext="edit" aspectratio="f"/>
                </v:line>
                <v:line id="_x0000_s1026" o:spid="_x0000_s1054" style="position:absolute" from="13480,2554" to="16582,2554" coordsize="21600,21600" stroked="t" strokecolor="#7697d4" strokeweight="1pt">
                  <v:stroke joinstyle="miter"/>
                  <o:lock v:ext="edit" aspectratio="f"/>
                </v:lin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3559810</wp:posOffset>
                </wp:positionV>
                <wp:extent cx="6196330" cy="1092200"/>
                <wp:effectExtent l="0" t="0" r="0" b="0"/>
                <wp:wrapNone/>
                <wp:docPr id="30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196330" cy="1092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20XX.09--20XX.06                       XX工商大学                       市场营销专业/应届本科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管理学、微观经济学、宏观经济学、管理信息系统、统计学、会计学、财务管理、市场营销、经济法、消费者行为学、消费心理学、金融概论、企业销售策划、现代推销技术、营销创新、广告理论与实务、财政与税收、公共关系学、消费者行为学、广告沟通和促销管理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55" type="#_x0000_t202" style="width:487.9pt;height:86pt;margin-top:280.3pt;margin-left:-32.05pt;mso-height-relative:page;mso-width-relative:page;position:absolute;z-index:251663360" coordsize="21600,21600" filled="f" stroked="f" strokeweight="0.5pt">
                <o:lock v:ext="edit" aspectratio="f"/>
                <v:textbox inset="0,0,0,0">
                  <w:txbxContent>
                    <w:p w14:paraId="05E702B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20XX.09--20XX.06                       XX工商大学                       市场营销专业/应届本科</w:t>
                      </w:r>
                    </w:p>
                    <w:p w14:paraId="7A43A81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管理学、微观经济学、宏观经济学、管理信息系统、统计学、会计学、财务管理、市场营销、经济法、消费者行为学、消费心理学、金融概论、企业销售策划、现代推销技术、营销创新、广告理论与实务、财政与税收、公共关系学、消费者行为学、广告沟通和促销管理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-880110</wp:posOffset>
                </wp:positionH>
                <wp:positionV relativeFrom="paragraph">
                  <wp:posOffset>1478280</wp:posOffset>
                </wp:positionV>
                <wp:extent cx="7051040" cy="330835"/>
                <wp:effectExtent l="0" t="0" r="16510" b="12700"/>
                <wp:wrapNone/>
                <wp:docPr id="17" name="组合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051040" cy="330835"/>
                          <a:chOff x="10586" y="4051"/>
                          <a:chExt cx="11104" cy="521"/>
                        </a:xfrm>
                      </wpg:grpSpPr>
                      <wpg:grpSp>
                        <wpg:cNvPr id="13" name="组合 255"/>
                        <wpg:cNvGrpSpPr/>
                        <wpg:grpSpPr>
                          <a:xfrm>
                            <a:off x="10586" y="4108"/>
                            <a:ext cx="11105" cy="465"/>
                            <a:chOff x="10788" y="3606"/>
                            <a:chExt cx="11105" cy="397"/>
                          </a:xfrm>
                        </wpg:grpSpPr>
                        <wps:wsp xmlns:wps="http://schemas.microsoft.com/office/word/2010/wordprocessingShape">
                          <wps:cNvPr id="251" name="矩形 251"/>
                          <wps:cNvSpPr/>
                          <wps:spPr>
                            <a:xfrm>
                              <a:off x="11005" y="3606"/>
                              <a:ext cx="10888" cy="397"/>
                            </a:xfrm>
                            <a:prstGeom prst="rect">
                              <a:avLst/>
                            </a:prstGeom>
                            <a:solidFill>
                              <a:srgbClr val="F0F0F0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s:wsp xmlns:wps="http://schemas.microsoft.com/office/word/2010/wordprocessingShape">
                          <wps:cNvPr id="252" name="平行四边形 60"/>
                          <wps:cNvSpPr/>
                          <wps:spPr>
                            <a:xfrm>
                              <a:off x="10788" y="3607"/>
                              <a:ext cx="1310" cy="396"/>
                            </a:xfrm>
                            <a:custGeom>
                              <a:avLst/>
                              <a:gdLst>
                                <a:gd name="connsiteX0" fmla="*/ 0 w 1451"/>
                                <a:gd name="connsiteY0" fmla="*/ 0 h 464"/>
                                <a:gd name="connsiteX1" fmla="*/ 1335 w 1451"/>
                                <a:gd name="connsiteY1" fmla="*/ 0 h 464"/>
                                <a:gd name="connsiteX2" fmla="*/ 1451 w 1451"/>
                                <a:gd name="connsiteY2" fmla="*/ 232 h 464"/>
                                <a:gd name="connsiteX3" fmla="*/ 1335 w 1451"/>
                                <a:gd name="connsiteY3" fmla="*/ 464 h 464"/>
                                <a:gd name="connsiteX4" fmla="*/ 0 w 1451"/>
                                <a:gd name="connsiteY4" fmla="*/ 464 h 464"/>
                                <a:gd name="connsiteX5" fmla="*/ 0 w 1451"/>
                                <a:gd name="connsiteY5" fmla="*/ 0 h 464"/>
                              </a:gdLst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</a:cxnLst>
                              <a:rect l="l" t="t" r="r" b="b"/>
                              <a:pathLst>
                                <a:path fill="norm" h="464" w="1451" stroke="1">
                                  <a:moveTo>
                                    <a:pt x="0" y="0"/>
                                  </a:moveTo>
                                  <a:lnTo>
                                    <a:pt x="1335" y="0"/>
                                  </a:lnTo>
                                  <a:lnTo>
                                    <a:pt x="1451" y="232"/>
                                  </a:lnTo>
                                  <a:lnTo>
                                    <a:pt x="1335" y="464"/>
                                  </a:lnTo>
                                  <a:lnTo>
                                    <a:pt x="0" y="46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BFCEEB"/>
                            </a:solidFill>
                            <a:ln w="12700">
                              <a:noFill/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</wpg:grpSp>
                      <wps:wsp xmlns:wps="http://schemas.microsoft.com/office/word/2010/wordprocessingShape">
                        <wps:cNvPr id="36" name="文本框 6"/>
                        <wps:cNvSpPr txBox="1"/>
                        <wps:spPr>
                          <a:xfrm>
                            <a:off x="12043" y="4051"/>
                            <a:ext cx="1830" cy="51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b/>
                                  <w:bCs/>
                                  <w:color w:val="7697D4"/>
                                  <w:spacing w:val="14"/>
                                  <w:sz w:val="32"/>
                                  <w:szCs w:val="3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7697D4"/>
                                  <w:spacing w:val="12"/>
                                  <w:sz w:val="32"/>
                                  <w:szCs w:val="32"/>
                                  <w:lang w:val="en-US" w:eastAsia="zh-CN"/>
                                </w:rPr>
                                <w:t>基本资料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32" name="文本框 11"/>
                        <wps:cNvSpPr txBox="1"/>
                        <wps:spPr>
                          <a:xfrm>
                            <a:off x="18223" y="4135"/>
                            <a:ext cx="2890" cy="42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jc w:val="righ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808080" w:themeColor="background1" w:themeShade="80"/>
                                  <w:sz w:val="24"/>
                                  <w:szCs w:val="32"/>
                                </w:rPr>
                                <w:t>Basic information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6" style="width:555.2pt;height:26.05pt;margin-top:116.4pt;margin-left:-69.3pt;mso-height-relative:page;mso-width-relative:page;position:absolute;z-index:251683840" coordorigin="10586,4051" coordsize="11104,521">
                <o:lock v:ext="edit" aspectratio="f"/>
                <v:group id="组合 255" o:spid="_x0000_s1057" style="width:11105;height:465;left:10586;position:absolute;top:4108" coordorigin="10788,3606" coordsize="11105,397">
                  <o:lock v:ext="edit" aspectratio="f"/>
                  <v:rect id="_x0000_s1026" o:spid="_x0000_s1058" style="width:10888;height:397;left:11005;position:absolute;top:3606;v-text-anchor:middle" coordsize="21600,21600" filled="t" fillcolor="#f0f0f0" stroked="f" strokeweight="1pt">
                    <v:stroke joinstyle="miter"/>
                    <o:lock v:ext="edit" aspectratio="f"/>
                  </v:rect>
                  <v:shape id="平行四边形 60" o:spid="_x0000_s1059" style="width:1310;height:396;left:10788;position:absolute;top:3607;v-text-anchor:middle" coordsize="1451,464" o:spt="100" adj="-11796480,,5400" path="m,l1335,,1451,232,1335,464,,464,,xe" filled="t" fillcolor="#bfceeb" stroked="f" strokeweight="1pt">
                    <v:stroke joinstyle="miter"/>
                    <v:path o:connecttype="custom" o:connectlocs="0,0;1205,0;1310,198;1205,396;0,396;0,0" o:connectangles="0,0,0,0,0,0"/>
                    <o:lock v:ext="edit" aspectratio="f"/>
                  </v:shape>
                </v:group>
                <v:shape id="文本框 6" o:spid="_x0000_s1060" type="#_x0000_t202" style="width:1830;height:513;left:12043;position:absolute;top:4051" coordsize="21600,21600" filled="f" stroked="f" strokeweight="0.5pt">
                  <o:lock v:ext="edit" aspectratio="f"/>
                  <v:textbox inset="0,0,0,0">
                    <w:txbxContent>
                      <w:p w14:paraId="00AC4032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b/>
                            <w:bCs/>
                            <w:color w:val="7697D4"/>
                            <w:spacing w:val="14"/>
                            <w:sz w:val="32"/>
                            <w:szCs w:val="3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7697D4"/>
                            <w:spacing w:val="12"/>
                            <w:sz w:val="32"/>
                            <w:szCs w:val="32"/>
                            <w:lang w:val="en-US" w:eastAsia="zh-CN"/>
                          </w:rPr>
                          <w:t>基本资料</w:t>
                        </w:r>
                      </w:p>
                    </w:txbxContent>
                  </v:textbox>
                </v:shape>
                <v:shape id="文本框 11" o:spid="_x0000_s1061" type="#_x0000_t202" style="width:2890;height:422;left:18223;position:absolute;top:4135" coordsize="21600,21600" filled="f" stroked="f" strokeweight="0.5pt">
                  <o:lock v:ext="edit" aspectratio="f"/>
                  <v:textbox style="mso-fit-shape-to-text:t" inset="0,0,0,0">
                    <w:txbxContent>
                      <w:p w14:paraId="7875CFB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jc w:val="righ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808080" w:themeColor="background1" w:themeShade="80"/>
                            <w:sz w:val="24"/>
                            <w:szCs w:val="32"/>
                          </w:rPr>
                          <w:t>Basic information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1541780</wp:posOffset>
                </wp:positionV>
                <wp:extent cx="191135" cy="241300"/>
                <wp:effectExtent l="0" t="0" r="18415" b="6350"/>
                <wp:wrapNone/>
                <wp:docPr id="227" name="任意多边形 1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91135" cy="241300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125662" w="1679575" stroke="1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/>
                        </a:solidFill>
                        <a:ln>
                          <a:noFill/>
                        </a:ln>
                        <a:effectLst/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任意多边形 122" o:spid="_x0000_s1062" style="width:15.05pt;height:19pt;margin-top:121.4pt;margin-left:-32.05pt;mso-height-relative:page;mso-width-relative:page;position:absolute;v-text-anchor:middle;z-index:251689984" coordsize="1679575,2125662" o:spt="100" adj="-11796480,,5400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,1888301,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l852171,,865506,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xe" filled="t" fillcolor="white" stroked="f">
                <v:stroke joinstyle="miter"/>
                <v:path o:connecttype="custom" o:connectlocs="57864,105972;73439,114011;72598,118724;71626,124374;73504,130378;105108,190682;100834,129119;102032,122985;100737,117949;104363,113494;119323,105262;133020,106005;143091,115915;151769,127021;159022,139353;164657,153138;168672,168407;170906,185291;163847,197785;141407,207373;117866,213539;93580,216186;67870,215024;42451,209762;18133,200561;0,190295;1748,172378;5375,156269;10750,141806;17744,128925;26260,117530;36169,107425;48668,97676;94663,581;105509,3523;115319,8694;123704,15772;130341,24434;135035,34454;137463,45540;137172,58339;133416,71138;126650,82321;117293,91339;104149,98449;95279,100776;85696,101423;74980,100033;65138,96510;56299,91145;48303,83614;41763,73917;37619,62831;36097,50711;37392,39237;41148,28765;46975,19424;54616,11570;63810,5559;74267,1583;85599,0" o:connectangles="0,0,0,0,0,0,0,0,0,0,0,0,0,0,0,0,0,0,0,0,0,0,0,0,0,0,0,0,0,0,0,0,0,0,0,0,0,0,0,0,0,0,0,0,0,0,0,0,0,0,0,0,0,0,0,0,0,0,0,0,0"/>
                <o:lock v:ext="edit" aspectratio="t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-407035</wp:posOffset>
                </wp:positionH>
                <wp:positionV relativeFrom="paragraph">
                  <wp:posOffset>2001520</wp:posOffset>
                </wp:positionV>
                <wp:extent cx="1278255" cy="888365"/>
                <wp:effectExtent l="0" t="0" r="0" b="0"/>
                <wp:wrapNone/>
                <wp:docPr id="9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27825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性别：女 / 26岁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民族：汉族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0" w:line="296" w:lineRule="auto"/>
                              <w:ind w:right="0" w:leftChars="0" w:righ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政治面貌：团员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1" o:spid="_x0000_s1063" type="#_x0000_t202" style="width:100.65pt;height:69.95pt;margin-top:157.6pt;margin-left:-32.05pt;mso-height-relative:page;mso-width-relative:page;position:absolute;z-index:251665408" coordsize="21600,21600" filled="f" stroked="f" strokeweight="0.5pt">
                <o:lock v:ext="edit" aspectratio="f"/>
                <v:textbox inset="0,0,0,0">
                  <w:txbxContent>
                    <w:p w14:paraId="6E34D28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性别：女 / 26岁</w:t>
                      </w:r>
                    </w:p>
                    <w:p w14:paraId="66FB7F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民族：汉族</w:t>
                      </w:r>
                    </w:p>
                    <w:p w14:paraId="7DC1D6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0" w:line="296" w:lineRule="auto"/>
                        <w:ind w:right="0" w:leftChars="0" w:righ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政治面貌：团员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C67FAA">
    <w:pPr>
      <w:pStyle w:val="Header"/>
    </w:pPr>
    <w:r>
      <w:rPr>
        <w:sz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-1142365</wp:posOffset>
          </wp:positionH>
          <wp:positionV relativeFrom="paragraph">
            <wp:posOffset>-555625</wp:posOffset>
          </wp:positionV>
          <wp:extent cx="7559040" cy="10694035"/>
          <wp:effectExtent l="0" t="0" r="3810" b="12065"/>
          <wp:wrapNone/>
          <wp:docPr id="38" name="图片 38" descr="C:\Users\ABC\Desktop\背景图---恢复的.jpg背景图---恢复的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图片 38" descr="C:\Users\ABC\Desktop\背景图---恢复的.jpg背景图---恢复的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40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D53EF501"/>
    <w:multiLevelType w:val="singleLevel"/>
    <w:tmpl w:val="D53EF50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42DD4"/>
    <w:rsid w:val="02705FE0"/>
    <w:rsid w:val="0DEE62B2"/>
    <w:rsid w:val="0EA30202"/>
    <w:rsid w:val="12242DD4"/>
    <w:rsid w:val="24F043FF"/>
    <w:rsid w:val="3794539F"/>
    <w:rsid w:val="382A45F7"/>
    <w:rsid w:val="3E1E277A"/>
    <w:rsid w:val="5898147E"/>
    <w:rsid w:val="5EFF66A5"/>
    <w:rsid w:val="5F7624E4"/>
    <w:rsid w:val="6EC63460"/>
    <w:rsid w:val="7AD94E0D"/>
    <w:rsid w:val="7E8D3EC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C4E195FF0E07403AB0959F082CC7364C_13</vt:lpwstr>
  </property>
  <property fmtid="{D5CDD505-2E9C-101B-9397-08002B2CF9AE}" pid="3" name="KSOProductBuildVer">
    <vt:lpwstr>2052-12.1.0.18276</vt:lpwstr>
  </property>
</Properties>
</file>