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9A2E279">
      <w:pPr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-447675</wp:posOffset>
                </wp:positionV>
                <wp:extent cx="1806575" cy="1806575"/>
                <wp:effectExtent l="0" t="0" r="9525" b="9525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98830" y="547370"/>
                          <a:ext cx="1806575" cy="180657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142.25pt;height:142.25pt;margin-top:-35.25pt;margin-left:-47.1pt;mso-height-relative:page;mso-width-relative:page;position:absolute;v-text-anchor:middle;z-index:251677696" coordsize="21600,21600" filled="t" stroked="f" strokeweight="1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-1000125</wp:posOffset>
                </wp:positionH>
                <wp:positionV relativeFrom="paragraph">
                  <wp:posOffset>-729615</wp:posOffset>
                </wp:positionV>
                <wp:extent cx="7290435" cy="10325100"/>
                <wp:effectExtent l="0" t="0" r="5715" b="0"/>
                <wp:wrapNone/>
                <wp:docPr id="101" name="组合 1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90435" cy="10325100"/>
                          <a:chOff x="10317" y="17701"/>
                          <a:chExt cx="11481" cy="16260"/>
                        </a:xfrm>
                      </wpg:grpSpPr>
                      <wps:wsp xmlns:wps="http://schemas.microsoft.com/office/word/2010/wordprocessingShape">
                        <wps:cNvPr id="102" name="矩形 6"/>
                        <wps:cNvSpPr/>
                        <wps:spPr>
                          <a:xfrm>
                            <a:off x="14901" y="17701"/>
                            <a:ext cx="6897" cy="162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03" name="组合 7"/>
                        <wpg:cNvGrpSpPr/>
                        <wpg:grpSpPr>
                          <a:xfrm>
                            <a:off x="10317" y="17701"/>
                            <a:ext cx="4479" cy="16239"/>
                            <a:chOff x="10360" y="600"/>
                            <a:chExt cx="4479" cy="16060"/>
                          </a:xfrm>
                        </wpg:grpSpPr>
                        <wps:wsp xmlns:wps="http://schemas.microsoft.com/office/word/2010/wordprocessingShape">
                          <wps:cNvPr id="104" name="矩形 3"/>
                          <wps:cNvSpPr/>
                          <wps:spPr>
                            <a:xfrm>
                              <a:off x="10360" y="600"/>
                              <a:ext cx="4478" cy="4902"/>
                            </a:xfrm>
                            <a:prstGeom prst="rect">
                              <a:avLst/>
                            </a:prstGeom>
                            <a:solidFill>
                              <a:srgbClr val="B6D6D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5" name="矩形 4"/>
                          <wps:cNvSpPr/>
                          <wps:spPr>
                            <a:xfrm>
                              <a:off x="10360" y="5580"/>
                              <a:ext cx="4479" cy="1108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74.05pt;height:813pt;margin-top:-57.45pt;margin-left:-78.75pt;mso-height-relative:page;mso-width-relative:page;position:absolute;z-index:251663360" coordorigin="10317,17701" coordsize="11481,16260">
                <o:lock v:ext="edit" aspectratio="f"/>
                <v:rect id="矩形 6" o:spid="_x0000_s1027" style="width:6897;height:16260;left:14901;position:absolute;top:17701;v-text-anchor:middle" coordsize="21600,21600" filled="t" fillcolor="#f2f2f2" stroked="f" strokeweight="1pt">
                  <v:stroke joinstyle="miter"/>
                  <o:lock v:ext="edit" aspectratio="f"/>
                </v:rect>
                <v:group id="组合 7" o:spid="_x0000_s1028" style="width:4479;height:16239;left:10317;position:absolute;top:17701" coordorigin="10360,600" coordsize="4479,16060">
                  <o:lock v:ext="edit" aspectratio="f"/>
                  <v:rect id="矩形 3" o:spid="_x0000_s1029" style="width:4478;height:4902;left:10360;position:absolute;top:600;v-text-anchor:middle" coordsize="21600,21600" filled="t" fillcolor="#b6d6de" stroked="f" strokeweight="1pt">
                    <v:stroke joinstyle="miter"/>
                    <o:lock v:ext="edit" aspectratio="f"/>
                  </v:rect>
                  <v:rect id="矩形 4" o:spid="_x0000_s1030" style="width:4479;height:11080;left:10360;position:absolute;top:5580;v-text-anchor:middle" coordsize="21600,21600" filled="t" fillcolor="#f2f2f2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2279015</wp:posOffset>
                </wp:positionV>
                <wp:extent cx="4356100" cy="7108190"/>
                <wp:effectExtent l="0" t="0" r="0" b="0"/>
                <wp:wrapNone/>
                <wp:docPr id="202" name="组合 2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56100" cy="7108190"/>
                          <a:chOff x="8825" y="5312"/>
                          <a:chExt cx="6860" cy="11194"/>
                        </a:xfrm>
                      </wpg:grpSpPr>
                      <wpg:grpSp>
                        <wpg:cNvPr id="212" name="组合 212"/>
                        <wpg:cNvGrpSpPr/>
                        <wpg:grpSpPr>
                          <a:xfrm>
                            <a:off x="8825" y="5312"/>
                            <a:ext cx="6860" cy="604"/>
                            <a:chOff x="8865" y="6052"/>
                            <a:chExt cx="6860" cy="604"/>
                          </a:xfrm>
                        </wpg:grpSpPr>
                        <wpg:grpSp>
                          <wpg:cNvPr id="188" name="组合 188"/>
                          <wpg:cNvGrpSpPr/>
                          <wpg:grpSpPr>
                            <a:xfrm>
                              <a:off x="8865" y="6100"/>
                              <a:ext cx="6860" cy="460"/>
                              <a:chOff x="14960" y="3160"/>
                              <a:chExt cx="6860" cy="460"/>
                            </a:xfrm>
                          </wpg:grpSpPr>
                          <wps:wsp xmlns:wps="http://schemas.microsoft.com/office/word/2010/wordprocessingShape">
                            <wps:cNvPr id="189" name="直接连接符 1"/>
                            <wps:cNvCnPr/>
                            <wps:spPr>
                              <a:xfrm>
                                <a:off x="14960" y="3400"/>
                                <a:ext cx="6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90" name="组合 68"/>
                            <wpg:cNvGrpSpPr/>
                            <wpg:grpSpPr>
                              <a:xfrm>
                                <a:off x="15620" y="3160"/>
                                <a:ext cx="5720" cy="460"/>
                                <a:chOff x="15520" y="3160"/>
                                <a:chExt cx="5720" cy="460"/>
                              </a:xfrm>
                            </wpg:grpSpPr>
                            <wpg:grpSp>
                              <wpg:cNvPr id="191" name="组合 37"/>
                              <wpg:cNvGrpSpPr/>
                              <wpg:grpSpPr>
                                <a:xfrm>
                                  <a:off x="15520" y="3160"/>
                                  <a:ext cx="4800" cy="460"/>
                                  <a:chOff x="9500" y="9120"/>
                                  <a:chExt cx="4800" cy="460"/>
                                </a:xfrm>
                              </wpg:grpSpPr>
                              <wps:wsp xmlns:wps="http://schemas.microsoft.com/office/word/2010/wordprocessingShape">
                                <wps:cNvPr id="192" name="流程图: 终止 34"/>
                                <wps:cNvSpPr/>
                                <wps:spPr>
                                  <a:xfrm>
                                    <a:off x="9500" y="9120"/>
                                    <a:ext cx="1540" cy="460"/>
                                  </a:xfrm>
                                  <a:prstGeom prst="flowChartTerminator">
                                    <a:avLst/>
                                  </a:prstGeom>
                                  <a:solidFill>
                                    <a:srgbClr val="B6D6DE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193" name="流程图: 终止 36"/>
                                <wps:cNvSpPr/>
                                <wps:spPr>
                                  <a:xfrm>
                                    <a:off x="12760" y="9120"/>
                                    <a:ext cx="1540" cy="460"/>
                                  </a:xfrm>
                                  <a:prstGeom prst="flowChartTerminator">
                                    <a:avLst/>
                                  </a:prstGeom>
                                  <a:solidFill>
                                    <a:srgbClr val="B6D6DE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</wpg:grpSp>
                            <wpg:grpSp>
                              <wpg:cNvPr id="194" name="组合 67"/>
                              <wpg:cNvGrpSpPr/>
                              <wpg:grpSpPr>
                                <a:xfrm>
                                  <a:off x="16520" y="3160"/>
                                  <a:ext cx="4720" cy="460"/>
                                  <a:chOff x="16520" y="3160"/>
                                  <a:chExt cx="4720" cy="460"/>
                                </a:xfrm>
                              </wpg:grpSpPr>
                              <wps:wsp xmlns:wps="http://schemas.microsoft.com/office/word/2010/wordprocessingShape">
                                <wps:cNvPr id="195" name="流程图: 终止 34"/>
                                <wps:cNvSpPr/>
                                <wps:spPr>
                                  <a:xfrm>
                                    <a:off x="16520" y="3160"/>
                                    <a:ext cx="1540" cy="460"/>
                                  </a:xfrm>
                                  <a:prstGeom prst="flowChartTerminator">
                                    <a:avLst/>
                                  </a:prstGeom>
                                  <a:solidFill>
                                    <a:srgbClr val="B6D6DE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g:grpSp>
                                <wpg:cNvPr id="196" name="组合 66"/>
                                <wpg:cNvGrpSpPr/>
                                <wpg:grpSpPr>
                                  <a:xfrm>
                                    <a:off x="17700" y="3160"/>
                                    <a:ext cx="3540" cy="460"/>
                                    <a:chOff x="17700" y="3160"/>
                                    <a:chExt cx="3540" cy="460"/>
                                  </a:xfrm>
                                </wpg:grpSpPr>
                                <wps:wsp xmlns:wps="http://schemas.microsoft.com/office/word/2010/wordprocessingShape">
                                  <wps:cNvPr id="197" name="流程图: 终止 34"/>
                                  <wps:cNvSpPr/>
                                  <wps:spPr>
                                    <a:xfrm>
                                      <a:off x="17700" y="3160"/>
                                      <a:ext cx="1540" cy="460"/>
                                    </a:xfrm>
                                    <a:prstGeom prst="flowChartTerminator">
                                      <a:avLst/>
                                    </a:prstGeom>
                                    <a:solidFill>
                                      <a:srgbClr val="B6D6DE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  </wps:wsp>
                                <wps:wsp xmlns:wps="http://schemas.microsoft.com/office/word/2010/wordprocessingShape">
                                  <wps:cNvPr id="198" name="流程图: 终止 36"/>
                                  <wps:cNvSpPr/>
                                  <wps:spPr>
                                    <a:xfrm>
                                      <a:off x="19700" y="3160"/>
                                      <a:ext cx="1540" cy="460"/>
                                    </a:xfrm>
                                    <a:prstGeom prst="flowChartTerminator">
                                      <a:avLst/>
                                    </a:prstGeom>
                                    <a:solidFill>
                                      <a:srgbClr val="B6D6DE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  </wps:wsp>
                              </wpg:grpSp>
                            </wpg:grpSp>
                          </wpg:grpSp>
                        </wpg:grpSp>
                        <wps:wsp xmlns:wps="http://schemas.microsoft.com/office/word/2010/wordprocessingShape">
                          <wps:cNvPr id="199" name="文本框 87"/>
                          <wps:cNvSpPr txBox="1"/>
                          <wps:spPr>
                            <a:xfrm>
                              <a:off x="12080" y="6052"/>
                              <a:ext cx="1536" cy="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工作经历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ge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pinp</w:t>
                                </w:r>
                                <w:r>
                                  <w:drawing>
                                    <wp:inline distT="0" distB="0" distL="114300" distR="114300">
                                      <wp:extent cx="1931035" cy="1096645"/>
                                      <wp:effectExtent l="0" t="0" r="12065" b="8255"/>
                                      <wp:docPr id="1150144967" name="图片 20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150144967" name="图片 200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31035" cy="10966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师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262626" w:themeColor="text1" w:themeTint="D9"/>
                                    <w:sz w:val="32"/>
                                    <w:szCs w:val="32"/>
                                    <w:lang w:val="en-US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262626" w:themeColor="text1" w:themeTint="D9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11" name="Freeform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53" y="6196"/>
                              <a:ext cx="335" cy="279"/>
                            </a:xfrm>
                            <a:custGeom>
                              <a:avLst/>
                              <a:gdLst>
                                <a:gd name="T0" fmla="*/ 199067 w 497"/>
                                <a:gd name="T1" fmla="*/ 0 h 435"/>
                                <a:gd name="T2" fmla="*/ 199067 w 497"/>
                                <a:gd name="T3" fmla="*/ 0 h 435"/>
                                <a:gd name="T4" fmla="*/ 23870 w 497"/>
                                <a:gd name="T5" fmla="*/ 0 h 435"/>
                                <a:gd name="T6" fmla="*/ 0 w 497"/>
                                <a:gd name="T7" fmla="*/ 19751 h 435"/>
                                <a:gd name="T8" fmla="*/ 0 w 497"/>
                                <a:gd name="T9" fmla="*/ 143192 h 435"/>
                                <a:gd name="T10" fmla="*/ 19817 w 497"/>
                                <a:gd name="T11" fmla="*/ 171023 h 435"/>
                                <a:gd name="T12" fmla="*/ 72061 w 497"/>
                                <a:gd name="T13" fmla="*/ 179102 h 435"/>
                                <a:gd name="T14" fmla="*/ 55397 w 497"/>
                                <a:gd name="T15" fmla="*/ 194813 h 435"/>
                                <a:gd name="T16" fmla="*/ 167541 w 497"/>
                                <a:gd name="T17" fmla="*/ 194813 h 435"/>
                                <a:gd name="T18" fmla="*/ 151327 w 497"/>
                                <a:gd name="T19" fmla="*/ 179102 h 435"/>
                                <a:gd name="T20" fmla="*/ 203121 w 497"/>
                                <a:gd name="T21" fmla="*/ 171023 h 435"/>
                                <a:gd name="T22" fmla="*/ 223388 w 497"/>
                                <a:gd name="T23" fmla="*/ 143192 h 435"/>
                                <a:gd name="T24" fmla="*/ 223388 w 497"/>
                                <a:gd name="T25" fmla="*/ 19751 h 435"/>
                                <a:gd name="T26" fmla="*/ 199067 w 497"/>
                                <a:gd name="T27" fmla="*/ 0 h 435"/>
                                <a:gd name="T28" fmla="*/ 199067 w 497"/>
                                <a:gd name="T29" fmla="*/ 143192 h 435"/>
                                <a:gd name="T30" fmla="*/ 199067 w 497"/>
                                <a:gd name="T31" fmla="*/ 143192 h 435"/>
                                <a:gd name="T32" fmla="*/ 23870 w 497"/>
                                <a:gd name="T33" fmla="*/ 143192 h 435"/>
                                <a:gd name="T34" fmla="*/ 23870 w 497"/>
                                <a:gd name="T35" fmla="*/ 19751 h 435"/>
                                <a:gd name="T36" fmla="*/ 199067 w 497"/>
                                <a:gd name="T37" fmla="*/ 19751 h 435"/>
                                <a:gd name="T38" fmla="*/ 199067 w 497"/>
                                <a:gd name="T39" fmla="*/ 143192 h 435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435" w="497" stroke="1">
                                  <a:moveTo>
                                    <a:pt x="442" y="0"/>
                                  </a:moveTo>
                                  <a:lnTo>
                                    <a:pt x="442" y="0"/>
                                  </a:lnTo>
                                  <a:cubicBezTo>
                                    <a:pt x="53" y="0"/>
                                    <a:pt x="53" y="0"/>
                                    <a:pt x="53" y="0"/>
                                  </a:cubicBezTo>
                                  <a:cubicBezTo>
                                    <a:pt x="26" y="0"/>
                                    <a:pt x="0" y="17"/>
                                    <a:pt x="0" y="44"/>
                                  </a:cubicBezTo>
                                  <a:cubicBezTo>
                                    <a:pt x="0" y="319"/>
                                    <a:pt x="0" y="319"/>
                                    <a:pt x="0" y="319"/>
                                  </a:cubicBezTo>
                                  <a:cubicBezTo>
                                    <a:pt x="0" y="345"/>
                                    <a:pt x="17" y="372"/>
                                    <a:pt x="44" y="381"/>
                                  </a:cubicBezTo>
                                  <a:cubicBezTo>
                                    <a:pt x="160" y="399"/>
                                    <a:pt x="160" y="399"/>
                                    <a:pt x="160" y="399"/>
                                  </a:cubicBezTo>
                                  <a:cubicBezTo>
                                    <a:pt x="160" y="399"/>
                                    <a:pt x="62" y="434"/>
                                    <a:pt x="123" y="434"/>
                                  </a:cubicBezTo>
                                  <a:cubicBezTo>
                                    <a:pt x="372" y="434"/>
                                    <a:pt x="372" y="434"/>
                                    <a:pt x="372" y="434"/>
                                  </a:cubicBezTo>
                                  <a:cubicBezTo>
                                    <a:pt x="434" y="434"/>
                                    <a:pt x="336" y="399"/>
                                    <a:pt x="336" y="399"/>
                                  </a:cubicBezTo>
                                  <a:cubicBezTo>
                                    <a:pt x="451" y="381"/>
                                    <a:pt x="451" y="381"/>
                                    <a:pt x="451" y="381"/>
                                  </a:cubicBezTo>
                                  <a:cubicBezTo>
                                    <a:pt x="479" y="372"/>
                                    <a:pt x="496" y="345"/>
                                    <a:pt x="496" y="319"/>
                                  </a:cubicBezTo>
                                  <a:cubicBezTo>
                                    <a:pt x="496" y="44"/>
                                    <a:pt x="496" y="44"/>
                                    <a:pt x="496" y="44"/>
                                  </a:cubicBezTo>
                                  <a:cubicBezTo>
                                    <a:pt x="496" y="17"/>
                                    <a:pt x="470" y="0"/>
                                    <a:pt x="442" y="0"/>
                                  </a:cubicBezTo>
                                  <a:close/>
                                  <a:moveTo>
                                    <a:pt x="442" y="319"/>
                                  </a:moveTo>
                                  <a:lnTo>
                                    <a:pt x="442" y="319"/>
                                  </a:lnTo>
                                  <a:cubicBezTo>
                                    <a:pt x="53" y="319"/>
                                    <a:pt x="53" y="319"/>
                                    <a:pt x="53" y="319"/>
                                  </a:cubicBezTo>
                                  <a:cubicBezTo>
                                    <a:pt x="53" y="44"/>
                                    <a:pt x="53" y="44"/>
                                    <a:pt x="53" y="44"/>
                                  </a:cubicBezTo>
                                  <a:cubicBezTo>
                                    <a:pt x="442" y="44"/>
                                    <a:pt x="442" y="44"/>
                                    <a:pt x="442" y="44"/>
                                  </a:cubicBezTo>
                                  <a:lnTo>
                                    <a:pt x="442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  <wps:wsp xmlns:wps="http://schemas.microsoft.com/office/word/2010/wordprocessingShape">
                        <wps:cNvPr id="214" name="文本框 214"/>
                        <wps:cNvSpPr txBox="1"/>
                        <wps:spPr>
                          <a:xfrm>
                            <a:off x="9097" y="6342"/>
                            <a:ext cx="6319" cy="10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62" w:afterLines="20"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19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05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至今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62" w:afterLines="20" w:line="240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有限公司 /总助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62" w:afterLines="20" w:line="240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负责总经理的日程安排,做访客预接待等工作；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参与公司战略发展规划、经营计划的编制和公司重在决策事项的讨论,并负贵信息的收集整理；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负责公司各部门营运管理工作:部门协调、重点工作跟进；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负责整体公司管理体系的执行及落地监控；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负责对公司重大決策、重要会议决议及相关重要事项跟踪督办、计划落实和任务完成情況检查等管理工作,及时反惯督办结果；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协助总经理进行对外事务的联络及商务治谈工作；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根据公司年度经营目标及重点工作任务,组织各部门制订部门业绩目标,并跟踪、分析年度目标及业绩的完成情况及时向总经理汇报并提出整改意见；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深入各部门,组织各部门制建立和完善各项管理体系；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62" w:afterLines="20" w:line="240" w:lineRule="auto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18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2019.04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62" w:afterLines="20" w:line="240" w:lineRule="auto"/>
                                <w:ind w:lef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有限公司/文员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62" w:afterLines="20" w:line="240" w:lineRule="auto"/>
                                <w:ind w:lef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工作描述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: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left="210" w:right="0" w:hanging="210" w:rightChars="0" w:hangingChars="1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负责办公室日常办公制度维护、管理；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　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2.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负责新员工入职培训及协助公司最新发文开展相关培训工作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　　　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3. 组织公司内部各项定期和不定期集体活动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4. 负责办公室各部门办公后勤保障工作以及公司对外接待工作；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5. 负责对全体办公人员（各部门）进行日常考勤；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6. 协助总经理处理行政外部事务；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7. 负责公司采购、报销以及资产维护管理。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340" w:lineRule="exact"/>
                                <w:ind w:lef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340" w:lineRule="exact"/>
                                <w:ind w:lef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340" w:lineRule="exact"/>
                                <w:ind w:lef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2" o:spid="_x0000_s1031" style="width:343pt;height:559.7pt;margin-top:179.45pt;margin-left:153.15pt;mso-wrap-distance-bottom:0;mso-wrap-distance-left:9pt;mso-wrap-distance-right:9pt;mso-wrap-distance-top:0;position:absolute;z-index:251672576" coordorigin="27787,10250" coordsize="21600,21600">
                <v:group id="_x0000_s1032" style="width:21600;height:1165;left:27787;position:absolute;top:10250" coordorigin="27913,216429" coordsize="21600,21600">
                  <v:group id="_x0000_s1033" style="width:21600;height:16450;left:27913;position:absolute;top:218146" coordorigin="47104,148382" coordsize="21600,21600">
                    <v:line id="_x0000_s1034" style="position:absolute;v-text-anchor:top" from="47104,159652" to="68704,159652" fillcolor="this" stroked="t" strokecolor="white" strokeweight="0.5pt"/>
                    <v:group id="_x0000_s1035" style="width:18010;height:21600;left:49183;position:absolute;top:148383" coordorigin="58606,148382" coordsize="21600,21600">
                      <v:group id="_x0000_s1036" style="width:18126;height:21600;left:58607;position:absolute;top:148383" coordorigin="42750,428243" coordsize="21600,21600">
                        <v:shapetype id="_x0000_t116" coordsize="21600,21600" o:spt="116" path="m3475,qx,10800,3475,21600l18125,21600qx21600,10800,18125,xe">
                          <v:stroke joinstyle="miter"/>
                          <v:path gradientshapeok="t" o:connecttype="rect" textboxrect="1018,3163,20582,18437"/>
                        </v:shapetype>
                        <v:shape id="_x0000_s1037" type="#_x0000_t116" style="width:6930;height:21600;left:42750;position:absolute;top:428243;v-text-anchor:middle" fillcolor="#b6d6de" stroked="f" strokecolor="#41719c" strokeweight="1pt"/>
                        <v:shape id="_x0000_s1038" type="#_x0000_t116" style="width:6930;height:21600;left:57420;position:absolute;top:428243;v-text-anchor:middle" fillcolor="#b6d6de" stroked="f" strokecolor="#41719c" strokeweight="1pt"/>
                      </v:group>
                      <v:group id="_x0000_s1039" style="width:17824;height:21600;left:62383;position:absolute;top:148383" coordorigin="75600,148382" coordsize="21600,21600">
                        <v:shape id="_x0000_s1040" type="#_x0000_t116" style="width:7047;height:21600;left:75600;position:absolute;top:148383;v-text-anchor:middle" fillcolor="#b6d6de" stroked="f" strokecolor="#41719c" strokeweight="1pt"/>
                        <v:group id="_x0000_s1041" style="width:16200;height:21600;left:81000;position:absolute;top:148383" coordorigin="108000,148382" coordsize="21600,21600">
                          <v:shape id="_x0000_s1042" type="#_x0000_t116" style="width:9397;height:21600;left:108000;position:absolute;top:148383;v-text-anchor:middle" fillcolor="#b6d6de" stroked="f" strokecolor="#41719c" strokeweight="1pt"/>
                          <v:shape id="_x0000_s1043" type="#_x0000_t116" style="width:9397;height:21600;left:120203;position:absolute;top:148383;v-text-anchor:middle" fillcolor="#b6d6de" stroked="f" strokecolor="#41719c" strokeweight="1pt"/>
                        </v:group>
                      </v:group>
                    </v:group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4" type="#_x0000_t202" style="width:4836;height:21636;left:38036;position:absolute;top:216429;v-text-anchor:top" filled="f" fillcolor="this" stroked="f" strokeweight="0.5pt">
                    <v:textbox>
                      <w:txbxContent>
                        <w:p w14:paraId="41D1A40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工作经历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ge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pinp</w:t>
                          </w:r>
                          <w:drawing>
                            <wp:inline distT="0" distB="0" distL="114300" distR="114300">
                              <wp:extent cx="1931035" cy="1096645"/>
                              <wp:effectExtent l="0" t="0" r="12065" b="8255"/>
                              <wp:docPr id="200" name="图片 20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0" name="图片 200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31035" cy="1096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师</w:t>
                          </w:r>
                        </w:p>
                        <w:p w14:paraId="26582551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262626" w:themeColor="text1" w:themeTint="D9"/>
                              <w:sz w:val="32"/>
                              <w:szCs w:val="32"/>
                              <w:lang w:val="en-US"/>
                            </w:rPr>
                          </w:pPr>
                        </w:p>
                        <w:p w14:paraId="717B57A4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262626" w:themeColor="text1" w:themeTint="D9"/>
                              <w:sz w:val="32"/>
                              <w:szCs w:val="32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_x0000_s1045" style="width:1055;height:9977;left:37007;mso-wrap-style:none;position:absolute;top:221579;v-text-anchor:middle" coordsize="21600,21600" path="m19210,l19210,l19210,c2303,,2303,,2303,l2303,c1130,,,844,,2185l,2185c,15840,,15840,,15840l,15840c,17131,739,18472,1912,18919l1912,18919c6954,19812,6954,19812,6954,19812l6954,19812c6954,19812,2695,21550,5346,21550l5346,21550c16167,21550,16167,21550,16167,21550l16167,21550c18862,21550,14603,19812,14603,19812l14603,19812c19601,18919,19601,18919,19601,18919l19601,18919c20818,18472,21557,17131,21557,15840l21557,15840c21557,2185,21557,2185,21557,2185l21557,2185c21557,844,20427,,19210,xm19210,15840l19210,15840l19210,15840c2303,15840,2303,15840,2303,15840l2303,15840c2303,2185,2303,2185,2303,2185l2303,2185c19210,2185,19210,2185,19210,2185l19210,2185l19210,15840xe" fillcolor="#3f3f3f" stroked="f"/>
                </v:group>
                <v:shape id="_x0000_s1046" type="#_x0000_t202" style="width:19897;height:19614;left:28644;position:absolute;top:12238;v-text-anchor:top" filled="f" fillcolor="this" stroked="f" strokeweight="0.5pt">
                  <v:textbox>
                    <w:txbxContent>
                      <w:p w14:paraId="7D56F2C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62" w:afterLines="20"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  <w:t>19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  <w:t>05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  <w:t>至今</w:t>
                        </w:r>
                      </w:p>
                      <w:p w14:paraId="4D87CF4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62" w:afterLines="20" w:line="240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有限公司 /总助</w:t>
                        </w:r>
                      </w:p>
                      <w:p w14:paraId="0714100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62" w:afterLines="20" w:line="240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color w:val="404040" w:themeColor="text1" w:themeTint="B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404040" w:themeColor="text1" w:themeTint="BF"/>
                            <w:sz w:val="22"/>
                            <w:szCs w:val="22"/>
                          </w:rPr>
                          <w:t>工作描述：</w:t>
                        </w:r>
                      </w:p>
                      <w:p w14:paraId="7AEAB35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负责总经理的日程安排,做访客预接待等工作；</w:t>
                        </w:r>
                      </w:p>
                      <w:p w14:paraId="4DD3753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参与公司战略发展规划、经营计划的编制和公司重在决策事项的讨论,并负贵信息的收集整理；</w:t>
                        </w:r>
                      </w:p>
                      <w:p w14:paraId="7A67B8B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负责公司各部门营运管理工作:部门协调、重点工作跟进；</w:t>
                        </w:r>
                      </w:p>
                      <w:p w14:paraId="6CBA434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负责整体公司管理体系的执行及落地监控；</w:t>
                        </w:r>
                      </w:p>
                      <w:p w14:paraId="023DB49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负责对公司重大決策、重要会议决议及相关重要事项跟踪督办、计划落实和任务完成情況检查等管理工作,及时反惯督办结果；</w:t>
                        </w:r>
                      </w:p>
                      <w:p w14:paraId="1AC385F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协助总经理进行对外事务的联络及商务治谈工作；</w:t>
                        </w:r>
                      </w:p>
                      <w:p w14:paraId="030567D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根据公司年度经营目标及重点工作任务,组织各部门制订部门业绩目标,并跟踪、分析年度目标及业绩的完成情况及时向总经理汇报并提出整改意见；</w:t>
                        </w:r>
                      </w:p>
                      <w:p w14:paraId="0A81BF8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深入各部门,组织各部门制建立和完善各项管理体系；</w:t>
                        </w:r>
                      </w:p>
                      <w:p w14:paraId="455AAA0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</w:p>
                      <w:p w14:paraId="056A81A8">
                        <w:pPr>
                          <w:keepNext w:val="0"/>
                          <w:keepLines w:val="0"/>
                          <w:pageBreakBefore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62" w:afterLines="20" w:line="240" w:lineRule="auto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  <w:t>18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  <w:t>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  <w:t>2019.04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  <w:t xml:space="preserve">                  </w:t>
                        </w:r>
                      </w:p>
                      <w:p w14:paraId="1CE46AC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62" w:afterLines="20" w:line="240" w:lineRule="auto"/>
                          <w:ind w:lef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有限公司/文员</w:t>
                        </w:r>
                      </w:p>
                      <w:p w14:paraId="69E2FA8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62" w:afterLines="20" w:line="240" w:lineRule="auto"/>
                          <w:ind w:lef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404040" w:themeColor="text1" w:themeTint="BF"/>
                            <w:sz w:val="22"/>
                            <w:szCs w:val="22"/>
                          </w:rPr>
                          <w:t>工作描述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  <w:t>:</w:t>
                        </w:r>
                      </w:p>
                      <w:p w14:paraId="4E7A572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left="210" w:right="0" w:hanging="210" w:rightChars="0" w:hangingChars="1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负责办公室日常办公制度维护、管理；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u w:val="none"/>
                            <w:shd w:val="clear" w:color="auto" w:fill="FFFFFF"/>
                            <w:lang w:val="en-US" w:eastAsia="zh-CN"/>
                          </w:rPr>
                          <w:t>　</w:t>
                        </w:r>
                      </w:p>
                      <w:p w14:paraId="051971B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2.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eastAsia="zh-CN"/>
                          </w:rPr>
                          <w:t>负责新员工入职培训及协助公司最新发文开展相关培训工作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u w:val="none"/>
                            <w:shd w:val="clear" w:color="auto" w:fill="FFFFFF"/>
                            <w:lang w:val="en-US" w:eastAsia="zh-CN"/>
                          </w:rPr>
                          <w:t>　　　</w:t>
                        </w:r>
                      </w:p>
                      <w:p w14:paraId="37271E5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u w:val="none"/>
                            <w:shd w:val="clear" w:color="auto" w:fill="FFFFFF"/>
                            <w:lang w:val="en-US" w:eastAsia="zh-CN"/>
                          </w:rPr>
                          <w:t>3. 组织公司内部各项定期和不定期集体活动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；</w:t>
                        </w:r>
                      </w:p>
                      <w:p w14:paraId="7A5CDB5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4. 负责办公室各部门办公后勤保障工作以及公司对外接待工作；</w:t>
                        </w:r>
                      </w:p>
                      <w:p w14:paraId="1803CD3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5. 负责对全体办公人员（各部门）进行日常考勤；</w:t>
                        </w:r>
                      </w:p>
                      <w:p w14:paraId="35E5EA9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6. 协助总经理处理行政外部事务；</w:t>
                        </w:r>
                      </w:p>
                      <w:p w14:paraId="127F75F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7. 负责公司采购、报销以及资产维护管理。</w:t>
                        </w:r>
                      </w:p>
                      <w:p w14:paraId="025F9C8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</w:p>
                      <w:p w14:paraId="385B4E8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</w:p>
                      <w:p w14:paraId="1873AC1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</w:p>
                      <w:p w14:paraId="7E7F2DC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</w:p>
                      <w:p w14:paraId="306AB75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</w:p>
                      <w:p w14:paraId="4B5F947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340" w:lineRule="exact"/>
                          <w:ind w:lef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eastAsia="zh-CN"/>
                          </w:rPr>
                        </w:pPr>
                      </w:p>
                      <w:p w14:paraId="3666586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340" w:lineRule="exact"/>
                          <w:ind w:lef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eastAsia="zh-CN"/>
                          </w:rPr>
                        </w:pPr>
                      </w:p>
                      <w:p w14:paraId="2FE7751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340" w:lineRule="exact"/>
                          <w:ind w:lef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-1002665</wp:posOffset>
                </wp:positionH>
                <wp:positionV relativeFrom="paragraph">
                  <wp:posOffset>1395095</wp:posOffset>
                </wp:positionV>
                <wp:extent cx="2671445" cy="2834640"/>
                <wp:effectExtent l="0" t="0" r="0" b="0"/>
                <wp:wrapNone/>
                <wp:docPr id="142" name="组合 1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71445" cy="2834640"/>
                          <a:chOff x="10318" y="21041"/>
                          <a:chExt cx="4207" cy="4464"/>
                        </a:xfrm>
                      </wpg:grpSpPr>
                      <wpg:grpSp>
                        <wpg:cNvPr id="143" name="组合 95"/>
                        <wpg:cNvGrpSpPr/>
                        <wpg:grpSpPr>
                          <a:xfrm>
                            <a:off x="11038" y="21041"/>
                            <a:ext cx="3059" cy="1494"/>
                            <a:chOff x="11038" y="21041"/>
                            <a:chExt cx="3059" cy="1494"/>
                          </a:xfrm>
                        </wpg:grpSpPr>
                        <wps:wsp xmlns:wps="http://schemas.microsoft.com/office/word/2010/wordprocessingShape">
                          <wps:cNvPr id="146" name="文本框 87"/>
                          <wps:cNvSpPr txBox="1"/>
                          <wps:spPr>
                            <a:xfrm>
                              <a:off x="11038" y="21930"/>
                              <a:ext cx="3036" cy="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求职意向：总经理助理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pinp</w:t>
                                </w:r>
                                <w:r>
                                  <w:drawing>
                                    <wp:inline distT="0" distB="0" distL="114300" distR="114300">
                                      <wp:extent cx="1931035" cy="1096645"/>
                                      <wp:effectExtent l="0" t="0" r="12065" b="8255"/>
                                      <wp:docPr id="931702396" name="图片 14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931702396" name="图片 145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31035" cy="10966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8"/>
                                    <w:szCs w:val="28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师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262626" w:themeColor="text1" w:themeTint="D9"/>
                                    <w:sz w:val="32"/>
                                    <w:szCs w:val="32"/>
                                    <w:lang w:val="en-US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262626" w:themeColor="text1" w:themeTint="D9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47" name="文本框 5"/>
                          <wps:cNvSpPr txBox="1"/>
                          <wps:spPr>
                            <a:xfrm>
                              <a:off x="11495" y="21041"/>
                              <a:ext cx="2602" cy="9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1F4E79" w:themeColor="accent1" w:themeShade="80"/>
                                    <w:sz w:val="52"/>
                                    <w:szCs w:val="5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44"/>
                                    <w:szCs w:val="4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xxx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148" name="组合 97"/>
                        <wpg:cNvGrpSpPr/>
                        <wpg:grpSpPr>
                          <a:xfrm>
                            <a:off x="10318" y="22867"/>
                            <a:ext cx="4207" cy="2638"/>
                            <a:chOff x="10318" y="22867"/>
                            <a:chExt cx="4207" cy="2638"/>
                          </a:xfrm>
                        </wpg:grpSpPr>
                        <wpg:grpSp>
                          <wpg:cNvPr id="149" name="组合 27"/>
                          <wpg:cNvGrpSpPr/>
                          <wpg:grpSpPr>
                            <a:xfrm>
                              <a:off x="10318" y="22929"/>
                              <a:ext cx="943" cy="2478"/>
                              <a:chOff x="544" y="5718"/>
                              <a:chExt cx="943" cy="2478"/>
                            </a:xfrm>
                          </wpg:grpSpPr>
                          <wpg:grpSp>
                            <wpg:cNvPr id="150" name="组合 13"/>
                            <wpg:cNvGrpSpPr/>
                            <wpg:grpSpPr>
                              <a:xfrm>
                                <a:off x="544" y="5718"/>
                                <a:ext cx="943" cy="461"/>
                                <a:chOff x="538" y="5760"/>
                                <a:chExt cx="943" cy="500"/>
                              </a:xfrm>
                            </wpg:grpSpPr>
                            <wps:wsp xmlns:wps="http://schemas.microsoft.com/office/word/2010/wordprocessingShape">
                              <wps:cNvPr id="151" name="流程图: 延期 5"/>
                              <wps:cNvSpPr/>
                              <wps:spPr>
                                <a:xfrm>
                                  <a:off x="886" y="5760"/>
                                  <a:ext cx="595" cy="50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B6D6DE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52" name="矩形 11"/>
                              <wps:cNvSpPr/>
                              <wps:spPr>
                                <a:xfrm>
                                  <a:off x="538" y="5760"/>
                                  <a:ext cx="385" cy="4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6D6DE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g:grpSp>
                            <wpg:cNvPr id="153" name="组合 14"/>
                            <wpg:cNvGrpSpPr/>
                            <wpg:grpSpPr>
                              <a:xfrm>
                                <a:off x="544" y="6217"/>
                                <a:ext cx="943" cy="461"/>
                                <a:chOff x="538" y="5760"/>
                                <a:chExt cx="943" cy="500"/>
                              </a:xfrm>
                            </wpg:grpSpPr>
                            <wps:wsp xmlns:wps="http://schemas.microsoft.com/office/word/2010/wordprocessingShape">
                              <wps:cNvPr id="154" name="流程图: 延期 5"/>
                              <wps:cNvSpPr/>
                              <wps:spPr>
                                <a:xfrm>
                                  <a:off x="886" y="5760"/>
                                  <a:ext cx="595" cy="50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B6D6DE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55" name="矩形 11"/>
                              <wps:cNvSpPr/>
                              <wps:spPr>
                                <a:xfrm>
                                  <a:off x="538" y="5760"/>
                                  <a:ext cx="446" cy="4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6D6DE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g:grpSp>
                            <wpg:cNvPr id="156" name="组合 17"/>
                            <wpg:cNvGrpSpPr/>
                            <wpg:grpSpPr>
                              <a:xfrm>
                                <a:off x="544" y="6716"/>
                                <a:ext cx="943" cy="461"/>
                                <a:chOff x="538" y="5760"/>
                                <a:chExt cx="943" cy="500"/>
                              </a:xfrm>
                            </wpg:grpSpPr>
                            <wps:wsp xmlns:wps="http://schemas.microsoft.com/office/word/2010/wordprocessingShape">
                              <wps:cNvPr id="157" name="流程图: 延期 5"/>
                              <wps:cNvSpPr/>
                              <wps:spPr>
                                <a:xfrm>
                                  <a:off x="886" y="5760"/>
                                  <a:ext cx="595" cy="50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B6D6DE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58" name="矩形 11"/>
                              <wps:cNvSpPr/>
                              <wps:spPr>
                                <a:xfrm>
                                  <a:off x="538" y="5760"/>
                                  <a:ext cx="385" cy="4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6D6DE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g:grpSp>
                            <wpg:cNvPr id="159" name="组合 20"/>
                            <wpg:cNvGrpSpPr/>
                            <wpg:grpSpPr>
                              <a:xfrm>
                                <a:off x="544" y="7232"/>
                                <a:ext cx="943" cy="461"/>
                                <a:chOff x="538" y="5760"/>
                                <a:chExt cx="943" cy="500"/>
                              </a:xfrm>
                            </wpg:grpSpPr>
                            <wps:wsp xmlns:wps="http://schemas.microsoft.com/office/word/2010/wordprocessingShape">
                              <wps:cNvPr id="160" name="流程图: 延期 5"/>
                              <wps:cNvSpPr/>
                              <wps:spPr>
                                <a:xfrm>
                                  <a:off x="886" y="5760"/>
                                  <a:ext cx="595" cy="50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B6D6DE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61" name="矩形 11"/>
                              <wps:cNvSpPr/>
                              <wps:spPr>
                                <a:xfrm>
                                  <a:off x="538" y="5760"/>
                                  <a:ext cx="425" cy="4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6D6DE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g:grpSp>
                            <wpg:cNvPr id="162" name="组合 23"/>
                            <wpg:cNvGrpSpPr/>
                            <wpg:grpSpPr>
                              <a:xfrm>
                                <a:off x="545" y="7735"/>
                                <a:ext cx="942" cy="461"/>
                                <a:chOff x="538" y="5760"/>
                                <a:chExt cx="942" cy="500"/>
                              </a:xfrm>
                            </wpg:grpSpPr>
                            <wps:wsp xmlns:wps="http://schemas.microsoft.com/office/word/2010/wordprocessingShape">
                              <wps:cNvPr id="163" name="流程图: 延期 5"/>
                              <wps:cNvSpPr/>
                              <wps:spPr>
                                <a:xfrm>
                                  <a:off x="886" y="5760"/>
                                  <a:ext cx="595" cy="50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rgbClr val="B6D6DE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64" name="矩形 11"/>
                              <wps:cNvSpPr/>
                              <wps:spPr>
                                <a:xfrm>
                                  <a:off x="538" y="5760"/>
                                  <a:ext cx="346" cy="4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6D6DE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165" name="Shape 4742"/>
                          <wps:cNvSpPr/>
                          <wps:spPr>
                            <a:xfrm>
                              <a:off x="10822" y="23991"/>
                              <a:ext cx="240" cy="315"/>
                            </a:xfrm>
                            <a:custGeom>
                              <a:avLst/>
                              <a:gdLst/>
                              <a:rect l="0" t="0" r="0" b="0"/>
                              <a:pathLst>
                                <a:path fill="norm" h="120000" w="120000" stroke="1">
                                  <a:moveTo>
                                    <a:pt x="60000" y="0"/>
                                  </a:moveTo>
                                  <a:lnTo>
                                    <a:pt x="60000" y="0"/>
                                  </a:lnTo>
                                  <a:cubicBezTo>
                                    <a:pt x="26440" y="0"/>
                                    <a:pt x="0" y="19967"/>
                                    <a:pt x="0" y="45557"/>
                                  </a:cubicBezTo>
                                  <a:cubicBezTo>
                                    <a:pt x="0" y="62617"/>
                                    <a:pt x="48813" y="119806"/>
                                    <a:pt x="60000" y="119806"/>
                                  </a:cubicBezTo>
                                  <a:cubicBezTo>
                                    <a:pt x="71186" y="119806"/>
                                    <a:pt x="119745" y="62617"/>
                                    <a:pt x="119745" y="45557"/>
                                  </a:cubicBezTo>
                                  <a:cubicBezTo>
                                    <a:pt x="119745" y="19967"/>
                                    <a:pt x="93559" y="0"/>
                                    <a:pt x="60000" y="0"/>
                                  </a:cubicBezTo>
                                  <a:close/>
                                  <a:moveTo>
                                    <a:pt x="60000" y="108368"/>
                                  </a:moveTo>
                                  <a:lnTo>
                                    <a:pt x="60000" y="108368"/>
                                  </a:lnTo>
                                  <a:cubicBezTo>
                                    <a:pt x="52627" y="108368"/>
                                    <a:pt x="11440" y="59903"/>
                                    <a:pt x="11440" y="45557"/>
                                  </a:cubicBezTo>
                                  <a:cubicBezTo>
                                    <a:pt x="11440" y="22681"/>
                                    <a:pt x="33813" y="5621"/>
                                    <a:pt x="60000" y="5621"/>
                                  </a:cubicBezTo>
                                  <a:cubicBezTo>
                                    <a:pt x="86186" y="5621"/>
                                    <a:pt x="108559" y="22681"/>
                                    <a:pt x="108559" y="45557"/>
                                  </a:cubicBezTo>
                                  <a:cubicBezTo>
                                    <a:pt x="108559" y="59903"/>
                                    <a:pt x="67627" y="108368"/>
                                    <a:pt x="60000" y="108368"/>
                                  </a:cubicBezTo>
                                  <a:close/>
                                  <a:moveTo>
                                    <a:pt x="60000" y="25589"/>
                                  </a:moveTo>
                                  <a:lnTo>
                                    <a:pt x="60000" y="25589"/>
                                  </a:lnTo>
                                  <a:cubicBezTo>
                                    <a:pt x="45000" y="25589"/>
                                    <a:pt x="33813" y="34119"/>
                                    <a:pt x="33813" y="45557"/>
                                  </a:cubicBezTo>
                                  <a:cubicBezTo>
                                    <a:pt x="33813" y="54087"/>
                                    <a:pt x="45000" y="62617"/>
                                    <a:pt x="60000" y="62617"/>
                                  </a:cubicBezTo>
                                  <a:cubicBezTo>
                                    <a:pt x="75000" y="62617"/>
                                    <a:pt x="86186" y="54087"/>
                                    <a:pt x="86186" y="45557"/>
                                  </a:cubicBezTo>
                                  <a:cubicBezTo>
                                    <a:pt x="86186" y="34119"/>
                                    <a:pt x="75000" y="25589"/>
                                    <a:pt x="60000" y="25589"/>
                                  </a:cubicBezTo>
                                  <a:close/>
                                  <a:moveTo>
                                    <a:pt x="60000" y="56995"/>
                                  </a:moveTo>
                                  <a:lnTo>
                                    <a:pt x="60000" y="56995"/>
                                  </a:lnTo>
                                  <a:cubicBezTo>
                                    <a:pt x="52627" y="56995"/>
                                    <a:pt x="45000" y="51179"/>
                                    <a:pt x="45000" y="45557"/>
                                  </a:cubicBezTo>
                                  <a:cubicBezTo>
                                    <a:pt x="45000" y="37027"/>
                                    <a:pt x="52627" y="34119"/>
                                    <a:pt x="60000" y="34119"/>
                                  </a:cubicBezTo>
                                  <a:cubicBezTo>
                                    <a:pt x="67627" y="34119"/>
                                    <a:pt x="75000" y="37027"/>
                                    <a:pt x="75000" y="45557"/>
                                  </a:cubicBezTo>
                                  <a:cubicBezTo>
                                    <a:pt x="75000" y="51179"/>
                                    <a:pt x="67627" y="56995"/>
                                    <a:pt x="60000" y="5699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lIns="45713" tIns="22850" rIns="45713" bIns="22850" anchor="ctr" anchorCtr="0"/>
                        </wps:wsp>
                        <wps:wsp xmlns:wps="http://schemas.microsoft.com/office/word/2010/wordprocessingShape">
                          <wps:cNvPr id="166" name="Shape 4794"/>
                          <wps:cNvSpPr/>
                          <wps:spPr>
                            <a:xfrm>
                              <a:off x="10840" y="24521"/>
                              <a:ext cx="180" cy="317"/>
                            </a:xfrm>
                            <a:custGeom>
                              <a:avLst/>
                              <a:gdLst/>
                              <a:rect l="0" t="0" r="0" b="0"/>
                              <a:pathLst>
                                <a:path fill="norm" h="120000" w="120000" stroke="1">
                                  <a:moveTo>
                                    <a:pt x="109090" y="119779"/>
                                  </a:moveTo>
                                  <a:lnTo>
                                    <a:pt x="109090" y="119779"/>
                                  </a:lnTo>
                                  <a:cubicBezTo>
                                    <a:pt x="10909" y="119779"/>
                                    <a:pt x="10909" y="119779"/>
                                    <a:pt x="10909" y="119779"/>
                                  </a:cubicBezTo>
                                  <a:cubicBezTo>
                                    <a:pt x="5642" y="119779"/>
                                    <a:pt x="0" y="116697"/>
                                    <a:pt x="0" y="113394"/>
                                  </a:cubicBezTo>
                                  <a:cubicBezTo>
                                    <a:pt x="0" y="6165"/>
                                    <a:pt x="0" y="6165"/>
                                    <a:pt x="0" y="6165"/>
                                  </a:cubicBezTo>
                                  <a:cubicBezTo>
                                    <a:pt x="0" y="1541"/>
                                    <a:pt x="5642" y="0"/>
                                    <a:pt x="10909" y="0"/>
                                  </a:cubicBezTo>
                                  <a:cubicBezTo>
                                    <a:pt x="109090" y="0"/>
                                    <a:pt x="109090" y="0"/>
                                    <a:pt x="109090" y="0"/>
                                  </a:cubicBezTo>
                                  <a:cubicBezTo>
                                    <a:pt x="116990" y="0"/>
                                    <a:pt x="119623" y="1541"/>
                                    <a:pt x="119623" y="6165"/>
                                  </a:cubicBezTo>
                                  <a:cubicBezTo>
                                    <a:pt x="119623" y="113394"/>
                                    <a:pt x="119623" y="113394"/>
                                    <a:pt x="119623" y="113394"/>
                                  </a:cubicBezTo>
                                  <a:cubicBezTo>
                                    <a:pt x="119623" y="116697"/>
                                    <a:pt x="116990" y="119779"/>
                                    <a:pt x="109090" y="119779"/>
                                  </a:cubicBezTo>
                                  <a:close/>
                                  <a:moveTo>
                                    <a:pt x="61316" y="113394"/>
                                  </a:moveTo>
                                  <a:lnTo>
                                    <a:pt x="61316" y="113394"/>
                                  </a:lnTo>
                                  <a:cubicBezTo>
                                    <a:pt x="63949" y="113394"/>
                                    <a:pt x="66583" y="111853"/>
                                    <a:pt x="66583" y="108770"/>
                                  </a:cubicBezTo>
                                  <a:cubicBezTo>
                                    <a:pt x="66583" y="107229"/>
                                    <a:pt x="63949" y="105688"/>
                                    <a:pt x="61316" y="105688"/>
                                  </a:cubicBezTo>
                                  <a:cubicBezTo>
                                    <a:pt x="56050" y="105688"/>
                                    <a:pt x="53416" y="107229"/>
                                    <a:pt x="53416" y="108770"/>
                                  </a:cubicBezTo>
                                  <a:cubicBezTo>
                                    <a:pt x="53416" y="111853"/>
                                    <a:pt x="56050" y="113394"/>
                                    <a:pt x="61316" y="113394"/>
                                  </a:cubicBezTo>
                                  <a:close/>
                                  <a:moveTo>
                                    <a:pt x="109090" y="12330"/>
                                  </a:moveTo>
                                  <a:lnTo>
                                    <a:pt x="109090" y="12330"/>
                                  </a:lnTo>
                                  <a:cubicBezTo>
                                    <a:pt x="106457" y="12330"/>
                                    <a:pt x="106457" y="12330"/>
                                    <a:pt x="106457" y="12330"/>
                                  </a:cubicBezTo>
                                  <a:cubicBezTo>
                                    <a:pt x="13542" y="12330"/>
                                    <a:pt x="13542" y="12330"/>
                                    <a:pt x="13542" y="12330"/>
                                  </a:cubicBezTo>
                                  <a:cubicBezTo>
                                    <a:pt x="10909" y="12330"/>
                                    <a:pt x="10909" y="12330"/>
                                    <a:pt x="10909" y="12330"/>
                                  </a:cubicBezTo>
                                  <a:cubicBezTo>
                                    <a:pt x="10909" y="99522"/>
                                    <a:pt x="10909" y="99522"/>
                                    <a:pt x="10909" y="99522"/>
                                  </a:cubicBezTo>
                                  <a:cubicBezTo>
                                    <a:pt x="13542" y="99522"/>
                                    <a:pt x="13542" y="99522"/>
                                    <a:pt x="13542" y="99522"/>
                                  </a:cubicBezTo>
                                  <a:cubicBezTo>
                                    <a:pt x="106457" y="99522"/>
                                    <a:pt x="106457" y="99522"/>
                                    <a:pt x="106457" y="99522"/>
                                  </a:cubicBezTo>
                                  <a:cubicBezTo>
                                    <a:pt x="109090" y="99522"/>
                                    <a:pt x="109090" y="99522"/>
                                    <a:pt x="109090" y="99522"/>
                                  </a:cubicBezTo>
                                  <a:lnTo>
                                    <a:pt x="109090" y="123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lIns="45713" tIns="22850" rIns="45713" bIns="22850" anchor="ctr" anchorCtr="0"/>
                        </wps:wsp>
                        <wps:wsp xmlns:wps="http://schemas.microsoft.com/office/word/2010/wordprocessingShape">
                          <wps:cNvPr id="167" name="Shape 5006"/>
                          <wps:cNvSpPr/>
                          <wps:spPr>
                            <a:xfrm>
                              <a:off x="10781" y="25059"/>
                              <a:ext cx="285" cy="255"/>
                            </a:xfrm>
                            <a:custGeom>
                              <a:avLst/>
                              <a:gdLst/>
                              <a:rect l="0" t="0" r="0" b="0"/>
                              <a:pathLst>
                                <a:path fill="norm" h="120000" w="120000" stroke="1">
                                  <a:moveTo>
                                    <a:pt x="81863" y="54832"/>
                                  </a:moveTo>
                                  <a:lnTo>
                                    <a:pt x="81863" y="54832"/>
                                  </a:lnTo>
                                  <a:cubicBezTo>
                                    <a:pt x="118402" y="2009"/>
                                    <a:pt x="118402" y="2009"/>
                                    <a:pt x="118402" y="2009"/>
                                  </a:cubicBezTo>
                                  <a:cubicBezTo>
                                    <a:pt x="119800" y="4019"/>
                                    <a:pt x="119800" y="6028"/>
                                    <a:pt x="119800" y="8038"/>
                                  </a:cubicBezTo>
                                  <a:cubicBezTo>
                                    <a:pt x="119800" y="111387"/>
                                    <a:pt x="119800" y="111387"/>
                                    <a:pt x="119800" y="111387"/>
                                  </a:cubicBezTo>
                                  <a:cubicBezTo>
                                    <a:pt x="119800" y="113397"/>
                                    <a:pt x="119800" y="115693"/>
                                    <a:pt x="118402" y="117703"/>
                                  </a:cubicBezTo>
                                  <a:lnTo>
                                    <a:pt x="81863" y="54832"/>
                                  </a:lnTo>
                                  <a:close/>
                                  <a:moveTo>
                                    <a:pt x="1397" y="2009"/>
                                  </a:moveTo>
                                  <a:lnTo>
                                    <a:pt x="1397" y="2009"/>
                                  </a:lnTo>
                                  <a:cubicBezTo>
                                    <a:pt x="2795" y="2009"/>
                                    <a:pt x="4193" y="0"/>
                                    <a:pt x="5590" y="0"/>
                                  </a:cubicBezTo>
                                  <a:cubicBezTo>
                                    <a:pt x="114209" y="0"/>
                                    <a:pt x="114209" y="0"/>
                                    <a:pt x="114209" y="0"/>
                                  </a:cubicBezTo>
                                  <a:cubicBezTo>
                                    <a:pt x="115607" y="0"/>
                                    <a:pt x="117004" y="2009"/>
                                    <a:pt x="118402" y="2009"/>
                                  </a:cubicBezTo>
                                  <a:cubicBezTo>
                                    <a:pt x="59301" y="68899"/>
                                    <a:pt x="59301" y="68899"/>
                                    <a:pt x="59301" y="68899"/>
                                  </a:cubicBezTo>
                                  <a:lnTo>
                                    <a:pt x="1397" y="2009"/>
                                  </a:lnTo>
                                  <a:close/>
                                  <a:moveTo>
                                    <a:pt x="1397" y="117703"/>
                                  </a:moveTo>
                                  <a:lnTo>
                                    <a:pt x="1397" y="117703"/>
                                  </a:lnTo>
                                  <a:cubicBezTo>
                                    <a:pt x="0" y="115693"/>
                                    <a:pt x="0" y="113397"/>
                                    <a:pt x="0" y="111387"/>
                                  </a:cubicBezTo>
                                  <a:cubicBezTo>
                                    <a:pt x="0" y="8038"/>
                                    <a:pt x="0" y="8038"/>
                                    <a:pt x="0" y="8038"/>
                                  </a:cubicBezTo>
                                  <a:cubicBezTo>
                                    <a:pt x="0" y="6028"/>
                                    <a:pt x="0" y="4019"/>
                                    <a:pt x="1397" y="2009"/>
                                  </a:cubicBezTo>
                                  <a:cubicBezTo>
                                    <a:pt x="38136" y="54832"/>
                                    <a:pt x="38136" y="54832"/>
                                    <a:pt x="38136" y="54832"/>
                                  </a:cubicBezTo>
                                  <a:lnTo>
                                    <a:pt x="1397" y="117703"/>
                                  </a:lnTo>
                                  <a:close/>
                                  <a:moveTo>
                                    <a:pt x="59301" y="85263"/>
                                  </a:moveTo>
                                  <a:lnTo>
                                    <a:pt x="59301" y="85263"/>
                                  </a:lnTo>
                                  <a:cubicBezTo>
                                    <a:pt x="74675" y="62870"/>
                                    <a:pt x="74675" y="62870"/>
                                    <a:pt x="74675" y="62870"/>
                                  </a:cubicBezTo>
                                  <a:cubicBezTo>
                                    <a:pt x="118402" y="117703"/>
                                    <a:pt x="118402" y="117703"/>
                                    <a:pt x="118402" y="117703"/>
                                  </a:cubicBezTo>
                                  <a:cubicBezTo>
                                    <a:pt x="117004" y="119712"/>
                                    <a:pt x="115607" y="119712"/>
                                    <a:pt x="114209" y="119712"/>
                                  </a:cubicBezTo>
                                  <a:cubicBezTo>
                                    <a:pt x="5590" y="119712"/>
                                    <a:pt x="5590" y="119712"/>
                                    <a:pt x="5590" y="119712"/>
                                  </a:cubicBezTo>
                                  <a:cubicBezTo>
                                    <a:pt x="4193" y="119712"/>
                                    <a:pt x="2795" y="119712"/>
                                    <a:pt x="1397" y="117703"/>
                                  </a:cubicBezTo>
                                  <a:cubicBezTo>
                                    <a:pt x="43727" y="62870"/>
                                    <a:pt x="43727" y="62870"/>
                                    <a:pt x="43727" y="62870"/>
                                  </a:cubicBezTo>
                                  <a:lnTo>
                                    <a:pt x="59301" y="85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lIns="45713" tIns="22850" rIns="45713" bIns="22850" anchor="ctr" anchorCtr="0"/>
                        </wps:wsp>
                        <wps:wsp xmlns:wps="http://schemas.microsoft.com/office/word/2010/wordprocessingShape">
                          <wps:cNvPr id="168" name="Shape 5147"/>
                          <wps:cNvSpPr/>
                          <wps:spPr>
                            <a:xfrm>
                              <a:off x="10778" y="23511"/>
                              <a:ext cx="345" cy="285"/>
                            </a:xfrm>
                            <a:custGeom>
                              <a:avLst/>
                              <a:gdLst/>
                              <a:rect l="0" t="0" r="0" b="0"/>
                              <a:pathLst>
                                <a:path fill="norm" h="120000" w="120000" stroke="1">
                                  <a:moveTo>
                                    <a:pt x="19315" y="77905"/>
                                  </a:moveTo>
                                  <a:lnTo>
                                    <a:pt x="19315" y="77905"/>
                                  </a:lnTo>
                                  <a:cubicBezTo>
                                    <a:pt x="23420" y="92041"/>
                                    <a:pt x="25593" y="97696"/>
                                    <a:pt x="38390" y="103036"/>
                                  </a:cubicBezTo>
                                  <a:cubicBezTo>
                                    <a:pt x="49014" y="111518"/>
                                    <a:pt x="55533" y="119685"/>
                                    <a:pt x="59879" y="119685"/>
                                  </a:cubicBezTo>
                                  <a:cubicBezTo>
                                    <a:pt x="64225" y="119685"/>
                                    <a:pt x="70744" y="111518"/>
                                    <a:pt x="81368" y="105863"/>
                                  </a:cubicBezTo>
                                  <a:cubicBezTo>
                                    <a:pt x="94164" y="97696"/>
                                    <a:pt x="89818" y="97696"/>
                                    <a:pt x="94164" y="81047"/>
                                  </a:cubicBezTo>
                                  <a:cubicBezTo>
                                    <a:pt x="59879" y="103036"/>
                                    <a:pt x="59879" y="103036"/>
                                    <a:pt x="59879" y="103036"/>
                                  </a:cubicBezTo>
                                  <a:lnTo>
                                    <a:pt x="19315" y="77905"/>
                                  </a:lnTo>
                                  <a:close/>
                                  <a:moveTo>
                                    <a:pt x="117585" y="38952"/>
                                  </a:moveTo>
                                  <a:lnTo>
                                    <a:pt x="117585" y="38952"/>
                                  </a:lnTo>
                                  <a:cubicBezTo>
                                    <a:pt x="66156" y="2827"/>
                                    <a:pt x="66156" y="2827"/>
                                    <a:pt x="66156" y="2827"/>
                                  </a:cubicBezTo>
                                  <a:cubicBezTo>
                                    <a:pt x="64225" y="0"/>
                                    <a:pt x="57706" y="0"/>
                                    <a:pt x="53360" y="2827"/>
                                  </a:cubicBezTo>
                                  <a:cubicBezTo>
                                    <a:pt x="2173" y="38952"/>
                                    <a:pt x="2173" y="38952"/>
                                    <a:pt x="2173" y="38952"/>
                                  </a:cubicBezTo>
                                  <a:cubicBezTo>
                                    <a:pt x="0" y="41780"/>
                                    <a:pt x="0" y="44607"/>
                                    <a:pt x="2173" y="50261"/>
                                  </a:cubicBezTo>
                                  <a:cubicBezTo>
                                    <a:pt x="53360" y="86387"/>
                                    <a:pt x="53360" y="86387"/>
                                    <a:pt x="53360" y="86387"/>
                                  </a:cubicBezTo>
                                  <a:cubicBezTo>
                                    <a:pt x="57706" y="89214"/>
                                    <a:pt x="64225" y="89214"/>
                                    <a:pt x="66156" y="86387"/>
                                  </a:cubicBezTo>
                                  <a:cubicBezTo>
                                    <a:pt x="98511" y="61256"/>
                                    <a:pt x="98511" y="61256"/>
                                    <a:pt x="98511" y="61256"/>
                                  </a:cubicBezTo>
                                  <a:cubicBezTo>
                                    <a:pt x="64225" y="50261"/>
                                    <a:pt x="64225" y="50261"/>
                                    <a:pt x="64225" y="50261"/>
                                  </a:cubicBezTo>
                                  <a:cubicBezTo>
                                    <a:pt x="62052" y="50261"/>
                                    <a:pt x="62052" y="52774"/>
                                    <a:pt x="59879" y="52774"/>
                                  </a:cubicBezTo>
                                  <a:cubicBezTo>
                                    <a:pt x="53360" y="52774"/>
                                    <a:pt x="49014" y="47434"/>
                                    <a:pt x="49014" y="41780"/>
                                  </a:cubicBezTo>
                                  <a:cubicBezTo>
                                    <a:pt x="49014" y="38952"/>
                                    <a:pt x="53360" y="33612"/>
                                    <a:pt x="59879" y="33612"/>
                                  </a:cubicBezTo>
                                  <a:cubicBezTo>
                                    <a:pt x="64225" y="33612"/>
                                    <a:pt x="68571" y="36125"/>
                                    <a:pt x="70744" y="38952"/>
                                  </a:cubicBezTo>
                                  <a:cubicBezTo>
                                    <a:pt x="106961" y="55602"/>
                                    <a:pt x="106961" y="55602"/>
                                    <a:pt x="106961" y="55602"/>
                                  </a:cubicBezTo>
                                  <a:cubicBezTo>
                                    <a:pt x="117585" y="50261"/>
                                    <a:pt x="117585" y="50261"/>
                                    <a:pt x="117585" y="50261"/>
                                  </a:cubicBezTo>
                                  <a:cubicBezTo>
                                    <a:pt x="119758" y="44607"/>
                                    <a:pt x="119758" y="41780"/>
                                    <a:pt x="117585" y="38952"/>
                                  </a:cubicBezTo>
                                  <a:close/>
                                  <a:moveTo>
                                    <a:pt x="102615" y="108691"/>
                                  </a:moveTo>
                                  <a:lnTo>
                                    <a:pt x="102615" y="108691"/>
                                  </a:lnTo>
                                  <a:cubicBezTo>
                                    <a:pt x="100442" y="111518"/>
                                    <a:pt x="109134" y="114345"/>
                                    <a:pt x="111307" y="105863"/>
                                  </a:cubicBezTo>
                                  <a:cubicBezTo>
                                    <a:pt x="113239" y="66910"/>
                                    <a:pt x="106961" y="55602"/>
                                    <a:pt x="106961" y="55602"/>
                                  </a:cubicBezTo>
                                  <a:cubicBezTo>
                                    <a:pt x="98511" y="61256"/>
                                    <a:pt x="98511" y="61256"/>
                                    <a:pt x="98511" y="61256"/>
                                  </a:cubicBezTo>
                                  <a:cubicBezTo>
                                    <a:pt x="98511" y="61256"/>
                                    <a:pt x="106961" y="69738"/>
                                    <a:pt x="102615" y="10869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lIns="45700" tIns="22850" rIns="45700" bIns="22850" anchor="ctr" anchorCtr="0"/>
                        </wps:wsp>
                        <wps:wsp xmlns:wps="http://schemas.microsoft.com/office/word/2010/wordprocessingShape">
                          <wps:cNvPr id="169" name="Shape 5100"/>
                          <wps:cNvSpPr/>
                          <wps:spPr>
                            <a:xfrm>
                              <a:off x="10784" y="22999"/>
                              <a:ext cx="330" cy="300"/>
                            </a:xfrm>
                            <a:custGeom>
                              <a:avLst/>
                              <a:gdLst/>
                              <a:rect l="0" t="0" r="0" b="0"/>
                              <a:pathLst>
                                <a:path fill="norm" h="120000" w="120000" stroke="1">
                                  <a:moveTo>
                                    <a:pt x="119759" y="119724"/>
                                  </a:moveTo>
                                  <a:lnTo>
                                    <a:pt x="119759" y="119724"/>
                                  </a:lnTo>
                                  <a:cubicBezTo>
                                    <a:pt x="119759" y="119724"/>
                                    <a:pt x="119759" y="92965"/>
                                    <a:pt x="117349" y="90482"/>
                                  </a:cubicBezTo>
                                  <a:cubicBezTo>
                                    <a:pt x="115421" y="88000"/>
                                    <a:pt x="111325" y="83310"/>
                                    <a:pt x="102409" y="80827"/>
                                  </a:cubicBezTo>
                                  <a:cubicBezTo>
                                    <a:pt x="93975" y="75862"/>
                                    <a:pt x="89638" y="70896"/>
                                    <a:pt x="89638" y="63724"/>
                                  </a:cubicBezTo>
                                  <a:cubicBezTo>
                                    <a:pt x="89638" y="58758"/>
                                    <a:pt x="93975" y="61241"/>
                                    <a:pt x="93975" y="54068"/>
                                  </a:cubicBezTo>
                                  <a:cubicBezTo>
                                    <a:pt x="93975" y="49103"/>
                                    <a:pt x="98313" y="54068"/>
                                    <a:pt x="98313" y="43862"/>
                                  </a:cubicBezTo>
                                  <a:cubicBezTo>
                                    <a:pt x="98313" y="41655"/>
                                    <a:pt x="96144" y="41655"/>
                                    <a:pt x="96144" y="41655"/>
                                  </a:cubicBezTo>
                                  <a:cubicBezTo>
                                    <a:pt x="96144" y="41655"/>
                                    <a:pt x="98313" y="36689"/>
                                    <a:pt x="98313" y="31724"/>
                                  </a:cubicBezTo>
                                  <a:cubicBezTo>
                                    <a:pt x="98313" y="27034"/>
                                    <a:pt x="96144" y="17103"/>
                                    <a:pt x="83373" y="17103"/>
                                  </a:cubicBezTo>
                                  <a:cubicBezTo>
                                    <a:pt x="70602" y="17103"/>
                                    <a:pt x="68433" y="27034"/>
                                    <a:pt x="68433" y="31724"/>
                                  </a:cubicBezTo>
                                  <a:cubicBezTo>
                                    <a:pt x="68433" y="36689"/>
                                    <a:pt x="70602" y="41655"/>
                                    <a:pt x="70602" y="41655"/>
                                  </a:cubicBezTo>
                                  <a:cubicBezTo>
                                    <a:pt x="70602" y="41655"/>
                                    <a:pt x="68433" y="41655"/>
                                    <a:pt x="68433" y="43862"/>
                                  </a:cubicBezTo>
                                  <a:cubicBezTo>
                                    <a:pt x="68433" y="54068"/>
                                    <a:pt x="70602" y="49103"/>
                                    <a:pt x="72771" y="54068"/>
                                  </a:cubicBezTo>
                                  <a:cubicBezTo>
                                    <a:pt x="72771" y="61241"/>
                                    <a:pt x="74939" y="58758"/>
                                    <a:pt x="74939" y="63724"/>
                                  </a:cubicBezTo>
                                  <a:cubicBezTo>
                                    <a:pt x="74939" y="68689"/>
                                    <a:pt x="74939" y="73379"/>
                                    <a:pt x="70602" y="75862"/>
                                  </a:cubicBezTo>
                                  <a:cubicBezTo>
                                    <a:pt x="89638" y="88000"/>
                                    <a:pt x="91807" y="88000"/>
                                    <a:pt x="91807" y="100413"/>
                                  </a:cubicBezTo>
                                  <a:cubicBezTo>
                                    <a:pt x="91807" y="119724"/>
                                    <a:pt x="91807" y="119724"/>
                                    <a:pt x="91807" y="119724"/>
                                  </a:cubicBezTo>
                                  <a:lnTo>
                                    <a:pt x="119759" y="119724"/>
                                  </a:lnTo>
                                  <a:close/>
                                  <a:moveTo>
                                    <a:pt x="62168" y="83310"/>
                                  </a:moveTo>
                                  <a:lnTo>
                                    <a:pt x="62168" y="83310"/>
                                  </a:lnTo>
                                  <a:cubicBezTo>
                                    <a:pt x="49156" y="78344"/>
                                    <a:pt x="45060" y="73379"/>
                                    <a:pt x="45060" y="63724"/>
                                  </a:cubicBezTo>
                                  <a:cubicBezTo>
                                    <a:pt x="45060" y="56275"/>
                                    <a:pt x="49156" y="58758"/>
                                    <a:pt x="51325" y="46344"/>
                                  </a:cubicBezTo>
                                  <a:cubicBezTo>
                                    <a:pt x="51325" y="43862"/>
                                    <a:pt x="55662" y="46344"/>
                                    <a:pt x="55662" y="36689"/>
                                  </a:cubicBezTo>
                                  <a:cubicBezTo>
                                    <a:pt x="55662" y="31724"/>
                                    <a:pt x="53493" y="31724"/>
                                    <a:pt x="53493" y="31724"/>
                                  </a:cubicBezTo>
                                  <a:cubicBezTo>
                                    <a:pt x="53493" y="31724"/>
                                    <a:pt x="53493" y="24551"/>
                                    <a:pt x="55662" y="19586"/>
                                  </a:cubicBezTo>
                                  <a:cubicBezTo>
                                    <a:pt x="55662" y="14620"/>
                                    <a:pt x="51325" y="0"/>
                                    <a:pt x="36385" y="0"/>
                                  </a:cubicBezTo>
                                  <a:cubicBezTo>
                                    <a:pt x="19277" y="0"/>
                                    <a:pt x="17108" y="14620"/>
                                    <a:pt x="17108" y="19586"/>
                                  </a:cubicBezTo>
                                  <a:cubicBezTo>
                                    <a:pt x="17108" y="24551"/>
                                    <a:pt x="17108" y="31724"/>
                                    <a:pt x="17108" y="31724"/>
                                  </a:cubicBezTo>
                                  <a:cubicBezTo>
                                    <a:pt x="17108" y="31724"/>
                                    <a:pt x="17108" y="31724"/>
                                    <a:pt x="17108" y="36689"/>
                                  </a:cubicBezTo>
                                  <a:cubicBezTo>
                                    <a:pt x="17108" y="46344"/>
                                    <a:pt x="19277" y="43862"/>
                                    <a:pt x="21445" y="46344"/>
                                  </a:cubicBezTo>
                                  <a:cubicBezTo>
                                    <a:pt x="21445" y="58758"/>
                                    <a:pt x="25783" y="56275"/>
                                    <a:pt x="25783" y="63724"/>
                                  </a:cubicBezTo>
                                  <a:cubicBezTo>
                                    <a:pt x="25783" y="73379"/>
                                    <a:pt x="21445" y="78344"/>
                                    <a:pt x="10843" y="83310"/>
                                  </a:cubicBezTo>
                                  <a:cubicBezTo>
                                    <a:pt x="6506" y="85517"/>
                                    <a:pt x="0" y="88000"/>
                                    <a:pt x="0" y="95448"/>
                                  </a:cubicBezTo>
                                  <a:cubicBezTo>
                                    <a:pt x="0" y="119724"/>
                                    <a:pt x="0" y="119724"/>
                                    <a:pt x="0" y="119724"/>
                                  </a:cubicBezTo>
                                  <a:cubicBezTo>
                                    <a:pt x="83373" y="119724"/>
                                    <a:pt x="83373" y="119724"/>
                                    <a:pt x="83373" y="119724"/>
                                  </a:cubicBezTo>
                                  <a:cubicBezTo>
                                    <a:pt x="83373" y="119724"/>
                                    <a:pt x="83373" y="105103"/>
                                    <a:pt x="83373" y="100413"/>
                                  </a:cubicBezTo>
                                  <a:cubicBezTo>
                                    <a:pt x="83373" y="95448"/>
                                    <a:pt x="72771" y="90482"/>
                                    <a:pt x="62168" y="833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lIns="45700" tIns="22850" rIns="45700" bIns="22850" anchor="ctr" anchorCtr="0"/>
                        </wps:wsp>
                        <wpg:grpSp>
                          <wpg:cNvPr id="170" name="组合 96"/>
                          <wpg:cNvGrpSpPr/>
                          <wpg:grpSpPr>
                            <a:xfrm>
                              <a:off x="11381" y="22867"/>
                              <a:ext cx="3144" cy="2638"/>
                              <a:chOff x="11381" y="22867"/>
                              <a:chExt cx="3144" cy="2638"/>
                            </a:xfrm>
                          </wpg:grpSpPr>
                          <wps:wsp xmlns:wps="http://schemas.microsoft.com/office/word/2010/wordprocessingShape">
                            <wps:cNvPr id="171" name="文本框 87"/>
                            <wps:cNvSpPr txBox="1"/>
                            <wps:spPr>
                              <a:xfrm>
                                <a:off x="11381" y="24985"/>
                                <a:ext cx="2606" cy="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00000@000.com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00" w:lineRule="exact"/>
                                    <w:textAlignment w:val="auto"/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72" name="文本框 87"/>
                            <wps:cNvSpPr txBox="1"/>
                            <wps:spPr>
                              <a:xfrm>
                                <a:off x="11381" y="23875"/>
                                <a:ext cx="2894" cy="5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上海宝山区      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ind w:firstLine="280" w:firstLineChars="10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73" name="文本框 87"/>
                            <wps:cNvSpPr txBox="1"/>
                            <wps:spPr>
                              <a:xfrm>
                                <a:off x="11381" y="24431"/>
                                <a:ext cx="2209" cy="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  <w:highlight w:val="none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  <w:highlight w:val="none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2345677890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i w:val="0"/>
                                      <w:caps w:val="0"/>
                                      <w:color w:val="000000" w:themeColor="text1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ind w:firstLine="280" w:firstLineChars="10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default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default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74" name="文本框 87"/>
                            <wps:cNvSpPr txBox="1"/>
                            <wps:spPr>
                              <a:xfrm>
                                <a:off x="11381" y="23394"/>
                                <a:ext cx="3145" cy="5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auto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会计与审计专业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ind w:firstLine="240" w:firstLineChars="10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        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ind w:firstLine="280" w:firstLineChars="10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75" name="文本框 87"/>
                            <wps:cNvSpPr txBox="1"/>
                            <wps:spPr>
                              <a:xfrm>
                                <a:off x="11381" y="22867"/>
                                <a:ext cx="3145" cy="46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auto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1996.08.08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ind w:firstLine="240" w:firstLineChars="10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        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ind w:firstLine="280" w:firstLineChars="10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42" o:spid="_x0000_s1047" style="width:210.35pt;height:223.2pt;margin-top:109.85pt;margin-left:-78.95pt;mso-wrap-distance-bottom:0;mso-wrap-distance-left:9pt;mso-wrap-distance-right:9pt;mso-wrap-distance-top:0;position:absolute;z-index:251666432" coordorigin="52975,101811" coordsize="21600,21600">
                <v:group id="_x0000_s1048" style="width:15706;height:7229;left:56672;position:absolute;top:101811" coordorigin="77940,304207" coordsize="21600,21600">
                  <v:shape id="_x0000_s1049" type="#_x0000_t202" style="width:21438;height:8747;left:77941;position:absolute;top:317060;v-text-anchor:top" filled="f" fillcolor="this" stroked="f" strokeweight="0.5pt">
                    <v:textbox>
                      <w:txbxContent>
                        <w:p w14:paraId="39865E6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求职意向：总经理助理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pinp</w:t>
                          </w:r>
                          <w:drawing>
                            <wp:inline distT="0" distB="0" distL="114300" distR="114300">
                              <wp:extent cx="1931035" cy="1096645"/>
                              <wp:effectExtent l="0" t="0" r="12065" b="8255"/>
                              <wp:docPr id="145" name="图片 14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5" name="图片 145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31035" cy="1096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8"/>
                              <w:szCs w:val="28"/>
                              <w:shd w:val="clear" w:color="auto" w:fill="FFFFFF"/>
                              <w:lang w:val="en-US" w:eastAsia="zh-CN"/>
                            </w:rPr>
                            <w:t>师</w:t>
                          </w:r>
                        </w:p>
                        <w:p w14:paraId="4E46433B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262626" w:themeColor="text1" w:themeTint="D9"/>
                              <w:sz w:val="32"/>
                              <w:szCs w:val="32"/>
                              <w:lang w:val="en-US"/>
                            </w:rPr>
                          </w:pPr>
                        </w:p>
                        <w:p w14:paraId="4FF8A3AB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262626" w:themeColor="text1" w:themeTint="D9"/>
                              <w:sz w:val="32"/>
                              <w:szCs w:val="32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_x0000_s1050" type="#_x0000_t202" style="width:18373;height:13214;left:81168;position:absolute;top:304207;v-text-anchor:top" filled="f" fillcolor="this" stroked="f" strokeweight="0.5pt">
                    <v:textbox>
                      <w:txbxContent>
                        <w:p w14:paraId="51D6DE15">
                          <w:pPr>
                            <w:jc w:val="left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1F4E79" w:themeColor="accent1" w:themeShade="80"/>
                              <w:sz w:val="52"/>
                              <w:szCs w:val="5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44"/>
                              <w:szCs w:val="44"/>
                              <w:lang w:val="en-US" w:eastAsia="zh-CN"/>
                            </w:rPr>
                            <w:t>xxx</w:t>
                          </w:r>
                        </w:p>
                      </w:txbxContent>
                    </v:textbox>
                  </v:shape>
                </v:group>
                <v:group id="_x0000_s1051" style="width:21600;height:12765;left:52976;position:absolute;top:110647" coordorigin="52975,187235" coordsize="21600,21600">
                  <v:group id="_x0000_s1052" style="width:4842;height:20290;left:52976;position:absolute;top:187743" coordorigin="12460,49842" coordsize="21600,21600">
                    <v:group id="_x0000_s1053" style="width:21600;height:4018;left:12461;position:absolute;top:49842" coordorigin="12323,248832" coordsize="21600,21600">
                      <v:shapetype id="_x0000_t135" coordsize="21600,21600" o:spt="135" path="m10800,qx21600,10800,10800,21600l,21600,,xe">
                        <v:stroke joinstyle="miter"/>
                        <v:path gradientshapeok="t" o:connecttype="rect" textboxrect="0,3163,18437,18437"/>
                      </v:shapetype>
                      <v:shape id="_x0000_s1054" type="#_x0000_t135" style="width:13629;height:21600;left:20294;position:absolute;top:248832;v-text-anchor:middle" fillcolor="#b6d6de" stroked="f" strokecolor="#41719c" strokeweight="1pt"/>
                      <v:rect id="_x0000_s1055" style="width:8819;height:21557;left:12323;position:absolute;top:248832;v-text-anchor:middle" fillcolor="#b6d6de" stroked="f" strokecolor="#41719c" strokeweight="1pt"/>
                    </v:group>
                    <v:group id="_x0000_s1056" style="width:21600;height:4018;left:12461;position:absolute;top:54192" coordorigin="12323,248832" coordsize="21600,21600">
                      <v:shape id="_x0000_s1057" type="#_x0000_t135" style="width:13629;height:21600;left:20294;position:absolute;top:248832;v-text-anchor:middle" fillcolor="#b6d6de" stroked="f" strokecolor="#41719c" strokeweight="1pt"/>
                      <v:rect id="_x0000_s1058" style="width:10216;height:21557;left:12323;position:absolute;top:248832;v-text-anchor:middle" fillcolor="#b6d6de" stroked="f" strokecolor="#41719c" strokeweight="1pt"/>
                    </v:group>
                    <v:group id="_x0000_s1059" style="width:21600;height:4018;left:12461;position:absolute;top:58541" coordorigin="12323,248832" coordsize="21600,21600">
                      <v:shape id="_x0000_s1060" type="#_x0000_t135" style="width:13629;height:21600;left:20294;position:absolute;top:248832;v-text-anchor:middle" fillcolor="#b6d6de" stroked="f" strokecolor="#41719c" strokeweight="1pt"/>
                      <v:rect id="_x0000_s1061" style="width:8819;height:21557;left:12323;position:absolute;top:248832;v-text-anchor:middle" fillcolor="#b6d6de" stroked="f" strokecolor="#41719c" strokeweight="1pt"/>
                    </v:group>
                    <v:group id="_x0000_s1062" style="width:21600;height:4018;left:12461;position:absolute;top:63039" coordorigin="12323,248832" coordsize="21600,21600">
                      <v:shape id="_x0000_s1063" type="#_x0000_t135" style="width:13629;height:21600;left:20294;position:absolute;top:248832;v-text-anchor:middle" fillcolor="#b6d6de" stroked="f" strokecolor="#41719c" strokeweight="1pt"/>
                      <v:rect id="_x0000_s1064" style="width:9735;height:21557;left:12323;position:absolute;top:248832;v-text-anchor:middle" fillcolor="#b6d6de" stroked="f" strokecolor="#41719c" strokeweight="1pt"/>
                    </v:group>
                    <v:group id="_x0000_s1065" style="width:21577;height:4018;left:12484;position:absolute;top:67424" coordorigin="12336,248832" coordsize="21600,21600">
                      <v:shape id="_x0000_s1066" type="#_x0000_t135" style="width:13643;height:21600;left:20316;position:absolute;top:248832;v-text-anchor:middle" fillcolor="#b6d6de" stroked="f" strokecolor="#41719c" strokeweight="1pt"/>
                      <v:rect id="_x0000_s1067" style="width:7934;height:21557;left:12336;position:absolute;top:248832;v-text-anchor:middle" fillcolor="#b6d6de" stroked="f" strokecolor="#41719c" strokeweight="1pt"/>
                    </v:group>
                  </v:group>
                  <v:shape id="_x0000_s1068" style="width:1232;height:2579;left:55563;position:absolute;top:196439;v-text-anchor:middle" coordsize="21600,21600" path="m10800,l10800,l10800,c4759,,,3594,,8200l,8200c,11271,8786,21565,10800,21565l10800,21565c12813,21565,21554,11271,21554,8200l21554,8200c21554,3594,16841,,10800,xm10800,19506l10800,19506l10800,19506c9473,19506,2059,10783,2059,8200l2059,8200c2059,4083,6086,1012,10800,1012l10800,1012c15513,1012,19541,4083,19541,8200l19541,8200c19541,10783,12173,19506,10800,19506xm10800,4606l10800,4606l10800,4606c8100,4606,6086,6141,6086,8200l6086,8200c6086,9736,8100,11271,10800,11271l10800,11271c13500,11271,15513,9736,15513,8200l15513,8200c15513,6141,13500,4606,10800,4606xm10800,10259l10800,10259l10800,10259c9473,10259,8100,9212,8100,8200l8100,8200c8100,6665,9473,6141,10800,6141l10800,6141c12173,6141,13500,6665,13500,8200l13500,8200c13500,9212,12173,10259,10800,10259xe" fillcolor="#3f3f3f" stroked="f"/>
                  <v:shape id="_x0000_s1069" style="width:924;height:2596;left:55656;position:absolute;top:200778;v-text-anchor:middle" coordsize="21600,21600" path="m19636,21560l19636,21560l19636,21560c1964,21560,1964,21560,1964,21560l1964,21560c1016,21560,,21005,,20411l,20411c,1110,,1110,,1110l,1110c,277,1016,,1964,l1964,c19636,,19636,,19636,l19636,c21058,,21532,277,21532,1110l21532,1110c21532,20411,21532,20411,21532,20411l21532,20411c21532,21005,21058,21560,19636,21560xm11037,20411l11037,20411l11037,20411c11511,20411,11985,20134,11985,19579l11985,19579c11985,19301,11511,19024,11037,19024l11037,19024c10089,19024,9615,19301,9615,19579l9615,19579c9615,20134,10089,20411,11037,20411xm19636,2219l19636,2219l19636,2219c19162,2219,19162,2219,19162,2219l19162,2219c2438,2219,2438,2219,2438,2219l2438,2219c1964,2219,1964,2219,1964,2219l1964,2219c1964,17914,1964,17914,1964,17914l1964,17914c2438,17914,2438,17914,2438,17914l2438,17914c19162,17914,19162,17914,19162,17914l19162,17914c19636,17914,19636,17914,19636,17914l19636,17914l19636,2219xe" fillcolor="#3f3f3f" stroked="f"/>
                  <v:shape id="_x0000_s1070" style="width:1463;height:2088;left:55353;position:absolute;top:205184;v-text-anchor:middle" coordsize="21600,21600" path="m14735,9870l14735,9870l14735,9870c21312,362,21312,362,21312,362l21312,362c21564,723,21564,1085,21564,1447l21564,1447c21564,20050,21564,20050,21564,20050l21564,20050c21564,20411,21564,20825,21312,21187l21312,21187l14735,9870xm251,362l251,362l251,362c503,362,755,,1006,l1006,c20558,,20558,,20558,l20558,c20809,,21061,362,21312,362l21312,362c10674,12402,10674,12402,10674,12402l10674,12402l251,362xm251,21187l251,21187l251,21187c,20825,,20411,,20050l,20050c,1447,,1447,,1447l,1447c,1085,,723,251,362l251,362c6864,9870,6864,9870,6864,9870l6864,9870l251,21187xm10674,15347l10674,15347l10674,15347c13442,11317,13442,11317,13442,11317l13442,11317c21312,21187,21312,21187,21312,21187l21312,21187c21061,21548,20809,21548,20558,21548l20558,21548c1006,21548,1006,21548,1006,21548l1006,21548c755,21548,503,21548,251,21187l251,21187c7871,11317,7871,11317,7871,11317l7871,11317l10674,15347xe" fillcolor="#3f3f3f" stroked="f"/>
                  <v:shape id="_x0000_s1071" style="width:1771;height:2334;left:55337;position:absolute;top:192509;v-text-anchor:middle" coordsize="21600,21600" path="m3477,14023l3477,14023l3477,14023c4216,16567,4607,17585,6910,18546l6910,18546c8823,20073,9996,21543,10778,21543l10778,21543c11560,21543,12734,20073,14646,19055l14646,19055c16950,17585,16167,17585,16950,14588l16950,14588c10778,18546,10778,18546,10778,18546l10778,18546l3477,14023xm21165,7011l21165,7011l21165,7011c11908,509,11908,509,11908,509l11908,509c11560,,10387,,9605,509l9605,509c391,7011,391,7011,391,7011l391,7011c,7520,,8029,391,9047l391,9047c9605,15550,9605,15550,9605,15550l9605,15550c10387,16059,11560,16059,11908,15550l11908,15550c17732,11026,17732,11026,17732,11026l17732,11026c11560,9047,11560,9047,11560,9047l11560,9047c11169,9047,11169,9499,10778,9499l10778,9499c9605,9499,8823,8538,8823,7520l8823,7520c8823,7011,9605,6050,10778,6050l10778,6050c11560,6050,12343,6502,12734,7011l12734,7011c19253,10008,19253,10008,19253,10008l19253,10008c21165,9047,21165,9047,21165,9047l21165,9047c21556,8029,21556,7520,21165,7011xm18471,19564l18471,19564l18471,19564c18080,20073,19644,20582,20035,19055l20035,19055c20383,12044,19253,10008,19253,10008l19253,10008c17732,11026,17732,11026,17732,11026l17732,11026c17732,11026,19253,12553,18471,19564xe" fillcolor="#3f3f3f" stroked="f"/>
                  <v:shape id="_x0000_s1072" style="width:1694;height:2456;left:55368;position:absolute;top:188316;v-text-anchor:middle" coordsize="21600,21600" path="m21557,21550l21557,21550l21557,21550c21557,21550,21557,16734,21123,16287l21123,16287c20776,15840,20038,14996,18434,14549l18434,14549c16916,13655,16135,12761,16135,11470l16135,11470c16135,10576,16916,11023,16916,9732l16916,9732c16916,8839,17696,9732,17696,7895l17696,7895c17696,7498,17306,7498,17306,7498l17306,7498c17306,7498,17696,6604,17696,5710l17696,5710c17696,4866,17306,3079,15007,3079l15007,3079c12708,3079,12318,4866,12318,5710l12318,5710c12318,6604,12708,7498,12708,7498l12708,7498c12708,7498,12318,7498,12318,7895l12318,7895c12318,9732,12708,8839,13099,9732l13099,9732c13099,11023,13489,10576,13489,11470l13489,11470c13489,12364,13489,13208,12708,13655l12708,13655c16135,15840,16525,15840,16525,18074l16525,18074c16525,21550,16525,21550,16525,21550l16525,21550l21557,21550xm11190,14996l11190,14996l11190,14996c8848,14102,8111,13208,8111,11470l8111,11470c8111,10130,8848,10576,9238,8342l9238,8342c9238,7895,10019,8342,10019,6604l10019,6604c10019,5710,9629,5710,9629,5710l9629,5710c9629,5710,9629,4419,10019,3525l10019,3525c10019,2632,9238,,6549,l6549,c3470,,3079,2632,3079,3525l3079,3525c3079,4419,3079,5710,3079,5710l3079,5710c3079,5710,3079,5710,3079,6604l3079,6604c3079,8342,3470,7895,3860,8342l3860,8342c3860,10576,4641,10130,4641,11470l4641,11470c4641,13208,3860,14102,1952,14996l1952,14996c1171,15393,,15840,,17181l,17181c,21550,,21550,,21550l,21550c15007,21550,15007,21550,15007,21550l15007,21550c15007,21550,15007,18919,15007,18074l15007,18074c15007,17181,13099,16287,11190,14996xe" fillcolor="#3f3f3f" stroked="f"/>
                  <v:group id="_x0000_s1073" style="width:16142;height:21600;left:58433;position:absolute;top:187235" coordorigin="78190,187235" coordsize="21600,21600">
                    <v:shape id="_x0000_s1074" type="#_x0000_t202" style="width:17904;height:4258;left:78190;position:absolute;top:204578;v-text-anchor:top" filled="f" fillcolor="this" stroked="f" strokeweight="0.5pt">
                      <v:textbox>
                        <w:txbxContent>
                          <w:p w14:paraId="1FB95A3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00000@000.com</w:t>
                            </w:r>
                          </w:p>
                          <w:p w14:paraId="41E7260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  <v:shape id="_x0000_s1075" type="#_x0000_t202" style="width:19882;height:4724;left:78190;position:absolute;top:195489;v-text-anchor:top" filled="f" fillcolor="this" stroked="f" strokeweight="0.5pt">
                      <v:textbox>
                        <w:txbxContent>
                          <w:p w14:paraId="5202050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</w:rPr>
                              <w:t xml:space="preserve">上海宝山区       </w:t>
                            </w:r>
                          </w:p>
                          <w:p w14:paraId="0C6C703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8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6B5A93A1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344E0CC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  <v:shape id="_x0000_s1076" type="#_x0000_t202" style="width:15176;height:4258;left:78190;position:absolute;top:200042;v-text-anchor:top" filled="f" fillcolor="this" stroked="f" strokeweight="0.5pt">
                      <v:textbox>
                        <w:txbxContent>
                          <w:p w14:paraId="28D5084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/>
                              </w:rPr>
                              <w:t>2345677890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 w14:paraId="75293C2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8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03DC1156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BE812A1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  <v:shape id="_x0000_s1077" type="#_x0000_t202" style="width:21607;height:4724;left:78190;position:absolute;top:191551;v-text-anchor:top" filled="f" fillcolor="this" stroked="f" strokeweight="0.5pt">
                      <v:textbox>
                        <w:txbxContent>
                          <w:p w14:paraId="5C2AEE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 xml:space="preserve">会计与审计专业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4991C51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</w:t>
                            </w:r>
                          </w:p>
                          <w:p w14:paraId="359B41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8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387205B4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D1FF76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  <v:shape id="_x0000_s1078" type="#_x0000_t202" style="width:21607;height:3832;left:78190;position:absolute;top:187235;v-text-anchor:top" filled="f" fillcolor="this" stroked="f" strokeweight="0.5pt">
                      <v:textbox>
                        <w:txbxContent>
                          <w:p w14:paraId="5A73992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 xml:space="preserve">1996.08.08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211266D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</w:t>
                            </w:r>
                          </w:p>
                          <w:p w14:paraId="36C2713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8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22763DB2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849B5F9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-400685</wp:posOffset>
                </wp:positionV>
                <wp:extent cx="4330700" cy="2315845"/>
                <wp:effectExtent l="0" t="0" r="12700" b="8255"/>
                <wp:wrapNone/>
                <wp:docPr id="201" name="组合 2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30700" cy="2315845"/>
                          <a:chOff x="8825" y="1092"/>
                          <a:chExt cx="6820" cy="3647"/>
                        </a:xfrm>
                      </wpg:grpSpPr>
                      <wpg:grpSp>
                        <wpg:cNvPr id="210" name="组合 210"/>
                        <wpg:cNvGrpSpPr/>
                        <wpg:grpSpPr>
                          <a:xfrm>
                            <a:off x="8825" y="1092"/>
                            <a:ext cx="6820" cy="605"/>
                            <a:chOff x="8865" y="992"/>
                            <a:chExt cx="6820" cy="605"/>
                          </a:xfrm>
                        </wpg:grpSpPr>
                        <wpg:grpSp>
                          <wpg:cNvPr id="176" name="组合 176"/>
                          <wpg:cNvGrpSpPr/>
                          <wpg:grpSpPr>
                            <a:xfrm>
                              <a:off x="8865" y="1040"/>
                              <a:ext cx="6820" cy="460"/>
                              <a:chOff x="14960" y="3160"/>
                              <a:chExt cx="6820" cy="460"/>
                            </a:xfrm>
                          </wpg:grpSpPr>
                          <wps:wsp xmlns:wps="http://schemas.microsoft.com/office/word/2010/wordprocessingShape">
                            <wps:cNvPr id="177" name="直接连接符 1"/>
                            <wps:cNvCnPr/>
                            <wps:spPr>
                              <a:xfrm flipV="1">
                                <a:off x="14960" y="3380"/>
                                <a:ext cx="6820" cy="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78" name="组合 68"/>
                            <wpg:cNvGrpSpPr/>
                            <wpg:grpSpPr>
                              <a:xfrm>
                                <a:off x="15620" y="3160"/>
                                <a:ext cx="5720" cy="460"/>
                                <a:chOff x="15520" y="3160"/>
                                <a:chExt cx="5720" cy="460"/>
                              </a:xfrm>
                            </wpg:grpSpPr>
                            <wpg:grpSp>
                              <wpg:cNvPr id="179" name="组合 37"/>
                              <wpg:cNvGrpSpPr/>
                              <wpg:grpSpPr>
                                <a:xfrm>
                                  <a:off x="15520" y="3160"/>
                                  <a:ext cx="4800" cy="460"/>
                                  <a:chOff x="9500" y="9120"/>
                                  <a:chExt cx="4800" cy="460"/>
                                </a:xfrm>
                              </wpg:grpSpPr>
                              <wps:wsp xmlns:wps="http://schemas.microsoft.com/office/word/2010/wordprocessingShape">
                                <wps:cNvPr id="180" name="流程图: 终止 34"/>
                                <wps:cNvSpPr/>
                                <wps:spPr>
                                  <a:xfrm>
                                    <a:off x="9500" y="9120"/>
                                    <a:ext cx="1540" cy="460"/>
                                  </a:xfrm>
                                  <a:prstGeom prst="flowChartTerminator">
                                    <a:avLst/>
                                  </a:prstGeom>
                                  <a:solidFill>
                                    <a:srgbClr val="B6D6DE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181" name="流程图: 终止 36"/>
                                <wps:cNvSpPr/>
                                <wps:spPr>
                                  <a:xfrm>
                                    <a:off x="12760" y="9120"/>
                                    <a:ext cx="1540" cy="460"/>
                                  </a:xfrm>
                                  <a:prstGeom prst="flowChartTerminator">
                                    <a:avLst/>
                                  </a:prstGeom>
                                  <a:solidFill>
                                    <a:srgbClr val="B6D6DE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</wpg:grpSp>
                            <wpg:grpSp>
                              <wpg:cNvPr id="182" name="组合 67"/>
                              <wpg:cNvGrpSpPr/>
                              <wpg:grpSpPr>
                                <a:xfrm>
                                  <a:off x="16520" y="3160"/>
                                  <a:ext cx="4720" cy="460"/>
                                  <a:chOff x="16520" y="3160"/>
                                  <a:chExt cx="4720" cy="460"/>
                                </a:xfrm>
                              </wpg:grpSpPr>
                              <wps:wsp xmlns:wps="http://schemas.microsoft.com/office/word/2010/wordprocessingShape">
                                <wps:cNvPr id="183" name="流程图: 终止 34"/>
                                <wps:cNvSpPr/>
                                <wps:spPr>
                                  <a:xfrm>
                                    <a:off x="16520" y="3160"/>
                                    <a:ext cx="1540" cy="460"/>
                                  </a:xfrm>
                                  <a:prstGeom prst="flowChartTerminator">
                                    <a:avLst/>
                                  </a:prstGeom>
                                  <a:solidFill>
                                    <a:srgbClr val="B6D6DE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g:grpSp>
                                <wpg:cNvPr id="184" name="组合 66"/>
                                <wpg:cNvGrpSpPr/>
                                <wpg:grpSpPr>
                                  <a:xfrm>
                                    <a:off x="17700" y="3160"/>
                                    <a:ext cx="3540" cy="460"/>
                                    <a:chOff x="17700" y="3160"/>
                                    <a:chExt cx="3540" cy="460"/>
                                  </a:xfrm>
                                </wpg:grpSpPr>
                                <wps:wsp xmlns:wps="http://schemas.microsoft.com/office/word/2010/wordprocessingShape">
                                  <wps:cNvPr id="185" name="流程图: 终止 34"/>
                                  <wps:cNvSpPr/>
                                  <wps:spPr>
                                    <a:xfrm>
                                      <a:off x="17700" y="3160"/>
                                      <a:ext cx="1540" cy="460"/>
                                    </a:xfrm>
                                    <a:prstGeom prst="flowChartTerminator">
                                      <a:avLst/>
                                    </a:prstGeom>
                                    <a:solidFill>
                                      <a:srgbClr val="B6D6DE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  </wps:wsp>
                                <wps:wsp xmlns:wps="http://schemas.microsoft.com/office/word/2010/wordprocessingShape">
                                  <wps:cNvPr id="186" name="流程图: 终止 36"/>
                                  <wps:cNvSpPr/>
                                  <wps:spPr>
                                    <a:xfrm>
                                      <a:off x="19700" y="3160"/>
                                      <a:ext cx="1540" cy="460"/>
                                    </a:xfrm>
                                    <a:prstGeom prst="flowChartTerminator">
                                      <a:avLst/>
                                    </a:prstGeom>
                                    <a:solidFill>
                                      <a:srgbClr val="B6D6DE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209" name="组合 209"/>
                          <wpg:cNvGrpSpPr/>
                          <wpg:grpSpPr>
                            <a:xfrm>
                              <a:off x="11758" y="992"/>
                              <a:ext cx="1858" cy="605"/>
                              <a:chOff x="11758" y="992"/>
                              <a:chExt cx="1858" cy="605"/>
                            </a:xfrm>
                          </wpg:grpSpPr>
                          <wps:wsp xmlns:wps="http://schemas.microsoft.com/office/word/2010/wordprocessingShape">
                            <wps:cNvPr id="206" name="文本框 87"/>
                            <wps:cNvSpPr txBox="1"/>
                            <wps:spPr>
                              <a:xfrm>
                                <a:off x="12080" y="992"/>
                                <a:ext cx="1536" cy="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62626" w:themeColor="text1" w:themeTint="D9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404040" w:themeColor="text1" w:themeTint="BF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个人技能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ge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pinp</w:t>
                                  </w:r>
                                  <w:r>
                                    <w:drawing>
                                      <wp:inline distT="0" distB="0" distL="114300" distR="114300">
                                        <wp:extent cx="1931035" cy="1096645"/>
                                        <wp:effectExtent l="0" t="0" r="12065" b="8255"/>
                                        <wp:docPr id="1798357888" name="图片 2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98357888" name="图片 205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31035" cy="10966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师</w:t>
                                  </w: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262626" w:themeColor="text1" w:themeTint="D9"/>
                                      <w:sz w:val="32"/>
                                      <w:szCs w:val="32"/>
                                      <w:lang w:val="en-US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262626" w:themeColor="text1" w:themeTint="D9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269" name="Freeform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758" y="1113"/>
                                <a:ext cx="330" cy="328"/>
                              </a:xfrm>
                              <a:custGeom>
                                <a:avLst/>
                                <a:gdLst>
                                  <a:gd name="T0" fmla="*/ 172604 w 417"/>
                                  <a:gd name="T1" fmla="*/ 91192 h 417"/>
                                  <a:gd name="T2" fmla="*/ 172604 w 417"/>
                                  <a:gd name="T3" fmla="*/ 91192 h 417"/>
                                  <a:gd name="T4" fmla="*/ 188460 w 417"/>
                                  <a:gd name="T5" fmla="*/ 63340 h 417"/>
                                  <a:gd name="T6" fmla="*/ 184836 w 417"/>
                                  <a:gd name="T7" fmla="*/ 47617 h 417"/>
                                  <a:gd name="T8" fmla="*/ 152671 w 417"/>
                                  <a:gd name="T9" fmla="*/ 35488 h 417"/>
                                  <a:gd name="T10" fmla="*/ 144516 w 417"/>
                                  <a:gd name="T11" fmla="*/ 7637 h 417"/>
                                  <a:gd name="T12" fmla="*/ 124583 w 417"/>
                                  <a:gd name="T13" fmla="*/ 0 h 417"/>
                                  <a:gd name="T14" fmla="*/ 96495 w 417"/>
                                  <a:gd name="T15" fmla="*/ 15723 h 417"/>
                                  <a:gd name="T16" fmla="*/ 68407 w 417"/>
                                  <a:gd name="T17" fmla="*/ 0 h 417"/>
                                  <a:gd name="T18" fmla="*/ 48474 w 417"/>
                                  <a:gd name="T19" fmla="*/ 7637 h 417"/>
                                  <a:gd name="T20" fmla="*/ 40320 w 417"/>
                                  <a:gd name="T21" fmla="*/ 35488 h 417"/>
                                  <a:gd name="T22" fmla="*/ 8155 w 417"/>
                                  <a:gd name="T23" fmla="*/ 47617 h 417"/>
                                  <a:gd name="T24" fmla="*/ 0 w 417"/>
                                  <a:gd name="T25" fmla="*/ 63340 h 417"/>
                                  <a:gd name="T26" fmla="*/ 19933 w 417"/>
                                  <a:gd name="T27" fmla="*/ 91192 h 417"/>
                                  <a:gd name="T28" fmla="*/ 0 w 417"/>
                                  <a:gd name="T29" fmla="*/ 123536 h 417"/>
                                  <a:gd name="T30" fmla="*/ 8155 w 417"/>
                                  <a:gd name="T31" fmla="*/ 139258 h 417"/>
                                  <a:gd name="T32" fmla="*/ 40320 w 417"/>
                                  <a:gd name="T33" fmla="*/ 147344 h 417"/>
                                  <a:gd name="T34" fmla="*/ 48474 w 417"/>
                                  <a:gd name="T35" fmla="*/ 178790 h 417"/>
                                  <a:gd name="T36" fmla="*/ 68407 w 417"/>
                                  <a:gd name="T37" fmla="*/ 186876 h 417"/>
                                  <a:gd name="T38" fmla="*/ 96495 w 417"/>
                                  <a:gd name="T39" fmla="*/ 167110 h 417"/>
                                  <a:gd name="T40" fmla="*/ 124583 w 417"/>
                                  <a:gd name="T41" fmla="*/ 186876 h 417"/>
                                  <a:gd name="T42" fmla="*/ 144516 w 417"/>
                                  <a:gd name="T43" fmla="*/ 178790 h 417"/>
                                  <a:gd name="T44" fmla="*/ 152671 w 417"/>
                                  <a:gd name="T45" fmla="*/ 147344 h 417"/>
                                  <a:gd name="T46" fmla="*/ 184836 w 417"/>
                                  <a:gd name="T47" fmla="*/ 139258 h 417"/>
                                  <a:gd name="T48" fmla="*/ 188460 w 417"/>
                                  <a:gd name="T49" fmla="*/ 119043 h 417"/>
                                  <a:gd name="T50" fmla="*/ 172604 w 417"/>
                                  <a:gd name="T51" fmla="*/ 91192 h 417"/>
                                  <a:gd name="T52" fmla="*/ 96495 w 417"/>
                                  <a:gd name="T53" fmla="*/ 131172 h 417"/>
                                  <a:gd name="T54" fmla="*/ 96495 w 417"/>
                                  <a:gd name="T55" fmla="*/ 131172 h 417"/>
                                  <a:gd name="T56" fmla="*/ 56629 w 417"/>
                                  <a:gd name="T57" fmla="*/ 91192 h 417"/>
                                  <a:gd name="T58" fmla="*/ 96495 w 417"/>
                                  <a:gd name="T59" fmla="*/ 51660 h 417"/>
                                  <a:gd name="T60" fmla="*/ 136362 w 417"/>
                                  <a:gd name="T61" fmla="*/ 91192 h 417"/>
                                  <a:gd name="T62" fmla="*/ 96495 w 417"/>
                                  <a:gd name="T63" fmla="*/ 131172 h 417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</a:gdLst>
                                <a:cxnLst>
                                  <a:cxn ang="T64">
                                    <a:pos x="T0" y="T1"/>
                                  </a:cxn>
                                  <a:cxn ang="T65">
                                    <a:pos x="T2" y="T3"/>
                                  </a:cxn>
                                  <a:cxn ang="T66">
                                    <a:pos x="T4" y="T5"/>
                                  </a:cxn>
                                  <a:cxn ang="T67">
                                    <a:pos x="T6" y="T7"/>
                                  </a:cxn>
                                  <a:cxn ang="T68">
                                    <a:pos x="T8" y="T9"/>
                                  </a:cxn>
                                  <a:cxn ang="T69">
                                    <a:pos x="T10" y="T11"/>
                                  </a:cxn>
                                  <a:cxn ang="T70">
                                    <a:pos x="T12" y="T13"/>
                                  </a:cxn>
                                  <a:cxn ang="T71">
                                    <a:pos x="T14" y="T15"/>
                                  </a:cxn>
                                  <a:cxn ang="T72">
                                    <a:pos x="T16" y="T17"/>
                                  </a:cxn>
                                  <a:cxn ang="T73">
                                    <a:pos x="T18" y="T19"/>
                                  </a:cxn>
                                  <a:cxn ang="T74">
                                    <a:pos x="T20" y="T21"/>
                                  </a:cxn>
                                  <a:cxn ang="T75">
                                    <a:pos x="T22" y="T23"/>
                                  </a:cxn>
                                  <a:cxn ang="T76">
                                    <a:pos x="T24" y="T25"/>
                                  </a:cxn>
                                  <a:cxn ang="T77">
                                    <a:pos x="T26" y="T27"/>
                                  </a:cxn>
                                  <a:cxn ang="T78">
                                    <a:pos x="T28" y="T29"/>
                                  </a:cxn>
                                  <a:cxn ang="T79">
                                    <a:pos x="T30" y="T31"/>
                                  </a:cxn>
                                  <a:cxn ang="T80">
                                    <a:pos x="T32" y="T33"/>
                                  </a:cxn>
                                  <a:cxn ang="T81">
                                    <a:pos x="T34" y="T35"/>
                                  </a:cxn>
                                  <a:cxn ang="T82">
                                    <a:pos x="T36" y="T37"/>
                                  </a:cxn>
                                  <a:cxn ang="T83">
                                    <a:pos x="T38" y="T39"/>
                                  </a:cxn>
                                  <a:cxn ang="T84">
                                    <a:pos x="T40" y="T41"/>
                                  </a:cxn>
                                  <a:cxn ang="T85">
                                    <a:pos x="T42" y="T43"/>
                                  </a:cxn>
                                  <a:cxn ang="T86">
                                    <a:pos x="T44" y="T45"/>
                                  </a:cxn>
                                  <a:cxn ang="T87">
                                    <a:pos x="T46" y="T47"/>
                                  </a:cxn>
                                  <a:cxn ang="T88">
                                    <a:pos x="T48" y="T49"/>
                                  </a:cxn>
                                  <a:cxn ang="T89">
                                    <a:pos x="T50" y="T51"/>
                                  </a:cxn>
                                  <a:cxn ang="T90">
                                    <a:pos x="T52" y="T53"/>
                                  </a:cxn>
                                  <a:cxn ang="T91">
                                    <a:pos x="T54" y="T55"/>
                                  </a:cxn>
                                  <a:cxn ang="T92">
                                    <a:pos x="T56" y="T57"/>
                                  </a:cxn>
                                  <a:cxn ang="T93">
                                    <a:pos x="T58" y="T59"/>
                                  </a:cxn>
                                  <a:cxn ang="T94">
                                    <a:pos x="T60" y="T61"/>
                                  </a:cxn>
                                  <a:cxn ang="T95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fill="norm" h="417" w="417" stroke="1">
                                    <a:moveTo>
                                      <a:pt x="381" y="203"/>
                                    </a:moveTo>
                                    <a:lnTo>
                                      <a:pt x="381" y="203"/>
                                    </a:lnTo>
                                    <a:cubicBezTo>
                                      <a:pt x="381" y="177"/>
                                      <a:pt x="399" y="159"/>
                                      <a:pt x="416" y="141"/>
                                    </a:cubicBezTo>
                                    <a:cubicBezTo>
                                      <a:pt x="416" y="132"/>
                                      <a:pt x="408" y="115"/>
                                      <a:pt x="408" y="106"/>
                                    </a:cubicBezTo>
                                    <a:cubicBezTo>
                                      <a:pt x="372" y="115"/>
                                      <a:pt x="354" y="97"/>
                                      <a:pt x="337" y="79"/>
                                    </a:cubicBezTo>
                                    <a:cubicBezTo>
                                      <a:pt x="319" y="62"/>
                                      <a:pt x="310" y="44"/>
                                      <a:pt x="319" y="17"/>
                                    </a:cubicBezTo>
                                    <a:cubicBezTo>
                                      <a:pt x="310" y="9"/>
                                      <a:pt x="293" y="0"/>
                                      <a:pt x="275" y="0"/>
                                    </a:cubicBezTo>
                                    <a:cubicBezTo>
                                      <a:pt x="266" y="17"/>
                                      <a:pt x="240" y="35"/>
                                      <a:pt x="213" y="35"/>
                                    </a:cubicBezTo>
                                    <a:cubicBezTo>
                                      <a:pt x="187" y="35"/>
                                      <a:pt x="160" y="17"/>
                                      <a:pt x="151" y="0"/>
                                    </a:cubicBezTo>
                                    <a:cubicBezTo>
                                      <a:pt x="133" y="0"/>
                                      <a:pt x="116" y="9"/>
                                      <a:pt x="107" y="17"/>
                                    </a:cubicBezTo>
                                    <a:cubicBezTo>
                                      <a:pt x="116" y="44"/>
                                      <a:pt x="107" y="62"/>
                                      <a:pt x="89" y="79"/>
                                    </a:cubicBezTo>
                                    <a:cubicBezTo>
                                      <a:pt x="72" y="97"/>
                                      <a:pt x="44" y="115"/>
                                      <a:pt x="18" y="106"/>
                                    </a:cubicBezTo>
                                    <a:cubicBezTo>
                                      <a:pt x="18" y="115"/>
                                      <a:pt x="9" y="132"/>
                                      <a:pt x="0" y="141"/>
                                    </a:cubicBezTo>
                                    <a:cubicBezTo>
                                      <a:pt x="27" y="159"/>
                                      <a:pt x="44" y="177"/>
                                      <a:pt x="44" y="203"/>
                                    </a:cubicBezTo>
                                    <a:cubicBezTo>
                                      <a:pt x="44" y="230"/>
                                      <a:pt x="27" y="256"/>
                                      <a:pt x="0" y="275"/>
                                    </a:cubicBezTo>
                                    <a:cubicBezTo>
                                      <a:pt x="9" y="283"/>
                                      <a:pt x="18" y="301"/>
                                      <a:pt x="18" y="310"/>
                                    </a:cubicBezTo>
                                    <a:cubicBezTo>
                                      <a:pt x="44" y="310"/>
                                      <a:pt x="72" y="310"/>
                                      <a:pt x="89" y="328"/>
                                    </a:cubicBezTo>
                                    <a:cubicBezTo>
                                      <a:pt x="107" y="345"/>
                                      <a:pt x="116" y="372"/>
                                      <a:pt x="107" y="398"/>
                                    </a:cubicBezTo>
                                    <a:cubicBezTo>
                                      <a:pt x="116" y="407"/>
                                      <a:pt x="133" y="407"/>
                                      <a:pt x="151" y="416"/>
                                    </a:cubicBezTo>
                                    <a:cubicBezTo>
                                      <a:pt x="160" y="389"/>
                                      <a:pt x="187" y="372"/>
                                      <a:pt x="213" y="372"/>
                                    </a:cubicBezTo>
                                    <a:cubicBezTo>
                                      <a:pt x="240" y="372"/>
                                      <a:pt x="266" y="389"/>
                                      <a:pt x="275" y="416"/>
                                    </a:cubicBezTo>
                                    <a:cubicBezTo>
                                      <a:pt x="293" y="407"/>
                                      <a:pt x="310" y="407"/>
                                      <a:pt x="319" y="398"/>
                                    </a:cubicBezTo>
                                    <a:cubicBezTo>
                                      <a:pt x="310" y="372"/>
                                      <a:pt x="319" y="345"/>
                                      <a:pt x="337" y="328"/>
                                    </a:cubicBezTo>
                                    <a:cubicBezTo>
                                      <a:pt x="354" y="310"/>
                                      <a:pt x="372" y="301"/>
                                      <a:pt x="408" y="310"/>
                                    </a:cubicBezTo>
                                    <a:cubicBezTo>
                                      <a:pt x="408" y="292"/>
                                      <a:pt x="416" y="283"/>
                                      <a:pt x="416" y="265"/>
                                    </a:cubicBezTo>
                                    <a:cubicBezTo>
                                      <a:pt x="399" y="256"/>
                                      <a:pt x="381" y="230"/>
                                      <a:pt x="381" y="203"/>
                                    </a:cubicBezTo>
                                    <a:close/>
                                    <a:moveTo>
                                      <a:pt x="213" y="292"/>
                                    </a:moveTo>
                                    <a:lnTo>
                                      <a:pt x="213" y="292"/>
                                    </a:lnTo>
                                    <a:cubicBezTo>
                                      <a:pt x="160" y="292"/>
                                      <a:pt x="125" y="256"/>
                                      <a:pt x="125" y="203"/>
                                    </a:cubicBezTo>
                                    <a:cubicBezTo>
                                      <a:pt x="125" y="159"/>
                                      <a:pt x="160" y="115"/>
                                      <a:pt x="213" y="115"/>
                                    </a:cubicBezTo>
                                    <a:cubicBezTo>
                                      <a:pt x="266" y="115"/>
                                      <a:pt x="301" y="159"/>
                                      <a:pt x="301" y="203"/>
                                    </a:cubicBezTo>
                                    <a:cubicBezTo>
                                      <a:pt x="301" y="256"/>
                                      <a:pt x="266" y="292"/>
                                      <a:pt x="213" y="29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wrap="none" lIns="36162" tIns="18081" rIns="36162" bIns="18081" anchor="ctr"/>
                          </wps:wsp>
                        </wpg:grpSp>
                      </wpg:grpSp>
                      <wpg:grpSp>
                        <wpg:cNvPr id="137" name="组合 137"/>
                        <wpg:cNvGrpSpPr/>
                        <wpg:grpSpPr>
                          <a:xfrm>
                            <a:off x="9215" y="1973"/>
                            <a:ext cx="6182" cy="2767"/>
                            <a:chOff x="9215" y="1973"/>
                            <a:chExt cx="6182" cy="2767"/>
                          </a:xfrm>
                        </wpg:grpSpPr>
                        <wps:wsp xmlns:wps="http://schemas.microsoft.com/office/word/2010/wordprocessingShape">
                          <wps:cNvPr id="187" name="文本框 187"/>
                          <wps:cNvSpPr txBox="1"/>
                          <wps:spPr>
                            <a:xfrm>
                              <a:off x="9215" y="1973"/>
                              <a:ext cx="6183" cy="16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line="0" w:lineRule="atLeast"/>
                                  <w:ind w:right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595959" w:themeColor="text1" w:themeTint="A6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语言技能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595959" w:themeColor="text1" w:themeTint="A6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595959" w:themeColor="text1" w:themeTint="A6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  英语4级、普通话二甲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line="0" w:lineRule="atLeast"/>
                                  <w:ind w:left="1260" w:right="0" w:hanging="1260" w:rightChars="0" w:hangingChars="60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595959" w:themeColor="text1" w:themeTint="A6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办公技能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595959" w:themeColor="text1" w:themeTint="A6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  计算机二级、熟悉word、WPS、表格、PDF等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line="0" w:lineRule="atLeast"/>
                                  <w:ind w:right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595959" w:themeColor="text1" w:themeTint="A6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驾驶技能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595959" w:themeColor="text1" w:themeTint="A6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595959" w:themeColor="text1" w:themeTint="A6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  C1驾照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127" name="组合 127"/>
                          <wpg:cNvGrpSpPr/>
                          <wpg:grpSpPr>
                            <a:xfrm>
                              <a:off x="9443" y="3660"/>
                              <a:ext cx="5647" cy="1080"/>
                              <a:chOff x="9443" y="3660"/>
                              <a:chExt cx="5647" cy="1080"/>
                            </a:xfrm>
                          </wpg:grpSpPr>
                          <wpg:grpSp>
                            <wpg:cNvPr id="28" name="组合 28"/>
                            <wpg:cNvGrpSpPr/>
                            <wpg:grpSpPr>
                              <a:xfrm>
                                <a:off x="9443" y="3660"/>
                                <a:ext cx="1080" cy="1080"/>
                                <a:chOff x="5704" y="3660"/>
                                <a:chExt cx="1080" cy="1080"/>
                              </a:xfrm>
                            </wpg:grpSpPr>
                            <wps:wsp xmlns:wps="http://schemas.microsoft.com/office/word/2010/wordprocessingShape">
                              <wps:cNvPr id="217" name="文本框 87"/>
                              <wps:cNvSpPr txBox="1"/>
                              <wps:spPr>
                                <a:xfrm>
                                  <a:off x="5947" y="3894"/>
                                  <a:ext cx="694" cy="5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88" w:lineRule="auto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000000" w:themeColor="text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595959" w:themeColor="text1" w:themeTint="A6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PS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000000" w:themeColor="text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 xml:space="preserve">       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88" w:lineRule="auto"/>
                                      <w:ind w:firstLine="280" w:firstLineChars="10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000000" w:themeColor="text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  <w:p>
                                    <w:pPr>
                                      <w:snapToGrid w:val="0"/>
                                      <w:jc w:val="left"/>
                                      <w:rPr>
                                        <w:rFonts w:ascii="微软雅黑" w:eastAsia="微软雅黑" w:hAnsi="微软雅黑"/>
                                        <w:color w:val="000000" w:themeColor="text1"/>
                                        <w:sz w:val="28"/>
                                        <w:szCs w:val="28"/>
                                        <w:lang w:val="en-U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  <w:p>
                                    <w:pPr>
                                      <w:snapToGrid w:val="0"/>
                                      <w:jc w:val="left"/>
                                      <w:rPr>
                                        <w:rFonts w:ascii="微软雅黑" w:eastAsia="微软雅黑" w:hAnsi="微软雅黑" w:hint="eastAsia"/>
                                        <w:color w:val="000000" w:themeColor="text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g:grpSp>
                              <wpg:cNvPr id="25" name="组合 25"/>
                              <wpg:cNvGrpSpPr/>
                              <wpg:grpSpPr>
                                <a:xfrm>
                                  <a:off x="5704" y="3660"/>
                                  <a:ext cx="1081" cy="1080"/>
                                  <a:chOff x="5704" y="3660"/>
                                  <a:chExt cx="1081" cy="1080"/>
                                </a:xfrm>
                              </wpg:grpSpPr>
                              <wps:wsp xmlns:wps="http://schemas.microsoft.com/office/word/2010/wordprocessingShape">
                                <wps:cNvPr id="216" name="同心圆 216"/>
                                <wps:cNvSpPr/>
                                <wps:spPr>
                                  <a:xfrm>
                                    <a:off x="5705" y="3660"/>
                                    <a:ext cx="1081" cy="1081"/>
                                  </a:xfrm>
                                  <a:prstGeom prst="donut">
                                    <a:avLst>
                                      <a:gd name="adj" fmla="val 6854"/>
                                    </a:avLst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12" name="空心弧 12"/>
                                <wps:cNvSpPr/>
                                <wps:spPr>
                                  <a:xfrm>
                                    <a:off x="5704" y="3660"/>
                                    <a:ext cx="1080" cy="1080"/>
                                  </a:xfrm>
                                  <a:prstGeom prst="blockArc">
                                    <a:avLst>
                                      <a:gd name="adj1" fmla="val 3892810"/>
                                      <a:gd name="adj2" fmla="val 19590383"/>
                                      <a:gd name="adj3" fmla="val 7058"/>
                                    </a:avLst>
                                  </a:prstGeom>
                                  <a:solidFill>
                                    <a:srgbClr val="B6D6DE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</wpg:grpSp>
                          </wpg:grpSp>
                          <wpg:grpSp>
                            <wpg:cNvPr id="29" name="组合 29"/>
                            <wpg:cNvGrpSpPr/>
                            <wpg:grpSpPr>
                              <a:xfrm>
                                <a:off x="10987" y="3660"/>
                                <a:ext cx="1081" cy="1080"/>
                                <a:chOff x="5704" y="3660"/>
                                <a:chExt cx="1081" cy="1080"/>
                              </a:xfrm>
                            </wpg:grpSpPr>
                            <wps:wsp xmlns:wps="http://schemas.microsoft.com/office/word/2010/wordprocessingShape">
                              <wps:cNvPr id="30" name="文本框 87"/>
                              <wps:cNvSpPr txBox="1"/>
                              <wps:spPr>
                                <a:xfrm>
                                  <a:off x="5877" y="3894"/>
                                  <a:ext cx="841" cy="5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88" w:lineRule="auto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000000" w:themeColor="text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595959" w:themeColor="text1" w:themeTint="A6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PDF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000000" w:themeColor="text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 xml:space="preserve">       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88" w:lineRule="auto"/>
                                      <w:ind w:firstLine="280" w:firstLineChars="10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000000" w:themeColor="text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  <w:p>
                                    <w:pPr>
                                      <w:snapToGrid w:val="0"/>
                                      <w:jc w:val="left"/>
                                      <w:rPr>
                                        <w:rFonts w:ascii="微软雅黑" w:eastAsia="微软雅黑" w:hAnsi="微软雅黑"/>
                                        <w:color w:val="000000" w:themeColor="text1"/>
                                        <w:sz w:val="28"/>
                                        <w:szCs w:val="28"/>
                                        <w:lang w:val="en-U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  <w:p>
                                    <w:pPr>
                                      <w:snapToGrid w:val="0"/>
                                      <w:jc w:val="left"/>
                                      <w:rPr>
                                        <w:rFonts w:ascii="微软雅黑" w:eastAsia="微软雅黑" w:hAnsi="微软雅黑" w:hint="eastAsia"/>
                                        <w:color w:val="000000" w:themeColor="text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g:grpSp>
                              <wpg:cNvPr id="31" name="组合 25"/>
                              <wpg:cNvGrpSpPr/>
                              <wpg:grpSpPr>
                                <a:xfrm>
                                  <a:off x="5704" y="3660"/>
                                  <a:ext cx="1081" cy="1080"/>
                                  <a:chOff x="5704" y="3660"/>
                                  <a:chExt cx="1081" cy="1080"/>
                                </a:xfrm>
                              </wpg:grpSpPr>
                              <wps:wsp xmlns:wps="http://schemas.microsoft.com/office/word/2010/wordprocessingShape">
                                <wps:cNvPr id="32" name="同心圆 216"/>
                                <wps:cNvSpPr/>
                                <wps:spPr>
                                  <a:xfrm>
                                    <a:off x="5705" y="3660"/>
                                    <a:ext cx="1081" cy="1081"/>
                                  </a:xfrm>
                                  <a:prstGeom prst="donut">
                                    <a:avLst>
                                      <a:gd name="adj" fmla="val 6854"/>
                                    </a:avLst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33" name="空心弧 12"/>
                                <wps:cNvSpPr/>
                                <wps:spPr>
                                  <a:xfrm>
                                    <a:off x="5704" y="3660"/>
                                    <a:ext cx="1080" cy="1080"/>
                                  </a:xfrm>
                                  <a:prstGeom prst="blockArc">
                                    <a:avLst>
                                      <a:gd name="adj1" fmla="val 5310228"/>
                                      <a:gd name="adj2" fmla="val 19590383"/>
                                      <a:gd name="adj3" fmla="val 7058"/>
                                    </a:avLst>
                                  </a:prstGeom>
                                  <a:solidFill>
                                    <a:srgbClr val="B6D6DE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</wpg:grpSp>
                          </wpg:grpSp>
                          <wpg:grpSp>
                            <wpg:cNvPr id="44" name="组合 44"/>
                            <wpg:cNvGrpSpPr/>
                            <wpg:grpSpPr>
                              <a:xfrm>
                                <a:off x="12525" y="3660"/>
                                <a:ext cx="1315" cy="1080"/>
                                <a:chOff x="5704" y="3660"/>
                                <a:chExt cx="1315" cy="1080"/>
                              </a:xfrm>
                            </wpg:grpSpPr>
                            <wps:wsp xmlns:wps="http://schemas.microsoft.com/office/word/2010/wordprocessingShape">
                              <wps:cNvPr id="52" name="文本框 87"/>
                              <wps:cNvSpPr txBox="1"/>
                              <wps:spPr>
                                <a:xfrm>
                                  <a:off x="5767" y="3894"/>
                                  <a:ext cx="1252" cy="5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88" w:lineRule="auto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000000" w:themeColor="text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595959" w:themeColor="text1" w:themeTint="A6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Word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000000" w:themeColor="text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 xml:space="preserve">      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88" w:lineRule="auto"/>
                                      <w:ind w:firstLine="280" w:firstLineChars="10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000000" w:themeColor="text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  <w:p>
                                    <w:pPr>
                                      <w:snapToGrid w:val="0"/>
                                      <w:jc w:val="left"/>
                                      <w:rPr>
                                        <w:rFonts w:ascii="微软雅黑" w:eastAsia="微软雅黑" w:hAnsi="微软雅黑"/>
                                        <w:color w:val="000000" w:themeColor="text1"/>
                                        <w:sz w:val="28"/>
                                        <w:szCs w:val="28"/>
                                        <w:lang w:val="en-U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  <w:p>
                                    <w:pPr>
                                      <w:snapToGrid w:val="0"/>
                                      <w:jc w:val="left"/>
                                      <w:rPr>
                                        <w:rFonts w:ascii="微软雅黑" w:eastAsia="微软雅黑" w:hAnsi="微软雅黑" w:hint="eastAsia"/>
                                        <w:color w:val="000000" w:themeColor="text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g:grpSp>
                              <wpg:cNvPr id="53" name="组合 25"/>
                              <wpg:cNvGrpSpPr/>
                              <wpg:grpSpPr>
                                <a:xfrm>
                                  <a:off x="5704" y="3660"/>
                                  <a:ext cx="1081" cy="1080"/>
                                  <a:chOff x="5704" y="3660"/>
                                  <a:chExt cx="1081" cy="1080"/>
                                </a:xfrm>
                              </wpg:grpSpPr>
                              <wps:wsp xmlns:wps="http://schemas.microsoft.com/office/word/2010/wordprocessingShape">
                                <wps:cNvPr id="54" name="同心圆 216"/>
                                <wps:cNvSpPr/>
                                <wps:spPr>
                                  <a:xfrm>
                                    <a:off x="5705" y="3660"/>
                                    <a:ext cx="1081" cy="1081"/>
                                  </a:xfrm>
                                  <a:prstGeom prst="donut">
                                    <a:avLst>
                                      <a:gd name="adj" fmla="val 6854"/>
                                    </a:avLst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58" name="空心弧 12"/>
                                <wps:cNvSpPr/>
                                <wps:spPr>
                                  <a:xfrm>
                                    <a:off x="5704" y="3660"/>
                                    <a:ext cx="1080" cy="1080"/>
                                  </a:xfrm>
                                  <a:prstGeom prst="blockArc">
                                    <a:avLst>
                                      <a:gd name="adj1" fmla="val 1677875"/>
                                      <a:gd name="adj2" fmla="val 19590383"/>
                                      <a:gd name="adj3" fmla="val 7058"/>
                                    </a:avLst>
                                  </a:prstGeom>
                                  <a:solidFill>
                                    <a:srgbClr val="B6D6DE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</wpg:grpSp>
                          </wpg:grpSp>
                          <wpg:grpSp>
                            <wpg:cNvPr id="59" name="组合 59"/>
                            <wpg:cNvGrpSpPr/>
                            <wpg:grpSpPr>
                              <a:xfrm>
                                <a:off x="14010" y="3660"/>
                                <a:ext cx="1081" cy="1080"/>
                                <a:chOff x="5704" y="3660"/>
                                <a:chExt cx="1081" cy="1080"/>
                              </a:xfrm>
                            </wpg:grpSpPr>
                            <wps:wsp xmlns:wps="http://schemas.microsoft.com/office/word/2010/wordprocessingShape">
                              <wps:cNvPr id="60" name="文本框 87"/>
                              <wps:cNvSpPr txBox="1"/>
                              <wps:spPr>
                                <a:xfrm>
                                  <a:off x="5807" y="3894"/>
                                  <a:ext cx="954" cy="5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88" w:lineRule="auto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000000" w:themeColor="text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595959" w:themeColor="text1" w:themeTint="A6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Excel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000000" w:themeColor="text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 xml:space="preserve">       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88" w:lineRule="auto"/>
                                      <w:ind w:firstLine="280" w:firstLineChars="10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000000" w:themeColor="text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  <w:p>
                                    <w:pPr>
                                      <w:snapToGrid w:val="0"/>
                                      <w:jc w:val="left"/>
                                      <w:rPr>
                                        <w:rFonts w:ascii="微软雅黑" w:eastAsia="微软雅黑" w:hAnsi="微软雅黑"/>
                                        <w:color w:val="000000" w:themeColor="text1"/>
                                        <w:sz w:val="28"/>
                                        <w:szCs w:val="28"/>
                                        <w:lang w:val="en-U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  <w:p>
                                    <w:pPr>
                                      <w:snapToGrid w:val="0"/>
                                      <w:jc w:val="left"/>
                                      <w:rPr>
                                        <w:rFonts w:ascii="微软雅黑" w:eastAsia="微软雅黑" w:hAnsi="微软雅黑" w:hint="eastAsia"/>
                                        <w:color w:val="000000" w:themeColor="text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g:grpSp>
                              <wpg:cNvPr id="61" name="组合 25"/>
                              <wpg:cNvGrpSpPr/>
                              <wpg:grpSpPr>
                                <a:xfrm>
                                  <a:off x="5704" y="3660"/>
                                  <a:ext cx="1081" cy="1080"/>
                                  <a:chOff x="5704" y="3660"/>
                                  <a:chExt cx="1081" cy="1080"/>
                                </a:xfrm>
                              </wpg:grpSpPr>
                              <wps:wsp xmlns:wps="http://schemas.microsoft.com/office/word/2010/wordprocessingShape">
                                <wps:cNvPr id="62" name="同心圆 216"/>
                                <wps:cNvSpPr/>
                                <wps:spPr>
                                  <a:xfrm>
                                    <a:off x="5705" y="3660"/>
                                    <a:ext cx="1081" cy="1081"/>
                                  </a:xfrm>
                                  <a:prstGeom prst="donut">
                                    <a:avLst>
                                      <a:gd name="adj" fmla="val 6854"/>
                                    </a:avLst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98" name="空心弧 12"/>
                                <wps:cNvSpPr/>
                                <wps:spPr>
                                  <a:xfrm>
                                    <a:off x="5704" y="3660"/>
                                    <a:ext cx="1080" cy="1080"/>
                                  </a:xfrm>
                                  <a:prstGeom prst="blockArc">
                                    <a:avLst>
                                      <a:gd name="adj1" fmla="val 3892810"/>
                                      <a:gd name="adj2" fmla="val 19590383"/>
                                      <a:gd name="adj3" fmla="val 7058"/>
                                    </a:avLst>
                                  </a:prstGeom>
                                  <a:solidFill>
                                    <a:srgbClr val="B6D6DE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9" style="width:341pt;height:182.35pt;margin-top:-31.55pt;margin-left:153.15pt;mso-height-relative:page;mso-width-relative:page;position:absolute;z-index:251675648" coordorigin="8825,1092" coordsize="6820,3647">
                <o:lock v:ext="edit" aspectratio="f"/>
                <v:group id="_x0000_s1026" o:spid="_x0000_s1080" style="width:6820;height:605;left:8825;position:absolute;top:1092" coordorigin="8865,992" coordsize="6820,605">
                  <o:lock v:ext="edit" aspectratio="f"/>
                  <v:group id="_x0000_s1026" o:spid="_x0000_s1081" style="width:6820;height:460;left:8865;position:absolute;top:1040" coordorigin="14960,3160" coordsize="6820,460">
                    <o:lock v:ext="edit" aspectratio="f"/>
                    <v:line id="直接连接符 1" o:spid="_x0000_s1082" style="flip:y;position:absolute" from="14960,3380" to="21780,3400" coordsize="21600,21600" stroked="t" strokecolor="white" strokeweight="0.5pt">
                      <v:stroke joinstyle="miter"/>
                      <o:lock v:ext="edit" aspectratio="f"/>
                    </v:line>
                    <v:group id="组合 68" o:spid="_x0000_s1083" style="width:5720;height:460;left:15620;position:absolute;top:3160" coordorigin="15520,3160" coordsize="5720,460">
                      <o:lock v:ext="edit" aspectratio="f"/>
                      <v:group id="组合 37" o:spid="_x0000_s1084" style="width:4800;height:460;left:15520;position:absolute;top:3160" coordorigin="9500,9120" coordsize="4800,460">
                        <o:lock v:ext="edit" aspectratio="f"/>
                        <v:shape id="流程图: 终止 34" o:spid="_x0000_s1085" type="#_x0000_t116" style="width:1540;height:460;left:9500;position:absolute;top:9120;v-text-anchor:middle" coordsize="21600,21600" filled="t" fillcolor="#b6d6de" stroked="f" strokeweight="1pt">
                          <v:stroke joinstyle="miter"/>
                          <o:lock v:ext="edit" aspectratio="f"/>
                        </v:shape>
                        <v:shape id="流程图: 终止 36" o:spid="_x0000_s1086" type="#_x0000_t116" style="width:1540;height:460;left:12760;position:absolute;top:9120;v-text-anchor:middle" coordsize="21600,21600" filled="t" fillcolor="#b6d6de" stroked="f" strokeweight="1pt">
                          <v:stroke joinstyle="miter"/>
                          <o:lock v:ext="edit" aspectratio="f"/>
                        </v:shape>
                      </v:group>
                      <v:group id="组合 67" o:spid="_x0000_s1087" style="width:4720;height:460;left:16520;position:absolute;top:3160" coordorigin="16520,3160" coordsize="4720,460">
                        <o:lock v:ext="edit" aspectratio="f"/>
                        <v:shape id="流程图: 终止 34" o:spid="_x0000_s1088" type="#_x0000_t116" style="width:1540;height:460;left:16520;position:absolute;top:3160;v-text-anchor:middle" coordsize="21600,21600" filled="t" fillcolor="#b6d6de" stroked="f" strokeweight="1pt">
                          <v:stroke joinstyle="miter"/>
                          <o:lock v:ext="edit" aspectratio="f"/>
                        </v:shape>
                        <v:group id="组合 66" o:spid="_x0000_s1089" style="width:3540;height:460;left:17700;position:absolute;top:3160" coordorigin="17700,3160" coordsize="3540,460">
                          <o:lock v:ext="edit" aspectratio="f"/>
                          <v:shape id="流程图: 终止 34" o:spid="_x0000_s1090" type="#_x0000_t116" style="width:1540;height:460;left:17700;position:absolute;top:3160;v-text-anchor:middle" coordsize="21600,21600" filled="t" fillcolor="#b6d6de" stroked="f" strokeweight="1pt">
                            <v:stroke joinstyle="miter"/>
                            <o:lock v:ext="edit" aspectratio="f"/>
                          </v:shape>
                          <v:shape id="流程图: 终止 36" o:spid="_x0000_s1091" type="#_x0000_t116" style="width:1540;height:460;left:19700;position:absolute;top:3160;v-text-anchor:middle" coordsize="21600,21600" filled="t" fillcolor="#b6d6de" stroked="f" strokeweight="1pt">
                            <v:stroke joinstyle="miter"/>
                            <o:lock v:ext="edit" aspectratio="f"/>
                          </v:shape>
                        </v:group>
                      </v:group>
                    </v:group>
                  </v:group>
                  <v:group id="_x0000_s1026" o:spid="_x0000_s1092" style="width:1858;height:605;left:11758;position:absolute;top:992" coordorigin="11758,992" coordsize="1858,605">
                    <o:lock v:ext="edit" aspectratio="f"/>
                    <v:shape id="文本框 87" o:spid="_x0000_s1093" type="#_x0000_t202" style="width:1536;height:605;left:12080;position:absolute;top:992" coordsize="21600,21600" filled="f" stroked="f" strokeweight="0.5pt">
                      <o:lock v:ext="edit" aspectratio="f"/>
                      <v:textbox>
                        <w:txbxContent>
                          <w:p w14:paraId="7DFD38A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ge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pinp</w:t>
                            </w:r>
                            <w:drawing>
                              <wp:inline distT="0" distB="0" distL="114300" distR="114300">
                                <wp:extent cx="1931035" cy="1096645"/>
                                <wp:effectExtent l="0" t="0" r="12065" b="8255"/>
                                <wp:docPr id="205" name="图片 20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5" name="图片 20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31035" cy="10966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师</w:t>
                            </w:r>
                          </w:p>
                          <w:p w14:paraId="582476A9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61AEA0BE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  <v:shape id="Freeform 65" o:spid="_x0000_s1094" style="width:330;height:328;left:11758;mso-wrap-style:none;position:absolute;top:1113;v-text-anchor:middle" coordsize="417,417" o:spt="100" adj="-11796480,,5400" path="m381,203l381,203c381,177,399,159,416,141c416,132,408,115,408,106c372,115,354,97,337,79c319,62,310,44,319,17c310,9,293,,275,c266,17,240,35,213,35c187,35,160,17,151,c133,,116,9,107,17c116,44,107,62,89,79c72,97,44,115,18,106c18,115,9,132,,141c27,159,44,177,44,203c44,230,27,256,,275c9,283,18,301,18,310c44,310,72,310,89,328c107,345,116,372,107,398c116,407,133,407,151,416c160,389,187,372,213,372c240,372,266,389,275,416c293,407,310,407,319,398c310,372,319,345,337,328c354,310,372,301,408,310c408,292,416,283,416,265c399,256,381,230,381,203xm213,292l213,292c160,292,125,256,125,203c125,159,160,115,213,115c266,115,301,159,301,203c301,256,266,292,213,292xe" filled="t" fillcolor="#404040" stroked="f">
                      <v:stroke joinstyle="miter"/>
                      <v:path o:connecttype="custom" o:connectlocs="136593,71728;136593,71728;149141,49821;146273,37454;120818,27913;114365,6007;98590,0;76362,12367;54135,0;38360,6007;31907,27913;6453,37454;0,49821;15774,71728;0,97169;6453,109536;31907,115896;38360,140630;54135,146991;76362,131443;98590,146991;114365,140630;120818,115896;146273,109536;149141,93635;136593,71728;76362,103176;76362,103176;44814,71728;76362,40634;107912,71728;76362,103176" o:connectangles="0,0,0,0,0,0,0,0,0,0,0,0,0,0,0,0,0,0,0,0,0,0,0,0,0,0,0,0,0,0,0,0"/>
                      <o:lock v:ext="edit" aspectratio="f"/>
                    </v:shape>
                  </v:group>
                </v:group>
                <v:group id="_x0000_s1026" o:spid="_x0000_s1095" style="width:6182;height:2767;left:9215;position:absolute;top:1973" coordorigin="9215,1973" coordsize="6182,2767">
                  <o:lock v:ext="edit" aspectratio="f"/>
                  <v:shape id="_x0000_s1026" o:spid="_x0000_s1096" type="#_x0000_t202" style="width:6183;height:1627;left:9215;position:absolute;top:1973" coordsize="21600,21600" filled="f" stroked="f" strokeweight="0.5pt">
                    <o:lock v:ext="edit" aspectratio="f"/>
                    <v:textbox>
                      <w:txbxContent>
                        <w:p w14:paraId="15ADB54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line="0" w:lineRule="atLeast"/>
                            <w:ind w:right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595959" w:themeColor="text1" w:themeTint="A6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语言技能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595959" w:themeColor="text1" w:themeTint="A6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595959" w:themeColor="text1" w:themeTint="A6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  英语4级、普通话二甲</w:t>
                          </w:r>
                        </w:p>
                        <w:p w14:paraId="0D26450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line="0" w:lineRule="atLeast"/>
                            <w:ind w:left="1260" w:right="0" w:hanging="1260" w:rightChars="0" w:hangingChars="60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595959" w:themeColor="text1" w:themeTint="A6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办公技能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595959" w:themeColor="text1" w:themeTint="A6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  计算机二级、熟悉word、WPS、表格、PDF等</w:t>
                          </w:r>
                        </w:p>
                        <w:p w14:paraId="0C7B0DB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line="0" w:lineRule="atLeast"/>
                            <w:ind w:right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595959" w:themeColor="text1" w:themeTint="A6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驾驶技能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595959" w:themeColor="text1" w:themeTint="A6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595959" w:themeColor="text1" w:themeTint="A6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  C1驾照</w:t>
                          </w:r>
                        </w:p>
                      </w:txbxContent>
                    </v:textbox>
                  </v:shape>
                  <v:group id="_x0000_s1026" o:spid="_x0000_s1097" style="width:5647;height:1080;left:9443;position:absolute;top:3660" coordorigin="9443,3660" coordsize="5647,1080">
                    <o:lock v:ext="edit" aspectratio="f"/>
                    <v:group id="_x0000_s1026" o:spid="_x0000_s1098" style="width:1080;height:1080;left:9443;position:absolute;top:3660" coordorigin="5704,3660" coordsize="1080,1080">
                      <o:lock v:ext="edit" aspectratio="f"/>
                      <v:shape id="文本框 87" o:spid="_x0000_s1099" type="#_x0000_t202" style="width:694;height:577;left:5947;position:absolute;top:3894" coordsize="21600,21600" filled="f" stroked="f" strokeweight="0.5pt">
                        <o:lock v:ext="edit" aspectratio="f"/>
                        <v:textbox>
                          <w:txbxContent>
                            <w:p w14:paraId="6F04C539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PS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</w:t>
                              </w:r>
                            </w:p>
                            <w:p w14:paraId="419E1B3B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8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 w14:paraId="00D0C151"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 w14:paraId="00A63CF9"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v:textbox>
                      </v:shape>
                      <v:group id="_x0000_s1026" o:spid="_x0000_s1100" style="width:1081;height:1080;left:5704;position:absolute;top:3660" coordorigin="5704,3660" coordsize="1081,1080">
                        <o:lock v:ext="edit" aspectratio="f"/>
                        <v:shapetype id="_x0000_t23" coordsize="21600,21600" o:spt="23" adj="5400" path="m,10800qy10800,,21600,10800,10800,21600,,10800xm@0,10800qy10800@2@1,10800,10800@0@0,10800xe"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</v:formulas>
                          <v:path o:connecttype="custom" o:connectlocs="10800,0;3163,3163;0,10800;3163,18437;10800,21600;18437,18437;21600,10800;18437,3163" textboxrect="3163,3163,18437,18437"/>
                          <v:handles>
                            <v:h position="#0,center" xrange="0,10800"/>
                          </v:handles>
                        </v:shapetype>
                        <v:shape id="_x0000_s1026" o:spid="_x0000_s1101" type="#_x0000_t23" style="width:1081;height:1081;left:5705;position:absolute;top:3660;v-text-anchor:middle" coordsize="21600,21600" adj="1480" filled="t" fillcolor="#d9d9d9" stroked="f" strokeweight="1pt">
                          <v:stroke joinstyle="miter"/>
                          <o:lock v:ext="edit" aspectratio="f"/>
                        </v:shape>
                        <v:shape id="_x0000_s1026" o:spid="_x0000_s1102" style="width:1080;height:1080;left:5704;position:absolute;top:3660;v-text-anchor:middle" coordsize="1080,1080" path="m769,1028c700,1061,622,1079,540,1079c242,1079,,837,,539c,241,242,-1,540,-1c728,-1,894,95,990,241l926,284c843,159,701,77,540,77c284,77,77,284,77,540c77,796,284,1003,540,1003c610,1003,677,987,737,959xe" filled="t" fillcolor="#b6d6de" stroked="f" strokeweight="1pt">
                          <v:stroke joinstyle="miter"/>
                          <v:path o:connecttype="custom" o:connectlocs="753,994;958,263;540,540" o:connectangles="-23,381,179"/>
                          <o:lock v:ext="edit" aspectratio="f"/>
                        </v:shape>
                      </v:group>
                    </v:group>
                    <v:group id="_x0000_s1026" o:spid="_x0000_s1103" style="width:1081;height:1080;left:10987;position:absolute;top:3660" coordorigin="5704,3660" coordsize="1081,1080">
                      <o:lock v:ext="edit" aspectratio="f"/>
                      <v:shape id="文本框 87" o:spid="_x0000_s1104" type="#_x0000_t202" style="width:841;height:577;left:5877;position:absolute;top:3894" coordsize="21600,21600" filled="f" stroked="f" strokeweight="0.5pt">
                        <o:lock v:ext="edit" aspectratio="f"/>
                        <v:textbox>
                          <w:txbxContent>
                            <w:p w14:paraId="2FEB1648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PDF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</w:t>
                              </w:r>
                            </w:p>
                            <w:p w14:paraId="71E567D7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8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 w14:paraId="3D5D95ED"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 w14:paraId="25BEEAF7"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v:textbox>
                      </v:shape>
                      <v:group id="组合 25" o:spid="_x0000_s1105" style="width:1081;height:1080;left:5704;position:absolute;top:3660" coordorigin="5704,3660" coordsize="1081,1080">
                        <o:lock v:ext="edit" aspectratio="f"/>
                        <v:shape id="同心圆 216" o:spid="_x0000_s1106" type="#_x0000_t23" style="width:1081;height:1081;left:5705;position:absolute;top:3660;v-text-anchor:middle" coordsize="21600,21600" adj="1480" filled="t" fillcolor="#d9d9d9" stroked="f" strokeweight="1pt">
                          <v:stroke joinstyle="miter"/>
                          <o:lock v:ext="edit" aspectratio="f"/>
                        </v:shape>
                        <v:shape id="空心弧 12" o:spid="_x0000_s1107" style="width:1080;height:1080;left:5704;position:absolute;top:3660;v-text-anchor:middle" coordsize="1080,1080" path="m554,1079c549,1079,545,1079,540,1079c242,1079,,837,,539c,241,242,-1,540,-1c728,-1,894,95,990,241l926,284c843,159,701,77,540,77c284,77,77,284,77,540c77,796,284,1003,540,1003c544,1003,548,1003,552,1003xe" filled="t" fillcolor="#b6d6de" stroked="f" strokeweight="1pt">
                          <v:stroke joinstyle="miter"/>
                          <v:path o:connecttype="custom" o:connectlocs="553,1041;958,263;540,540" o:connectangles="-2,381,189"/>
                          <o:lock v:ext="edit" aspectratio="f"/>
                        </v:shape>
                      </v:group>
                    </v:group>
                    <v:group id="_x0000_s1026" o:spid="_x0000_s1108" style="width:1315;height:1080;left:12525;position:absolute;top:3660" coordorigin="5704,3660" coordsize="1315,1080">
                      <o:lock v:ext="edit" aspectratio="f"/>
                      <v:shape id="文本框 87" o:spid="_x0000_s1109" type="#_x0000_t202" style="width:1252;height:577;left:5767;position:absolute;top:3894" coordsize="21600,21600" filled="f" stroked="f" strokeweight="0.5pt">
                        <o:lock v:ext="edit" aspectratio="f"/>
                        <v:textbox>
                          <w:txbxContent>
                            <w:p w14:paraId="36AB5322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Word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</w:t>
                              </w:r>
                            </w:p>
                            <w:p w14:paraId="1E9BAF2C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8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 w14:paraId="5DBEA21B"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 w14:paraId="021842AA"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v:textbox>
                      </v:shape>
                      <v:group id="组合 25" o:spid="_x0000_s1110" style="width:1081;height:1080;left:5704;position:absolute;top:3660" coordorigin="5704,3660" coordsize="1081,1080">
                        <o:lock v:ext="edit" aspectratio="f"/>
                        <v:shape id="同心圆 216" o:spid="_x0000_s1111" type="#_x0000_t23" style="width:1081;height:1081;left:5705;position:absolute;top:3660;v-text-anchor:middle" coordsize="21600,21600" adj="1480" filled="t" fillcolor="#d9d9d9" stroked="f" strokeweight="1pt">
                          <v:stroke joinstyle="miter"/>
                          <o:lock v:ext="edit" aspectratio="f"/>
                        </v:shape>
                        <v:shape id="空心弧 12" o:spid="_x0000_s1112" style="width:1080;height:1080;left:5704;position:absolute;top:3660;v-text-anchor:middle" coordsize="1080,1080" path="m1016,793c925,964,746,1080,539,1080c241,1080,-1,838,-1,540c-1,242,241,,539,c727,,893,96,989,242l926,284c843,159,701,77,540,77c284,77,77,284,77,540c77,796,284,1003,540,1003c717,1003,871,903,949,757xe" filled="t" fillcolor="#b6d6de" stroked="f" strokeweight="1pt">
                          <v:stroke joinstyle="miter"/>
                          <v:path o:connecttype="custom" o:connectlocs="983,775;958,263;540,540" o:connectangles="-57,381,162"/>
                          <o:lock v:ext="edit" aspectratio="f"/>
                        </v:shape>
                      </v:group>
                    </v:group>
                    <v:group id="_x0000_s1026" o:spid="_x0000_s1113" style="width:1081;height:1080;left:14010;position:absolute;top:3660" coordorigin="5704,3660" coordsize="1081,1080">
                      <o:lock v:ext="edit" aspectratio="f"/>
                      <v:shape id="文本框 87" o:spid="_x0000_s1114" type="#_x0000_t202" style="width:954;height:577;left:5807;position:absolute;top:3894" coordsize="21600,21600" filled="f" stroked="f" strokeweight="0.5pt">
                        <o:lock v:ext="edit" aspectratio="f"/>
                        <v:textbox>
                          <w:txbxContent>
                            <w:p w14:paraId="3CDC0C67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Excel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</w:t>
                              </w:r>
                            </w:p>
                            <w:p w14:paraId="7F201BC0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8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 w14:paraId="0B54586E"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 w14:paraId="4F343B9F"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v:textbox>
                      </v:shape>
                      <v:group id="组合 25" o:spid="_x0000_s1115" style="width:1081;height:1080;left:5704;position:absolute;top:3660" coordorigin="5704,3660" coordsize="1081,1080">
                        <o:lock v:ext="edit" aspectratio="f"/>
                        <v:shape id="同心圆 216" o:spid="_x0000_s1116" type="#_x0000_t23" style="width:1081;height:1081;left:5705;position:absolute;top:3660;v-text-anchor:middle" coordsize="21600,21600" adj="1480" filled="t" fillcolor="#d9d9d9" stroked="f" strokeweight="1pt">
                          <v:stroke joinstyle="miter"/>
                          <o:lock v:ext="edit" aspectratio="f"/>
                        </v:shape>
                        <v:shape id="空心弧 12" o:spid="_x0000_s1117" style="width:1080;height:1080;left:5704;position:absolute;top:3660;v-text-anchor:middle" coordsize="1080,1080" path="m769,1028c700,1061,622,1079,540,1079c242,1079,,837,,539c,241,242,-1,540,-1c728,-1,894,95,990,241l926,284c843,159,701,77,540,77c284,77,77,284,77,540c77,796,284,1003,540,1003c610,1003,677,987,737,959xe" filled="t" fillcolor="#b6d6de" stroked="f" strokeweight="1pt">
                          <v:stroke joinstyle="miter"/>
                          <v:path o:connecttype="custom" o:connectlocs="753,994;958,263;540,540" o:connectangles="-23,381,179"/>
                          <o:lock v:ext="edit" aspectratio="f"/>
                        </v:shape>
                      </v:group>
                    </v:group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6266815</wp:posOffset>
                </wp:positionV>
                <wp:extent cx="2882900" cy="3527425"/>
                <wp:effectExtent l="0" t="0" r="12700" b="0"/>
                <wp:wrapNone/>
                <wp:docPr id="111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82900" cy="3527425"/>
                          <a:chOff x="10280" y="28713"/>
                          <a:chExt cx="4540" cy="5555"/>
                        </a:xfrm>
                      </wpg:grpSpPr>
                      <wps:wsp xmlns:wps="http://schemas.microsoft.com/office/word/2010/wordprocessingShape">
                        <wps:cNvPr id="112" name="文本框 80"/>
                        <wps:cNvSpPr txBox="1"/>
                        <wps:spPr>
                          <a:xfrm>
                            <a:off x="10579" y="29678"/>
                            <a:ext cx="3962" cy="4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Autospacing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性格踏实、稳健，善于沟通和聆听，乐观向上;坦诚、富有责任心和团队精神;敏行善思，注重个人气质和修养的完善，接受新事物能力及学习能力强，爱岗敬业，乐于奉献。工作积极热情，为了自己的目标为了完成自己想要的事情会拼命投入，具备良好的人品，乐于与人沟通，具备广泛的兴趣，适应能力强，能够在很短时间内融入一个新的领域，给我一个机会，我会展示更好的自己。</w:t>
                              </w:r>
                            </w:p>
                            <w:p>
                              <w:pPr>
                                <w:spacing w:before="574" w:beforeLines="184" w:beforeAutospacing="0" w:after="527" w:afterLines="169" w:afterAutospacing="0"/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spacing w:beforeAutospacing="0"/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13" name="组合 50"/>
                        <wpg:cNvGrpSpPr/>
                        <wpg:grpSpPr>
                          <a:xfrm>
                            <a:off x="10280" y="28713"/>
                            <a:ext cx="4540" cy="605"/>
                            <a:chOff x="10280" y="11092"/>
                            <a:chExt cx="4540" cy="605"/>
                          </a:xfrm>
                        </wpg:grpSpPr>
                        <wps:wsp xmlns:wps="http://schemas.microsoft.com/office/word/2010/wordprocessingShape">
                          <wps:cNvPr id="115" name="直接连接符 49"/>
                          <wps:cNvCnPr/>
                          <wps:spPr>
                            <a:xfrm>
                              <a:off x="10280" y="11360"/>
                              <a:ext cx="454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16" name="组合 39"/>
                          <wpg:cNvGrpSpPr/>
                          <wpg:grpSpPr>
                            <a:xfrm>
                              <a:off x="11480" y="11092"/>
                              <a:ext cx="2191" cy="605"/>
                              <a:chOff x="11200" y="9072"/>
                              <a:chExt cx="2191" cy="605"/>
                            </a:xfrm>
                          </wpg:grpSpPr>
                          <wpg:grpSp>
                            <wpg:cNvPr id="120" name="组合 37"/>
                            <wpg:cNvGrpSpPr/>
                            <wpg:grpSpPr>
                              <a:xfrm>
                                <a:off x="11200" y="9120"/>
                                <a:ext cx="2140" cy="460"/>
                                <a:chOff x="11200" y="9120"/>
                                <a:chExt cx="2140" cy="460"/>
                              </a:xfrm>
                            </wpg:grpSpPr>
                            <wps:wsp xmlns:wps="http://schemas.microsoft.com/office/word/2010/wordprocessingShape">
                              <wps:cNvPr id="121" name="流程图: 终止 34"/>
                              <wps:cNvSpPr/>
                              <wps:spPr>
                                <a:xfrm>
                                  <a:off x="11200" y="9120"/>
                                  <a:ext cx="1540" cy="460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B6D6DE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22" name="流程图: 终止 36"/>
                              <wps:cNvSpPr/>
                              <wps:spPr>
                                <a:xfrm>
                                  <a:off x="11800" y="9120"/>
                                  <a:ext cx="1540" cy="460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B6D6DE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126" name="文本框 87"/>
                            <wps:cNvSpPr txBox="1"/>
                            <wps:spPr>
                              <a:xfrm>
                                <a:off x="11855" y="9072"/>
                                <a:ext cx="1536" cy="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62626" w:themeColor="text1" w:themeTint="D9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404040" w:themeColor="text1" w:themeTint="BF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ge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pinp</w:t>
                                  </w:r>
                                  <w:r>
                                    <w:drawing>
                                      <wp:inline distT="0" distB="0" distL="114300" distR="114300">
                                        <wp:extent cx="1931035" cy="1096645"/>
                                        <wp:effectExtent l="0" t="0" r="12065" b="8255"/>
                                        <wp:docPr id="921804206" name="图片 1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21804206" name="图片 125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31035" cy="10966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师</w:t>
                                  </w: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262626" w:themeColor="text1" w:themeTint="D9"/>
                                      <w:sz w:val="32"/>
                                      <w:szCs w:val="32"/>
                                      <w:lang w:val="en-US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262626" w:themeColor="text1" w:themeTint="D9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118" style="width:227pt;height:277.75pt;margin-top:493.45pt;margin-left:-80.85pt;mso-height-relative:page;mso-width-relative:page;position:absolute;z-index:251669504" coordorigin="10280,28713" coordsize="4540,5555">
                <o:lock v:ext="edit" aspectratio="f"/>
                <v:shape id="文本框 80" o:spid="_x0000_s1119" type="#_x0000_t202" style="width:3962;height:4590;left:10579;position:absolute;top:29678" coordsize="21600,21600" filled="f" stroked="f" strokeweight="0.5pt">
                  <o:lock v:ext="edit" aspectratio="f"/>
                  <v:textbox>
                    <w:txbxContent>
                      <w:p w14:paraId="608CD22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Autospacing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性格踏实、稳健，善于沟通和聆听，乐观向上;坦诚、富有责任心和团队精神;敏行善思，注重个人气质和修养的完善，接受新事物能力及学习能力强，爱岗敬业，乐于奉献。工作积极热情，为了自己的目标为了完成自己想要的事情会拼命投入，具备良好的人品，乐于与人沟通，具备广泛的兴趣，适应能力强，能够在很短时间内融入一个新的领域，给我一个机会，我会展示更好的自己。</w:t>
                        </w:r>
                      </w:p>
                      <w:p w14:paraId="7ECF56DC">
                        <w:pPr>
                          <w:spacing w:before="574" w:beforeLines="184" w:beforeAutospacing="0" w:after="527" w:afterLines="169" w:afterAutospacing="0"/>
                          <w:rPr>
                            <w:rFonts w:hint="eastAsia"/>
                            <w:sz w:val="20"/>
                            <w:szCs w:val="22"/>
                          </w:rPr>
                        </w:pPr>
                      </w:p>
                      <w:p w14:paraId="29C2D225">
                        <w:pPr>
                          <w:spacing w:beforeAutospacing="0"/>
                          <w:rPr>
                            <w:rFonts w:hint="eastAsia"/>
                            <w:sz w:val="20"/>
                            <w:szCs w:val="22"/>
                          </w:rPr>
                        </w:pPr>
                      </w:p>
                      <w:p w14:paraId="0BC0898D">
                        <w:pPr>
                          <w:rPr>
                            <w:rFonts w:hint="eastAsia"/>
                            <w:sz w:val="20"/>
                            <w:szCs w:val="22"/>
                          </w:rPr>
                        </w:pPr>
                      </w:p>
                      <w:p w14:paraId="702E9C2B">
                        <w:pPr>
                          <w:rPr>
                            <w:rFonts w:hint="eastAsia"/>
                            <w:sz w:val="20"/>
                            <w:szCs w:val="22"/>
                          </w:rPr>
                        </w:pPr>
                      </w:p>
                      <w:p w14:paraId="0D4507A5">
                        <w:pPr>
                          <w:rPr>
                            <w:rFonts w:hint="eastAsia"/>
                            <w:sz w:val="20"/>
                            <w:szCs w:val="22"/>
                          </w:rPr>
                        </w:pPr>
                      </w:p>
                      <w:p w14:paraId="71FADED9">
                        <w:pPr>
                          <w:rPr>
                            <w:rFonts w:hint="eastAsia"/>
                            <w:sz w:val="20"/>
                            <w:szCs w:val="22"/>
                          </w:rPr>
                        </w:pPr>
                      </w:p>
                      <w:p w14:paraId="3FBFD447">
                        <w:pPr>
                          <w:rPr>
                            <w:rFonts w:hint="eastAsia"/>
                            <w:sz w:val="20"/>
                            <w:szCs w:val="22"/>
                          </w:rPr>
                        </w:pPr>
                      </w:p>
                    </w:txbxContent>
                  </v:textbox>
                </v:shape>
                <v:group id="组合 50" o:spid="_x0000_s1120" style="width:4540;height:605;left:10280;position:absolute;top:28713" coordorigin="10280,11092" coordsize="4540,605">
                  <o:lock v:ext="edit" aspectratio="f"/>
                  <v:line id="直接连接符 49" o:spid="_x0000_s1121" style="position:absolute" from="10280,11360" to="14820,11360" coordsize="21600,21600" stroked="t" strokecolor="white" strokeweight="0.5pt">
                    <v:stroke joinstyle="miter"/>
                    <o:lock v:ext="edit" aspectratio="f"/>
                  </v:line>
                  <v:group id="组合 39" o:spid="_x0000_s1122" style="width:2191;height:605;left:11480;position:absolute;top:11092" coordorigin="11200,9072" coordsize="2191,605">
                    <o:lock v:ext="edit" aspectratio="f"/>
                    <v:group id="组合 37" o:spid="_x0000_s1123" style="width:2140;height:460;left:11200;position:absolute;top:9120" coordorigin="11200,9120" coordsize="2140,460">
                      <o:lock v:ext="edit" aspectratio="f"/>
                      <v:shape id="流程图: 终止 34" o:spid="_x0000_s1124" type="#_x0000_t116" style="width:1540;height:460;left:11200;position:absolute;top:9120;v-text-anchor:middle" coordsize="21600,21600" filled="t" fillcolor="#b6d6de" stroked="f" strokeweight="1pt">
                        <v:stroke joinstyle="miter"/>
                        <o:lock v:ext="edit" aspectratio="f"/>
                      </v:shape>
                      <v:shape id="流程图: 终止 36" o:spid="_x0000_s1125" type="#_x0000_t116" style="width:1540;height:460;left:11800;position:absolute;top:9120;v-text-anchor:middle" coordsize="21600,21600" filled="t" fillcolor="#b6d6de" stroked="f" strokeweight="1pt">
                        <v:stroke joinstyle="miter"/>
                        <o:lock v:ext="edit" aspectratio="f"/>
                      </v:shape>
                    </v:group>
                    <v:shape id="文本框 87" o:spid="_x0000_s1126" type="#_x0000_t202" style="width:1536;height:605;left:11855;position:absolute;top:9072" coordsize="21600,21600" filled="f" stroked="f" strokeweight="0.5pt">
                      <o:lock v:ext="edit" aspectratio="f"/>
                      <v:textbox>
                        <w:txbxContent>
                          <w:p w14:paraId="3CA811B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ge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pinp</w:t>
                            </w:r>
                            <w:drawing>
                              <wp:inline distT="0" distB="0" distL="114300" distR="114300">
                                <wp:extent cx="1931035" cy="1096645"/>
                                <wp:effectExtent l="0" t="0" r="12065" b="8255"/>
                                <wp:docPr id="125" name="图片 1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" name="图片 12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31035" cy="10966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师</w:t>
                            </w:r>
                          </w:p>
                          <w:p w14:paraId="355313FE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6B1F5E58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4565015</wp:posOffset>
                </wp:positionV>
                <wp:extent cx="2889250" cy="1503680"/>
                <wp:effectExtent l="0" t="0" r="6350" b="0"/>
                <wp:wrapNone/>
                <wp:docPr id="128" name="组合 1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89250" cy="1503680"/>
                          <a:chOff x="10280" y="26033"/>
                          <a:chExt cx="4550" cy="2368"/>
                        </a:xfrm>
                      </wpg:grpSpPr>
                      <wps:wsp xmlns:wps="http://schemas.microsoft.com/office/word/2010/wordprocessingShape">
                        <wps:cNvPr id="129" name="文本框 108"/>
                        <wps:cNvSpPr txBox="1"/>
                        <wps:spPr>
                          <a:xfrm>
                            <a:off x="10503" y="26924"/>
                            <a:ext cx="4327" cy="14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62" w:afterLines="20" w:line="240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14.09-2017.07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62" w:afterLines="20" w:line="240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熊猫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学院/会计与审计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62" w:afterLines="20" w:line="240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主修课程：会计学、审计学、经济学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30" name="组合 51"/>
                        <wpg:cNvGrpSpPr/>
                        <wpg:grpSpPr>
                          <a:xfrm>
                            <a:off x="10280" y="26033"/>
                            <a:ext cx="4540" cy="605"/>
                            <a:chOff x="10280" y="8912"/>
                            <a:chExt cx="4540" cy="605"/>
                          </a:xfrm>
                        </wpg:grpSpPr>
                        <wps:wsp xmlns:wps="http://schemas.microsoft.com/office/word/2010/wordprocessingShape">
                          <wps:cNvPr id="131" name="直接连接符 48"/>
                          <wps:cNvCnPr/>
                          <wps:spPr>
                            <a:xfrm>
                              <a:off x="10280" y="9180"/>
                              <a:ext cx="454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32" name="组合 38"/>
                          <wpg:cNvGrpSpPr/>
                          <wpg:grpSpPr>
                            <a:xfrm>
                              <a:off x="11480" y="8912"/>
                              <a:ext cx="2191" cy="605"/>
                              <a:chOff x="11200" y="9072"/>
                              <a:chExt cx="2191" cy="605"/>
                            </a:xfrm>
                          </wpg:grpSpPr>
                          <wpg:grpSp>
                            <wpg:cNvPr id="133" name="组合 37"/>
                            <wpg:cNvGrpSpPr/>
                            <wpg:grpSpPr>
                              <a:xfrm>
                                <a:off x="11200" y="9120"/>
                                <a:ext cx="2140" cy="460"/>
                                <a:chOff x="11200" y="9120"/>
                                <a:chExt cx="2140" cy="460"/>
                              </a:xfrm>
                            </wpg:grpSpPr>
                            <wps:wsp xmlns:wps="http://schemas.microsoft.com/office/word/2010/wordprocessingShape">
                              <wps:cNvPr id="134" name="流程图: 终止 34"/>
                              <wps:cNvSpPr/>
                              <wps:spPr>
                                <a:xfrm>
                                  <a:off x="11200" y="9120"/>
                                  <a:ext cx="1540" cy="460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B6D6DE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35" name="流程图: 终止 36"/>
                              <wps:cNvSpPr/>
                              <wps:spPr>
                                <a:xfrm>
                                  <a:off x="11800" y="9120"/>
                                  <a:ext cx="1540" cy="460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B6D6DE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g:grpSp>
                            <wpg:cNvPr id="136" name="组合 35"/>
                            <wpg:cNvGrpSpPr/>
                            <wpg:grpSpPr>
                              <a:xfrm>
                                <a:off x="11525" y="9072"/>
                                <a:ext cx="1866" cy="605"/>
                                <a:chOff x="11505" y="9072"/>
                                <a:chExt cx="1866" cy="605"/>
                              </a:xfrm>
                            </wpg:grpSpPr>
                            <wps:wsp xmlns:wps="http://schemas.microsoft.com/office/word/2010/wordprocessingShape">
                              <wps:cNvPr id="139" name="文本框 87"/>
                              <wps:cNvSpPr txBox="1"/>
                              <wps:spPr>
                                <a:xfrm>
                                  <a:off x="11835" y="9072"/>
                                  <a:ext cx="1536" cy="6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88" w:lineRule="auto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262626" w:themeColor="text1" w:themeTint="D9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85000"/>
                                              <w14:lumOff w14:val="1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i w:val="0"/>
                                        <w:caps w:val="0"/>
                                        <w:color w:val="404040" w:themeColor="text1" w:themeTint="BF"/>
                                        <w:spacing w:val="0"/>
                                        <w:sz w:val="24"/>
                                        <w:szCs w:val="24"/>
                                        <w:shd w:val="clear" w:color="auto" w:fill="FFFFFF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教育背景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i w:val="0"/>
                                        <w:caps w:val="0"/>
                                        <w:color w:val="262626" w:themeColor="text1" w:themeTint="D9"/>
                                        <w:spacing w:val="0"/>
                                        <w:sz w:val="24"/>
                                        <w:szCs w:val="24"/>
                                        <w:shd w:val="clear" w:color="auto" w:fill="FFFFFF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85000"/>
                                              <w14:lumOff w14:val="15000"/>
                                            </w14:schemeClr>
                                          </w14:solidFill>
                                        </w14:textFill>
                                      </w:rPr>
                                      <w:t>ge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i w:val="0"/>
                                        <w:caps w:val="0"/>
                                        <w:color w:val="262626" w:themeColor="text1" w:themeTint="D9"/>
                                        <w:spacing w:val="0"/>
                                        <w:sz w:val="28"/>
                                        <w:szCs w:val="28"/>
                                        <w:shd w:val="clear" w:color="auto" w:fill="FFFFFF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85000"/>
                                              <w14:lumOff w14:val="15000"/>
                                            </w14:schemeClr>
                                          </w14:solidFill>
                                        </w14:textFill>
                                      </w:rPr>
                                      <w:t>pinp</w:t>
                                    </w:r>
                                    <w:r>
                                      <w:drawing>
                                        <wp:inline distT="0" distB="0" distL="114300" distR="114300">
                                          <wp:extent cx="1931035" cy="1096645"/>
                                          <wp:effectExtent l="0" t="0" r="12065" b="8255"/>
                                          <wp:docPr id="878374246" name="图片 138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878374246" name="图片 138"/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>
                                                  <a:blip xmlns:r="http://schemas.openxmlformats.org/officeDocument/2006/relationships" r:embed="rId6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1931035" cy="109664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i w:val="0"/>
                                        <w:caps w:val="0"/>
                                        <w:color w:val="262626" w:themeColor="text1" w:themeTint="D9"/>
                                        <w:spacing w:val="0"/>
                                        <w:sz w:val="28"/>
                                        <w:szCs w:val="28"/>
                                        <w:shd w:val="clear" w:color="auto" w:fill="FFFFFF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85000"/>
                                              <w14:lumOff w14:val="15000"/>
                                            </w14:schemeClr>
                                          </w14:solidFill>
                                        </w14:textFill>
                                      </w:rPr>
                                      <w:t>师</w:t>
                                    </w:r>
                                  </w:p>
                                  <w:p>
                                    <w:pPr>
                                      <w:snapToGrid w:val="0"/>
                                      <w:jc w:val="left"/>
                                      <w:rPr>
                                        <w:rFonts w:ascii="微软雅黑" w:eastAsia="微软雅黑" w:hAnsi="微软雅黑"/>
                                        <w:color w:val="262626" w:themeColor="text1" w:themeTint="D9"/>
                                        <w:sz w:val="32"/>
                                        <w:szCs w:val="32"/>
                                        <w:lang w:val="en-US"/>
                                        <w14:textFill>
                                          <w14:solidFill>
                                            <w14:schemeClr w14:val="tx1">
                                              <w14:lumMod w14:val="85000"/>
                                              <w14:lumOff w14:val="1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  <w:p>
                                    <w:pPr>
                                      <w:snapToGrid w:val="0"/>
                                      <w:jc w:val="left"/>
                                      <w:rPr>
                                        <w:rFonts w:ascii="微软雅黑" w:eastAsia="微软雅黑" w:hAnsi="微软雅黑" w:hint="eastAsia"/>
                                        <w:color w:val="262626" w:themeColor="text1" w:themeTint="D9"/>
                                        <w:sz w:val="32"/>
                                        <w:szCs w:val="32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85000"/>
                                              <w14:lumOff w14:val="1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140" name="任意多边形 6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1505" y="9204"/>
                                  <a:ext cx="349" cy="325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55" y="42"/>
                                    </a:cxn>
                                    <a:cxn ang="0">
                                      <a:pos x="140" y="2"/>
                                    </a:cxn>
                                    <a:cxn ang="0">
                                      <a:pos x="127" y="2"/>
                                    </a:cxn>
                                    <a:cxn ang="0">
                                      <a:pos x="11" y="42"/>
                                    </a:cxn>
                                    <a:cxn ang="0">
                                      <a:pos x="11" y="51"/>
                                    </a:cxn>
                                    <a:cxn ang="0">
                                      <a:pos x="38" y="61"/>
                                    </a:cxn>
                                    <a:cxn ang="0">
                                      <a:pos x="25" y="99"/>
                                    </a:cxn>
                                    <a:cxn ang="0">
                                      <a:pos x="17" y="111"/>
                                    </a:cxn>
                                    <a:cxn ang="0">
                                      <a:pos x="24" y="122"/>
                                    </a:cxn>
                                    <a:cxn ang="0">
                                      <a:pos x="0" y="173"/>
                                    </a:cxn>
                                    <a:cxn ang="0">
                                      <a:pos x="19" y="184"/>
                                    </a:cxn>
                                    <a:cxn ang="0">
                                      <a:pos x="37" y="121"/>
                                    </a:cxn>
                                    <a:cxn ang="0">
                                      <a:pos x="42" y="111"/>
                                    </a:cxn>
                                    <a:cxn ang="0">
                                      <a:pos x="36" y="100"/>
                                    </a:cxn>
                                    <a:cxn ang="0">
                                      <a:pos x="50" y="66"/>
                                    </a:cxn>
                                    <a:cxn ang="0">
                                      <a:pos x="51" y="65"/>
                                    </a:cxn>
                                    <a:cxn ang="0">
                                      <a:pos x="131" y="33"/>
                                    </a:cxn>
                                    <a:cxn ang="0">
                                      <a:pos x="138" y="36"/>
                                    </a:cxn>
                                    <a:cxn ang="0">
                                      <a:pos x="138" y="36"/>
                                    </a:cxn>
                                    <a:cxn ang="0">
                                      <a:pos x="135" y="44"/>
                                    </a:cxn>
                                    <a:cxn ang="0">
                                      <a:pos x="68" y="71"/>
                                    </a:cxn>
                                    <a:cxn ang="0">
                                      <a:pos x="128" y="91"/>
                                    </a:cxn>
                                    <a:cxn ang="0">
                                      <a:pos x="141" y="91"/>
                                    </a:cxn>
                                    <a:cxn ang="0">
                                      <a:pos x="256" y="52"/>
                                    </a:cxn>
                                    <a:cxn ang="0">
                                      <a:pos x="255" y="42"/>
                                    </a:cxn>
                                    <a:cxn ang="0">
                                      <a:pos x="255" y="42"/>
                                    </a:cxn>
                                    <a:cxn ang="0">
                                      <a:pos x="128" y="106"/>
                                    </a:cxn>
                                    <a:cxn ang="0">
                                      <a:pos x="55" y="82"/>
                                    </a:cxn>
                                    <a:cxn ang="0">
                                      <a:pos x="55" y="100"/>
                                    </a:cxn>
                                    <a:cxn ang="0">
                                      <a:pos x="61" y="114"/>
                                    </a:cxn>
                                    <a:cxn ang="0">
                                      <a:pos x="56" y="127"/>
                                    </a:cxn>
                                    <a:cxn ang="0">
                                      <a:pos x="61" y="134"/>
                                    </a:cxn>
                                    <a:cxn ang="0">
                                      <a:pos x="209" y="131"/>
                                    </a:cxn>
                                    <a:cxn ang="0">
                                      <a:pos x="215" y="121"/>
                                    </a:cxn>
                                    <a:cxn ang="0">
                                      <a:pos x="215" y="81"/>
                                    </a:cxn>
                                    <a:cxn ang="0">
                                      <a:pos x="141" y="106"/>
                                    </a:cxn>
                                    <a:cxn ang="0">
                                      <a:pos x="128" y="106"/>
                                    </a:cxn>
                                    <a:cxn ang="0">
                                      <a:pos x="128" y="106"/>
                                    </a:cxn>
                                    <a:cxn ang="0">
                                      <a:pos x="128" y="106"/>
                                    </a:cxn>
                                    <a:cxn ang="0">
                                      <a:pos x="128" y="106"/>
                                    </a:cxn>
                                  </a:cxnLst>
                                  <a:pathLst>
                                    <a:path fill="norm" h="184" w="263" stroke="1">
                                      <a:moveTo>
                                        <a:pt x="255" y="42"/>
                                      </a:moveTo>
                                      <a:cubicBezTo>
                                        <a:pt x="140" y="2"/>
                                        <a:pt x="140" y="2"/>
                                        <a:pt x="140" y="2"/>
                                      </a:cubicBezTo>
                                      <a:cubicBezTo>
                                        <a:pt x="133" y="0"/>
                                        <a:pt x="134" y="0"/>
                                        <a:pt x="127" y="2"/>
                                      </a:cubicBezTo>
                                      <a:cubicBezTo>
                                        <a:pt x="11" y="42"/>
                                        <a:pt x="11" y="42"/>
                                        <a:pt x="11" y="42"/>
                                      </a:cubicBezTo>
                                      <a:cubicBezTo>
                                        <a:pt x="3" y="44"/>
                                        <a:pt x="3" y="49"/>
                                        <a:pt x="11" y="51"/>
                                      </a:cubicBezTo>
                                      <a:cubicBezTo>
                                        <a:pt x="38" y="61"/>
                                        <a:pt x="38" y="61"/>
                                        <a:pt x="38" y="61"/>
                                      </a:cubicBezTo>
                                      <a:cubicBezTo>
                                        <a:pt x="26" y="73"/>
                                        <a:pt x="25" y="85"/>
                                        <a:pt x="25" y="99"/>
                                      </a:cubicBezTo>
                                      <a:cubicBezTo>
                                        <a:pt x="20" y="101"/>
                                        <a:pt x="17" y="106"/>
                                        <a:pt x="17" y="111"/>
                                      </a:cubicBezTo>
                                      <a:cubicBezTo>
                                        <a:pt x="17" y="116"/>
                                        <a:pt x="20" y="120"/>
                                        <a:pt x="24" y="122"/>
                                      </a:cubicBezTo>
                                      <a:cubicBezTo>
                                        <a:pt x="22" y="137"/>
                                        <a:pt x="16" y="153"/>
                                        <a:pt x="0" y="173"/>
                                      </a:cubicBezTo>
                                      <a:cubicBezTo>
                                        <a:pt x="8" y="179"/>
                                        <a:pt x="12" y="181"/>
                                        <a:pt x="19" y="184"/>
                                      </a:cubicBezTo>
                                      <a:cubicBezTo>
                                        <a:pt x="42" y="174"/>
                                        <a:pt x="39" y="147"/>
                                        <a:pt x="37" y="121"/>
                                      </a:cubicBezTo>
                                      <a:cubicBezTo>
                                        <a:pt x="40" y="119"/>
                                        <a:pt x="42" y="115"/>
                                        <a:pt x="42" y="111"/>
                                      </a:cubicBezTo>
                                      <a:cubicBezTo>
                                        <a:pt x="42" y="106"/>
                                        <a:pt x="40" y="102"/>
                                        <a:pt x="36" y="100"/>
                                      </a:cubicBezTo>
                                      <a:cubicBezTo>
                                        <a:pt x="37" y="86"/>
                                        <a:pt x="40" y="74"/>
                                        <a:pt x="50" y="66"/>
                                      </a:cubicBezTo>
                                      <a:cubicBezTo>
                                        <a:pt x="50" y="65"/>
                                        <a:pt x="51" y="65"/>
                                        <a:pt x="51" y="65"/>
                                      </a:cubicBezTo>
                                      <a:cubicBezTo>
                                        <a:pt x="131" y="33"/>
                                        <a:pt x="131" y="33"/>
                                        <a:pt x="131" y="33"/>
                                      </a:cubicBezTo>
                                      <a:cubicBezTo>
                                        <a:pt x="134" y="32"/>
                                        <a:pt x="137" y="33"/>
                                        <a:pt x="138" y="36"/>
                                      </a:cubicBezTo>
                                      <a:cubicBezTo>
                                        <a:pt x="138" y="36"/>
                                        <a:pt x="138" y="36"/>
                                        <a:pt x="138" y="36"/>
                                      </a:cubicBezTo>
                                      <a:cubicBezTo>
                                        <a:pt x="139" y="39"/>
                                        <a:pt x="138" y="43"/>
                                        <a:pt x="135" y="44"/>
                                      </a:cubicBezTo>
                                      <a:cubicBezTo>
                                        <a:pt x="68" y="71"/>
                                        <a:pt x="68" y="71"/>
                                        <a:pt x="68" y="71"/>
                                      </a:cubicBezTo>
                                      <a:cubicBezTo>
                                        <a:pt x="128" y="91"/>
                                        <a:pt x="128" y="91"/>
                                        <a:pt x="128" y="91"/>
                                      </a:cubicBezTo>
                                      <a:cubicBezTo>
                                        <a:pt x="135" y="94"/>
                                        <a:pt x="134" y="94"/>
                                        <a:pt x="141" y="91"/>
                                      </a:cubicBezTo>
                                      <a:cubicBezTo>
                                        <a:pt x="256" y="52"/>
                                        <a:pt x="256" y="52"/>
                                        <a:pt x="256" y="52"/>
                                      </a:cubicBezTo>
                                      <a:cubicBezTo>
                                        <a:pt x="263" y="49"/>
                                        <a:pt x="263" y="45"/>
                                        <a:pt x="255" y="42"/>
                                      </a:cubicBezTo>
                                      <a:cubicBezTo>
                                        <a:pt x="255" y="42"/>
                                        <a:pt x="255" y="42"/>
                                        <a:pt x="255" y="42"/>
                                      </a:cubicBezTo>
                                      <a:close/>
                                      <a:moveTo>
                                        <a:pt x="128" y="106"/>
                                      </a:moveTo>
                                      <a:cubicBezTo>
                                        <a:pt x="55" y="82"/>
                                        <a:pt x="55" y="82"/>
                                        <a:pt x="55" y="82"/>
                                      </a:cubicBezTo>
                                      <a:cubicBezTo>
                                        <a:pt x="55" y="100"/>
                                        <a:pt x="55" y="100"/>
                                        <a:pt x="55" y="100"/>
                                      </a:cubicBezTo>
                                      <a:cubicBezTo>
                                        <a:pt x="59" y="104"/>
                                        <a:pt x="61" y="109"/>
                                        <a:pt x="61" y="114"/>
                                      </a:cubicBezTo>
                                      <a:cubicBezTo>
                                        <a:pt x="61" y="119"/>
                                        <a:pt x="59" y="124"/>
                                        <a:pt x="56" y="127"/>
                                      </a:cubicBezTo>
                                      <a:cubicBezTo>
                                        <a:pt x="57" y="130"/>
                                        <a:pt x="59" y="133"/>
                                        <a:pt x="61" y="134"/>
                                      </a:cubicBezTo>
                                      <a:cubicBezTo>
                                        <a:pt x="104" y="157"/>
                                        <a:pt x="162" y="157"/>
                                        <a:pt x="209" y="131"/>
                                      </a:cubicBezTo>
                                      <a:cubicBezTo>
                                        <a:pt x="213" y="129"/>
                                        <a:pt x="215" y="125"/>
                                        <a:pt x="215" y="121"/>
                                      </a:cubicBezTo>
                                      <a:cubicBezTo>
                                        <a:pt x="215" y="81"/>
                                        <a:pt x="215" y="81"/>
                                        <a:pt x="215" y="81"/>
                                      </a:cubicBezTo>
                                      <a:cubicBezTo>
                                        <a:pt x="141" y="106"/>
                                        <a:pt x="141" y="106"/>
                                        <a:pt x="141" y="106"/>
                                      </a:cubicBezTo>
                                      <a:cubicBezTo>
                                        <a:pt x="133" y="109"/>
                                        <a:pt x="135" y="109"/>
                                        <a:pt x="128" y="106"/>
                                      </a:cubicBezTo>
                                      <a:cubicBezTo>
                                        <a:pt x="128" y="106"/>
                                        <a:pt x="128" y="106"/>
                                        <a:pt x="128" y="106"/>
                                      </a:cubicBezTo>
                                      <a:close/>
                                      <a:moveTo>
                                        <a:pt x="128" y="106"/>
                                      </a:moveTo>
                                      <a:cubicBezTo>
                                        <a:pt x="128" y="106"/>
                                        <a:pt x="128" y="106"/>
                                        <a:pt x="128" y="10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n w="9525"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127" style="width:227.5pt;height:118.4pt;margin-top:359.45pt;margin-left:-80.85pt;mso-height-relative:page;mso-width-relative:page;position:absolute;z-index:251665408" coordorigin="10280,26033" coordsize="4550,2368">
                <o:lock v:ext="edit" aspectratio="f"/>
                <v:shape id="文本框 108" o:spid="_x0000_s1128" type="#_x0000_t202" style="width:4327;height:1477;left:10503;position:absolute;top:26924" coordsize="21600,21600" filled="f" stroked="f" strokeweight="0.5pt">
                  <o:lock v:ext="edit" aspectratio="f"/>
                  <v:textbox>
                    <w:txbxContent>
                      <w:p w14:paraId="634CBB9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62" w:afterLines="20" w:line="240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14.09-2017.07</w:t>
                        </w:r>
                      </w:p>
                      <w:p w14:paraId="0EB17E0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62" w:afterLines="20" w:line="240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熊猫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学院/会计与审计</w:t>
                        </w:r>
                      </w:p>
                      <w:p w14:paraId="685443D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62" w:afterLines="20" w:line="240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主修课程：会计学、审计学、经济学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7C210C0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组合 51" o:spid="_x0000_s1129" style="width:4540;height:605;left:10280;position:absolute;top:26033" coordorigin="10280,8912" coordsize="4540,605">
                  <o:lock v:ext="edit" aspectratio="f"/>
                  <v:line id="直接连接符 48" o:spid="_x0000_s1130" style="position:absolute" from="10280,9180" to="14820,9180" coordsize="21600,21600" stroked="t" strokecolor="white" strokeweight="0.5pt">
                    <v:stroke joinstyle="miter"/>
                    <o:lock v:ext="edit" aspectratio="f"/>
                  </v:line>
                  <v:group id="组合 38" o:spid="_x0000_s1131" style="width:2191;height:605;left:11480;position:absolute;top:8912" coordorigin="11200,9072" coordsize="2191,605">
                    <o:lock v:ext="edit" aspectratio="f"/>
                    <v:group id="组合 37" o:spid="_x0000_s1132" style="width:2140;height:460;left:11200;position:absolute;top:9120" coordorigin="11200,9120" coordsize="2140,460">
                      <o:lock v:ext="edit" aspectratio="f"/>
                      <v:shape id="流程图: 终止 34" o:spid="_x0000_s1133" type="#_x0000_t116" style="width:1540;height:460;left:11200;position:absolute;top:9120;v-text-anchor:middle" coordsize="21600,21600" filled="t" fillcolor="#b6d6de" stroked="f" strokeweight="1pt">
                        <v:stroke joinstyle="miter"/>
                        <o:lock v:ext="edit" aspectratio="f"/>
                      </v:shape>
                      <v:shape id="流程图: 终止 36" o:spid="_x0000_s1134" type="#_x0000_t116" style="width:1540;height:460;left:11800;position:absolute;top:9120;v-text-anchor:middle" coordsize="21600,21600" filled="t" fillcolor="#b6d6de" stroked="f" strokeweight="1pt">
                        <v:stroke joinstyle="miter"/>
                        <o:lock v:ext="edit" aspectratio="f"/>
                      </v:shape>
                    </v:group>
                    <v:group id="组合 35" o:spid="_x0000_s1135" style="width:1866;height:605;left:11525;position:absolute;top:9072" coordorigin="11505,9072" coordsize="1866,605">
                      <o:lock v:ext="edit" aspectratio="f"/>
                      <v:shape id="文本框 87" o:spid="_x0000_s1136" type="#_x0000_t202" style="width:1536;height:605;left:11835;position:absolute;top:9072" coordsize="21600,21600" filled="f" stroked="f" strokeweight="0.5pt">
                        <o:lock v:ext="edit" aspectratio="f"/>
                        <v:textbox>
                          <w:txbxContent>
                            <w:p w14:paraId="53A71222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ge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8"/>
                                  <w:szCs w:val="28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pinp</w:t>
                              </w:r>
                              <w:drawing>
                                <wp:inline distT="0" distB="0" distL="114300" distR="114300">
                                  <wp:extent cx="1931035" cy="1096645"/>
                                  <wp:effectExtent l="0" t="0" r="12065" b="8255"/>
                                  <wp:docPr id="138" name="图片 1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" name="图片 13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1035" cy="1096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8"/>
                                  <w:szCs w:val="28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师</w:t>
                              </w:r>
                            </w:p>
                            <w:p w14:paraId="25B6BCCE"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32"/>
                                  <w:szCs w:val="32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 w14:paraId="0854C4B2"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v:textbox>
                      </v:shape>
                      <v:shape id="任意多边形 63" o:spid="_x0000_s1137" style="width:349;height:325;left:11505;position:absolute;top:920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404040" stroked="f">
                        <v:stroke joinstyle="miter"/>
    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    <o:lock v:ext="edit" aspectratio="t"/>
                      </v:shape>
                    </v:group>
                  </v:group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6344920</wp:posOffset>
                </wp:positionV>
                <wp:extent cx="195580" cy="186690"/>
                <wp:effectExtent l="0" t="0" r="13970" b="3810"/>
                <wp:wrapNone/>
                <wp:docPr id="208" name="Freeform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186690"/>
                        </a:xfrm>
                        <a:custGeom>
                          <a:avLst/>
                          <a:gdLst>
                            <a:gd name="T0" fmla="*/ 163754 w 461"/>
                            <a:gd name="T1" fmla="*/ 150508 h 443"/>
                            <a:gd name="T2" fmla="*/ 163754 w 461"/>
                            <a:gd name="T3" fmla="*/ 150508 h 443"/>
                            <a:gd name="T4" fmla="*/ 128116 w 461"/>
                            <a:gd name="T5" fmla="*/ 111089 h 443"/>
                            <a:gd name="T6" fmla="*/ 139845 w 461"/>
                            <a:gd name="T7" fmla="*/ 87349 h 443"/>
                            <a:gd name="T8" fmla="*/ 147965 w 461"/>
                            <a:gd name="T9" fmla="*/ 67639 h 443"/>
                            <a:gd name="T10" fmla="*/ 143905 w 461"/>
                            <a:gd name="T11" fmla="*/ 59128 h 443"/>
                            <a:gd name="T12" fmla="*/ 147965 w 461"/>
                            <a:gd name="T13" fmla="*/ 39419 h 443"/>
                            <a:gd name="T14" fmla="*/ 103756 w 461"/>
                            <a:gd name="T15" fmla="*/ 0 h 443"/>
                            <a:gd name="T16" fmla="*/ 59547 w 461"/>
                            <a:gd name="T17" fmla="*/ 39419 h 443"/>
                            <a:gd name="T18" fmla="*/ 63607 w 461"/>
                            <a:gd name="T19" fmla="*/ 59128 h 443"/>
                            <a:gd name="T20" fmla="*/ 59547 w 461"/>
                            <a:gd name="T21" fmla="*/ 67639 h 443"/>
                            <a:gd name="T22" fmla="*/ 67667 w 461"/>
                            <a:gd name="T23" fmla="*/ 87349 h 443"/>
                            <a:gd name="T24" fmla="*/ 79847 w 461"/>
                            <a:gd name="T25" fmla="*/ 111089 h 443"/>
                            <a:gd name="T26" fmla="*/ 43758 w 461"/>
                            <a:gd name="T27" fmla="*/ 150508 h 443"/>
                            <a:gd name="T28" fmla="*/ 0 w 461"/>
                            <a:gd name="T29" fmla="*/ 178281 h 443"/>
                            <a:gd name="T30" fmla="*/ 0 w 461"/>
                            <a:gd name="T31" fmla="*/ 197990 h 443"/>
                            <a:gd name="T32" fmla="*/ 103756 w 461"/>
                            <a:gd name="T33" fmla="*/ 197990 h 443"/>
                            <a:gd name="T34" fmla="*/ 207512 w 461"/>
                            <a:gd name="T35" fmla="*/ 197990 h 443"/>
                            <a:gd name="T36" fmla="*/ 207512 w 461"/>
                            <a:gd name="T37" fmla="*/ 178281 h 443"/>
                            <a:gd name="T38" fmla="*/ 163754 w 461"/>
                            <a:gd name="T39" fmla="*/ 150508 h 443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443" w="461" stroke="1">
                              <a:moveTo>
                                <a:pt x="363" y="336"/>
                              </a:moveTo>
                              <a:lnTo>
                                <a:pt x="363" y="336"/>
                              </a:lnTo>
                              <a:cubicBezTo>
                                <a:pt x="301" y="310"/>
                                <a:pt x="284" y="292"/>
                                <a:pt x="284" y="248"/>
                              </a:cubicBezTo>
                              <a:cubicBezTo>
                                <a:pt x="284" y="230"/>
                                <a:pt x="301" y="239"/>
                                <a:pt x="310" y="195"/>
                              </a:cubicBezTo>
                              <a:cubicBezTo>
                                <a:pt x="310" y="176"/>
                                <a:pt x="328" y="195"/>
                                <a:pt x="328" y="151"/>
                              </a:cubicBezTo>
                              <a:cubicBezTo>
                                <a:pt x="328" y="132"/>
                                <a:pt x="319" y="132"/>
                                <a:pt x="319" y="132"/>
                              </a:cubicBezTo>
                              <a:cubicBezTo>
                                <a:pt x="319" y="132"/>
                                <a:pt x="328" y="106"/>
                                <a:pt x="328" y="88"/>
                              </a:cubicBezTo>
                              <a:cubicBezTo>
                                <a:pt x="328" y="61"/>
                                <a:pt x="319" y="0"/>
                                <a:pt x="230" y="0"/>
                              </a:cubicBezTo>
                              <a:cubicBezTo>
                                <a:pt x="141" y="0"/>
                                <a:pt x="132" y="61"/>
                                <a:pt x="132" y="88"/>
                              </a:cubicBezTo>
                              <a:cubicBezTo>
                                <a:pt x="132" y="106"/>
                                <a:pt x="141" y="132"/>
                                <a:pt x="141" y="132"/>
                              </a:cubicBezTo>
                              <a:cubicBezTo>
                                <a:pt x="141" y="132"/>
                                <a:pt x="132" y="132"/>
                                <a:pt x="132" y="151"/>
                              </a:cubicBezTo>
                              <a:cubicBezTo>
                                <a:pt x="132" y="195"/>
                                <a:pt x="150" y="176"/>
                                <a:pt x="150" y="195"/>
                              </a:cubicBezTo>
                              <a:cubicBezTo>
                                <a:pt x="159" y="239"/>
                                <a:pt x="177" y="230"/>
                                <a:pt x="177" y="248"/>
                              </a:cubicBezTo>
                              <a:cubicBezTo>
                                <a:pt x="177" y="292"/>
                                <a:pt x="159" y="310"/>
                                <a:pt x="97" y="336"/>
                              </a:cubicBezTo>
                              <a:cubicBezTo>
                                <a:pt x="35" y="354"/>
                                <a:pt x="0" y="380"/>
                                <a:pt x="0" y="398"/>
                              </a:cubicBezTo>
                              <a:cubicBezTo>
                                <a:pt x="0" y="407"/>
                                <a:pt x="0" y="442"/>
                                <a:pt x="0" y="442"/>
                              </a:cubicBezTo>
                              <a:cubicBezTo>
                                <a:pt x="230" y="442"/>
                                <a:pt x="230" y="442"/>
                                <a:pt x="230" y="442"/>
                              </a:cubicBezTo>
                              <a:cubicBezTo>
                                <a:pt x="460" y="442"/>
                                <a:pt x="460" y="442"/>
                                <a:pt x="460" y="442"/>
                              </a:cubicBezTo>
                              <a:cubicBezTo>
                                <a:pt x="460" y="442"/>
                                <a:pt x="460" y="407"/>
                                <a:pt x="460" y="398"/>
                              </a:cubicBezTo>
                              <a:cubicBezTo>
                                <a:pt x="460" y="380"/>
                                <a:pt x="425" y="354"/>
                                <a:pt x="363" y="336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46" o:spid="_x0000_s1138" style="width:15.4pt;height:14.7pt;margin-top:499.6pt;margin-left:0.1pt;mso-height-relative:page;mso-width-relative:page;mso-wrap-style:none;position:absolute;v-text-anchor:middle;z-index:251671552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fillcolor="#404040" stroked="f">
                <v:stroke joinstyle="miter"/>
                <v:path o:connecttype="custom" o:connectlocs="69472900,63427400;69472900,63427400;54353421,46815362;59329468,36810800;62774391,28504570;61051930,24917847;62774391,16612038;44018651,0;25262911,16612038;26985373,24917847;25262911,28504570;28707834,36810800;33875219,46815362;18564402,63427400;0,75131557;0,83437365;44018651,83437365;88037303,83437365;88037303,75131557;69472900,63427400" o:connectangles="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-1953895</wp:posOffset>
                </wp:positionH>
                <wp:positionV relativeFrom="paragraph">
                  <wp:posOffset>8874760</wp:posOffset>
                </wp:positionV>
                <wp:extent cx="2755900" cy="1423035"/>
                <wp:effectExtent l="0" t="0" r="6350" b="5715"/>
                <wp:wrapNone/>
                <wp:docPr id="100" name="椭圆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55900" cy="1423035"/>
                        </a:xfrm>
                        <a:prstGeom prst="ellipse">
                          <a:avLst/>
                        </a:prstGeom>
                        <a:solidFill>
                          <a:srgbClr val="B6D6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139" style="width:217pt;height:112.05pt;margin-top:698.8pt;margin-left:-153.85pt;mso-height-relative:page;mso-width-relative:page;position:absolute;v-text-anchor:middle;z-index:251661312" coordsize="21600,21600" filled="t" fillcolor="#b6d6de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5145405</wp:posOffset>
                </wp:positionH>
                <wp:positionV relativeFrom="paragraph">
                  <wp:posOffset>-2186305</wp:posOffset>
                </wp:positionV>
                <wp:extent cx="2755900" cy="2565400"/>
                <wp:effectExtent l="0" t="0" r="6350" b="6350"/>
                <wp:wrapNone/>
                <wp:docPr id="106" name="椭圆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55900" cy="2565400"/>
                        </a:xfrm>
                        <a:prstGeom prst="ellipse">
                          <a:avLst/>
                        </a:prstGeom>
                        <a:solidFill>
                          <a:srgbClr val="B6D6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140" style="width:217pt;height:202pt;margin-top:-172.15pt;margin-left:405.15pt;mso-height-relative:page;mso-width-relative:page;position:absolute;v-text-anchor:middle;z-index:251659264" coordsize="21600,21600" filled="t" fillcolor="#b6d6de" stroked="f" strokeweight="1pt">
                <v:stroke joinstyle="miter"/>
                <o:lock v:ext="edit" aspectratio="f"/>
              </v:oval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DD9BAD"/>
    <w:multiLevelType w:val="singleLevel"/>
    <w:tmpl w:val="04DD9BAD"/>
    <w:lvl w:ilvl="0">
      <w:start w:val="1"/>
      <w:numFmt w:val="decimal"/>
      <w:suff w:val="space"/>
      <w:lvlText w:val="%1."/>
      <w:lvlJc w:val="left"/>
    </w:lvl>
  </w:abstractNum>
  <w:abstractNum w:abstractNumId="1">
    <w:nsid w:val="58FBBC70"/>
    <w:multiLevelType w:val="singleLevel"/>
    <w:tmpl w:val="58FBBC7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181B1E"/>
    <w:rsid w:val="00181A64"/>
    <w:rsid w:val="010B6B22"/>
    <w:rsid w:val="01652D5A"/>
    <w:rsid w:val="017378C5"/>
    <w:rsid w:val="03E85FE7"/>
    <w:rsid w:val="040355E1"/>
    <w:rsid w:val="048424B2"/>
    <w:rsid w:val="07374A80"/>
    <w:rsid w:val="084070A6"/>
    <w:rsid w:val="08B40356"/>
    <w:rsid w:val="099744E1"/>
    <w:rsid w:val="099B12A1"/>
    <w:rsid w:val="0A9123AC"/>
    <w:rsid w:val="0B727646"/>
    <w:rsid w:val="0BF04F35"/>
    <w:rsid w:val="0C3966B7"/>
    <w:rsid w:val="0D430C04"/>
    <w:rsid w:val="0F32207C"/>
    <w:rsid w:val="0F480859"/>
    <w:rsid w:val="0F8D56E0"/>
    <w:rsid w:val="0F9101E1"/>
    <w:rsid w:val="12853401"/>
    <w:rsid w:val="12E911C8"/>
    <w:rsid w:val="13297D74"/>
    <w:rsid w:val="13374FA7"/>
    <w:rsid w:val="141C6D57"/>
    <w:rsid w:val="1479495B"/>
    <w:rsid w:val="16222F74"/>
    <w:rsid w:val="17747347"/>
    <w:rsid w:val="17810D7B"/>
    <w:rsid w:val="179458F5"/>
    <w:rsid w:val="17C22587"/>
    <w:rsid w:val="18667FFA"/>
    <w:rsid w:val="18F847F7"/>
    <w:rsid w:val="19201F22"/>
    <w:rsid w:val="19471887"/>
    <w:rsid w:val="1A180B08"/>
    <w:rsid w:val="1B6E7CDA"/>
    <w:rsid w:val="1BA02D0A"/>
    <w:rsid w:val="1E160640"/>
    <w:rsid w:val="1E2028FD"/>
    <w:rsid w:val="1E664AF4"/>
    <w:rsid w:val="1EDC0441"/>
    <w:rsid w:val="1F292473"/>
    <w:rsid w:val="20111762"/>
    <w:rsid w:val="202548B8"/>
    <w:rsid w:val="215D46AB"/>
    <w:rsid w:val="217E48AA"/>
    <w:rsid w:val="219F1F9A"/>
    <w:rsid w:val="221B6B84"/>
    <w:rsid w:val="22383C72"/>
    <w:rsid w:val="227119D6"/>
    <w:rsid w:val="22B877AC"/>
    <w:rsid w:val="240F733E"/>
    <w:rsid w:val="252B3E53"/>
    <w:rsid w:val="25921B51"/>
    <w:rsid w:val="25BF6F6B"/>
    <w:rsid w:val="26017A17"/>
    <w:rsid w:val="26A61F8D"/>
    <w:rsid w:val="273B4036"/>
    <w:rsid w:val="2882409F"/>
    <w:rsid w:val="28E02997"/>
    <w:rsid w:val="29865AF9"/>
    <w:rsid w:val="2AC80287"/>
    <w:rsid w:val="2B2637F7"/>
    <w:rsid w:val="2B2A6944"/>
    <w:rsid w:val="2B5C4B22"/>
    <w:rsid w:val="2C07004F"/>
    <w:rsid w:val="2C520167"/>
    <w:rsid w:val="2D6C31AF"/>
    <w:rsid w:val="2ED322D6"/>
    <w:rsid w:val="2EE20FC4"/>
    <w:rsid w:val="2EFD13D4"/>
    <w:rsid w:val="2FF94DC2"/>
    <w:rsid w:val="303D5075"/>
    <w:rsid w:val="309D6467"/>
    <w:rsid w:val="31F425F7"/>
    <w:rsid w:val="32BF5D2E"/>
    <w:rsid w:val="32EC3A6C"/>
    <w:rsid w:val="338255CA"/>
    <w:rsid w:val="341D3A31"/>
    <w:rsid w:val="34CC3CE9"/>
    <w:rsid w:val="352572D6"/>
    <w:rsid w:val="37182DFE"/>
    <w:rsid w:val="377E4AC7"/>
    <w:rsid w:val="383522BE"/>
    <w:rsid w:val="3B0C4A2C"/>
    <w:rsid w:val="3B102B72"/>
    <w:rsid w:val="3B2050DE"/>
    <w:rsid w:val="3BEF76C2"/>
    <w:rsid w:val="3C5261DA"/>
    <w:rsid w:val="3C5339F5"/>
    <w:rsid w:val="3C785408"/>
    <w:rsid w:val="3DEF2BF5"/>
    <w:rsid w:val="3EA474EC"/>
    <w:rsid w:val="3EAD716D"/>
    <w:rsid w:val="3EC636BC"/>
    <w:rsid w:val="3EEE48D0"/>
    <w:rsid w:val="3F105A76"/>
    <w:rsid w:val="40793929"/>
    <w:rsid w:val="42812B9D"/>
    <w:rsid w:val="42CE5473"/>
    <w:rsid w:val="42D95CBA"/>
    <w:rsid w:val="43E12385"/>
    <w:rsid w:val="44CE0755"/>
    <w:rsid w:val="45071DED"/>
    <w:rsid w:val="45444B32"/>
    <w:rsid w:val="47EC443A"/>
    <w:rsid w:val="49FE0837"/>
    <w:rsid w:val="4B761AED"/>
    <w:rsid w:val="4B8D351E"/>
    <w:rsid w:val="4BA01E19"/>
    <w:rsid w:val="4C23414B"/>
    <w:rsid w:val="4C5C73DE"/>
    <w:rsid w:val="4C9B77A5"/>
    <w:rsid w:val="4D4110F6"/>
    <w:rsid w:val="4DE90BE5"/>
    <w:rsid w:val="4E166288"/>
    <w:rsid w:val="4E277524"/>
    <w:rsid w:val="4E8B13D5"/>
    <w:rsid w:val="4F241E84"/>
    <w:rsid w:val="4F83013B"/>
    <w:rsid w:val="51EE20AF"/>
    <w:rsid w:val="526A125C"/>
    <w:rsid w:val="53847677"/>
    <w:rsid w:val="53FA1F7C"/>
    <w:rsid w:val="54404F42"/>
    <w:rsid w:val="55B328AD"/>
    <w:rsid w:val="55FB1AE3"/>
    <w:rsid w:val="564F6D99"/>
    <w:rsid w:val="5718123C"/>
    <w:rsid w:val="57E50EF2"/>
    <w:rsid w:val="5876124D"/>
    <w:rsid w:val="58EE717E"/>
    <w:rsid w:val="5904619D"/>
    <w:rsid w:val="594747C4"/>
    <w:rsid w:val="59E872DA"/>
    <w:rsid w:val="5A6A3C6D"/>
    <w:rsid w:val="5A796842"/>
    <w:rsid w:val="5A95276E"/>
    <w:rsid w:val="5A97617F"/>
    <w:rsid w:val="5AAC1C88"/>
    <w:rsid w:val="5B0E6E67"/>
    <w:rsid w:val="5BB85AEE"/>
    <w:rsid w:val="5BCE1ADE"/>
    <w:rsid w:val="5C6355E3"/>
    <w:rsid w:val="5C822AFF"/>
    <w:rsid w:val="5DD61E43"/>
    <w:rsid w:val="5E385B8C"/>
    <w:rsid w:val="5E872967"/>
    <w:rsid w:val="5EA92031"/>
    <w:rsid w:val="5EDC585B"/>
    <w:rsid w:val="5F255560"/>
    <w:rsid w:val="5F3B2D23"/>
    <w:rsid w:val="5FF20478"/>
    <w:rsid w:val="607029A9"/>
    <w:rsid w:val="61D851D5"/>
    <w:rsid w:val="625A3642"/>
    <w:rsid w:val="62BA4BE5"/>
    <w:rsid w:val="63D07697"/>
    <w:rsid w:val="63E34681"/>
    <w:rsid w:val="63E42EB9"/>
    <w:rsid w:val="65527E9A"/>
    <w:rsid w:val="66A379FD"/>
    <w:rsid w:val="67A55B31"/>
    <w:rsid w:val="67B65411"/>
    <w:rsid w:val="68850B09"/>
    <w:rsid w:val="692F1452"/>
    <w:rsid w:val="693E6A90"/>
    <w:rsid w:val="6A7F3351"/>
    <w:rsid w:val="6AA86814"/>
    <w:rsid w:val="6ADE6DA4"/>
    <w:rsid w:val="6BAA77C1"/>
    <w:rsid w:val="6BCB2E50"/>
    <w:rsid w:val="6C5A2F95"/>
    <w:rsid w:val="6C633349"/>
    <w:rsid w:val="6C7864F1"/>
    <w:rsid w:val="6E142380"/>
    <w:rsid w:val="6F01659C"/>
    <w:rsid w:val="70271196"/>
    <w:rsid w:val="70577CD1"/>
    <w:rsid w:val="70803722"/>
    <w:rsid w:val="70845398"/>
    <w:rsid w:val="718370C4"/>
    <w:rsid w:val="71933AF7"/>
    <w:rsid w:val="71E224FB"/>
    <w:rsid w:val="743832A1"/>
    <w:rsid w:val="745D1306"/>
    <w:rsid w:val="74F502B6"/>
    <w:rsid w:val="75C35A3A"/>
    <w:rsid w:val="76BC69A0"/>
    <w:rsid w:val="76DE18CB"/>
    <w:rsid w:val="77EA3AF3"/>
    <w:rsid w:val="78A93A7D"/>
    <w:rsid w:val="78AB7B55"/>
    <w:rsid w:val="79683BAE"/>
    <w:rsid w:val="79695D2E"/>
    <w:rsid w:val="7A051C49"/>
    <w:rsid w:val="7AB61A97"/>
    <w:rsid w:val="7ADC5114"/>
    <w:rsid w:val="7CAD4E8C"/>
    <w:rsid w:val="7D7162D2"/>
    <w:rsid w:val="7E2F1EF3"/>
    <w:rsid w:val="7F181B1E"/>
    <w:rsid w:val="7F241495"/>
    <w:rsid w:val="7FD550B7"/>
    <w:rsid w:val="7FF544D9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3BBA98C84DBF43B087B7ECB2D7C2887B_13</vt:lpwstr>
  </property>
  <property fmtid="{D5CDD505-2E9C-101B-9397-08002B2CF9AE}" pid="3" name="KSOProductBuildVer">
    <vt:lpwstr>2052-12.1.0.18276</vt:lpwstr>
  </property>
</Properties>
</file>