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4DE110C">
      <w:bookmarkStart w:id="0" w:name="_GoBack"/>
      <w:bookmarkEnd w:id="0"/>
      <w:r>
        <w:rPr>
          <w:sz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-533400</wp:posOffset>
            </wp:positionV>
            <wp:extent cx="1105535" cy="1330960"/>
            <wp:effectExtent l="135890" t="130175" r="137795" b="139065"/>
            <wp:wrapNone/>
            <wp:docPr id="2" name="图片 2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330960"/>
                    </a:xfrm>
                    <a:prstGeom prst="rect">
                      <a:avLst/>
                    </a:prstGeom>
                    <a:ln w="69850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2451100</wp:posOffset>
                </wp:positionV>
                <wp:extent cx="6953250" cy="359410"/>
                <wp:effectExtent l="0" t="0" r="0" b="2159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3250" cy="359410"/>
                          <a:chOff x="6436" y="5441"/>
                          <a:chExt cx="10950" cy="566"/>
                        </a:xfrm>
                      </wpg:grpSpPr>
                      <wps:wsp xmlns:wps="http://schemas.microsoft.com/office/word/2010/wordprocessingShape">
                        <wps:cNvPr id="215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960" y="5583"/>
                            <a:ext cx="283" cy="283"/>
                          </a:xfrm>
                          <a:custGeom>
                            <a:avLst/>
                            <a:gdLst>
                              <a:gd name="T0" fmla="*/ 2147483646 w 322"/>
                              <a:gd name="T1" fmla="*/ 2147483646 h 321"/>
                              <a:gd name="T2" fmla="*/ 2147483646 w 322"/>
                              <a:gd name="T3" fmla="*/ 2147483646 h 321"/>
                              <a:gd name="T4" fmla="*/ 2147483646 w 322"/>
                              <a:gd name="T5" fmla="*/ 2147483646 h 321"/>
                              <a:gd name="T6" fmla="*/ 2147483646 w 322"/>
                              <a:gd name="T7" fmla="*/ 2147483646 h 321"/>
                              <a:gd name="T8" fmla="*/ 2147483646 w 322"/>
                              <a:gd name="T9" fmla="*/ 2147483646 h 321"/>
                              <a:gd name="T10" fmla="*/ 2147483646 w 322"/>
                              <a:gd name="T11" fmla="*/ 2147483646 h 321"/>
                              <a:gd name="T12" fmla="*/ 2147483646 w 322"/>
                              <a:gd name="T13" fmla="*/ 2147483646 h 321"/>
                              <a:gd name="T14" fmla="*/ 2147483646 w 322"/>
                              <a:gd name="T15" fmla="*/ 2147483646 h 321"/>
                              <a:gd name="T16" fmla="*/ 2147483646 w 322"/>
                              <a:gd name="T17" fmla="*/ 2147483646 h 321"/>
                              <a:gd name="T18" fmla="*/ 2147483646 w 322"/>
                              <a:gd name="T19" fmla="*/ 2147483646 h 321"/>
                              <a:gd name="T20" fmla="*/ 2147483646 w 322"/>
                              <a:gd name="T21" fmla="*/ 2147483646 h 321"/>
                              <a:gd name="T22" fmla="*/ 2147483646 w 322"/>
                              <a:gd name="T23" fmla="*/ 2147483646 h 321"/>
                              <a:gd name="T24" fmla="*/ 2147483646 w 322"/>
                              <a:gd name="T25" fmla="*/ 2147483646 h 321"/>
                              <a:gd name="T26" fmla="*/ 2147483646 w 322"/>
                              <a:gd name="T27" fmla="*/ 2147483646 h 321"/>
                              <a:gd name="T28" fmla="*/ 2147483646 w 322"/>
                              <a:gd name="T29" fmla="*/ 2147483646 h 321"/>
                              <a:gd name="T30" fmla="*/ 2147483646 w 322"/>
                              <a:gd name="T31" fmla="*/ 2147483646 h 321"/>
                              <a:gd name="T32" fmla="*/ 2147483646 w 322"/>
                              <a:gd name="T33" fmla="*/ 2147483646 h 321"/>
                              <a:gd name="T34" fmla="*/ 2147483646 w 322"/>
                              <a:gd name="T35" fmla="*/ 2147483646 h 321"/>
                              <a:gd name="T36" fmla="*/ 2147483646 w 322"/>
                              <a:gd name="T37" fmla="*/ 2147483646 h 321"/>
                              <a:gd name="T38" fmla="*/ 2147483646 w 322"/>
                              <a:gd name="T39" fmla="*/ 2147483646 h 321"/>
                              <a:gd name="T40" fmla="*/ 2147483646 w 322"/>
                              <a:gd name="T41" fmla="*/ 2147483646 h 321"/>
                              <a:gd name="T42" fmla="*/ 2147483646 w 322"/>
                              <a:gd name="T43" fmla="*/ 2147483646 h 321"/>
                              <a:gd name="T44" fmla="*/ 2147483646 w 322"/>
                              <a:gd name="T45" fmla="*/ 2147483646 h 321"/>
                              <a:gd name="T46" fmla="*/ 2147483646 w 322"/>
                              <a:gd name="T47" fmla="*/ 2147483646 h 321"/>
                              <a:gd name="T48" fmla="*/ 2147483646 w 322"/>
                              <a:gd name="T49" fmla="*/ 2147483646 h 321"/>
                              <a:gd name="T50" fmla="*/ 2147483646 w 322"/>
                              <a:gd name="T51" fmla="*/ 2147483646 h 321"/>
                              <a:gd name="T52" fmla="*/ 2147483646 w 322"/>
                              <a:gd name="T53" fmla="*/ 2147483646 h 321"/>
                              <a:gd name="T54" fmla="*/ 2147483646 w 322"/>
                              <a:gd name="T55" fmla="*/ 2147483646 h 321"/>
                              <a:gd name="T56" fmla="*/ 2147483646 w 322"/>
                              <a:gd name="T57" fmla="*/ 2147483646 h 321"/>
                              <a:gd name="T58" fmla="*/ 2147483646 w 322"/>
                              <a:gd name="T59" fmla="*/ 2147483646 h 321"/>
                              <a:gd name="T60" fmla="*/ 2147483646 w 322"/>
                              <a:gd name="T61" fmla="*/ 2147483646 h 321"/>
                              <a:gd name="T62" fmla="*/ 2147483646 w 322"/>
                              <a:gd name="T63" fmla="*/ 2147483646 h 321"/>
                              <a:gd name="T64" fmla="*/ 2147483646 w 322"/>
                              <a:gd name="T65" fmla="*/ 2147483646 h 321"/>
                              <a:gd name="T66" fmla="*/ 2147483646 w 322"/>
                              <a:gd name="T67" fmla="*/ 2147483646 h 32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21" w="322" stroke="1">
                                <a:moveTo>
                                  <a:pt x="220" y="123"/>
                                </a:moveTo>
                                <a:cubicBezTo>
                                  <a:pt x="220" y="25"/>
                                  <a:pt x="220" y="25"/>
                                  <a:pt x="220" y="25"/>
                                </a:cubicBezTo>
                                <a:cubicBezTo>
                                  <a:pt x="220" y="25"/>
                                  <a:pt x="173" y="0"/>
                                  <a:pt x="117" y="19"/>
                                </a:cubicBezTo>
                                <a:cubicBezTo>
                                  <a:pt x="220" y="123"/>
                                  <a:pt x="220" y="123"/>
                                  <a:pt x="220" y="123"/>
                                </a:cubicBezTo>
                                <a:close/>
                                <a:moveTo>
                                  <a:pt x="229" y="180"/>
                                </a:moveTo>
                                <a:cubicBezTo>
                                  <a:pt x="229" y="29"/>
                                  <a:pt x="229" y="29"/>
                                  <a:pt x="229" y="29"/>
                                </a:cubicBezTo>
                                <a:cubicBezTo>
                                  <a:pt x="229" y="29"/>
                                  <a:pt x="286" y="55"/>
                                  <a:pt x="302" y="117"/>
                                </a:cubicBezTo>
                                <a:cubicBezTo>
                                  <a:pt x="229" y="180"/>
                                  <a:pt x="229" y="180"/>
                                  <a:pt x="229" y="180"/>
                                </a:cubicBezTo>
                                <a:close/>
                                <a:moveTo>
                                  <a:pt x="199" y="224"/>
                                </a:moveTo>
                                <a:cubicBezTo>
                                  <a:pt x="303" y="126"/>
                                  <a:pt x="303" y="126"/>
                                  <a:pt x="303" y="126"/>
                                </a:cubicBezTo>
                                <a:cubicBezTo>
                                  <a:pt x="303" y="126"/>
                                  <a:pt x="322" y="156"/>
                                  <a:pt x="294" y="224"/>
                                </a:cubicBezTo>
                                <a:cubicBezTo>
                                  <a:pt x="199" y="224"/>
                                  <a:pt x="199" y="224"/>
                                  <a:pt x="199" y="224"/>
                                </a:cubicBezTo>
                                <a:close/>
                                <a:moveTo>
                                  <a:pt x="146" y="237"/>
                                </a:moveTo>
                                <a:cubicBezTo>
                                  <a:pt x="287" y="237"/>
                                  <a:pt x="287" y="237"/>
                                  <a:pt x="287" y="237"/>
                                </a:cubicBezTo>
                                <a:cubicBezTo>
                                  <a:pt x="287" y="237"/>
                                  <a:pt x="270" y="283"/>
                                  <a:pt x="209" y="302"/>
                                </a:cubicBezTo>
                                <a:cubicBezTo>
                                  <a:pt x="146" y="237"/>
                                  <a:pt x="146" y="237"/>
                                  <a:pt x="146" y="237"/>
                                </a:cubicBezTo>
                                <a:close/>
                                <a:moveTo>
                                  <a:pt x="100" y="206"/>
                                </a:moveTo>
                                <a:cubicBezTo>
                                  <a:pt x="100" y="297"/>
                                  <a:pt x="100" y="297"/>
                                  <a:pt x="100" y="297"/>
                                </a:cubicBezTo>
                                <a:cubicBezTo>
                                  <a:pt x="100" y="297"/>
                                  <a:pt x="136" y="321"/>
                                  <a:pt x="199" y="305"/>
                                </a:cubicBezTo>
                                <a:cubicBezTo>
                                  <a:pt x="100" y="206"/>
                                  <a:pt x="100" y="206"/>
                                  <a:pt x="100" y="206"/>
                                </a:cubicBezTo>
                                <a:close/>
                                <a:moveTo>
                                  <a:pt x="18" y="210"/>
                                </a:moveTo>
                                <a:cubicBezTo>
                                  <a:pt x="90" y="146"/>
                                  <a:pt x="90" y="146"/>
                                  <a:pt x="90" y="146"/>
                                </a:cubicBezTo>
                                <a:cubicBezTo>
                                  <a:pt x="90" y="292"/>
                                  <a:pt x="90" y="292"/>
                                  <a:pt x="90" y="292"/>
                                </a:cubicBezTo>
                                <a:cubicBezTo>
                                  <a:pt x="90" y="292"/>
                                  <a:pt x="47" y="277"/>
                                  <a:pt x="18" y="210"/>
                                </a:cubicBezTo>
                                <a:close/>
                                <a:moveTo>
                                  <a:pt x="17" y="200"/>
                                </a:moveTo>
                                <a:cubicBezTo>
                                  <a:pt x="17" y="200"/>
                                  <a:pt x="0" y="147"/>
                                  <a:pt x="23" y="102"/>
                                </a:cubicBezTo>
                                <a:cubicBezTo>
                                  <a:pt x="121" y="102"/>
                                  <a:pt x="121" y="102"/>
                                  <a:pt x="121" y="102"/>
                                </a:cubicBezTo>
                                <a:cubicBezTo>
                                  <a:pt x="17" y="200"/>
                                  <a:pt x="17" y="200"/>
                                  <a:pt x="17" y="200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50" y="45"/>
                                  <a:pt x="106" y="23"/>
                                </a:cubicBezTo>
                                <a:cubicBezTo>
                                  <a:pt x="173" y="91"/>
                                  <a:pt x="173" y="91"/>
                                  <a:pt x="173" y="91"/>
                                </a:cubicBez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</a:path>
                            </a:pathLst>
                          </a:custGeom>
                          <a:solidFill>
                            <a:srgbClr val="4B5F78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51" name="组合 51"/>
                        <wpg:cNvGrpSpPr/>
                        <wpg:grpSpPr>
                          <a:xfrm>
                            <a:off x="6436" y="5441"/>
                            <a:ext cx="10950" cy="566"/>
                            <a:chOff x="6436" y="5441"/>
                            <a:chExt cx="10950" cy="566"/>
                          </a:xfrm>
                        </wpg:grpSpPr>
                        <wpg:grpSp>
                          <wpg:cNvPr id="47" name="组合 47"/>
                          <wpg:cNvGrpSpPr/>
                          <wpg:grpSpPr>
                            <a:xfrm>
                              <a:off x="6436" y="5441"/>
                              <a:ext cx="1934" cy="566"/>
                              <a:chOff x="888" y="5475"/>
                              <a:chExt cx="1934" cy="566"/>
                            </a:xfrm>
                          </wpg:grpSpPr>
                          <wpg:grpSp>
                            <wpg:cNvPr id="14" name="组合 14"/>
                            <wpg:cNvGrpSpPr/>
                            <wpg:grpSpPr>
                              <a:xfrm>
                                <a:off x="888" y="5475"/>
                                <a:ext cx="1935" cy="566"/>
                                <a:chOff x="888" y="3907"/>
                                <a:chExt cx="1935" cy="566"/>
                              </a:xfrm>
                            </wpg:grpSpPr>
                            <wps:wsp xmlns:wps="http://schemas.microsoft.com/office/word/2010/wordprocessingShape">
                              <wps:cNvPr id="15" name="平行四边形 6"/>
                              <wps:cNvSpPr/>
                              <wps:spPr>
                                <a:xfrm>
                                  <a:off x="921" y="3907"/>
                                  <a:ext cx="1902" cy="567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3E6F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16" name="组合 7"/>
                              <wpg:cNvGrpSpPr/>
                              <wpg:grpSpPr>
                                <a:xfrm>
                                  <a:off x="888" y="3907"/>
                                  <a:ext cx="1757" cy="567"/>
                                  <a:chOff x="888" y="3907"/>
                                  <a:chExt cx="1757" cy="567"/>
                                </a:xfrm>
                              </wpg:grpSpPr>
                              <wps:wsp xmlns:wps="http://schemas.microsoft.com/office/word/2010/wordprocessingShape">
                                <wps:cNvPr id="17" name="平行四边形 5"/>
                                <wps:cNvSpPr/>
                                <wps:spPr>
                                  <a:xfrm>
                                    <a:off x="888" y="3907"/>
                                    <a:ext cx="1757" cy="567"/>
                                  </a:xfrm>
                                  <a:prstGeom prst="parallelogram">
                                    <a:avLst/>
                                  </a:prstGeom>
                                  <a:solidFill>
                                    <a:srgbClr val="4B5F7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18" name="矩形 4"/>
                                <wps:cNvSpPr/>
                                <wps:spPr>
                                  <a:xfrm>
                                    <a:off x="888" y="3907"/>
                                    <a:ext cx="1560" cy="5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B5F7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36" name="文本框 20"/>
                            <wps:cNvSpPr txBox="1"/>
                            <wps:spPr>
                              <a:xfrm>
                                <a:off x="1002" y="5501"/>
                                <a:ext cx="1500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1" name="直接连接符 11"/>
                          <wps:cNvCnPr/>
                          <wps:spPr>
                            <a:xfrm>
                              <a:off x="6436" y="6007"/>
                              <a:ext cx="109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47.5pt;height:28.3pt;margin-top:193pt;margin-left:-59.75pt;mso-height-relative:page;mso-width-relative:page;position:absolute;z-index:251674624" coordorigin="6436,5441" coordsize="10950,566">
                <o:lock v:ext="edit" aspectratio="f"/>
                <v:shape id="Freeform 66" o:spid="_x0000_s1026" style="width:283;height:283;left:16960;position:absolute;top:5583" coordsize="322,321" o:spt="100" adj="-11796480,,5400" path="m220,123c220,25,220,25,220,25c220,25,173,,117,19c220,123,220,123,220,123xm229,180c229,29,229,29,229,29c229,29,286,55,302,117c229,180,229,180,229,180xm199,224c303,126,303,126,303,126c303,126,322,156,294,224c199,224,199,224,199,224xm146,237c287,237,287,237,287,237c287,237,270,283,209,302c146,237,146,237,146,237xm100,206c100,297,100,297,100,297c100,297,136,321,199,305c100,206,100,206,100,206xm18,210c90,146,90,146,90,146c90,292,90,292,90,292c90,292,47,277,18,210xm17,200c17,200,,147,23,102c121,102,121,102,121,102c17,200,17,200,17,200xm29,91c29,91,50,45,106,23c173,91,173,91,173,91c29,91,29,91,29,91xm29,91c29,91,29,91,29,91e" filled="t" fillcolor="#4b5f78" stroked="f">
                  <v:stroke joinstyle="miter"/>
                  <v:path o:connecttype="custom" o:connectlocs="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" o:connectangles="0,0,0,0,0,0,0,0,0,0,0,0,0,0,0,0,0,0,0,0,0,0,0,0,0,0,0,0,0,0,0,0,0,0"/>
                  <o:lock v:ext="edit" aspectratio="t"/>
                </v:shape>
                <v:group id="_x0000_s1026" o:spid="_x0000_s1027" style="width:10950;height:566;left:6436;position:absolute;top:5441" coordorigin="6436,5441" coordsize="10950,566">
                  <o:lock v:ext="edit" aspectratio="f"/>
                  <v:group id="_x0000_s1026" o:spid="_x0000_s1028" style="width:1934;height:566;left:6436;position:absolute;top:5441" coordorigin="888,5475" coordsize="1934,566">
                    <o:lock v:ext="edit" aspectratio="f"/>
                    <v:group id="_x0000_s1026" o:spid="_x0000_s1029" style="width:1935;height:566;left:888;position:absolute;top:5475" coordorigin="888,3907" coordsize="1935,566">
                      <o:lock v:ext="edit" aspectratio="f"/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平行四边形 6" o:spid="_x0000_s1030" type="#_x0000_t7" style="width:1902;height:567;left:921;position:absolute;top:3907;v-text-anchor:middle" coordsize="21600,21600" adj="1610" filled="t" fillcolor="#3e6faa" stroked="f" strokeweight="1pt">
                        <v:stroke joinstyle="miter"/>
                        <o:lock v:ext="edit" aspectratio="f"/>
                      </v:shape>
                      <v:group id="组合 7" o:spid="_x0000_s1031" style="width:1757;height:567;left:888;position:absolute;top:3907" coordorigin="888,3907" coordsize="1757,567">
                        <o:lock v:ext="edit" aspectratio="f"/>
                        <v:shape id="平行四边形 5" o:spid="_x0000_s1032" type="#_x0000_t7" style="width:1757;height:567;left:888;position:absolute;top:3907;v-text-anchor:middle" coordsize="21600,21600" adj="1742" filled="t" fillcolor="#4b5f78" stroked="f" strokeweight="1pt">
                          <v:stroke joinstyle="miter"/>
                          <o:lock v:ext="edit" aspectratio="f"/>
                        </v:shape>
                        <v:rect id="矩形 4" o:spid="_x0000_s1033" style="width:1560;height:567;left:888;position:absolute;top:3907;v-text-anchor:middle" coordsize="21600,21600" filled="t" fillcolor="#4b5f78" stroked="f" strokeweight="1pt">
                          <v:stroke joinstyle="miter"/>
                          <o:lock v:ext="edit" aspectratio="f"/>
                        </v:rect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0" o:spid="_x0000_s1034" type="#_x0000_t202" style="width:1500;height:514;left:1002;position:absolute;top:5501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13C7D0C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  <v:line id="_x0000_s1026" o:spid="_x0000_s1035" style="position:absolute" from="6436,6007" to="17386,6007" coordsize="21600,21600" stroked="t" strokecolor="#f2f2f2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8135620</wp:posOffset>
                </wp:positionV>
                <wp:extent cx="6953250" cy="359410"/>
                <wp:effectExtent l="0" t="0" r="0" b="2159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3250" cy="359410"/>
                          <a:chOff x="6436" y="13709"/>
                          <a:chExt cx="10950" cy="566"/>
                        </a:xfrm>
                      </wpg:grpSpPr>
                      <wps:wsp xmlns:wps="http://schemas.microsoft.com/office/word/2010/wordprocessingShape">
                        <wps:cNvPr id="105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960" y="13851"/>
                            <a:ext cx="283" cy="283"/>
                          </a:xfrm>
                          <a:custGeom>
                            <a:avLst/>
                            <a:gdLst>
                              <a:gd name="T0" fmla="*/ 102 w 102"/>
                              <a:gd name="T1" fmla="*/ 85 h 102"/>
                              <a:gd name="T2" fmla="*/ 59 w 102"/>
                              <a:gd name="T3" fmla="*/ 64 h 102"/>
                              <a:gd name="T4" fmla="*/ 59 w 102"/>
                              <a:gd name="T5" fmla="*/ 58 h 102"/>
                              <a:gd name="T6" fmla="*/ 76 w 102"/>
                              <a:gd name="T7" fmla="*/ 30 h 102"/>
                              <a:gd name="T8" fmla="*/ 51 w 102"/>
                              <a:gd name="T9" fmla="*/ 0 h 102"/>
                              <a:gd name="T10" fmla="*/ 25 w 102"/>
                              <a:gd name="T11" fmla="*/ 30 h 102"/>
                              <a:gd name="T12" fmla="*/ 42 w 102"/>
                              <a:gd name="T13" fmla="*/ 58 h 102"/>
                              <a:gd name="T14" fmla="*/ 42 w 102"/>
                              <a:gd name="T15" fmla="*/ 64 h 102"/>
                              <a:gd name="T16" fmla="*/ 0 w 102"/>
                              <a:gd name="T17" fmla="*/ 85 h 102"/>
                              <a:gd name="T18" fmla="*/ 0 w 102"/>
                              <a:gd name="T19" fmla="*/ 102 h 102"/>
                              <a:gd name="T20" fmla="*/ 102 w 102"/>
                              <a:gd name="T21" fmla="*/ 102 h 102"/>
                              <a:gd name="T22" fmla="*/ 102 w 102"/>
                              <a:gd name="T23" fmla="*/ 85 h 102"/>
                              <a:gd name="T24" fmla="*/ 102 w 102"/>
                              <a:gd name="T25" fmla="*/ 85 h 102"/>
                              <a:gd name="T26" fmla="*/ 102 w 102"/>
                              <a:gd name="T27" fmla="*/ 85 h 102"/>
                              <a:gd name="T28" fmla="*/ 102 w 102"/>
                              <a:gd name="T29" fmla="*/ 85 h 1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02" w="102" stroke="1">
                                <a:moveTo>
                                  <a:pt x="102" y="85"/>
                                </a:moveTo>
                                <a:cubicBezTo>
                                  <a:pt x="59" y="64"/>
                                  <a:pt x="59" y="64"/>
                                  <a:pt x="59" y="64"/>
                                </a:cubicBezTo>
                                <a:cubicBezTo>
                                  <a:pt x="59" y="58"/>
                                  <a:pt x="59" y="58"/>
                                  <a:pt x="59" y="58"/>
                                </a:cubicBezTo>
                                <a:cubicBezTo>
                                  <a:pt x="69" y="54"/>
                                  <a:pt x="76" y="43"/>
                                  <a:pt x="76" y="30"/>
                                </a:cubicBezTo>
                                <a:cubicBezTo>
                                  <a:pt x="76" y="7"/>
                                  <a:pt x="69" y="0"/>
                                  <a:pt x="51" y="0"/>
                                </a:cubicBezTo>
                                <a:cubicBezTo>
                                  <a:pt x="32" y="0"/>
                                  <a:pt x="25" y="7"/>
                                  <a:pt x="25" y="30"/>
                                </a:cubicBezTo>
                                <a:cubicBezTo>
                                  <a:pt x="25" y="43"/>
                                  <a:pt x="32" y="54"/>
                                  <a:pt x="42" y="58"/>
                                </a:cubicBezTo>
                                <a:cubicBezTo>
                                  <a:pt x="42" y="64"/>
                                  <a:pt x="42" y="64"/>
                                  <a:pt x="42" y="64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102"/>
                                  <a:pt x="0" y="102"/>
                                  <a:pt x="0" y="102"/>
                                </a:cubicBezTo>
                                <a:cubicBezTo>
                                  <a:pt x="102" y="102"/>
                                  <a:pt x="102" y="102"/>
                                  <a:pt x="102" y="102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lose/>
                                <a:moveTo>
                                  <a:pt x="102" y="85"/>
                                </a:move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</a:path>
                            </a:pathLst>
                          </a:custGeom>
                          <a:solidFill>
                            <a:srgbClr val="876B3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53" name="组合 53"/>
                        <wpg:cNvGrpSpPr/>
                        <wpg:grpSpPr>
                          <a:xfrm>
                            <a:off x="6436" y="13709"/>
                            <a:ext cx="10950" cy="566"/>
                            <a:chOff x="6436" y="13709"/>
                            <a:chExt cx="10950" cy="566"/>
                          </a:xfrm>
                        </wpg:grpSpPr>
                        <wps:wsp xmlns:wps="http://schemas.microsoft.com/office/word/2010/wordprocessingShape">
                          <wps:cNvPr id="13" name="直接连接符 13"/>
                          <wps:cNvCnPr/>
                          <wps:spPr>
                            <a:xfrm>
                              <a:off x="6436" y="14275"/>
                              <a:ext cx="109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9" name="组合 49"/>
                          <wpg:cNvGrpSpPr/>
                          <wpg:grpSpPr>
                            <a:xfrm>
                              <a:off x="6436" y="13709"/>
                              <a:ext cx="1935" cy="566"/>
                              <a:chOff x="888" y="13643"/>
                              <a:chExt cx="1935" cy="566"/>
                            </a:xfrm>
                          </wpg:grpSpPr>
                          <wpg:grpSp>
                            <wpg:cNvPr id="41" name="组合 41"/>
                            <wpg:cNvGrpSpPr/>
                            <wpg:grpSpPr>
                              <a:xfrm>
                                <a:off x="888" y="13643"/>
                                <a:ext cx="1935" cy="566"/>
                                <a:chOff x="888" y="3907"/>
                                <a:chExt cx="1935" cy="566"/>
                              </a:xfrm>
                            </wpg:grpSpPr>
                            <wps:wsp xmlns:wps="http://schemas.microsoft.com/office/word/2010/wordprocessingShape">
                              <wps:cNvPr id="42" name="平行四边形 6"/>
                              <wps:cNvSpPr/>
                              <wps:spPr>
                                <a:xfrm>
                                  <a:off x="921" y="3907"/>
                                  <a:ext cx="1902" cy="567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3E6F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43" name="组合 7"/>
                              <wpg:cNvGrpSpPr/>
                              <wpg:grpSpPr>
                                <a:xfrm>
                                  <a:off x="888" y="3907"/>
                                  <a:ext cx="1757" cy="567"/>
                                  <a:chOff x="888" y="3907"/>
                                  <a:chExt cx="1757" cy="567"/>
                                </a:xfrm>
                              </wpg:grpSpPr>
                              <wps:wsp xmlns:wps="http://schemas.microsoft.com/office/word/2010/wordprocessingShape">
                                <wps:cNvPr id="44" name="平行四边形 5"/>
                                <wps:cNvSpPr/>
                                <wps:spPr>
                                  <a:xfrm>
                                    <a:off x="888" y="3907"/>
                                    <a:ext cx="1757" cy="567"/>
                                  </a:xfrm>
                                  <a:prstGeom prst="parallelogram">
                                    <a:avLst/>
                                  </a:prstGeom>
                                  <a:solidFill>
                                    <a:srgbClr val="4B5F7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45" name="矩形 4"/>
                                <wps:cNvSpPr/>
                                <wps:spPr>
                                  <a:xfrm>
                                    <a:off x="888" y="3907"/>
                                    <a:ext cx="1560" cy="5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B5F7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35" name="文本框 20"/>
                            <wps:cNvSpPr txBox="1"/>
                            <wps:spPr>
                              <a:xfrm>
                                <a:off x="1002" y="13669"/>
                                <a:ext cx="143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47.5pt;height:28.3pt;margin-top:640.6pt;margin-left:-59.75pt;mso-height-relative:page;mso-width-relative:page;position:absolute;z-index:251680768" coordorigin="6436,13709" coordsize="10950,566">
                <o:lock v:ext="edit" aspectratio="f"/>
                <v:shape id="Freeform 81" o:spid="_x0000_s1037" style="width:283;height:283;left:16960;position:absolute;top:13851" coordsize="102,102" o:spt="100" adj="-11796480,,5400" path="m102,85c59,64,59,64,59,64c59,58,59,58,59,58c69,54,76,43,76,30c76,7,69,,51,c32,,25,7,25,30c25,43,32,54,42,58c42,64,42,64,42,64c,85,,85,,85c,102,,102,,102c102,102,102,102,102,102c102,85,102,85,102,85c102,85,102,85,102,85xm102,85c102,85,102,85,102,85e" filled="t" fillcolor="#876b35" stroked="f">
                  <v:stroke joinstyle="miter"/>
                  <v:path o:connecttype="custom" o:connectlocs="283,235;163,177;163,160;210,83;141,0;69,83;116,160;116,177;0,235;0,283;283,283;283,235;283,235;283,235;283,235" o:connectangles="0,0,0,0,0,0,0,0,0,0,0,0,0,0,0"/>
                  <o:lock v:ext="edit" aspectratio="t"/>
                </v:shape>
                <v:group id="_x0000_s1026" o:spid="_x0000_s1038" style="width:10950;height:566;left:6436;position:absolute;top:13709" coordorigin="6436,13709" coordsize="10950,566">
                  <o:lock v:ext="edit" aspectratio="f"/>
                  <v:line id="_x0000_s1026" o:spid="_x0000_s1039" style="position:absolute" from="6436,14275" to="17386,14275" coordsize="21600,21600" stroked="t" strokecolor="#f2f2f2" strokeweight="1.5pt">
                    <v:stroke joinstyle="miter"/>
                    <o:lock v:ext="edit" aspectratio="f"/>
                  </v:line>
                  <v:group id="_x0000_s1026" o:spid="_x0000_s1040" style="width:1935;height:566;left:6436;position:absolute;top:13709" coordorigin="888,13643" coordsize="1935,566">
                    <o:lock v:ext="edit" aspectratio="f"/>
                    <v:group id="_x0000_s1026" o:spid="_x0000_s1041" style="width:1935;height:566;left:888;position:absolute;top:13643" coordorigin="888,3907" coordsize="1935,566">
                      <o:lock v:ext="edit" aspectratio="f"/>
                      <v:shape id="平行四边形 6" o:spid="_x0000_s1042" type="#_x0000_t7" style="width:1902;height:567;left:921;position:absolute;top:3907;v-text-anchor:middle" coordsize="21600,21600" adj="1610" filled="t" fillcolor="#3e6faa" stroked="f" strokeweight="1pt">
                        <v:stroke joinstyle="miter"/>
                        <o:lock v:ext="edit" aspectratio="f"/>
                      </v:shape>
                      <v:group id="组合 7" o:spid="_x0000_s1043" style="width:1757;height:567;left:888;position:absolute;top:3907" coordorigin="888,3907" coordsize="1757,567">
                        <o:lock v:ext="edit" aspectratio="f"/>
                        <v:shape id="平行四边形 5" o:spid="_x0000_s1044" type="#_x0000_t7" style="width:1757;height:567;left:888;position:absolute;top:3907;v-text-anchor:middle" coordsize="21600,21600" adj="1742" filled="t" fillcolor="#4b5f78" stroked="f" strokeweight="1pt">
                          <v:stroke joinstyle="miter"/>
                          <o:lock v:ext="edit" aspectratio="f"/>
                        </v:shape>
                        <v:rect id="矩形 4" o:spid="_x0000_s1045" style="width:1560;height:567;left:888;position:absolute;top:3907;v-text-anchor:middle" coordsize="21600,21600" filled="t" fillcolor="#4b5f78" stroked="f" strokeweight="1pt">
                          <v:stroke joinstyle="miter"/>
                          <o:lock v:ext="edit" aspectratio="f"/>
                        </v:rect>
                      </v:group>
                    </v:group>
                    <v:shape id="文本框 20" o:spid="_x0000_s1046" type="#_x0000_t202" style="width:1431;height:514;left:1002;position:absolute;top:1366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5C38A24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6817360</wp:posOffset>
                </wp:positionV>
                <wp:extent cx="6953250" cy="359410"/>
                <wp:effectExtent l="0" t="0" r="0" b="2159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3250" cy="359410"/>
                          <a:chOff x="6436" y="12475"/>
                          <a:chExt cx="10950" cy="566"/>
                        </a:xfrm>
                      </wpg:grpSpPr>
                      <wps:wsp xmlns:wps="http://schemas.microsoft.com/office/word/2010/wordprocessingShape">
                        <wps:cNvPr id="101" name="Freeform 1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961" y="12645"/>
                            <a:ext cx="281" cy="227"/>
                          </a:xfrm>
                          <a:custGeom>
                            <a:avLst/>
                            <a:gdLst>
                              <a:gd name="T0" fmla="*/ 113 w 133"/>
                              <a:gd name="T1" fmla="*/ 20 h 107"/>
                              <a:gd name="T2" fmla="*/ 107 w 133"/>
                              <a:gd name="T3" fmla="*/ 13 h 107"/>
                              <a:gd name="T4" fmla="*/ 27 w 133"/>
                              <a:gd name="T5" fmla="*/ 13 h 107"/>
                              <a:gd name="T6" fmla="*/ 20 w 133"/>
                              <a:gd name="T7" fmla="*/ 20 h 107"/>
                              <a:gd name="T8" fmla="*/ 20 w 133"/>
                              <a:gd name="T9" fmla="*/ 26 h 107"/>
                              <a:gd name="T10" fmla="*/ 113 w 133"/>
                              <a:gd name="T11" fmla="*/ 26 h 107"/>
                              <a:gd name="T12" fmla="*/ 113 w 133"/>
                              <a:gd name="T13" fmla="*/ 20 h 107"/>
                              <a:gd name="T14" fmla="*/ 113 w 133"/>
                              <a:gd name="T15" fmla="*/ 20 h 107"/>
                              <a:gd name="T16" fmla="*/ 93 w 133"/>
                              <a:gd name="T17" fmla="*/ 0 h 107"/>
                              <a:gd name="T18" fmla="*/ 40 w 133"/>
                              <a:gd name="T19" fmla="*/ 0 h 107"/>
                              <a:gd name="T20" fmla="*/ 33 w 133"/>
                              <a:gd name="T21" fmla="*/ 6 h 107"/>
                              <a:gd name="T22" fmla="*/ 100 w 133"/>
                              <a:gd name="T23" fmla="*/ 6 h 107"/>
                              <a:gd name="T24" fmla="*/ 93 w 133"/>
                              <a:gd name="T25" fmla="*/ 0 h 107"/>
                              <a:gd name="T26" fmla="*/ 93 w 133"/>
                              <a:gd name="T27" fmla="*/ 0 h 107"/>
                              <a:gd name="T28" fmla="*/ 127 w 133"/>
                              <a:gd name="T29" fmla="*/ 26 h 107"/>
                              <a:gd name="T30" fmla="*/ 123 w 133"/>
                              <a:gd name="T31" fmla="*/ 22 h 107"/>
                              <a:gd name="T32" fmla="*/ 123 w 133"/>
                              <a:gd name="T33" fmla="*/ 33 h 107"/>
                              <a:gd name="T34" fmla="*/ 11 w 133"/>
                              <a:gd name="T35" fmla="*/ 33 h 107"/>
                              <a:gd name="T36" fmla="*/ 11 w 133"/>
                              <a:gd name="T37" fmla="*/ 22 h 107"/>
                              <a:gd name="T38" fmla="*/ 7 w 133"/>
                              <a:gd name="T39" fmla="*/ 26 h 107"/>
                              <a:gd name="T40" fmla="*/ 2 w 133"/>
                              <a:gd name="T41" fmla="*/ 40 h 107"/>
                              <a:gd name="T42" fmla="*/ 12 w 133"/>
                              <a:gd name="T43" fmla="*/ 100 h 107"/>
                              <a:gd name="T44" fmla="*/ 20 w 133"/>
                              <a:gd name="T45" fmla="*/ 107 h 107"/>
                              <a:gd name="T46" fmla="*/ 113 w 133"/>
                              <a:gd name="T47" fmla="*/ 107 h 107"/>
                              <a:gd name="T48" fmla="*/ 122 w 133"/>
                              <a:gd name="T49" fmla="*/ 100 h 107"/>
                              <a:gd name="T50" fmla="*/ 132 w 133"/>
                              <a:gd name="T51" fmla="*/ 40 h 107"/>
                              <a:gd name="T52" fmla="*/ 127 w 133"/>
                              <a:gd name="T53" fmla="*/ 26 h 107"/>
                              <a:gd name="T54" fmla="*/ 127 w 133"/>
                              <a:gd name="T55" fmla="*/ 26 h 107"/>
                              <a:gd name="T56" fmla="*/ 93 w 133"/>
                              <a:gd name="T57" fmla="*/ 62 h 107"/>
                              <a:gd name="T58" fmla="*/ 87 w 133"/>
                              <a:gd name="T59" fmla="*/ 69 h 107"/>
                              <a:gd name="T60" fmla="*/ 47 w 133"/>
                              <a:gd name="T61" fmla="*/ 69 h 107"/>
                              <a:gd name="T62" fmla="*/ 40 w 133"/>
                              <a:gd name="T63" fmla="*/ 62 h 107"/>
                              <a:gd name="T64" fmla="*/ 40 w 133"/>
                              <a:gd name="T65" fmla="*/ 49 h 107"/>
                              <a:gd name="T66" fmla="*/ 49 w 133"/>
                              <a:gd name="T67" fmla="*/ 49 h 107"/>
                              <a:gd name="T68" fmla="*/ 49 w 133"/>
                              <a:gd name="T69" fmla="*/ 60 h 107"/>
                              <a:gd name="T70" fmla="*/ 84 w 133"/>
                              <a:gd name="T71" fmla="*/ 60 h 107"/>
                              <a:gd name="T72" fmla="*/ 84 w 133"/>
                              <a:gd name="T73" fmla="*/ 49 h 107"/>
                              <a:gd name="T74" fmla="*/ 93 w 133"/>
                              <a:gd name="T75" fmla="*/ 49 h 107"/>
                              <a:gd name="T76" fmla="*/ 93 w 133"/>
                              <a:gd name="T77" fmla="*/ 62 h 107"/>
                              <a:gd name="T78" fmla="*/ 93 w 133"/>
                              <a:gd name="T79" fmla="*/ 62 h 107"/>
                              <a:gd name="T80" fmla="*/ 93 w 133"/>
                              <a:gd name="T81" fmla="*/ 62 h 107"/>
                              <a:gd name="T82" fmla="*/ 93 w 133"/>
                              <a:gd name="T83" fmla="*/ 62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7" w="133" stroke="1">
                                <a:moveTo>
                                  <a:pt x="113" y="20"/>
                                </a:moveTo>
                                <a:cubicBezTo>
                                  <a:pt x="113" y="13"/>
                                  <a:pt x="107" y="13"/>
                                  <a:pt x="107" y="13"/>
                                </a:cubicBezTo>
                                <a:cubicBezTo>
                                  <a:pt x="27" y="13"/>
                                  <a:pt x="27" y="13"/>
                                  <a:pt x="27" y="13"/>
                                </a:cubicBezTo>
                                <a:cubicBezTo>
                                  <a:pt x="27" y="13"/>
                                  <a:pt x="20" y="13"/>
                                  <a:pt x="20" y="20"/>
                                </a:cubicBezTo>
                                <a:cubicBezTo>
                                  <a:pt x="20" y="26"/>
                                  <a:pt x="20" y="26"/>
                                  <a:pt x="20" y="26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lose/>
                                <a:moveTo>
                                  <a:pt x="93" y="0"/>
                                </a:move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33" y="0"/>
                                  <a:pt x="33" y="6"/>
                                </a:cubicBezTo>
                                <a:cubicBezTo>
                                  <a:pt x="100" y="6"/>
                                  <a:pt x="100" y="6"/>
                                  <a:pt x="100" y="6"/>
                                </a:cubicBezTo>
                                <a:cubicBezTo>
                                  <a:pt x="100" y="0"/>
                                  <a:pt x="93" y="0"/>
                                  <a:pt x="93" y="0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lose/>
                                <a:moveTo>
                                  <a:pt x="127" y="26"/>
                                </a:moveTo>
                                <a:cubicBezTo>
                                  <a:pt x="123" y="22"/>
                                  <a:pt x="123" y="22"/>
                                  <a:pt x="123" y="22"/>
                                </a:cubicBezTo>
                                <a:cubicBezTo>
                                  <a:pt x="123" y="33"/>
                                  <a:pt x="123" y="33"/>
                                  <a:pt x="123" y="33"/>
                                </a:cubicBez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3" y="30"/>
                                  <a:pt x="0" y="31"/>
                                  <a:pt x="2" y="40"/>
                                </a:cubicBezTo>
                                <a:cubicBezTo>
                                  <a:pt x="3" y="48"/>
                                  <a:pt x="11" y="94"/>
                                  <a:pt x="12" y="100"/>
                                </a:cubicBezTo>
                                <a:cubicBezTo>
                                  <a:pt x="13" y="107"/>
                                  <a:pt x="20" y="107"/>
                                  <a:pt x="20" y="107"/>
                                </a:cubicBezTo>
                                <a:cubicBezTo>
                                  <a:pt x="113" y="107"/>
                                  <a:pt x="113" y="107"/>
                                  <a:pt x="113" y="107"/>
                                </a:cubicBezTo>
                                <a:cubicBezTo>
                                  <a:pt x="113" y="107"/>
                                  <a:pt x="120" y="107"/>
                                  <a:pt x="122" y="100"/>
                                </a:cubicBezTo>
                                <a:cubicBezTo>
                                  <a:pt x="123" y="94"/>
                                  <a:pt x="130" y="48"/>
                                  <a:pt x="132" y="40"/>
                                </a:cubicBezTo>
                                <a:cubicBezTo>
                                  <a:pt x="133" y="31"/>
                                  <a:pt x="131" y="30"/>
                                  <a:pt x="127" y="26"/>
                                </a:cubicBezTo>
                                <a:cubicBezTo>
                                  <a:pt x="127" y="26"/>
                                  <a:pt x="127" y="26"/>
                                  <a:pt x="127" y="26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9"/>
                                  <a:pt x="87" y="69"/>
                                </a:cubicBezTo>
                                <a:cubicBezTo>
                                  <a:pt x="47" y="69"/>
                                  <a:pt x="47" y="69"/>
                                  <a:pt x="47" y="69"/>
                                </a:cubicBezTo>
                                <a:cubicBezTo>
                                  <a:pt x="40" y="69"/>
                                  <a:pt x="40" y="62"/>
                                  <a:pt x="40" y="62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49" y="60"/>
                                  <a:pt x="49" y="60"/>
                                  <a:pt x="49" y="60"/>
                                </a:cubicBezTo>
                                <a:cubicBezTo>
                                  <a:pt x="84" y="60"/>
                                  <a:pt x="84" y="60"/>
                                  <a:pt x="84" y="60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93" y="49"/>
                                  <a:pt x="93" y="49"/>
                                  <a:pt x="93" y="49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</a:path>
                            </a:pathLst>
                          </a:custGeom>
                          <a:solidFill>
                            <a:srgbClr val="876B3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52" name="组合 52"/>
                        <wpg:cNvGrpSpPr/>
                        <wpg:grpSpPr>
                          <a:xfrm>
                            <a:off x="6436" y="12475"/>
                            <a:ext cx="10950" cy="566"/>
                            <a:chOff x="6436" y="11775"/>
                            <a:chExt cx="10950" cy="566"/>
                          </a:xfrm>
                        </wpg:grpSpPr>
                        <wpg:grpSp>
                          <wpg:cNvPr id="48" name="组合 48"/>
                          <wpg:cNvGrpSpPr/>
                          <wpg:grpSpPr>
                            <a:xfrm>
                              <a:off x="6436" y="11775"/>
                              <a:ext cx="1934" cy="566"/>
                              <a:chOff x="888" y="11775"/>
                              <a:chExt cx="1934" cy="566"/>
                            </a:xfrm>
                          </wpg:grpSpPr>
                          <wpg:grpSp>
                            <wpg:cNvPr id="20" name="组合 20"/>
                            <wpg:cNvGrpSpPr/>
                            <wpg:grpSpPr>
                              <a:xfrm>
                                <a:off x="888" y="11775"/>
                                <a:ext cx="1935" cy="566"/>
                                <a:chOff x="888" y="3907"/>
                                <a:chExt cx="1935" cy="566"/>
                              </a:xfrm>
                            </wpg:grpSpPr>
                            <wps:wsp xmlns:wps="http://schemas.microsoft.com/office/word/2010/wordprocessingShape">
                              <wps:cNvPr id="21" name="平行四边形 6"/>
                              <wps:cNvSpPr/>
                              <wps:spPr>
                                <a:xfrm>
                                  <a:off x="921" y="3907"/>
                                  <a:ext cx="1902" cy="567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3E6F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22" name="组合 7"/>
                              <wpg:cNvGrpSpPr/>
                              <wpg:grpSpPr>
                                <a:xfrm>
                                  <a:off x="888" y="3907"/>
                                  <a:ext cx="1757" cy="567"/>
                                  <a:chOff x="888" y="3907"/>
                                  <a:chExt cx="1757" cy="567"/>
                                </a:xfrm>
                              </wpg:grpSpPr>
                              <wps:wsp xmlns:wps="http://schemas.microsoft.com/office/word/2010/wordprocessingShape">
                                <wps:cNvPr id="24" name="平行四边形 5"/>
                                <wps:cNvSpPr/>
                                <wps:spPr>
                                  <a:xfrm>
                                    <a:off x="888" y="3907"/>
                                    <a:ext cx="1757" cy="567"/>
                                  </a:xfrm>
                                  <a:prstGeom prst="parallelogram">
                                    <a:avLst/>
                                  </a:prstGeom>
                                  <a:solidFill>
                                    <a:srgbClr val="4B5F7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40" name="矩形 4"/>
                                <wps:cNvSpPr/>
                                <wps:spPr>
                                  <a:xfrm>
                                    <a:off x="888" y="3907"/>
                                    <a:ext cx="1560" cy="5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B5F7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37" name="文本框 20"/>
                            <wps:cNvSpPr txBox="1"/>
                            <wps:spPr>
                              <a:xfrm>
                                <a:off x="1002" y="11801"/>
                                <a:ext cx="148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6436" y="12341"/>
                              <a:ext cx="109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47.5pt;height:28.3pt;margin-top:536.8pt;margin-left:-59.75pt;mso-height-relative:page;mso-width-relative:page;position:absolute;z-index:251676672" coordorigin="6436,12475" coordsize="10950,566">
                <o:lock v:ext="edit" aspectratio="f"/>
                <v:shape id="Freeform 129" o:spid="_x0000_s1048" style="width:281;height:227;left:16961;position:absolute;top:12645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fillcolor="#876b35" stroked="f">
                  <v:stroke joinstyle="miter"/>
                  <v:path o:connecttype="custom" o:connectlocs="238,42;226,27;57,27;42,42;42,55;238,55;238,42;238,42;196,0;84,0;69,12;211,12;196,0;196,0;268,55;259,46;259,70;23,70;23,46;14,55;4,84;25,212;42,227;238,227;257,212;278,84;268,55;268,55;196,131;183,146;99,146;84,131;84,103;103,103;103,127;177,127;177,103;196,103;196,131;196,131;196,131;196,131" o:connectangles="0,0,0,0,0,0,0,0,0,0,0,0,0,0,0,0,0,0,0,0,0,0,0,0,0,0,0,0,0,0,0,0,0,0,0,0,0,0,0,0,0,0"/>
                  <o:lock v:ext="edit" aspectratio="t"/>
                </v:shape>
                <v:group id="_x0000_s1026" o:spid="_x0000_s1049" style="width:10950;height:566;left:6436;position:absolute;top:12475" coordorigin="6436,11775" coordsize="10950,566">
                  <o:lock v:ext="edit" aspectratio="f"/>
                  <v:group id="_x0000_s1026" o:spid="_x0000_s1050" style="width:1934;height:566;left:6436;position:absolute;top:11775" coordorigin="888,11775" coordsize="1934,566">
                    <o:lock v:ext="edit" aspectratio="f"/>
                    <v:group id="_x0000_s1026" o:spid="_x0000_s1051" style="width:1935;height:566;left:888;position:absolute;top:11775" coordorigin="888,3907" coordsize="1935,566">
                      <o:lock v:ext="edit" aspectratio="f"/>
                      <v:shape id="平行四边形 6" o:spid="_x0000_s1052" type="#_x0000_t7" style="width:1902;height:567;left:921;position:absolute;top:3907;v-text-anchor:middle" coordsize="21600,21600" adj="1610" filled="t" fillcolor="#3e6faa" stroked="f" strokeweight="1pt">
                        <v:stroke joinstyle="miter"/>
                        <o:lock v:ext="edit" aspectratio="f"/>
                      </v:shape>
                      <v:group id="组合 7" o:spid="_x0000_s1053" style="width:1757;height:567;left:888;position:absolute;top:3907" coordorigin="888,3907" coordsize="1757,567">
                        <o:lock v:ext="edit" aspectratio="f"/>
                        <v:shape id="平行四边形 5" o:spid="_x0000_s1054" type="#_x0000_t7" style="width:1757;height:567;left:888;position:absolute;top:3907;v-text-anchor:middle" coordsize="21600,21600" adj="1742" filled="t" fillcolor="#4b5f78" stroked="f" strokeweight="1pt">
                          <v:stroke joinstyle="miter"/>
                          <o:lock v:ext="edit" aspectratio="f"/>
                        </v:shape>
                        <v:rect id="矩形 4" o:spid="_x0000_s1055" style="width:1560;height:567;left:888;position:absolute;top:3907;v-text-anchor:middle" coordsize="21600,21600" filled="t" fillcolor="#4b5f78" stroked="f" strokeweight="1pt">
                          <v:stroke joinstyle="miter"/>
                          <o:lock v:ext="edit" aspectratio="f"/>
                        </v:rect>
                      </v:group>
                    </v:group>
                    <v:shape id="文本框 20" o:spid="_x0000_s1056" type="#_x0000_t202" style="width:1481;height:514;left:1002;position:absolute;top:11801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6D74F47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v:textbox>
                    </v:shape>
                  </v:group>
                  <v:line id="_x0000_s1026" o:spid="_x0000_s1057" style="position:absolute" from="6436,12341" to="17386,12341" coordsize="21600,21600" stroked="t" strokecolor="#f2f2f2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7353300</wp:posOffset>
                </wp:positionV>
                <wp:extent cx="6953250" cy="10858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32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熟练使用word、excel等office办公软件，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  <w:t>证书技能：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英语四级证书；计算机二级证书；一级建造师资格证；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47.5pt;height:85.5pt;margin-top:579pt;margin-left:-59.75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46C4504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熟练使用word、excel等office办公软件，</w:t>
                      </w:r>
                    </w:p>
                    <w:p w14:paraId="6A282C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  <w:t>证书技能：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英语四级证书；计算机二级证书；一级建造师资格证；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8671560</wp:posOffset>
                </wp:positionV>
                <wp:extent cx="6953250" cy="10858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32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年工程管理工作经验，熟悉相关工程标准、规范，熟悉工程规划设计方案、专项技术工程方案、工程技术方案的审批；熟悉工程管理、招标投标、成本控制等方面工作，具备协调能力和处理解决问题的能力，有出色的组织管理才能；富于创新精神和团队精神，勇于接受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47.5pt;height:85.5pt;margin-top:682.8pt;margin-left:-59.75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0745D9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年工程管理工作经验，熟悉相关工程标准、规范，熟悉工程规划设计方案、专项技术工程方案、工程技术方案的审批；熟悉工程管理、招标投标、成本控制等方面工作，具备协调能力和处理解决问题的能力，有出色的组织管理才能；富于创新精神和团队精神，勇于接受挑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2987040</wp:posOffset>
                </wp:positionV>
                <wp:extent cx="6953250" cy="76200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32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  <w:t xml:space="preserve">2017.6-至今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  <w:t>信息科技有限公司                       工程项目经理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制定和完善工程标准、细则、制度，并依据工程管理体系文件，检查监督项目执行情况；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包括计划的编制、审查、跟踪、检查、督促以及风险预警；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负责工程形象进度、工质量、安全文明施工以及现场成本控制的检查与督导；工程项目运行风险检查、预警与处理；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与管理层沟通、协调、解决项目的相关重大事项，解决设计、成本、采购、开发协调事项。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  <w:t xml:space="preserve">2017.6-至今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  <w:t xml:space="preserve">信息科技有限公司                        工程项目经理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负责万科、招商蛇口等地产开发商楼盘新风系统施工安装以及设计深化；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负责编制项目施工组织计划，现场施工人员调配管理，项目现场进度质量管理；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负责施工人员组织，配件材料管理；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负责施工前现场的勘察，图纸会审，负责整个施工过程的现场监理，和甲方的签证，做好竣工验收工作和竣工验收资料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60" type="#_x0000_t202" style="width:547.5pt;height:60pt;margin-top:235.2pt;margin-left:-59.75pt;mso-wrap-distance-bottom:0;mso-wrap-distance-left:9pt;mso-wrap-distance-right:9pt;mso-wrap-distance-top:0;position:absolute;v-text-anchor:top;z-index:251677696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  <w:t xml:space="preserve">2017.6-至今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  <w:t>信息科技有限公司                       工程项目经理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制定和完善工程标准、细则、制度，并依据工程管理体系文件，检查监督项目执行情况；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包括计划的编制、审查、跟踪、检查、督促以及风险预警；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负责工程形象进度、工质量、安全文明施工以及现场成本控制的检查与督导；工程项目运行风险检查、预警与处理；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与管理层沟通、协调、解决项目的相关重大事项，解决设计、成本、采购、开发协调事项。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  <w:t xml:space="preserve">2017.6-至今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  <w:t xml:space="preserve">信息科技有限公司                        工程项目经理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负责万科、招商蛇口等地产开发商楼盘新风系统施工安装以及设计深化；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负责编制项目施工组织计划，现场施工人员调配管理，项目现场进度质量管理；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负责施工人员组织，配件材料管理；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负责施工前现场的勘察，图纸会审，负责整个施工过程的现场监理，和甲方的签证，做好竣工验收工作和竣工验收资料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1922780</wp:posOffset>
                </wp:positionV>
                <wp:extent cx="6953250" cy="7620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32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  <w:t>2012.9-2016.6                              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5F78"/>
                                <w:sz w:val="20"/>
                                <w:szCs w:val="20"/>
                                <w:lang w:val="en-US" w:eastAsia="zh-CN"/>
                              </w:rPr>
                              <w:t>大学                           土木工程专业/本科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61" type="#_x0000_t202" style="width:547.5pt;height:60pt;margin-top:151.4pt;margin-left:-59.75pt;mso-wrap-distance-bottom:0;mso-wrap-distance-left:9pt;mso-wrap-distance-right:9pt;mso-wrap-distance-top:0;position:absolute;v-text-anchor:top;z-index:251667456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B5F78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  <w:t>2012.9-2016.6                              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5F78"/>
                          <w:sz w:val="20"/>
                          <w:szCs w:val="20"/>
                          <w:lang w:val="en-US" w:eastAsia="zh-CN"/>
                        </w:rPr>
                        <w:t>大学                           土木工程专业/本科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1386840</wp:posOffset>
                </wp:positionV>
                <wp:extent cx="6953250" cy="359410"/>
                <wp:effectExtent l="0" t="0" r="0" b="2159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3250" cy="359410"/>
                          <a:chOff x="6436" y="3907"/>
                          <a:chExt cx="10950" cy="566"/>
                        </a:xfrm>
                      </wpg:grpSpPr>
                      <wps:wsp xmlns:wps="http://schemas.microsoft.com/office/word/2010/wordprocessingShape">
                        <wps:cNvPr id="118" name="Freeform 1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941" y="4077"/>
                            <a:ext cx="320" cy="227"/>
                          </a:xfrm>
                          <a:custGeom>
                            <a:avLst/>
                            <a:gdLst>
                              <a:gd name="T0" fmla="*/ 217 w 236"/>
                              <a:gd name="T1" fmla="*/ 55 h 167"/>
                              <a:gd name="T2" fmla="*/ 217 w 236"/>
                              <a:gd name="T3" fmla="*/ 91 h 167"/>
                              <a:gd name="T4" fmla="*/ 225 w 236"/>
                              <a:gd name="T5" fmla="*/ 99 h 167"/>
                              <a:gd name="T6" fmla="*/ 209 w 236"/>
                              <a:gd name="T7" fmla="*/ 116 h 167"/>
                              <a:gd name="T8" fmla="*/ 192 w 236"/>
                              <a:gd name="T9" fmla="*/ 100 h 167"/>
                              <a:gd name="T10" fmla="*/ 204 w 236"/>
                              <a:gd name="T11" fmla="*/ 90 h 167"/>
                              <a:gd name="T12" fmla="*/ 204 w 236"/>
                              <a:gd name="T13" fmla="*/ 61 h 167"/>
                              <a:gd name="T14" fmla="*/ 130 w 236"/>
                              <a:gd name="T15" fmla="*/ 91 h 167"/>
                              <a:gd name="T16" fmla="*/ 102 w 236"/>
                              <a:gd name="T17" fmla="*/ 92 h 167"/>
                              <a:gd name="T18" fmla="*/ 17 w 236"/>
                              <a:gd name="T19" fmla="*/ 58 h 167"/>
                              <a:gd name="T20" fmla="*/ 17 w 236"/>
                              <a:gd name="T21" fmla="*/ 38 h 167"/>
                              <a:gd name="T22" fmla="*/ 99 w 236"/>
                              <a:gd name="T23" fmla="*/ 8 h 167"/>
                              <a:gd name="T24" fmla="*/ 129 w 236"/>
                              <a:gd name="T25" fmla="*/ 6 h 167"/>
                              <a:gd name="T26" fmla="*/ 216 w 236"/>
                              <a:gd name="T27" fmla="*/ 40 h 167"/>
                              <a:gd name="T28" fmla="*/ 217 w 236"/>
                              <a:gd name="T29" fmla="*/ 55 h 167"/>
                              <a:gd name="T30" fmla="*/ 133 w 236"/>
                              <a:gd name="T31" fmla="*/ 105 h 167"/>
                              <a:gd name="T32" fmla="*/ 176 w 236"/>
                              <a:gd name="T33" fmla="*/ 86 h 167"/>
                              <a:gd name="T34" fmla="*/ 176 w 236"/>
                              <a:gd name="T35" fmla="*/ 144 h 167"/>
                              <a:gd name="T36" fmla="*/ 116 w 236"/>
                              <a:gd name="T37" fmla="*/ 167 h 167"/>
                              <a:gd name="T38" fmla="*/ 53 w 236"/>
                              <a:gd name="T39" fmla="*/ 144 h 167"/>
                              <a:gd name="T40" fmla="*/ 53 w 236"/>
                              <a:gd name="T41" fmla="*/ 90 h 167"/>
                              <a:gd name="T42" fmla="*/ 98 w 236"/>
                              <a:gd name="T43" fmla="*/ 105 h 167"/>
                              <a:gd name="T44" fmla="*/ 133 w 236"/>
                              <a:gd name="T45" fmla="*/ 105 h 167"/>
                              <a:gd name="T46" fmla="*/ 133 w 236"/>
                              <a:gd name="T47" fmla="*/ 105 h 167"/>
                              <a:gd name="T48" fmla="*/ 133 w 236"/>
                              <a:gd name="T49" fmla="*/ 105 h 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rgbClr val="4B5F7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50" name="组合 50"/>
                        <wpg:cNvGrpSpPr/>
                        <wpg:grpSpPr>
                          <a:xfrm>
                            <a:off x="6436" y="3907"/>
                            <a:ext cx="10950" cy="566"/>
                            <a:chOff x="6436" y="3907"/>
                            <a:chExt cx="10950" cy="566"/>
                          </a:xfrm>
                        </wpg:grpSpPr>
                        <wpg:grpSp>
                          <wpg:cNvPr id="46" name="组合 46"/>
                          <wpg:cNvGrpSpPr/>
                          <wpg:grpSpPr>
                            <a:xfrm>
                              <a:off x="6436" y="3907"/>
                              <a:ext cx="1934" cy="566"/>
                              <a:chOff x="888" y="3907"/>
                              <a:chExt cx="1934" cy="566"/>
                            </a:xfrm>
                          </wpg:grpSpPr>
                          <wpg:grpSp>
                            <wpg:cNvPr id="12" name="组合 12"/>
                            <wpg:cNvGrpSpPr/>
                            <wpg:grpSpPr>
                              <a:xfrm>
                                <a:off x="888" y="3907"/>
                                <a:ext cx="1935" cy="566"/>
                                <a:chOff x="888" y="3907"/>
                                <a:chExt cx="1935" cy="566"/>
                              </a:xfrm>
                            </wpg:grpSpPr>
                            <wps:wsp xmlns:wps="http://schemas.microsoft.com/office/word/2010/wordprocessingShape">
                              <wps:cNvPr id="6" name="平行四边形 6"/>
                              <wps:cNvSpPr/>
                              <wps:spPr>
                                <a:xfrm>
                                  <a:off x="921" y="3907"/>
                                  <a:ext cx="1902" cy="567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3E6FA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7" name="组合 7"/>
                              <wpg:cNvGrpSpPr/>
                              <wpg:grpSpPr>
                                <a:xfrm>
                                  <a:off x="888" y="3907"/>
                                  <a:ext cx="1757" cy="567"/>
                                  <a:chOff x="888" y="3907"/>
                                  <a:chExt cx="1757" cy="567"/>
                                </a:xfrm>
                              </wpg:grpSpPr>
                              <wps:wsp xmlns:wps="http://schemas.microsoft.com/office/word/2010/wordprocessingShape">
                                <wps:cNvPr id="5" name="平行四边形 5"/>
                                <wps:cNvSpPr/>
                                <wps:spPr>
                                  <a:xfrm>
                                    <a:off x="888" y="3907"/>
                                    <a:ext cx="1757" cy="567"/>
                                  </a:xfrm>
                                  <a:prstGeom prst="parallelogram">
                                    <a:avLst/>
                                  </a:prstGeom>
                                  <a:solidFill>
                                    <a:srgbClr val="4B5F7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4" name="矩形 4"/>
                                <wps:cNvSpPr/>
                                <wps:spPr>
                                  <a:xfrm>
                                    <a:off x="888" y="3907"/>
                                    <a:ext cx="1560" cy="5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B5F7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38" name="文本框 20"/>
                            <wps:cNvSpPr txBox="1"/>
                            <wps:spPr>
                              <a:xfrm>
                                <a:off x="1002" y="3933"/>
                                <a:ext cx="1424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>
                              <a:off x="6436" y="4473"/>
                              <a:ext cx="109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47.5pt;height:28.3pt;margin-top:109.2pt;margin-left:-59.75pt;mso-height-relative:page;mso-width-relative:page;position:absolute;z-index:251672576" coordorigin="6436,3907" coordsize="10950,566">
                <o:lock v:ext="edit" aspectratio="f"/>
                <v:shape id="Freeform 140" o:spid="_x0000_s1063" style="width:320;height:227;left:16941;position:absolute;top:4077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4b5f78" stroked="f">
                  <v:stroke joinstyle="miter"/>
                  <v:path o:connecttype="custom" o:connectlocs="294,74;294,123;305,134;283,157;260,135;276,122;276,82;176,123;138,125;23,78;23,51;134,10;174,8;292,54;294,74;180,142;238,116;238,195;157,227;71,195;71,122;132,142;180,142;180,142;180,142" o:connectangles="0,0,0,0,0,0,0,0,0,0,0,0,0,0,0,0,0,0,0,0,0,0,0,0,0"/>
                  <o:lock v:ext="edit" aspectratio="t"/>
                </v:shape>
                <v:group id="_x0000_s1026" o:spid="_x0000_s1064" style="width:10950;height:566;left:6436;position:absolute;top:3907" coordorigin="6436,3907" coordsize="10950,566">
                  <o:lock v:ext="edit" aspectratio="f"/>
                  <v:group id="_x0000_s1026" o:spid="_x0000_s1065" style="width:1934;height:566;left:6436;position:absolute;top:3907" coordorigin="888,3907" coordsize="1934,566">
                    <o:lock v:ext="edit" aspectratio="f"/>
                    <v:group id="_x0000_s1026" o:spid="_x0000_s1066" style="width:1935;height:566;left:888;position:absolute;top:3907" coordorigin="888,3907" coordsize="1935,566">
                      <o:lock v:ext="edit" aspectratio="f"/>
                      <v:shape id="_x0000_s1026" o:spid="_x0000_s1067" type="#_x0000_t7" style="width:1902;height:567;left:921;position:absolute;top:3907;v-text-anchor:middle" coordsize="21600,21600" adj="1610" filled="t" fillcolor="#3e6faa" stroked="f" strokeweight="1pt">
                        <v:stroke joinstyle="miter"/>
                        <o:lock v:ext="edit" aspectratio="f"/>
                      </v:shape>
                      <v:group id="_x0000_s1026" o:spid="_x0000_s1068" style="width:1757;height:567;left:888;position:absolute;top:3907" coordorigin="888,3907" coordsize="1757,567">
                        <o:lock v:ext="edit" aspectratio="f"/>
                        <v:shape id="_x0000_s1026" o:spid="_x0000_s1069" type="#_x0000_t7" style="width:1757;height:567;left:888;position:absolute;top:3907;v-text-anchor:middle" coordsize="21600,21600" adj="1742" filled="t" fillcolor="#4b5f78" stroked="f" strokeweight="1pt">
                          <v:stroke joinstyle="miter"/>
                          <o:lock v:ext="edit" aspectratio="f"/>
                        </v:shape>
                        <v:rect id="_x0000_s1026" o:spid="_x0000_s1070" style="width:1560;height:567;left:888;position:absolute;top:3907;v-text-anchor:middle" coordsize="21600,21600" filled="t" fillcolor="#4b5f78" stroked="f" strokeweight="1pt">
                          <v:stroke joinstyle="miter"/>
                          <o:lock v:ext="edit" aspectratio="f"/>
                        </v:rect>
                      </v:group>
                    </v:group>
                    <v:shape id="文本框 20" o:spid="_x0000_s1071" type="#_x0000_t202" style="width:1424;height:514;left:1002;position:absolute;top:3933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6DC6AA0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  <v:line id="_x0000_s1026" o:spid="_x0000_s1072" style="position:absolute" from="6436,4473" to="17386,4473" coordsize="21600,21600" stroked="t" strokecolor="#f2f2f2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-742315</wp:posOffset>
                </wp:positionV>
                <wp:extent cx="4678680" cy="935990"/>
                <wp:effectExtent l="0" t="0" r="0" b="0"/>
                <wp:wrapNone/>
                <wp:docPr id="1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868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  求职意向：工程项目经理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  龄：30岁                  现居城市：广州白云区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贯  籍：广东广州               联系电话：188-8888-8888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  历：大学本科               电子邮箱：123@123.com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73" type="#_x0000_t202" style="width:368.4pt;height:73.7pt;margin-top:-58.45pt;margin-left:-63pt;mso-wrap-distance-bottom:0;mso-wrap-distance-left:9pt;mso-wrap-distance-right:9pt;mso-wrap-distance-top:0;position:absolute;v-text-anchor:top;z-index:251664384" filled="f" fillcolor="this" stroked="f" strokeweight="0.5pt">
                <v:textbox style="mso-fit-shape-to-text:t">
                  <w:txbxContent>
                    <w:p w14:paraId="0D07E3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姓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 xml:space="preserve">                 求职意向：工程项目经理</w:t>
                      </w:r>
                    </w:p>
                    <w:p w14:paraId="34D401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年  龄：30岁                  现居城市：广州白云区</w:t>
                      </w:r>
                    </w:p>
                    <w:p w14:paraId="3D0755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贯  籍：广东广州               联系电话：188-8888-8888</w:t>
                      </w:r>
                    </w:p>
                    <w:p w14:paraId="2202DF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学  历：大学本科               电子邮箱：123@123.com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-891540</wp:posOffset>
                </wp:positionV>
                <wp:extent cx="7560310" cy="1981200"/>
                <wp:effectExtent l="42545" t="4445" r="55245" b="908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22860"/>
                          <a:ext cx="7560310" cy="1981200"/>
                        </a:xfrm>
                        <a:prstGeom prst="rect">
                          <a:avLst/>
                        </a:prstGeom>
                        <a:solidFill>
                          <a:srgbClr val="4B5F78"/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595.3pt;height:156pt;margin-top:-70.2pt;margin-left:-90pt;mso-height-relative:page;mso-width-relative:page;position:absolute;v-text-anchor:middle;z-index:251659264" coordsize="21600,21600" filled="t" fillcolor="#4b5f78" stroked="f" strokeweight="1pt">
                <v:stroke joinstyle="miter"/>
                <v:shadow on="t" color="black" opacity="26214f" origin="0,-0.5" offset="0,3pt" matrix="1,0,0,1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-3543300</wp:posOffset>
                </wp:positionH>
                <wp:positionV relativeFrom="paragraph">
                  <wp:posOffset>-891540</wp:posOffset>
                </wp:positionV>
                <wp:extent cx="7736205" cy="1981200"/>
                <wp:effectExtent l="0" t="0" r="17145" b="0"/>
                <wp:wrapNone/>
                <wp:docPr id="1" name="平行四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22860"/>
                          <a:ext cx="7736205" cy="1981200"/>
                        </a:xfrm>
                        <a:prstGeom prst="parallelogram">
                          <a:avLst/>
                        </a:prstGeom>
                        <a:solidFill>
                          <a:srgbClr val="3E6FA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7" style="width:609.15pt;height:156pt;margin-top:-70.2pt;margin-left:-279pt;mso-height-relative:page;mso-width-relative:page;position:absolute;v-text-anchor:middle;z-index:251661312" coordsize="21600,21600" adj="1383" filled="t" fillcolor="#3e6faa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705067"/>
    <w:multiLevelType w:val="singleLevel"/>
    <w:tmpl w:val="2C705067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2F56F6E7"/>
    <w:multiLevelType w:val="singleLevel"/>
    <w:tmpl w:val="2F56F6E7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6575B3"/>
    <w:rsid w:val="0AF87625"/>
    <w:rsid w:val="1D671F5E"/>
    <w:rsid w:val="433657CA"/>
    <w:rsid w:val="446575B3"/>
    <w:rsid w:val="46164C13"/>
    <w:rsid w:val="48863E9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F65DF3653FC04B6085BF4F6077D84B18_13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v1.0_mb_m/crMsn0nohbKeRd7Sxeag==</vt:lpwstr>
  </property>
</Properties>
</file>