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32E83CE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5701030</wp:posOffset>
            </wp:positionH>
            <wp:positionV relativeFrom="paragraph">
              <wp:posOffset>320675</wp:posOffset>
            </wp:positionV>
            <wp:extent cx="1457325" cy="1457325"/>
            <wp:effectExtent l="0" t="0" r="9525" b="9525"/>
            <wp:wrapNone/>
            <wp:docPr id="25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527050</wp:posOffset>
                </wp:positionV>
                <wp:extent cx="3350260" cy="739140"/>
                <wp:effectExtent l="0" t="0" r="0" b="0"/>
                <wp:wrapNone/>
                <wp:docPr id="191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0260" cy="739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70C0"/>
                                <w:kern w:val="24"/>
                                <w:sz w:val="22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8" o:spid="_x0000_s1026" type="#_x0000_t202" style="width:263.8pt;height:58.2pt;margin-top:41.5pt;margin-left:38.4pt;mso-height-relative:page;mso-width-relative:page;position:absolute;z-index:251722752" coordsize="21600,21600" filled="f" stroked="f">
                <o:lock v:ext="edit" aspectratio="f"/>
                <v:textbox style="mso-fit-shape-to-text:t">
                  <w:txbxContent>
                    <w:p w14:paraId="71FCAFCB">
                      <w:pPr>
                        <w:spacing w:line="6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4F3D5828">
                      <w:pPr>
                        <w:spacing w:line="4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0070C0"/>
                          <w:kern w:val="24"/>
                          <w:sz w:val="22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0</wp:posOffset>
                </wp:positionV>
                <wp:extent cx="1062990" cy="238760"/>
                <wp:effectExtent l="0" t="0" r="4445" b="8890"/>
                <wp:wrapNone/>
                <wp:docPr id="161" name="矩形 1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2764" cy="23895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83.7pt;height:18.8pt;margin-top:0;margin-left:33pt;mso-height-relative:page;mso-width-relative:page;position:absolute;v-text-anchor:middle;z-index:251665408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10452100</wp:posOffset>
                </wp:positionV>
                <wp:extent cx="1062990" cy="238760"/>
                <wp:effectExtent l="0" t="0" r="4445" b="8890"/>
                <wp:wrapNone/>
                <wp:docPr id="162" name="矩形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2764" cy="23895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83.7pt;height:18.8pt;margin-top:823pt;margin-left:33pt;mso-height-relative:page;mso-width-relative:page;position:absolute;v-text-anchor:middle;z-index:251667456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1856105</wp:posOffset>
                </wp:positionV>
                <wp:extent cx="1062990" cy="45720"/>
                <wp:effectExtent l="0" t="0" r="4445" b="0"/>
                <wp:wrapNone/>
                <wp:docPr id="163" name="矩形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2764" cy="4571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83.7pt;height:3.6pt;margin-top:146.15pt;margin-left:33pt;mso-height-relative:page;mso-width-relative:page;position:absolute;v-text-anchor:middle;z-index:251669504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2266950</wp:posOffset>
                </wp:positionV>
                <wp:extent cx="5045075" cy="0"/>
                <wp:effectExtent l="0" t="0" r="0" b="0"/>
                <wp:wrapNone/>
                <wp:docPr id="176" name="直接连接符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35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94080" from="165pt,178.5pt" to="562.25pt,178.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4103370</wp:posOffset>
                </wp:positionV>
                <wp:extent cx="5045075" cy="0"/>
                <wp:effectExtent l="0" t="0" r="0" b="0"/>
                <wp:wrapNone/>
                <wp:docPr id="177" name="直接连接符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35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96128" from="165pt,323.1pt" to="562.25pt,323.1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7530465</wp:posOffset>
                </wp:positionV>
                <wp:extent cx="5045075" cy="0"/>
                <wp:effectExtent l="0" t="0" r="0" b="0"/>
                <wp:wrapNone/>
                <wp:docPr id="178" name="直接连接符 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35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98176" from="165pt,592.95pt" to="562.25pt,592.9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8904605</wp:posOffset>
                </wp:positionV>
                <wp:extent cx="5045075" cy="0"/>
                <wp:effectExtent l="0" t="0" r="0" b="0"/>
                <wp:wrapNone/>
                <wp:docPr id="179" name="直接连接符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35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00224" from="165pt,701.15pt" to="562.25pt,701.1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2152650</wp:posOffset>
                </wp:positionV>
                <wp:extent cx="69215" cy="69215"/>
                <wp:effectExtent l="0" t="0" r="26670" b="26670"/>
                <wp:wrapNone/>
                <wp:docPr id="183" name="矩形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85" cy="6908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.45pt;height:5.45pt;margin-top:169.5pt;margin-left:28.7pt;mso-height-relative:page;mso-width-relative:page;position:absolute;v-text-anchor:middle;z-index:251706368" coordsize="21600,21600" filled="f" stroked="t" strokecolor="#0070c0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8743315</wp:posOffset>
                </wp:positionV>
                <wp:extent cx="69215" cy="69215"/>
                <wp:effectExtent l="0" t="0" r="26670" b="26670"/>
                <wp:wrapNone/>
                <wp:docPr id="184" name="矩形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85" cy="6908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.45pt;height:5.45pt;margin-top:688.45pt;margin-left:28.6pt;mso-height-relative:page;mso-width-relative:page;position:absolute;v-text-anchor:middle;z-index:251708416" coordsize="21600,21600" filled="f" stroked="t" strokecolor="#0070c0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7375525</wp:posOffset>
                </wp:positionV>
                <wp:extent cx="69215" cy="69215"/>
                <wp:effectExtent l="0" t="0" r="26670" b="26670"/>
                <wp:wrapNone/>
                <wp:docPr id="185" name="矩形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85" cy="6908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.45pt;height:5.45pt;margin-top:580.75pt;margin-left:28.6pt;mso-height-relative:page;mso-width-relative:page;position:absolute;v-text-anchor:middle;z-index:251710464" coordsize="21600,21600" filled="f" stroked="t" strokecolor="#0070c0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3751580</wp:posOffset>
                </wp:positionV>
                <wp:extent cx="69215" cy="69215"/>
                <wp:effectExtent l="0" t="0" r="26670" b="26670"/>
                <wp:wrapNone/>
                <wp:docPr id="186" name="矩形 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085" cy="6908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.45pt;height:5.45pt;margin-top:295.4pt;margin-left:28.5pt;mso-height-relative:page;mso-width-relative:page;position:absolute;v-text-anchor:middle;z-index:251712512" coordsize="21600,21600" filled="f" stroked="t" strokecolor="#0070c0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238760"/>
                <wp:effectExtent l="0" t="0" r="3175" b="8890"/>
                <wp:wrapNone/>
                <wp:docPr id="157" name="矩形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23895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95.25pt;height:18.8pt;margin-top:0;margin-left:0;mso-height-relative:page;mso-width-relative:page;position:absolute;v-text-anchor:middle;z-index:251659264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10452100</wp:posOffset>
                </wp:positionV>
                <wp:extent cx="7559675" cy="238760"/>
                <wp:effectExtent l="0" t="0" r="3175" b="8890"/>
                <wp:wrapNone/>
                <wp:docPr id="158" name="矩形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23895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95.25pt;height:18.8pt;margin-top:823pt;margin-left:0;mso-height-relative:page;mso-width-relative:page;position:absolute;v-text-anchor:middle;z-index:251661312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1856105</wp:posOffset>
                </wp:positionV>
                <wp:extent cx="7559675" cy="45720"/>
                <wp:effectExtent l="0" t="0" r="3175" b="0"/>
                <wp:wrapNone/>
                <wp:docPr id="159" name="矩形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4571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95.25pt;height:3.6pt;margin-top:146.15pt;margin-left:0;mso-height-relative:page;mso-width-relative:page;position:absolute;v-text-anchor:middle;z-index:251663360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2268855</wp:posOffset>
                </wp:positionV>
                <wp:extent cx="0" cy="8183245"/>
                <wp:effectExtent l="19050" t="0" r="19050" b="27305"/>
                <wp:wrapNone/>
                <wp:docPr id="164" name="直接连接符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183307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71552" from="51.15pt,178.65pt" to="51.15pt,823pt" coordsize="21600,21600" stroked="t" strokecolor="#d9d9d9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2148840</wp:posOffset>
                </wp:positionV>
                <wp:extent cx="317500" cy="317500"/>
                <wp:effectExtent l="0" t="0" r="6350" b="6350"/>
                <wp:wrapNone/>
                <wp:docPr id="165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25pt;height:25pt;margin-top:169.2pt;margin-left:38.9pt;mso-height-relative:page;mso-width-relative:page;position:absolute;v-text-anchor:middle;z-index:251673600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8740140</wp:posOffset>
                </wp:positionV>
                <wp:extent cx="317500" cy="317500"/>
                <wp:effectExtent l="0" t="0" r="6350" b="6350"/>
                <wp:wrapNone/>
                <wp:docPr id="166" name="矩形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25pt;height:25pt;margin-top:688.2pt;margin-left:38.8pt;mso-height-relative:page;mso-width-relative:page;position:absolute;v-text-anchor:middle;z-index:251675648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7372350</wp:posOffset>
                </wp:positionV>
                <wp:extent cx="317500" cy="317500"/>
                <wp:effectExtent l="0" t="0" r="6350" b="6350"/>
                <wp:wrapNone/>
                <wp:docPr id="167" name="矩形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25pt;height:25pt;margin-top:580.5pt;margin-left:38.8pt;mso-height-relative:page;mso-width-relative:page;position:absolute;v-text-anchor:middle;z-index:251677696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3747770</wp:posOffset>
                </wp:positionV>
                <wp:extent cx="317500" cy="317500"/>
                <wp:effectExtent l="0" t="0" r="6350" b="6350"/>
                <wp:wrapNone/>
                <wp:docPr id="168" name="矩形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25pt;height:25pt;margin-top:295.1pt;margin-left:38.65pt;mso-height-relative:page;mso-width-relative:page;position:absolute;v-text-anchor:middle;z-index:251679744" coordsize="21600,21600" filled="t" fillcolor="#0070c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2237105</wp:posOffset>
                </wp:positionV>
                <wp:extent cx="227965" cy="159385"/>
                <wp:effectExtent l="0" t="0" r="635" b="0"/>
                <wp:wrapNone/>
                <wp:docPr id="16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50" cy="159339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6" style="width:17.95pt;height:12.55pt;margin-top:176.15pt;margin-left:42.4pt;mso-height-relative:page;mso-width-relative:page;position:absolute;z-index:25168179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8798560</wp:posOffset>
                </wp:positionV>
                <wp:extent cx="158750" cy="200660"/>
                <wp:effectExtent l="0" t="0" r="0" b="9525"/>
                <wp:wrapNone/>
                <wp:docPr id="17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448" cy="200562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12.5pt;height:15.8pt;margin-top:692.8pt;margin-left:45.1pt;mso-height-relative:page;mso-width-relative:page;position:absolute;v-text-anchor:middle;z-index:25168384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7968,88081;60880,94763;60182,98680;59377,103376;60934,108367;87133,158490;83590,107320;84583,102222;83509,98036;86515,94333;98917,87491;110272,88108;118620,96346;125814,105576;131827,115826;136498,127284;139826,139976;141678,154009;135827,164393;117224,172362;97709,177488;77577,179688;56263,178722;35191,174348;15032,166701;0,158168;1449,143276;4455,129886;8911,117865;14710,107159;21769,97687;29983,89289;40345,81185;78475,483;87465,2928;95597,7226;102548,13109;108050,20309;111942,28637;113955,37851;113713,48490;110600,59128;104991,68423;97234,75918;86338,81828;78984,83762;71040,84300;62157,83145;53998,80216;46671,75757;40042,69497;34621,61438;31186,52224;29924,42150;30998,32613;34111,23909;38942,16145;45276,9617;52898,4620;61566,1316;7096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4334510</wp:posOffset>
                </wp:positionV>
                <wp:extent cx="88900" cy="88900"/>
                <wp:effectExtent l="19050" t="19050" r="26035" b="26035"/>
                <wp:wrapNone/>
                <wp:docPr id="171" name="椭圆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862" cy="88857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7pt;height:7pt;margin-top:341.3pt;margin-left:47.65pt;mso-height-relative:page;mso-width-relative:page;position:absolute;v-text-anchor:middle;z-index:251685888" coordsize="21600,21600" filled="t" fillcolor="#0070c0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5909945</wp:posOffset>
                </wp:positionV>
                <wp:extent cx="88900" cy="88900"/>
                <wp:effectExtent l="19050" t="19050" r="26035" b="26035"/>
                <wp:wrapNone/>
                <wp:docPr id="172" name="椭圆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862" cy="88857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9" style="width:7pt;height:7pt;margin-top:465.35pt;margin-left:47.65pt;mso-height-relative:page;mso-width-relative:page;position:absolute;v-text-anchor:middle;z-index:251687936" coordsize="21600,21600" filled="t" fillcolor="#0070c0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2718435</wp:posOffset>
                </wp:positionV>
                <wp:extent cx="88900" cy="88900"/>
                <wp:effectExtent l="19050" t="19050" r="26035" b="26035"/>
                <wp:wrapNone/>
                <wp:docPr id="173" name="椭圆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862" cy="88857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50" style="width:7pt;height:7pt;margin-top:214.05pt;margin-left:47.65pt;mso-height-relative:page;mso-width-relative:page;position:absolute;v-text-anchor:middle;z-index:251689984" coordsize="21600,21600" filled="t" fillcolor="#0070c0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2122805</wp:posOffset>
                </wp:positionV>
                <wp:extent cx="6286500" cy="7863840"/>
                <wp:effectExtent l="0" t="0" r="0" b="0"/>
                <wp:wrapNone/>
                <wp:docPr id="174" name="矩形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6500" cy="786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>.07                 湖北工业大学工程学院                    财务管理/本科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主修课程：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 xml:space="preserve">管理学，微观经济学，宏观经济学，统计学，管理信息系统，会计学，人力资源管理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等专业课程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>新浪微博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 xml:space="preserve"> / 微博超话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 xml:space="preserve">                                                2019.10 - 2019.12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>用户运营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协助完成超话社区竞品调研分析及线上活动策划。协助完成超话用户负反馈的协调及沟通。协助完成游戏分类日常沟通、数据统计及资源投放。协助完成超话主持人、超话开通等日常审核工作。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 xml:space="preserve">校园公众平台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 xml:space="preserve">                                                      2018.10 — 2019.08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2"/>
                              </w:rPr>
                              <w:t>联合创立校园公众平台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制定整体运营计划，包括微信公众号日常内容规划、用户活动策划、产品宣传等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管理与维护社群，定期举办群员专属活动，日均活跃人数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300+，通过有偿问卷调研深入挖掘用户需求，积极探索变现模式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以用户需求为导向，提出活动方案，落地后帮助公众号涨粉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2000+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负责商务工作，包括商业洽谈、活动组织、用户对接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 xml:space="preserve">技能类：大学英语六级证书，普通话二甲资格证，计算机MS二级证书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荣誉类：大一、大二获得大学三等奖学金、大三入党、获得年度优秀党员干部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</w:rPr>
                              <w:t>作为一位职场新人，了解用户需求，挖掘优质扶贫达人进行培养。维护社群内及提高用户粘性，写出优质短文提高转化率。曾参加过一场互联网创新创业大赛，项目为自媒体公众号，其中最高一篇文章获得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</w:rPr>
                              <w:t>8000+的阅读量。 责任心非常强，有一定的学习能力。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495pt;height:619.2pt;margin-top:167.15pt;margin-left:74.8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0AD54105">
                      <w:pPr>
                        <w:spacing w:line="360" w:lineRule="exact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27FBFE90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653D1324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</w:rPr>
                        <w:t>.07                 湖北工业大学工程学院                    财务管理/本科</w:t>
                      </w:r>
                    </w:p>
                    <w:p w14:paraId="15FF6C2D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主修课程：</w:t>
                      </w:r>
                    </w:p>
                    <w:p w14:paraId="116335C5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 xml:space="preserve">管理学，微观经济学，宏观经济学，统计学，管理信息系统，会计学，人力资源管理 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等专业课程</w:t>
                      </w:r>
                    </w:p>
                    <w:p w14:paraId="11093848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2031B64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7A81E37D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6F1B2F73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</w:rPr>
                        <w:t xml:space="preserve">  </w:t>
                      </w:r>
                    </w:p>
                    <w:p w14:paraId="4702E2FC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</w:rPr>
                        <w:t>新浪微博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</w:rPr>
                        <w:t xml:space="preserve"> / 微博超话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</w:rPr>
                        <w:t xml:space="preserve">                                                2019.10 - 2019.12</w:t>
                      </w:r>
                    </w:p>
                    <w:p w14:paraId="0ED38AE0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</w:rPr>
                        <w:t>用户运营</w:t>
                      </w:r>
                    </w:p>
                    <w:p w14:paraId="669FA447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协助完成超话社区竞品调研分析及线上活动策划。协助完成超话用户负反馈的协调及沟通。协助完成游戏分类日常沟通、数据统计及资源投放。协助完成超话主持人、超话开通等日常审核工作。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</w:t>
                      </w:r>
                    </w:p>
                    <w:p w14:paraId="7D6E427C">
                      <w:pPr>
                        <w:spacing w:line="360" w:lineRule="exact"/>
                        <w:jc w:val="left"/>
                      </w:pPr>
                    </w:p>
                    <w:p w14:paraId="6B410BAA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</w:rPr>
                        <w:t xml:space="preserve">校园公众平台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</w:rPr>
                        <w:t xml:space="preserve">                                                      2018.10 — 2019.08</w:t>
                      </w:r>
                    </w:p>
                    <w:p w14:paraId="4278E2BE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70C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2"/>
                        </w:rPr>
                        <w:t>联合创立校园公众平台</w:t>
                      </w:r>
                    </w:p>
                    <w:p w14:paraId="5DEFB5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制定整体运营计划，包括微信公众号日常内容规划、用户活动策划、产品宣传等</w:t>
                      </w:r>
                    </w:p>
                    <w:p w14:paraId="32AC02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管理与维护社群，定期举办群员专属活动，日均活跃人数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300+，通过有偿问卷调研深入挖掘用户需求，积极探索变现模式</w:t>
                      </w:r>
                    </w:p>
                    <w:p w14:paraId="7DB83A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以用户需求为导向，提出活动方案，落地后帮助公众号涨粉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2000+</w:t>
                      </w:r>
                    </w:p>
                    <w:p w14:paraId="02F3A3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负责商务工作，包括商业洽谈、活动组织、用户对接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46651BCB">
                      <w:pPr>
                        <w:spacing w:line="360" w:lineRule="exact"/>
                      </w:pPr>
                    </w:p>
                    <w:p w14:paraId="116A3CF2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</w:t>
                      </w:r>
                    </w:p>
                    <w:p w14:paraId="2F7D3760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荣誉证书</w:t>
                      </w:r>
                    </w:p>
                    <w:p w14:paraId="170EF189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 </w:t>
                      </w:r>
                    </w:p>
                    <w:p w14:paraId="00D6E410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 xml:space="preserve">技能类：大学英语六级证书，普通话二甲资格证，计算机MS二级证书 </w:t>
                      </w:r>
                    </w:p>
                    <w:p w14:paraId="13E9D0D3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荣誉类：大一、大二获得大学三等奖学金、大三入党、获得年度优秀党员干部</w:t>
                      </w:r>
                    </w:p>
                    <w:p w14:paraId="75B2A0BF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0DA21677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  </w:t>
                      </w:r>
                    </w:p>
                    <w:p w14:paraId="197C26E8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0C340933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</w:rPr>
                        <w:t xml:space="preserve">   </w:t>
                      </w:r>
                    </w:p>
                    <w:p w14:paraId="653A8CD7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</w:rPr>
                        <w:t>作为一位职场新人，了解用户需求，挖掘优质扶贫达人进行培养。维护社群内及提高用户粘性，写出优质短文提高转化率。曾参加过一场互联网创新创业大赛，项目为自媒体公众号，其中最高一篇文章获得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</w:rPr>
                        <w:t>8000+的阅读量。 责任心非常强，有一定的学习能力。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7443470</wp:posOffset>
                </wp:positionV>
                <wp:extent cx="168910" cy="168910"/>
                <wp:effectExtent l="0" t="0" r="2540" b="2540"/>
                <wp:wrapNone/>
                <wp:docPr id="18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9202" cy="168939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13.3pt;height:13.3pt;margin-top:586.1pt;margin-left:44.55pt;mso-height-relative:page;mso-width-relative:page;position:absolute;v-text-anchor:middle;z-index:251702272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49471,65765;143401,58535;147997,47625;140842,21171;121502,21171;113914,26453;107821,24613;103333,13659;79527,0;65868,19699;58626,25760;51992,25436;38029,17166;21204,28315;25475,51911;24651,61284;13680,65765;0,89535;19730,103173;25800,110403;21204,121313;28359,147767;47699,147767;55287,142485;61380,144325;65868,155279;89674,168939;103333,149239;110575,143178;117209,143502;131172,151772;144116,144498;147997,140623;143726,117027;144550,107632;155521,103173;169202,79403;121589,84469;47612,84469;121589,84469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3828415</wp:posOffset>
                </wp:positionV>
                <wp:extent cx="147320" cy="138430"/>
                <wp:effectExtent l="0" t="0" r="5080" b="0"/>
                <wp:wrapNone/>
                <wp:docPr id="181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7378" cy="138250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53" style="width:11.6pt;height:10.9pt;margin-top:301.45pt;margin-left:45.25pt;mso-height-relative:page;mso-width-relative:page;position:absolute;z-index:251704320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1630,68500;85747,68500;87119,69869;87119,82645;85747,84014;61630,84014;60258,82645;60258,69869;61630,68500;1715,66774;49164,66774;50764,68373;50764,88925;54080,92236;93297,92236;96613,88925;96613,68373;98328,66774;145777,66774;147378,68373;147378,136537;145777,138250;1715,138250;0,136537;0,68373;1715,66774;57624,10044;57624,17349;89753,17349;89753,10044;52708,0;94783,0;99700,5022;99700,17349;145777,17349;147378,18947;147378,57186;145777,58898;1715,58898;0,57186;0,18947;1715,17349;47677,17349;47677,5022;52708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1351915</wp:posOffset>
                </wp:positionV>
                <wp:extent cx="1144905" cy="358140"/>
                <wp:effectExtent l="0" t="0" r="0" b="0"/>
                <wp:wrapNone/>
                <wp:docPr id="187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4905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152 0000 0000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54" type="#_x0000_t202" style="width:90.15pt;height:28.2pt;margin-top:106.45pt;margin-left:149.25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39FE29D0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152 0000 0000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1477645</wp:posOffset>
                </wp:positionV>
                <wp:extent cx="139700" cy="139700"/>
                <wp:effectExtent l="0" t="0" r="0" b="0"/>
                <wp:wrapNone/>
                <wp:docPr id="18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28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11pt;height:11pt;margin-top:116.35pt;margin-left:140.2pt;mso-height-relative:page;mso-width-relative:page;position:absolute;v-text-anchor:middle;z-index:25171660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0070c0" stroked="f">
                <v:stroke joinstyle="miter"/>
                <v:path o:connecttype="custom" o:connectlocs="@0,@0;@0,@0;@0,@0;@0,@0;@0,@0;@0,@0;@0,@0;@0,@0;@0,@0;@0,@0;@0,@0;@0,@0;@0,@0;@0,@0;@0,@0;@0,@0;@0,@0;@0,@0;@0,@0;@0,@0;@0,993276956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1475740</wp:posOffset>
                </wp:positionV>
                <wp:extent cx="151765" cy="142875"/>
                <wp:effectExtent l="0" t="0" r="635" b="0"/>
                <wp:wrapNone/>
                <wp:docPr id="18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89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6" style="width:11.95pt;height:11.25pt;margin-top:116.2pt;margin-left:37.85pt;mso-height-relative:page;mso-width-relative:page;position:absolute;v-text-anchor:middle;z-index:25171865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0070c0" stroked="f">
                <v:stroke joinstyle="miter"/>
                <v:path o:connecttype="custom" o:connectlocs="14203,112126;98709,43925;87835,86517;83525,60783;78579,53670;82137,52889;85029,51530;87314,49679;88963,47279;90206,43925;43301,94440;51255,60320;43301,61159;46396,53207;49491,52021;51978,50344;53829,48147;55131,45429;16342,20315;13079,22540;11520,26210;12040,120651;14523,123685;18392,124870;129902,124003;132703,121258;133541,26904;132328,23060;129296,20546;117342,24679;25437,19997;101635,15691;126640,8467;132097,9305;136919,11617;140817,15200;143589,19737;144946,25054;144830,120766;143213,125939;140239,130332;136168,133713;131231,135794;18392,136401;12935,135562;8084,133222;4186,129667;1443,125130;86,119842;202,24101;1790,18928;4764,14507;8864,11125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1351915</wp:posOffset>
                </wp:positionV>
                <wp:extent cx="1294765" cy="358140"/>
                <wp:effectExtent l="0" t="0" r="0" b="0"/>
                <wp:wrapNone/>
                <wp:docPr id="190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1991.07.07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57" type="#_x0000_t202" style="width:101.95pt;height:28.2pt;margin-top:106.45pt;margin-left:49.7pt;mso-height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 w14:paraId="4449C25C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1991.07.07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1351915</wp:posOffset>
                </wp:positionV>
                <wp:extent cx="1527810" cy="358140"/>
                <wp:effectExtent l="0" t="0" r="0" b="0"/>
                <wp:wrapNone/>
                <wp:docPr id="192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58" type="#_x0000_t202" style="width:120.3pt;height:28.2pt;margin-top:106.45pt;margin-left:268.4pt;mso-height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21A96945">
                      <w:pPr>
                        <w:spacing w:line="4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1471930</wp:posOffset>
                </wp:positionV>
                <wp:extent cx="137160" cy="141605"/>
                <wp:effectExtent l="0" t="0" r="0" b="0"/>
                <wp:wrapNone/>
                <wp:docPr id="19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17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9" style="width:10.8pt;height:11.15pt;margin-top:115.9pt;margin-left:258.4pt;mso-height-relative:page;mso-width-relative:page;position:absolute;v-text-anchor:middle;z-index:25172684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0070c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1A591D94-7C7D-4669-9870-C6B3B5DC005A}"/>
    <w:embedBold r:id="rId2" w:subsetted="1" w:fontKey="{127F08E2-D5AD-4404-8ECA-892E89460D77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7208CD"/>
    <w:multiLevelType w:val="multilevel"/>
    <w:tmpl w:val="1C7208C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0F09C3"/>
    <w:rsid w:val="00147FEC"/>
    <w:rsid w:val="00223AEB"/>
    <w:rsid w:val="00304694"/>
    <w:rsid w:val="003D2409"/>
    <w:rsid w:val="0041596A"/>
    <w:rsid w:val="00471056"/>
    <w:rsid w:val="00486036"/>
    <w:rsid w:val="00523EA1"/>
    <w:rsid w:val="005325AA"/>
    <w:rsid w:val="006E601A"/>
    <w:rsid w:val="00735C23"/>
    <w:rsid w:val="007C6312"/>
    <w:rsid w:val="007D12EC"/>
    <w:rsid w:val="008D7B16"/>
    <w:rsid w:val="009C12E8"/>
    <w:rsid w:val="009C2395"/>
    <w:rsid w:val="009D4415"/>
    <w:rsid w:val="00B0303F"/>
    <w:rsid w:val="00B0484C"/>
    <w:rsid w:val="00B276C0"/>
    <w:rsid w:val="00B31744"/>
    <w:rsid w:val="00B4558D"/>
    <w:rsid w:val="00D46F8C"/>
    <w:rsid w:val="00DF5DAF"/>
    <w:rsid w:val="00E33CCA"/>
    <w:rsid w:val="00E64588"/>
    <w:rsid w:val="00E70C16"/>
    <w:rsid w:val="00F318C5"/>
    <w:rsid w:val="00F404CB"/>
    <w:rsid w:val="5E1E5A51"/>
    <w:rsid w:val="601D265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0AE645EB5E374BDEB1A8A7A89E3AB0E4_13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v1.0_mb_Pd65I/jvB13oOFfhTvpkkA==</vt:lpwstr>
  </property>
</Properties>
</file>