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EEA73CB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493395</wp:posOffset>
                </wp:positionH>
                <wp:positionV relativeFrom="paragraph">
                  <wp:posOffset>-165735</wp:posOffset>
                </wp:positionV>
                <wp:extent cx="4295775" cy="76200"/>
                <wp:effectExtent l="0" t="0" r="9525" b="0"/>
                <wp:wrapNone/>
                <wp:docPr id="37" name="矩形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V="1">
                          <a:off x="1316990" y="727075"/>
                          <a:ext cx="4295775" cy="76200"/>
                        </a:xfrm>
                        <a:prstGeom prst="rect">
                          <a:avLst/>
                        </a:prstGeom>
                        <a:solidFill>
                          <a:srgbClr val="4253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338.25pt;height:6pt;margin-top:-13.05pt;margin-left:38.85pt;flip:y;mso-height-relative:page;mso-width-relative:page;position:absolute;v-text-anchor:middle;z-index:251677696" coordsize="21600,21600" filled="t" fillcolor="#425369" stroked="f" strokeweight="1pt">
                <v:stroke joinstyle="miter"/>
                <o:lock v:ext="edit" aspectratio="f"/>
                <v:textbox>
                  <w:txbxContent>
                    <w:p w14:paraId="7D37789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5118735</wp:posOffset>
                </wp:positionH>
                <wp:positionV relativeFrom="paragraph">
                  <wp:posOffset>-941705</wp:posOffset>
                </wp:positionV>
                <wp:extent cx="1475740" cy="10829290"/>
                <wp:effectExtent l="0" t="0" r="10160" b="1016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404485" y="344170"/>
                          <a:ext cx="1475740" cy="10829290"/>
                        </a:xfrm>
                        <a:prstGeom prst="rect">
                          <a:avLst/>
                        </a:prstGeom>
                        <a:solidFill>
                          <a:srgbClr val="42536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116.2pt;height:852.7pt;margin-top:-74.15pt;margin-left:403.05pt;mso-height-relative:page;mso-width-relative:page;position:absolute;v-text-anchor:middle;z-index:251661312" coordsize="21600,21600" filled="t" fillcolor="#425369" stroked="f" strokeweight="1pt">
                <v:stroke joinstyle="miter"/>
                <o:lock v:ext="edit" aspectratio="f"/>
                <v:textbox>
                  <w:txbxContent>
                    <w:p w14:paraId="2FB04F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-3324225</wp:posOffset>
                </wp:positionH>
                <wp:positionV relativeFrom="paragraph">
                  <wp:posOffset>6053455</wp:posOffset>
                </wp:positionV>
                <wp:extent cx="17200245" cy="3087370"/>
                <wp:effectExtent l="7056755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5400000">
                          <a:off x="642620" y="2420620"/>
                          <a:ext cx="17200245" cy="3087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思源宋体 CN Heavy" w:eastAsia="思源宋体 CN Heavy" w:hAnsi="思源宋体 CN Heavy" w:cs="思源宋体 CN Heavy" w:hint="eastAsia"/>
                                <w:color w:val="2E3A49"/>
                                <w:sz w:val="160"/>
                                <w:szCs w:val="160"/>
                                <w:lang w:val="en-US" w:eastAsia="zh-CN"/>
                              </w:rPr>
                            </w:pPr>
                            <w:r>
                              <w:rPr>
                                <w:rFonts w:ascii="思源宋体 CN Heavy" w:eastAsia="思源宋体 CN Heavy" w:hAnsi="思源宋体 CN Heavy" w:cs="思源宋体 CN Heavy" w:hint="eastAsia"/>
                                <w:color w:val="2E3A49"/>
                                <w:sz w:val="160"/>
                                <w:szCs w:val="160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7" type="#_x0000_t202" style="width:1354.35pt;height:243.1pt;margin-top:476.65pt;margin-left:-261.75pt;mso-height-relative:page;mso-width-relative:page;position:absolute;rotation:90;z-index:251663360" coordsize="21600,21600" filled="f" stroked="f" strokeweight="0.5pt">
                <o:lock v:ext="edit" aspectratio="f"/>
                <v:textbox>
                  <w:txbxContent>
                    <w:p w14:paraId="0F38AF27">
                      <w:pPr>
                        <w:rPr>
                          <w:rFonts w:ascii="思源宋体 CN Heavy" w:eastAsia="思源宋体 CN Heavy" w:hAnsi="思源宋体 CN Heavy" w:cs="思源宋体 CN Heavy" w:hint="eastAsia"/>
                          <w:color w:val="2E3A49"/>
                          <w:sz w:val="160"/>
                          <w:szCs w:val="160"/>
                          <w:lang w:val="en-US" w:eastAsia="zh-CN"/>
                        </w:rPr>
                      </w:pPr>
                      <w:r>
                        <w:rPr>
                          <w:rFonts w:ascii="思源宋体 CN Heavy" w:eastAsia="思源宋体 CN Heavy" w:hAnsi="思源宋体 CN Heavy" w:cs="思源宋体 CN Heavy" w:hint="eastAsia"/>
                          <w:color w:val="2E3A49"/>
                          <w:sz w:val="160"/>
                          <w:szCs w:val="160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346710</wp:posOffset>
                </wp:positionH>
                <wp:positionV relativeFrom="paragraph">
                  <wp:posOffset>-66040</wp:posOffset>
                </wp:positionV>
                <wp:extent cx="3418840" cy="1377950"/>
                <wp:effectExtent l="0" t="0" r="0" b="0"/>
                <wp:wrapNone/>
                <wp:docPr id="55" name="组合 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418840" cy="1377950"/>
                          <a:chOff x="7162" y="1053"/>
                          <a:chExt cx="5384" cy="2170"/>
                        </a:xfrm>
                      </wpg:grpSpPr>
                      <wpg:grpSp>
                        <wpg:cNvPr id="53" name="组合 53"/>
                        <wpg:cNvGrpSpPr/>
                        <wpg:grpSpPr>
                          <a:xfrm>
                            <a:off x="7239" y="1053"/>
                            <a:ext cx="5057" cy="681"/>
                            <a:chOff x="7212" y="1053"/>
                            <a:chExt cx="5057" cy="681"/>
                          </a:xfrm>
                        </wpg:grpSpPr>
                        <wps:wsp xmlns:wps="http://schemas.microsoft.com/office/word/2010/wordprocessingShape">
                          <wps:cNvPr id="19" name="文本框 19"/>
                          <wps:cNvSpPr txBox="1"/>
                          <wps:spPr>
                            <a:xfrm>
                              <a:off x="7212" y="1066"/>
                              <a:ext cx="777" cy="66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eastAsiaTheme="minorEastAsia" w:hint="default"/>
                                    <w:color w:val="000000" w:themeColor="text1"/>
                                    <w:lang w:val="en-US" w:eastAsia="zh-CN"/>
                                    <w14:textFill>
                                      <w14:solidFill>
                                        <w14:schemeClr w14:val="tx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eastAsiaTheme="minorEastAsia" w:hint="eastAsia"/>
                                    <w:lang w:eastAsia="zh-CN"/>
                                  </w:rPr>
                                  <w:drawing>
                                    <wp:inline distT="0" distB="0" distL="114300" distR="114300">
                                      <wp:extent cx="195580" cy="195580"/>
                                      <wp:effectExtent l="0" t="0" r="13970" b="13970"/>
                                      <wp:docPr id="1392140636" name="图片 20" descr="日历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392140636" name="图片 20" descr="日历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5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5580" cy="19558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hint="eastAsia"/>
                                    <w:lang w:val="en-US" w:eastAsia="zh-CN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1" name="文本框 21"/>
                          <wps:cNvSpPr txBox="1"/>
                          <wps:spPr>
                            <a:xfrm>
                              <a:off x="7675" y="1053"/>
                              <a:ext cx="4595" cy="65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思源黑体 CN Bold" w:eastAsia="思源黑体 CN Bold" w:hAnsi="思源黑体 CN Bold" w:cs="思源黑体 CN Bold" w:hint="default"/>
                                    <w:color w:val="404040" w:themeColor="text1" w:themeTint="BF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思源黑体 CN Bold" w:eastAsia="思源黑体 CN Bold" w:hAnsi="思源黑体 CN Bold" w:cs="思源黑体 CN Bold" w:hint="eastAsia"/>
                                    <w:color w:val="404040" w:themeColor="text1" w:themeTint="BF"/>
                                    <w:sz w:val="20"/>
                                    <w:szCs w:val="20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生日：</w:t>
                                </w:r>
                                <w:r>
                                  <w:rPr>
                                    <w:rFonts w:ascii="思源黑体 CN Bold" w:eastAsia="思源黑体 CN Bold" w:hAnsi="思源黑体 CN Bold" w:cs="思源黑体 CN Bold" w:hint="eastAsia"/>
                                    <w:color w:val="404040" w:themeColor="text1" w:themeTint="BF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1997.06.25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51" name="组合 51"/>
                        <wpg:cNvGrpSpPr/>
                        <wpg:grpSpPr>
                          <a:xfrm>
                            <a:off x="7212" y="1486"/>
                            <a:ext cx="5334" cy="732"/>
                            <a:chOff x="7212" y="1514"/>
                            <a:chExt cx="5334" cy="732"/>
                          </a:xfrm>
                        </wpg:grpSpPr>
                        <wps:wsp xmlns:wps="http://schemas.microsoft.com/office/word/2010/wordprocessingShape">
                          <wps:cNvPr id="22" name="文本框 22"/>
                          <wps:cNvSpPr txBox="1"/>
                          <wps:spPr>
                            <a:xfrm>
                              <a:off x="7212" y="1524"/>
                              <a:ext cx="1377" cy="7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eastAsiaTheme="minorEastAsia"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eastAsiaTheme="minorEastAsia" w:hint="eastAsia"/>
                                    <w:lang w:eastAsia="zh-CN"/>
                                  </w:rPr>
                                  <w:drawing>
                                    <wp:inline distT="0" distB="0" distL="114300" distR="114300">
                                      <wp:extent cx="198120" cy="198120"/>
                                      <wp:effectExtent l="0" t="0" r="11430" b="11430"/>
                                      <wp:docPr id="761287355" name="图片 23" descr="地址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761287355" name="图片 23" descr="地址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6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8120" cy="19812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24" name="文本框 24"/>
                          <wps:cNvSpPr txBox="1"/>
                          <wps:spPr>
                            <a:xfrm>
                              <a:off x="7694" y="1514"/>
                              <a:ext cx="4852" cy="69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思源黑体 CN Bold" w:eastAsia="思源黑体 CN Bold" w:hAnsi="思源黑体 CN Bold" w:cs="思源黑体 CN Bold" w:hint="eastAsia"/>
                                    <w:color w:val="404040" w:themeColor="text1" w:themeTint="BF"/>
                                    <w:sz w:val="20"/>
                                    <w:szCs w:val="20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思源黑体 CN Bold" w:eastAsia="思源黑体 CN Bold" w:hAnsi="思源黑体 CN Bold" w:cs="思源黑体 CN Bold" w:hint="eastAsia"/>
                                    <w:color w:val="404040" w:themeColor="text1" w:themeTint="BF"/>
                                    <w:sz w:val="20"/>
                                    <w:szCs w:val="20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所在地：重庆市渝中区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52" name="组合 52"/>
                        <wpg:cNvGrpSpPr/>
                        <wpg:grpSpPr>
                          <a:xfrm>
                            <a:off x="7162" y="1945"/>
                            <a:ext cx="4897" cy="870"/>
                            <a:chOff x="7135" y="1973"/>
                            <a:chExt cx="4897" cy="870"/>
                          </a:xfrm>
                        </wpg:grpSpPr>
                        <wps:wsp xmlns:wps="http://schemas.microsoft.com/office/word/2010/wordprocessingShape">
                          <wps:cNvPr id="31" name="文本框 31"/>
                          <wps:cNvSpPr txBox="1"/>
                          <wps:spPr>
                            <a:xfrm>
                              <a:off x="7135" y="1983"/>
                              <a:ext cx="1950" cy="8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eastAsiaTheme="minorEastAsia"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eastAsiaTheme="minorEastAsia" w:hint="eastAsia"/>
                                    <w:lang w:eastAsia="zh-CN"/>
                                  </w:rPr>
                                  <w:drawing>
                                    <wp:inline distT="0" distB="0" distL="114300" distR="114300">
                                      <wp:extent cx="291465" cy="291465"/>
                                      <wp:effectExtent l="0" t="0" r="0" b="0"/>
                                      <wp:docPr id="251377418" name="图片 32" descr="电话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51377418" name="图片 32" descr="电话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7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91465" cy="29146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33" name="文本框 33"/>
                          <wps:cNvSpPr txBox="1"/>
                          <wps:spPr>
                            <a:xfrm>
                              <a:off x="7682" y="1973"/>
                              <a:ext cx="4350" cy="6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思源黑体 CN Bold" w:eastAsia="思源黑体 CN Bold" w:hAnsi="思源黑体 CN Bold" w:cs="思源黑体 CN Bold" w:hint="eastAsia"/>
                                    <w:color w:val="404040" w:themeColor="text1" w:themeTint="BF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思源黑体 CN Bold" w:eastAsia="思源黑体 CN Bold" w:hAnsi="思源黑体 CN Bold" w:cs="思源黑体 CN Bold" w:hint="eastAsia"/>
                                    <w:color w:val="404040" w:themeColor="text1" w:themeTint="BF"/>
                                    <w:sz w:val="20"/>
                                    <w:szCs w:val="20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电话：</w:t>
                                </w:r>
                                <w:r>
                                  <w:rPr>
                                    <w:rFonts w:ascii="思源黑体 CN Bold" w:eastAsia="思源黑体 CN Bold" w:hAnsi="思源黑体 CN Bold" w:cs="思源黑体 CN Bold" w:hint="eastAsia"/>
                                    <w:color w:val="404040" w:themeColor="text1" w:themeTint="BF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00000000000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g:grpSp>
                        <wpg:cNvPr id="50" name="组合 50"/>
                        <wpg:cNvGrpSpPr/>
                        <wpg:grpSpPr>
                          <a:xfrm>
                            <a:off x="7247" y="2379"/>
                            <a:ext cx="5219" cy="844"/>
                            <a:chOff x="7220" y="2407"/>
                            <a:chExt cx="5219" cy="844"/>
                          </a:xfrm>
                        </wpg:grpSpPr>
                        <wps:wsp xmlns:wps="http://schemas.microsoft.com/office/word/2010/wordprocessingShape">
                          <wps:cNvPr id="34" name="文本框 34"/>
                          <wps:cNvSpPr txBox="1"/>
                          <wps:spPr>
                            <a:xfrm>
                              <a:off x="7220" y="2419"/>
                              <a:ext cx="3682" cy="83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eastAsiaTheme="minorEastAsia" w:hint="eastAsia"/>
                                    <w:lang w:eastAsia="zh-CN"/>
                                  </w:rPr>
                                </w:pPr>
                                <w:r>
                                  <w:rPr>
                                    <w:rFonts w:eastAsiaTheme="minorEastAsia" w:hint="eastAsia"/>
                                    <w:lang w:eastAsia="zh-CN"/>
                                  </w:rPr>
                                  <w:drawing>
                                    <wp:inline distT="0" distB="0" distL="114300" distR="114300">
                                      <wp:extent cx="206375" cy="206375"/>
                                      <wp:effectExtent l="0" t="0" r="3175" b="3175"/>
                                      <wp:docPr id="1918814812" name="图片 35" descr="邮箱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918814812" name="图片 35" descr="邮箱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xmlns:r="http://schemas.openxmlformats.org/officeDocument/2006/relationships"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06375" cy="2063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36" name="文本框 36"/>
                          <wps:cNvSpPr txBox="1"/>
                          <wps:spPr>
                            <a:xfrm>
                              <a:off x="7681" y="2407"/>
                              <a:ext cx="4759" cy="84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rPr>
                                    <w:rFonts w:ascii="思源黑体 CN Bold" w:eastAsia="思源黑体 CN Bold" w:hAnsi="思源黑体 CN Bold" w:cs="思源黑体 CN Bold" w:hint="default"/>
                                    <w:color w:val="404040" w:themeColor="text1" w:themeTint="BF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思源黑体 CN Bold" w:eastAsia="思源黑体 CN Bold" w:hAnsi="思源黑体 CN Bold" w:cs="思源黑体 CN Bold" w:hint="eastAsia"/>
                                    <w:color w:val="404040" w:themeColor="text1" w:themeTint="BF"/>
                                    <w:sz w:val="20"/>
                                    <w:szCs w:val="20"/>
                                    <w:lang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邮箱：</w:t>
                                </w:r>
                                <w:r>
                                  <w:rPr>
                                    <w:rFonts w:ascii="思源黑体 CN Bold" w:eastAsia="思源黑体 CN Bold" w:hAnsi="思源黑体 CN Bold" w:cs="思源黑体 CN Bold" w:hint="eastAsia"/>
                                    <w:color w:val="404040" w:themeColor="text1" w:themeTint="BF"/>
                                    <w:sz w:val="20"/>
                                    <w:szCs w:val="20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75000"/>
                                          <w14:lumOff w14:val="25000"/>
                                        </w14:schemeClr>
                                      </w14:solidFill>
                                    </w14:textFill>
                                  </w:rPr>
                                  <w:t>**************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269.2pt;height:108.5pt;margin-top:-5.2pt;margin-left:27.3pt;mso-height-relative:page;mso-width-relative:page;position:absolute;z-index:251675648" coordorigin="7162,1053" coordsize="5384,2170">
                <o:lock v:ext="edit" aspectratio="f"/>
                <v:group id="_x0000_s1026" o:spid="_x0000_s1029" style="width:5057;height:681;left:7239;position:absolute;top:1053" coordorigin="7212,1053" coordsize="5057,681">
                  <o:lock v:ext="edit" aspectratio="f"/>
                  <v:shape id="_x0000_s1026" o:spid="_x0000_s1030" type="#_x0000_t202" style="width:777;height:669;left:7212;position:absolute;top:1066" coordsize="21600,21600" filled="f" stroked="f" strokeweight="0.5pt">
                    <o:lock v:ext="edit" aspectratio="f"/>
                    <v:textbox>
                      <w:txbxContent>
                        <w:p w14:paraId="7BC38419">
                          <w:pPr>
                            <w:rPr>
                              <w:rFonts w:eastAsiaTheme="minorEastAsia" w:hint="default"/>
                              <w:color w:val="000000" w:themeColor="text1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drawing>
                            <wp:inline distT="0" distB="0" distL="114300" distR="114300">
                              <wp:extent cx="195580" cy="195580"/>
                              <wp:effectExtent l="0" t="0" r="13970" b="13970"/>
                              <wp:docPr id="20" name="图片 20" descr="日历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0" name="图片 20" descr="日历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5580" cy="19558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_x0000_s1026" o:spid="_x0000_s1031" type="#_x0000_t202" style="width:4595;height:653;left:7675;position:absolute;top:1053" coordsize="21600,21600" filled="f" stroked="f" strokeweight="0.5pt">
                    <o:lock v:ext="edit" aspectratio="f"/>
                    <v:textbox>
                      <w:txbxContent>
                        <w:p w14:paraId="44E9B494">
                          <w:pPr>
                            <w:rPr>
                              <w:rFonts w:ascii="思源黑体 CN Bold" w:eastAsia="思源黑体 CN Bold" w:hAnsi="思源黑体 CN Bold" w:cs="思源黑体 CN Bold" w:hint="default"/>
                              <w:color w:val="404040" w:themeColor="text1" w:themeTint="BF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思源黑体 CN Bold" w:eastAsia="思源黑体 CN Bold" w:hAnsi="思源黑体 CN Bold" w:cs="思源黑体 CN Bold" w:hint="eastAsia"/>
                              <w:color w:val="404040" w:themeColor="text1" w:themeTint="BF"/>
                              <w:sz w:val="20"/>
                              <w:szCs w:val="20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生日：</w:t>
                          </w:r>
                          <w:r>
                            <w:rPr>
                              <w:rFonts w:ascii="思源黑体 CN Bold" w:eastAsia="思源黑体 CN Bold" w:hAnsi="思源黑体 CN Bold" w:cs="思源黑体 CN Bold" w:hint="eastAsia"/>
                              <w:color w:val="404040" w:themeColor="text1" w:themeTint="BF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1997.06.25</w:t>
                          </w:r>
                        </w:p>
                      </w:txbxContent>
                    </v:textbox>
                  </v:shape>
                </v:group>
                <v:group id="_x0000_s1026" o:spid="_x0000_s1032" style="width:5334;height:732;left:7212;position:absolute;top:1486" coordorigin="7212,1514" coordsize="5334,732">
                  <o:lock v:ext="edit" aspectratio="f"/>
                  <v:shape id="_x0000_s1026" o:spid="_x0000_s1033" type="#_x0000_t202" style="width:1377;height:723;left:7212;position:absolute;top:1524" coordsize="21600,21600" filled="f" stroked="f" strokeweight="0.5pt">
                    <o:lock v:ext="edit" aspectratio="f"/>
                    <v:textbox>
                      <w:txbxContent>
                        <w:p w14:paraId="44E12AE4">
                          <w:pPr>
                            <w:rPr>
                              <w:rFonts w:eastAsiaTheme="minorEastAsia" w:hint="eastAsia"/>
                              <w:lang w:eastAsia="zh-CN"/>
                            </w:rPr>
                          </w:pPr>
                          <w:drawing>
                            <wp:inline distT="0" distB="0" distL="114300" distR="114300">
                              <wp:extent cx="198120" cy="198120"/>
                              <wp:effectExtent l="0" t="0" r="11430" b="11430"/>
                              <wp:docPr id="23" name="图片 23" descr="地址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3" name="图片 23" descr="地址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6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98120" cy="19812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</w:txbxContent>
                    </v:textbox>
                  </v:shape>
                  <v:shape id="_x0000_s1026" o:spid="_x0000_s1034" type="#_x0000_t202" style="width:4852;height:695;left:7694;position:absolute;top:1514" coordsize="21600,21600" filled="f" stroked="f" strokeweight="0.5pt">
                    <o:lock v:ext="edit" aspectratio="f"/>
                    <v:textbox>
                      <w:txbxContent>
                        <w:p w14:paraId="495DDAED">
                          <w:pPr>
                            <w:rPr>
                              <w:rFonts w:ascii="思源黑体 CN Bold" w:eastAsia="思源黑体 CN Bold" w:hAnsi="思源黑体 CN Bold" w:cs="思源黑体 CN Bold" w:hint="eastAsia"/>
                              <w:color w:val="404040" w:themeColor="text1" w:themeTint="BF"/>
                              <w:sz w:val="20"/>
                              <w:szCs w:val="20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思源黑体 CN Bold" w:eastAsia="思源黑体 CN Bold" w:hAnsi="思源黑体 CN Bold" w:cs="思源黑体 CN Bold" w:hint="eastAsia"/>
                              <w:color w:val="404040" w:themeColor="text1" w:themeTint="BF"/>
                              <w:sz w:val="20"/>
                              <w:szCs w:val="20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所在地：重庆市渝中区</w:t>
                          </w:r>
                        </w:p>
                      </w:txbxContent>
                    </v:textbox>
                  </v:shape>
                </v:group>
                <v:group id="_x0000_s1026" o:spid="_x0000_s1035" style="width:4897;height:870;left:7162;position:absolute;top:1945" coordorigin="7135,1973" coordsize="4897,870">
                  <o:lock v:ext="edit" aspectratio="f"/>
                  <v:shape id="_x0000_s1026" o:spid="_x0000_s1036" type="#_x0000_t202" style="width:1950;height:860;left:7135;position:absolute;top:1983" coordsize="21600,21600" filled="f" stroked="f" strokeweight="0.5pt">
                    <o:lock v:ext="edit" aspectratio="f"/>
                    <v:textbox>
                      <w:txbxContent>
                        <w:p w14:paraId="7512D722">
                          <w:pPr>
                            <w:rPr>
                              <w:rFonts w:eastAsiaTheme="minorEastAsia" w:hint="eastAsia"/>
                              <w:lang w:eastAsia="zh-CN"/>
                            </w:rPr>
                          </w:pPr>
                          <w:drawing>
                            <wp:inline distT="0" distB="0" distL="114300" distR="114300">
                              <wp:extent cx="291465" cy="291465"/>
                              <wp:effectExtent l="0" t="0" r="0" b="0"/>
                              <wp:docPr id="32" name="图片 32" descr="电话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2" name="图片 32" descr="电话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91465" cy="29146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</w:txbxContent>
                    </v:textbox>
                  </v:shape>
                  <v:shape id="_x0000_s1026" o:spid="_x0000_s1037" type="#_x0000_t202" style="width:4350;height:655;left:7682;position:absolute;top:1973" coordsize="21600,21600" filled="f" stroked="f" strokeweight="0.5pt">
                    <o:lock v:ext="edit" aspectratio="f"/>
                    <v:textbox>
                      <w:txbxContent>
                        <w:p w14:paraId="6A6C67A3">
                          <w:pPr>
                            <w:rPr>
                              <w:rFonts w:ascii="思源黑体 CN Bold" w:eastAsia="思源黑体 CN Bold" w:hAnsi="思源黑体 CN Bold" w:cs="思源黑体 CN Bold" w:hint="eastAsia"/>
                              <w:color w:val="404040" w:themeColor="text1" w:themeTint="BF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思源黑体 CN Bold" w:eastAsia="思源黑体 CN Bold" w:hAnsi="思源黑体 CN Bold" w:cs="思源黑体 CN Bold" w:hint="eastAsia"/>
                              <w:color w:val="404040" w:themeColor="text1" w:themeTint="BF"/>
                              <w:sz w:val="20"/>
                              <w:szCs w:val="20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电话：</w:t>
                          </w:r>
                          <w:r>
                            <w:rPr>
                              <w:rFonts w:ascii="思源黑体 CN Bold" w:eastAsia="思源黑体 CN Bold" w:hAnsi="思源黑体 CN Bold" w:cs="思源黑体 CN Bold" w:hint="eastAsia"/>
                              <w:color w:val="404040" w:themeColor="text1" w:themeTint="BF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00000000000</w:t>
                          </w:r>
                        </w:p>
                      </w:txbxContent>
                    </v:textbox>
                  </v:shape>
                </v:group>
                <v:group id="_x0000_s1026" o:spid="_x0000_s1038" style="width:5219;height:844;left:7247;position:absolute;top:2379" coordorigin="7220,2407" coordsize="5219,844">
                  <o:lock v:ext="edit" aspectratio="f"/>
                  <v:shape id="_x0000_s1026" o:spid="_x0000_s1039" type="#_x0000_t202" style="width:3682;height:832;left:7220;position:absolute;top:2419" coordsize="21600,21600" filled="f" stroked="f" strokeweight="0.5pt">
                    <o:lock v:ext="edit" aspectratio="f"/>
                    <v:textbox>
                      <w:txbxContent>
                        <w:p w14:paraId="6352DC7E">
                          <w:pPr>
                            <w:rPr>
                              <w:rFonts w:eastAsiaTheme="minorEastAsia" w:hint="eastAsia"/>
                              <w:lang w:eastAsia="zh-CN"/>
                            </w:rPr>
                          </w:pPr>
                          <w:drawing>
                            <wp:inline distT="0" distB="0" distL="114300" distR="114300">
                              <wp:extent cx="206375" cy="206375"/>
                              <wp:effectExtent l="0" t="0" r="3175" b="3175"/>
                              <wp:docPr id="35" name="图片 35" descr="邮箱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5" name="图片 35" descr="邮箱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8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06375" cy="206375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p>
                      </w:txbxContent>
                    </v:textbox>
                  </v:shape>
                  <v:shape id="_x0000_s1026" o:spid="_x0000_s1040" type="#_x0000_t202" style="width:4759;height:845;left:7681;position:absolute;top:2407" coordsize="21600,21600" filled="f" stroked="f" strokeweight="0.5pt">
                    <o:lock v:ext="edit" aspectratio="f"/>
                    <v:textbox>
                      <w:txbxContent>
                        <w:p w14:paraId="403FF9ED">
                          <w:pPr>
                            <w:rPr>
                              <w:rFonts w:ascii="思源黑体 CN Bold" w:eastAsia="思源黑体 CN Bold" w:hAnsi="思源黑体 CN Bold" w:cs="思源黑体 CN Bold" w:hint="default"/>
                              <w:color w:val="404040" w:themeColor="text1" w:themeTint="BF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思源黑体 CN Bold" w:eastAsia="思源黑体 CN Bold" w:hAnsi="思源黑体 CN Bold" w:cs="思源黑体 CN Bold" w:hint="eastAsia"/>
                              <w:color w:val="404040" w:themeColor="text1" w:themeTint="BF"/>
                              <w:sz w:val="20"/>
                              <w:szCs w:val="20"/>
                              <w:lang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邮箱：</w:t>
                          </w:r>
                          <w:r>
                            <w:rPr>
                              <w:rFonts w:ascii="思源黑体 CN Bold" w:eastAsia="思源黑体 CN Bold" w:hAnsi="思源黑体 CN Bold" w:cs="思源黑体 CN Bold" w:hint="eastAsia"/>
                              <w:color w:val="404040" w:themeColor="text1" w:themeTint="BF"/>
                              <w:sz w:val="20"/>
                              <w:szCs w:val="20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75000"/>
                                    <w14:lumOff w14:val="25000"/>
                                  </w14:schemeClr>
                                </w14:solidFill>
                              </w14:textFill>
                            </w:rPr>
                            <w:t>**************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-753110</wp:posOffset>
            </wp:positionH>
            <wp:positionV relativeFrom="paragraph">
              <wp:posOffset>-370840</wp:posOffset>
            </wp:positionV>
            <wp:extent cx="1034415" cy="1452245"/>
            <wp:effectExtent l="64135" t="42545" r="69850" b="67310"/>
            <wp:wrapNone/>
            <wp:docPr id="9" name="图片 15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5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rcRect l="14408" r="14408"/>
                    <a:stretch>
                      <a:fillRect/>
                    </a:stretch>
                  </pic:blipFill>
                  <pic:spPr>
                    <a:xfrm>
                      <a:off x="219710" y="533400"/>
                      <a:ext cx="1034415" cy="1452245"/>
                    </a:xfrm>
                    <a:prstGeom prst="rect">
                      <a:avLst/>
                    </a:prstGeom>
                    <a:effectLst>
                      <a:outerShdw blurRad="63500" dist="0" dir="0" sx="102000" sy="102000" kx="0" ky="0" algn="ctr" rotWithShape="0">
                        <a:srgbClr val="544922">
                          <a:alpha val="22000"/>
                        </a:srgbClr>
                      </a:outerShdw>
                      <a:softEdge rad="25400"/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460375</wp:posOffset>
                </wp:positionH>
                <wp:positionV relativeFrom="paragraph">
                  <wp:posOffset>-706755</wp:posOffset>
                </wp:positionV>
                <wp:extent cx="1109345" cy="72644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412875" y="207645"/>
                          <a:ext cx="1109345" cy="726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思源宋体 CN Heavy" w:eastAsia="思源宋体 CN Heavy" w:hAnsi="思源宋体 CN Heavy" w:cs="思源宋体 CN Heavy" w:hint="default"/>
                                <w:color w:val="404040" w:themeColor="text1" w:themeTint="BF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宋体 CN Heavy" w:eastAsia="思源宋体 CN Heavy" w:hAnsi="思源宋体 CN Heavy" w:cs="思源宋体 CN Heavy" w:hint="eastAsia"/>
                                <w:color w:val="404040" w:themeColor="text1" w:themeTint="BF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41" type="#_x0000_t202" style="width:87.35pt;height:57.2pt;margin-top:-55.65pt;margin-left:36.25pt;mso-wrap-distance-bottom:0;mso-wrap-distance-left:9pt;mso-wrap-distance-right:9pt;mso-wrap-distance-top:0;position:absolute;v-text-anchor:top;z-index:251668480" filled="f" fillcolor="this" stroked="f" strokeweight="0.5pt">
                <v:textbox>
                  <w:txbxContent>
                    <w:p w14:paraId="6F97383A">
                      <w:pPr>
                        <w:rPr>
                          <w:rFonts w:ascii="思源宋体 CN Heavy" w:eastAsia="思源宋体 CN Heavy" w:hAnsi="思源宋体 CN Heavy" w:cs="思源宋体 CN Heavy" w:hint="default"/>
                          <w:color w:val="404040" w:themeColor="text1" w:themeTint="BF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思源宋体 CN Heavy" w:eastAsia="思源宋体 CN Heavy" w:hAnsi="思源宋体 CN Heavy" w:cs="思源宋体 CN Heavy" w:hint="eastAsia"/>
                          <w:color w:val="404040" w:themeColor="text1" w:themeTint="BF"/>
                          <w:sz w:val="44"/>
                          <w:szCs w:val="44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1663700</wp:posOffset>
                </wp:positionH>
                <wp:positionV relativeFrom="paragraph">
                  <wp:posOffset>-492760</wp:posOffset>
                </wp:positionV>
                <wp:extent cx="2693670" cy="337820"/>
                <wp:effectExtent l="0" t="0" r="0" b="0"/>
                <wp:wrapNone/>
                <wp:docPr id="49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16200" y="421640"/>
                          <a:ext cx="2693670" cy="3378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20" w:lineRule="exact"/>
                              <w:jc w:val="left"/>
                              <w:textAlignment w:val="auto"/>
                              <w:rPr>
                                <w:rFonts w:ascii="思源宋体 CN Heavy" w:eastAsia="思源宋体 CN Heavy" w:hAnsi="思源宋体 CN Heavy" w:cs="思源宋体 CN Heavy" w:hint="eastAsia"/>
                                <w:b w:val="0"/>
                                <w:bCs w:val="0"/>
                                <w:i w:val="0"/>
                                <w:iCs w:val="0"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思源宋体 CN Heavy" w:eastAsia="思源宋体 CN Heavy" w:hAnsi="思源宋体 CN Heavy" w:cs="思源宋体 CN Heavy" w:hint="eastAsia"/>
                                <w:b w:val="0"/>
                                <w:bCs w:val="0"/>
                                <w:i w:val="0"/>
                                <w:iCs w:val="0"/>
                                <w:color w:val="404040" w:themeColor="text1" w:themeTint="BF"/>
                                <w:sz w:val="30"/>
                                <w:szCs w:val="30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求职意向：平面设计</w:t>
                            </w:r>
                          </w:p>
                          <w:p>
                            <w:pPr>
                              <w:rPr>
                                <w:rFonts w:ascii="思源宋体 CN Heavy" w:eastAsia="思源宋体 CN Heavy" w:hAnsi="思源宋体 CN Heavy" w:cs="思源宋体 CN Heavy" w:hint="eastAsia"/>
                                <w:color w:val="404040" w:themeColor="text1" w:themeTint="BF"/>
                                <w:sz w:val="30"/>
                                <w:szCs w:val="30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2" type="#_x0000_t202" style="width:212.1pt;height:26.6pt;margin-top:-38.8pt;margin-left:131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67E0F6C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20" w:lineRule="exact"/>
                        <w:jc w:val="left"/>
                        <w:textAlignment w:val="auto"/>
                        <w:rPr>
                          <w:rFonts w:ascii="思源宋体 CN Heavy" w:eastAsia="思源宋体 CN Heavy" w:hAnsi="思源宋体 CN Heavy" w:cs="思源宋体 CN Heavy" w:hint="eastAsia"/>
                          <w:b w:val="0"/>
                          <w:bCs w:val="0"/>
                          <w:i w:val="0"/>
                          <w:iCs w:val="0"/>
                          <w:color w:val="404040" w:themeColor="text1" w:themeTint="BF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思源宋体 CN Heavy" w:eastAsia="思源宋体 CN Heavy" w:hAnsi="思源宋体 CN Heavy" w:cs="思源宋体 CN Heavy" w:hint="eastAsia"/>
                          <w:b w:val="0"/>
                          <w:bCs w:val="0"/>
                          <w:i w:val="0"/>
                          <w:iCs w:val="0"/>
                          <w:color w:val="404040" w:themeColor="text1" w:themeTint="BF"/>
                          <w:sz w:val="30"/>
                          <w:szCs w:val="30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求职意向：平面设计</w:t>
                      </w:r>
                    </w:p>
                    <w:p w14:paraId="0534631C">
                      <w:pPr>
                        <w:rPr>
                          <w:rFonts w:ascii="思源宋体 CN Heavy" w:eastAsia="思源宋体 CN Heavy" w:hAnsi="思源宋体 CN Heavy" w:cs="思源宋体 CN Heavy" w:hint="eastAsia"/>
                          <w:color w:val="404040" w:themeColor="text1" w:themeTint="BF"/>
                          <w:sz w:val="30"/>
                          <w:szCs w:val="30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-896620</wp:posOffset>
                </wp:positionH>
                <wp:positionV relativeFrom="paragraph">
                  <wp:posOffset>8571865</wp:posOffset>
                </wp:positionV>
                <wp:extent cx="5205730" cy="992505"/>
                <wp:effectExtent l="0" t="0" r="0" b="0"/>
                <wp:wrapNone/>
                <wp:docPr id="82" name="余小猫文本框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05730" cy="9925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语言能力：通过大学英语CET6、普通话二级甲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计算机能力：通过全国计算机等级考试（二级C），熟练掌握Word、Excel、PPT、PS、AI、C4D、PR、AE等办公软件。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余小猫文本框" o:spid="_x0000_s1043" type="#_x0000_t202" style="width:409.9pt;height:78.15pt;margin-top:674.95pt;margin-left:-70.6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582545E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语言能力：通过大学英语CET6、普通话二级甲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712EA29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4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计算机能力：通过全国计算机等级考试（二级C），熟练掌握Word、Excel、PPT、PS、AI、C4D、PR、AE等办公软件。</w:t>
                      </w:r>
                    </w:p>
                    <w:p w14:paraId="787FA1B2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-749300</wp:posOffset>
                </wp:positionH>
                <wp:positionV relativeFrom="paragraph">
                  <wp:posOffset>8150860</wp:posOffset>
                </wp:positionV>
                <wp:extent cx="2626360" cy="433705"/>
                <wp:effectExtent l="28575" t="0" r="0" b="3175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26360" cy="433705"/>
                          <a:chOff x="5360" y="3394"/>
                          <a:chExt cx="4136" cy="683"/>
                        </a:xfrm>
                      </wpg:grpSpPr>
                      <wpg:grpSp>
                        <wpg:cNvPr id="76" name="组合 43"/>
                        <wpg:cNvGrpSpPr/>
                        <wpg:grpSpPr>
                          <a:xfrm>
                            <a:off x="5360" y="3570"/>
                            <a:ext cx="1453" cy="420"/>
                            <a:chOff x="5360" y="3485"/>
                            <a:chExt cx="1453" cy="517"/>
                          </a:xfrm>
                        </wpg:grpSpPr>
                        <wps:wsp xmlns:wps="http://schemas.microsoft.com/office/word/2010/wordprocessingShape">
                          <wps:cNvPr id="77" name="直接连接符 39"/>
                          <wps:cNvCnPr/>
                          <wps:spPr>
                            <a:xfrm>
                              <a:off x="5360" y="3488"/>
                              <a:ext cx="0" cy="50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425369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78" name="直接连接符 40"/>
                          <wps:cNvCnPr/>
                          <wps:spPr>
                            <a:xfrm>
                              <a:off x="5520" y="3485"/>
                              <a:ext cx="0" cy="50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425369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79" name="直接连接符 41"/>
                          <wps:cNvCnPr/>
                          <wps:spPr>
                            <a:xfrm>
                              <a:off x="5690" y="3497"/>
                              <a:ext cx="0" cy="50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425369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80" name="直接连接符 42"/>
                          <wps:cNvCnPr/>
                          <wps:spPr>
                            <a:xfrm>
                              <a:off x="6813" y="3497"/>
                              <a:ext cx="0" cy="505"/>
                            </a:xfrm>
                            <a:prstGeom prst="line">
                              <a:avLst/>
                            </a:prstGeom>
                            <a:ln w="1270000">
                              <a:solidFill>
                                <a:srgbClr val="425369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81" name="文本框 45"/>
                        <wps:cNvSpPr txBox="1"/>
                        <wps:spPr>
                          <a:xfrm>
                            <a:off x="6087" y="3394"/>
                            <a:ext cx="3409" cy="6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思源黑体 CN Bold" w:eastAsia="思源黑体 CN Bold" w:hAnsi="思源黑体 CN Bold" w:cs="思源黑体 CN Bold" w:hint="eastAsia"/>
                                  <w:color w:val="FFFFFF" w:themeColor="background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思源黑体 CN Bold" w:eastAsia="思源黑体 CN Bold" w:hAnsi="思源黑体 CN Bold" w:cs="思源黑体 CN Bold" w:hint="eastAsia"/>
                                  <w:color w:val="FFFFFF" w:themeColor="background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个人技能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4" style="width:206.8pt;height:34.15pt;margin-top:641.8pt;margin-left:-59pt;mso-height-relative:page;mso-width-relative:page;position:absolute;z-index:251688960" coordorigin="5360,3394" coordsize="4136,683">
                <o:lock v:ext="edit" aspectratio="f"/>
                <v:group id="组合 43" o:spid="_x0000_s1045" style="width:1453;height:420;left:5360;position:absolute;top:3570" coordorigin="5360,3485" coordsize="1453,517">
                  <o:lock v:ext="edit" aspectratio="f"/>
                  <v:line id="直接连接符 39" o:spid="_x0000_s1046" style="position:absolute" from="5360,3488" to="5360,3993" coordsize="21600,21600" stroked="t" strokecolor="#425369" strokeweight="4.5pt">
                    <v:stroke joinstyle="miter"/>
                    <o:lock v:ext="edit" aspectratio="f"/>
                  </v:line>
                  <v:line id="直接连接符 40" o:spid="_x0000_s1047" style="position:absolute" from="5520,3485" to="5520,3990" coordsize="21600,21600" stroked="t" strokecolor="#425369" strokeweight="4.5pt">
                    <v:stroke joinstyle="miter"/>
                    <o:lock v:ext="edit" aspectratio="f"/>
                  </v:line>
                  <v:line id="直接连接符 41" o:spid="_x0000_s1048" style="position:absolute" from="5690,3497" to="5690,4002" coordsize="21600,21600" stroked="t" strokecolor="#425369" strokeweight="4.5pt">
                    <v:stroke joinstyle="miter"/>
                    <o:lock v:ext="edit" aspectratio="f"/>
                  </v:line>
                  <v:line id="直接连接符 42" o:spid="_x0000_s1049" style="position:absolute" from="6813,3497" to="6813,4002" coordsize="21600,21600" stroked="t" strokecolor="#425369" strokeweight="100pt">
                    <v:stroke joinstyle="miter"/>
                    <o:lock v:ext="edit" aspectratio="f"/>
                  </v:line>
                </v:group>
                <v:shape id="文本框 45" o:spid="_x0000_s1050" type="#_x0000_t202" style="width:3409;height:683;left:6087;position:absolute;top:3394" coordsize="21600,21600" filled="f" stroked="f" strokeweight="0.5pt">
                  <o:lock v:ext="edit" aspectratio="f"/>
                  <v:textbox>
                    <w:txbxContent>
                      <w:p w14:paraId="456FE7B4">
                        <w:pPr>
                          <w:rPr>
                            <w:rFonts w:ascii="思源黑体 CN Bold" w:eastAsia="思源黑体 CN Bold" w:hAnsi="思源黑体 CN Bold" w:cs="思源黑体 CN Bold" w:hint="eastAsia"/>
                            <w:color w:val="FFFFFF" w:themeColor="background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思源黑体 CN Bold" w:eastAsia="思源黑体 CN Bold" w:hAnsi="思源黑体 CN Bold" w:cs="思源黑体 CN Bold" w:hint="eastAsia"/>
                            <w:color w:val="FFFFFF" w:themeColor="background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个人技能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-737235</wp:posOffset>
                </wp:positionH>
                <wp:positionV relativeFrom="paragraph">
                  <wp:posOffset>5021580</wp:posOffset>
                </wp:positionV>
                <wp:extent cx="2626360" cy="433705"/>
                <wp:effectExtent l="28575" t="0" r="0" b="3175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26360" cy="433705"/>
                          <a:chOff x="5360" y="3394"/>
                          <a:chExt cx="4136" cy="683"/>
                        </a:xfrm>
                      </wpg:grpSpPr>
                      <wpg:grpSp>
                        <wpg:cNvPr id="68" name="组合 43"/>
                        <wpg:cNvGrpSpPr/>
                        <wpg:grpSpPr>
                          <a:xfrm>
                            <a:off x="5360" y="3570"/>
                            <a:ext cx="1453" cy="420"/>
                            <a:chOff x="5360" y="3485"/>
                            <a:chExt cx="1453" cy="517"/>
                          </a:xfrm>
                        </wpg:grpSpPr>
                        <wps:wsp xmlns:wps="http://schemas.microsoft.com/office/word/2010/wordprocessingShape">
                          <wps:cNvPr id="69" name="直接连接符 39"/>
                          <wps:cNvCnPr/>
                          <wps:spPr>
                            <a:xfrm>
                              <a:off x="5360" y="3488"/>
                              <a:ext cx="0" cy="50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425369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70" name="直接连接符 40"/>
                          <wps:cNvCnPr/>
                          <wps:spPr>
                            <a:xfrm>
                              <a:off x="5520" y="3485"/>
                              <a:ext cx="0" cy="50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425369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71" name="直接连接符 41"/>
                          <wps:cNvCnPr/>
                          <wps:spPr>
                            <a:xfrm>
                              <a:off x="5690" y="3497"/>
                              <a:ext cx="0" cy="50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425369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72" name="直接连接符 42"/>
                          <wps:cNvCnPr/>
                          <wps:spPr>
                            <a:xfrm>
                              <a:off x="6813" y="3497"/>
                              <a:ext cx="0" cy="505"/>
                            </a:xfrm>
                            <a:prstGeom prst="line">
                              <a:avLst/>
                            </a:prstGeom>
                            <a:ln w="1270000">
                              <a:solidFill>
                                <a:srgbClr val="425369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73" name="文本框 45"/>
                        <wps:cNvSpPr txBox="1"/>
                        <wps:spPr>
                          <a:xfrm>
                            <a:off x="6087" y="3394"/>
                            <a:ext cx="3409" cy="6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思源黑体 CN Bold" w:eastAsia="思源黑体 CN Bold" w:hAnsi="思源黑体 CN Bold" w:cs="思源黑体 CN Bold" w:hint="eastAsia"/>
                                  <w:color w:val="FFFFFF" w:themeColor="background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思源黑体 CN Bold" w:eastAsia="思源黑体 CN Bold" w:hAnsi="思源黑体 CN Bold" w:cs="思源黑体 CN Bold" w:hint="eastAsia"/>
                                  <w:color w:val="FFFFFF" w:themeColor="background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实习经历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1" style="width:206.8pt;height:34.15pt;margin-top:395.4pt;margin-left:-58.05pt;mso-height-relative:page;mso-width-relative:page;position:absolute;z-index:251684864" coordorigin="5360,3394" coordsize="4136,683">
                <o:lock v:ext="edit" aspectratio="f"/>
                <v:group id="组合 43" o:spid="_x0000_s1052" style="width:1453;height:420;left:5360;position:absolute;top:3570" coordorigin="5360,3485" coordsize="1453,517">
                  <o:lock v:ext="edit" aspectratio="f"/>
                  <v:line id="直接连接符 39" o:spid="_x0000_s1053" style="position:absolute" from="5360,3488" to="5360,3993" coordsize="21600,21600" stroked="t" strokecolor="#425369" strokeweight="4.5pt">
                    <v:stroke joinstyle="miter"/>
                    <o:lock v:ext="edit" aspectratio="f"/>
                  </v:line>
                  <v:line id="直接连接符 40" o:spid="_x0000_s1054" style="position:absolute" from="5520,3485" to="5520,3990" coordsize="21600,21600" stroked="t" strokecolor="#425369" strokeweight="4.5pt">
                    <v:stroke joinstyle="miter"/>
                    <o:lock v:ext="edit" aspectratio="f"/>
                  </v:line>
                  <v:line id="直接连接符 41" o:spid="_x0000_s1055" style="position:absolute" from="5690,3497" to="5690,4002" coordsize="21600,21600" stroked="t" strokecolor="#425369" strokeweight="4.5pt">
                    <v:stroke joinstyle="miter"/>
                    <o:lock v:ext="edit" aspectratio="f"/>
                  </v:line>
                  <v:line id="直接连接符 42" o:spid="_x0000_s1056" style="position:absolute" from="6813,3497" to="6813,4002" coordsize="21600,21600" stroked="t" strokecolor="#425369" strokeweight="100pt">
                    <v:stroke joinstyle="miter"/>
                    <o:lock v:ext="edit" aspectratio="f"/>
                  </v:line>
                </v:group>
                <v:shape id="文本框 45" o:spid="_x0000_s1057" type="#_x0000_t202" style="width:3409;height:683;left:6087;position:absolute;top:3394" coordsize="21600,21600" filled="f" stroked="f" strokeweight="0.5pt">
                  <o:lock v:ext="edit" aspectratio="f"/>
                  <v:textbox>
                    <w:txbxContent>
                      <w:p w14:paraId="16D59A11">
                        <w:pPr>
                          <w:rPr>
                            <w:rFonts w:ascii="思源黑体 CN Bold" w:eastAsia="思源黑体 CN Bold" w:hAnsi="思源黑体 CN Bold" w:cs="思源黑体 CN Bold" w:hint="eastAsia"/>
                            <w:color w:val="FFFFFF" w:themeColor="background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思源黑体 CN Bold" w:eastAsia="思源黑体 CN Bold" w:hAnsi="思源黑体 CN Bold" w:cs="思源黑体 CN Bold" w:hint="eastAsia"/>
                            <w:color w:val="FFFFFF" w:themeColor="background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实习经历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-867410</wp:posOffset>
                </wp:positionH>
                <wp:positionV relativeFrom="paragraph">
                  <wp:posOffset>3639820</wp:posOffset>
                </wp:positionV>
                <wp:extent cx="5205730" cy="1384935"/>
                <wp:effectExtent l="0" t="0" r="0" b="0"/>
                <wp:wrapNone/>
                <wp:docPr id="66" name="文本框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05730" cy="1384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25369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25369"/>
                                <w:lang w:val="en-US" w:eastAsia="zh-CN"/>
                              </w:rPr>
                              <w:t>时间：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25369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25369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25369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25369"/>
                                <w:lang w:val="en-US" w:eastAsia="zh-CN"/>
                              </w:rPr>
                              <w:t>04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25369"/>
                              </w:rPr>
                              <w:t>--20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25369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25369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25369"/>
                                <w:lang w:val="en-US" w:eastAsia="zh-CN"/>
                              </w:rPr>
                              <w:t>09          艺术宣传设计部             担任：设计主任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B9BD5" w:themeColor="accent1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参与并设计校园内的文艺宣传；制作校园展报；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firstLine="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参加媒体宣传，担任运营部组长；带领自己的组员树立好校风，做好校园文化宣传工作；积极参加文明校园榜样活动学校宣传活动。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409.9pt;height:109.05pt;margin-top:286.6pt;margin-left:-68.3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5BD2715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25369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25369"/>
                          <w:lang w:val="en-US" w:eastAsia="zh-CN"/>
                        </w:rPr>
                        <w:t>时间：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25369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25369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25369"/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25369"/>
                          <w:lang w:val="en-US" w:eastAsia="zh-CN"/>
                        </w:rPr>
                        <w:t>04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25369"/>
                        </w:rPr>
                        <w:t>--20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25369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25369"/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25369"/>
                          <w:lang w:val="en-US" w:eastAsia="zh-CN"/>
                        </w:rPr>
                        <w:t>09          艺术宣传设计部             担任：设计主任</w:t>
                      </w:r>
                    </w:p>
                    <w:p w14:paraId="1F6CA33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B9BD5" w:themeColor="accent1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  <w:p w14:paraId="22EAC38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参与并设计校园内的文艺宣传；制作校园展报；</w:t>
                      </w:r>
                    </w:p>
                    <w:p w14:paraId="2F923A8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firstLine="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参加媒体宣传，担任运营部组长；带领自己的组员树立好校风，做好校园文化宣传工作；积极参加文明校园榜样活动学校宣传活动。</w:t>
                      </w:r>
                    </w:p>
                    <w:p w14:paraId="434F5524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3009265</wp:posOffset>
                </wp:positionV>
                <wp:extent cx="2626360" cy="433705"/>
                <wp:effectExtent l="28575" t="0" r="0" b="3175"/>
                <wp:wrapNone/>
                <wp:docPr id="59" name="组合 5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26360" cy="433705"/>
                          <a:chOff x="5360" y="3394"/>
                          <a:chExt cx="4136" cy="683"/>
                        </a:xfrm>
                      </wpg:grpSpPr>
                      <wpg:grpSp>
                        <wpg:cNvPr id="60" name="组合 43"/>
                        <wpg:cNvGrpSpPr/>
                        <wpg:grpSpPr>
                          <a:xfrm>
                            <a:off x="5360" y="3580"/>
                            <a:ext cx="1453" cy="416"/>
                            <a:chOff x="5360" y="3497"/>
                            <a:chExt cx="1453" cy="512"/>
                          </a:xfrm>
                        </wpg:grpSpPr>
                        <wps:wsp xmlns:wps="http://schemas.microsoft.com/office/word/2010/wordprocessingShape">
                          <wps:cNvPr id="61" name="直接连接符 39"/>
                          <wps:cNvCnPr/>
                          <wps:spPr>
                            <a:xfrm>
                              <a:off x="5360" y="3504"/>
                              <a:ext cx="0" cy="50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425369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2" name="直接连接符 40"/>
                          <wps:cNvCnPr/>
                          <wps:spPr>
                            <a:xfrm>
                              <a:off x="5533" y="3501"/>
                              <a:ext cx="0" cy="50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425369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3" name="直接连接符 41"/>
                          <wps:cNvCnPr/>
                          <wps:spPr>
                            <a:xfrm>
                              <a:off x="5690" y="3497"/>
                              <a:ext cx="0" cy="50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425369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64" name="直接连接符 42"/>
                          <wps:cNvCnPr/>
                          <wps:spPr>
                            <a:xfrm>
                              <a:off x="6813" y="3497"/>
                              <a:ext cx="0" cy="505"/>
                            </a:xfrm>
                            <a:prstGeom prst="line">
                              <a:avLst/>
                            </a:prstGeom>
                            <a:ln w="1270000">
                              <a:solidFill>
                                <a:srgbClr val="425369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65" name="文本框 45"/>
                        <wps:cNvSpPr txBox="1"/>
                        <wps:spPr>
                          <a:xfrm>
                            <a:off x="6087" y="3394"/>
                            <a:ext cx="3409" cy="6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思源黑体 CN Bold" w:eastAsia="思源黑体 CN Bold" w:hAnsi="思源黑体 CN Bold" w:cs="思源黑体 CN Bold" w:hint="eastAsia"/>
                                  <w:color w:val="FFFFFF" w:themeColor="background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思源黑体 CN Bold" w:eastAsia="思源黑体 CN Bold" w:hAnsi="思源黑体 CN Bold" w:cs="思源黑体 CN Bold" w:hint="eastAsia"/>
                                  <w:color w:val="FFFFFF" w:themeColor="background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在校经历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206.8pt;height:34.15pt;margin-top:236.95pt;margin-left:-57.75pt;mso-height-relative:page;mso-width-relative:page;position:absolute;z-index:251680768" coordorigin="5360,3394" coordsize="4136,683">
                <o:lock v:ext="edit" aspectratio="f"/>
                <v:group id="组合 43" o:spid="_x0000_s1060" style="width:1453;height:416;left:5360;position:absolute;top:3580" coordorigin="5360,3497" coordsize="1453,512">
                  <o:lock v:ext="edit" aspectratio="f"/>
                  <v:line id="直接连接符 39" o:spid="_x0000_s1061" style="position:absolute" from="5360,3504" to="5360,4009" coordsize="21600,21600" stroked="t" strokecolor="#425369" strokeweight="4.5pt">
                    <v:stroke joinstyle="miter"/>
                    <o:lock v:ext="edit" aspectratio="f"/>
                  </v:line>
                  <v:line id="直接连接符 40" o:spid="_x0000_s1062" style="position:absolute" from="5533,3501" to="5533,4006" coordsize="21600,21600" stroked="t" strokecolor="#425369" strokeweight="4.5pt">
                    <v:stroke joinstyle="miter"/>
                    <o:lock v:ext="edit" aspectratio="f"/>
                  </v:line>
                  <v:line id="直接连接符 41" o:spid="_x0000_s1063" style="position:absolute" from="5690,3497" to="5690,4002" coordsize="21600,21600" stroked="t" strokecolor="#425369" strokeweight="4.5pt">
                    <v:stroke joinstyle="miter"/>
                    <o:lock v:ext="edit" aspectratio="f"/>
                  </v:line>
                  <v:line id="直接连接符 42" o:spid="_x0000_s1064" style="position:absolute" from="6813,3497" to="6813,4002" coordsize="21600,21600" stroked="t" strokecolor="#425369" strokeweight="100pt">
                    <v:stroke joinstyle="miter"/>
                    <o:lock v:ext="edit" aspectratio="f"/>
                  </v:line>
                </v:group>
                <v:shape id="文本框 45" o:spid="_x0000_s1065" type="#_x0000_t202" style="width:3409;height:683;left:6087;position:absolute;top:3394" coordsize="21600,21600" filled="f" stroked="f" strokeweight="0.5pt">
                  <o:lock v:ext="edit" aspectratio="f"/>
                  <v:textbox>
                    <w:txbxContent>
                      <w:p w14:paraId="03A9A803">
                        <w:pPr>
                          <w:rPr>
                            <w:rFonts w:ascii="思源黑体 CN Bold" w:eastAsia="思源黑体 CN Bold" w:hAnsi="思源黑体 CN Bold" w:cs="思源黑体 CN Bold" w:hint="eastAsia"/>
                            <w:color w:val="FFFFFF" w:themeColor="background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思源黑体 CN Bold" w:eastAsia="思源黑体 CN Bold" w:hAnsi="思源黑体 CN Bold" w:cs="思源黑体 CN Bold" w:hint="eastAsia"/>
                            <w:color w:val="FFFFFF" w:themeColor="background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在校经历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-733425</wp:posOffset>
                </wp:positionH>
                <wp:positionV relativeFrom="paragraph">
                  <wp:posOffset>1263650</wp:posOffset>
                </wp:positionV>
                <wp:extent cx="2626360" cy="433705"/>
                <wp:effectExtent l="28575" t="0" r="0" b="3175"/>
                <wp:wrapNone/>
                <wp:docPr id="46" name="组合 4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26360" cy="433705"/>
                          <a:chOff x="5360" y="3394"/>
                          <a:chExt cx="4136" cy="683"/>
                        </a:xfrm>
                      </wpg:grpSpPr>
                      <wpg:grpSp>
                        <wpg:cNvPr id="43" name="组合 43"/>
                        <wpg:cNvGrpSpPr/>
                        <wpg:grpSpPr>
                          <a:xfrm>
                            <a:off x="5360" y="3580"/>
                            <a:ext cx="1453" cy="423"/>
                            <a:chOff x="5360" y="3497"/>
                            <a:chExt cx="1453" cy="521"/>
                          </a:xfrm>
                        </wpg:grpSpPr>
                        <wps:wsp xmlns:wps="http://schemas.microsoft.com/office/word/2010/wordprocessingShape">
                          <wps:cNvPr id="39" name="直接连接符 39"/>
                          <wps:cNvCnPr/>
                          <wps:spPr>
                            <a:xfrm>
                              <a:off x="5360" y="3504"/>
                              <a:ext cx="0" cy="50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425369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0" name="直接连接符 40"/>
                          <wps:cNvCnPr/>
                          <wps:spPr>
                            <a:xfrm>
                              <a:off x="5533" y="3501"/>
                              <a:ext cx="0" cy="50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425369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1" name="直接连接符 41"/>
                          <wps:cNvCnPr/>
                          <wps:spPr>
                            <a:xfrm>
                              <a:off x="5690" y="3513"/>
                              <a:ext cx="0" cy="505"/>
                            </a:xfrm>
                            <a:prstGeom prst="line">
                              <a:avLst/>
                            </a:prstGeom>
                            <a:ln w="57150">
                              <a:solidFill>
                                <a:srgbClr val="425369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 xmlns:wps="http://schemas.microsoft.com/office/word/2010/wordprocessingShape">
                          <wps:cNvPr id="42" name="直接连接符 42"/>
                          <wps:cNvCnPr/>
                          <wps:spPr>
                            <a:xfrm>
                              <a:off x="6813" y="3497"/>
                              <a:ext cx="0" cy="505"/>
                            </a:xfrm>
                            <a:prstGeom prst="line">
                              <a:avLst/>
                            </a:prstGeom>
                            <a:ln w="1270000">
                              <a:solidFill>
                                <a:srgbClr val="425369"/>
                              </a:solidFill>
                              <a:prstDash val="solid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45" name="文本框 45"/>
                        <wps:cNvSpPr txBox="1"/>
                        <wps:spPr>
                          <a:xfrm>
                            <a:off x="6087" y="3394"/>
                            <a:ext cx="3409" cy="68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rPr>
                                  <w:rFonts w:ascii="思源黑体 CN Bold" w:eastAsia="思源黑体 CN Bold" w:hAnsi="思源黑体 CN Bold" w:cs="思源黑体 CN Bold" w:hint="eastAsia"/>
                                  <w:color w:val="FFFFFF" w:themeColor="background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思源黑体 CN Bold" w:eastAsia="思源黑体 CN Bold" w:hAnsi="思源黑体 CN Bold" w:cs="思源黑体 CN Bold" w:hint="eastAsia"/>
                                  <w:color w:val="FFFFFF" w:themeColor="background1"/>
                                  <w:sz w:val="28"/>
                                  <w:szCs w:val="28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6" style="width:206.8pt;height:34.15pt;margin-top:99.5pt;margin-left:-57.75pt;mso-height-relative:page;mso-width-relative:page;position:absolute;z-index:251667456" coordorigin="5360,3394" coordsize="4136,683">
                <o:lock v:ext="edit" aspectratio="f"/>
                <v:group id="_x0000_s1026" o:spid="_x0000_s1067" style="width:1453;height:423;left:5360;position:absolute;top:3580" coordorigin="5360,3497" coordsize="1453,521">
                  <o:lock v:ext="edit" aspectratio="f"/>
                  <v:line id="_x0000_s1026" o:spid="_x0000_s1068" style="position:absolute" from="5360,3504" to="5360,4009" coordsize="21600,21600" stroked="t" strokecolor="#425369" strokeweight="4.5pt">
                    <v:stroke joinstyle="miter"/>
                    <o:lock v:ext="edit" aspectratio="f"/>
                  </v:line>
                  <v:line id="_x0000_s1026" o:spid="_x0000_s1069" style="position:absolute" from="5533,3501" to="5533,4006" coordsize="21600,21600" stroked="t" strokecolor="#425369" strokeweight="4.5pt">
                    <v:stroke joinstyle="miter"/>
                    <o:lock v:ext="edit" aspectratio="f"/>
                  </v:line>
                  <v:line id="_x0000_s1026" o:spid="_x0000_s1070" style="position:absolute" from="5690,3513" to="5690,4018" coordsize="21600,21600" stroked="t" strokecolor="#425369" strokeweight="4.5pt">
                    <v:stroke joinstyle="miter"/>
                    <o:lock v:ext="edit" aspectratio="f"/>
                  </v:line>
                  <v:line id="_x0000_s1026" o:spid="_x0000_s1071" style="position:absolute" from="6813,3497" to="6813,4002" coordsize="21600,21600" stroked="t" strokecolor="#425369" strokeweight="100pt">
                    <v:stroke joinstyle="miter"/>
                    <o:lock v:ext="edit" aspectratio="f"/>
                  </v:line>
                </v:group>
                <v:shape id="_x0000_s1026" o:spid="_x0000_s1072" type="#_x0000_t202" style="width:3409;height:683;left:6087;position:absolute;top:3394" coordsize="21600,21600" filled="f" stroked="f" strokeweight="0.5pt">
                  <o:lock v:ext="edit" aspectratio="f"/>
                  <v:textbox>
                    <w:txbxContent>
                      <w:p w14:paraId="711B5768">
                        <w:pPr>
                          <w:rPr>
                            <w:rFonts w:ascii="思源黑体 CN Bold" w:eastAsia="思源黑体 CN Bold" w:hAnsi="思源黑体 CN Bold" w:cs="思源黑体 CN Bold" w:hint="eastAsia"/>
                            <w:color w:val="FFFFFF" w:themeColor="background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思源黑体 CN Bold" w:eastAsia="思源黑体 CN Bold" w:hAnsi="思源黑体 CN Bold" w:cs="思源黑体 CN Bold" w:hint="eastAsia"/>
                            <w:color w:val="FFFFFF" w:themeColor="background1"/>
                            <w:sz w:val="28"/>
                            <w:szCs w:val="28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-879475</wp:posOffset>
                </wp:positionH>
                <wp:positionV relativeFrom="paragraph">
                  <wp:posOffset>1701165</wp:posOffset>
                </wp:positionV>
                <wp:extent cx="5205730" cy="1275715"/>
                <wp:effectExtent l="0" t="0" r="0" b="0"/>
                <wp:wrapNone/>
                <wp:docPr id="58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26695" y="2937510"/>
                          <a:ext cx="5205730" cy="1275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25369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25369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25369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25369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25369"/>
                                <w:lang w:val="en-US" w:eastAsia="zh-CN"/>
                              </w:rPr>
                              <w:t>08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25369"/>
                              </w:rPr>
                              <w:t>--20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25369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25369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25369"/>
                                <w:lang w:val="en-US" w:eastAsia="zh-CN"/>
                              </w:rPr>
                              <w:t xml:space="preserve">09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25369"/>
                                <w:lang w:eastAsia="zh-CN"/>
                              </w:rPr>
                              <w:t>毕业院校：重庆余小猫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25369"/>
                                <w:lang w:val="en-US" w:eastAsia="zh-CN"/>
                              </w:rPr>
                              <w:t>大学        专业：视觉传达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textAlignment w:val="auto"/>
                              <w:rPr>
                                <w:rFonts w:ascii="微软雅黑" w:eastAsia="宋体" w:hAnsi="微软雅黑" w:cs="微软雅黑" w:hint="default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u w:val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包装设计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:u w:val="none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标志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设计、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设计基础、品牌设计、广告设计、编排设计、素描、色彩、同案、构成技法、专业设计、艺术设计理论现代广告设计概论、POP广告手绘技法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等。</w:t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" o:spid="_x0000_s1073" type="#_x0000_t202" style="width:409.9pt;height:100.45pt;margin-top:133.95pt;margin-left:-69.2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4EFA895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25369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25369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25369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25369"/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25369"/>
                          <w:lang w:val="en-US" w:eastAsia="zh-CN"/>
                        </w:rPr>
                        <w:t>08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25369"/>
                        </w:rPr>
                        <w:t>--20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25369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25369"/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25369"/>
                          <w:lang w:val="en-US" w:eastAsia="zh-CN"/>
                        </w:rPr>
                        <w:t xml:space="preserve">09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25369"/>
                          <w:lang w:eastAsia="zh-CN"/>
                        </w:rPr>
                        <w:t>毕业院校：重庆余小猫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25369"/>
                          <w:lang w:val="en-US" w:eastAsia="zh-CN"/>
                        </w:rPr>
                        <w:t>大学        专业：视觉传达</w:t>
                      </w:r>
                    </w:p>
                    <w:p w14:paraId="5665090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5FF7BF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textAlignment w:val="auto"/>
                        <w:rPr>
                          <w:rFonts w:ascii="微软雅黑" w:eastAsia="宋体" w:hAnsi="微软雅黑" w:cs="微软雅黑" w:hint="default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u w:val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包装设计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:u w:val="none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标志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设计、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设计基础、品牌设计、广告设计、编排设计、素描、色彩、同案、构成技法、专业设计、艺术设计理论现代广告设计概论、POP广告手绘技法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1"/>
                          <w:szCs w:val="21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等。</w:t>
                      </w:r>
                    </w:p>
                    <w:p w14:paraId="7E805F89"/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-889000</wp:posOffset>
                </wp:positionH>
                <wp:positionV relativeFrom="paragraph">
                  <wp:posOffset>5484495</wp:posOffset>
                </wp:positionV>
                <wp:extent cx="5205730" cy="2657475"/>
                <wp:effectExtent l="0" t="0" r="0" b="0"/>
                <wp:wrapNone/>
                <wp:docPr id="74" name="文本框 7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05730" cy="2657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25369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25369"/>
                                <w:lang w:val="en-US" w:eastAsia="zh-CN"/>
                              </w:rPr>
                              <w:t>时间：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25369"/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25369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25369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25369"/>
                                <w:lang w:val="en-US" w:eastAsia="zh-CN"/>
                              </w:rPr>
                              <w:t>04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25369"/>
                              </w:rPr>
                              <w:t>--20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25369"/>
                                <w:lang w:val="en-US" w:eastAsia="zh-CN"/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25369"/>
                              </w:rPr>
                              <w:t>/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25369"/>
                                <w:lang w:val="en-US" w:eastAsia="zh-CN"/>
                              </w:rPr>
                              <w:t>09        重庆市小猫广告有限公司       职务：设计助理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工作概述：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负责公司日常宣传、策划设计制作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广告平面设计、制作及其他图文处理，企业宣传治疗的设计、制作与创新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协助网页设计人员对公司网站风格的把握，色调搭配，布局合理性，图片整理等；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对公司的公众号、朋友圈等新媒体界面进行持续的设计优化，提升用户体验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5" w:hanging="425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595959" w:themeColor="text1" w:themeTint="A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负责完成公司产后板块相关平面设计工作（展架、卡片、海报、宣传单等）；负责公司产后板块各个线上推广平台的图片展示设计及更新</w:t>
                            </w:r>
                          </w:p>
                          <w:p>
                            <w:pPr>
                              <w:rPr>
                                <w:rFonts w:eastAsiaTheme="minorEastAsia"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4" type="#_x0000_t202" style="width:409.9pt;height:209.25pt;margin-top:431.85pt;margin-left:-70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766D742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25369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25369"/>
                          <w:lang w:val="en-US" w:eastAsia="zh-CN"/>
                        </w:rPr>
                        <w:t>时间：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25369"/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25369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25369"/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25369"/>
                          <w:lang w:val="en-US" w:eastAsia="zh-CN"/>
                        </w:rPr>
                        <w:t>04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25369"/>
                        </w:rPr>
                        <w:t>--20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25369"/>
                          <w:lang w:val="en-US" w:eastAsia="zh-CN"/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25369"/>
                        </w:rPr>
                        <w:t>/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25369"/>
                          <w:lang w:val="en-US" w:eastAsia="zh-CN"/>
                        </w:rPr>
                        <w:t>09        重庆市小猫广告有限公司       职务：设计助理</w:t>
                      </w:r>
                    </w:p>
                    <w:p w14:paraId="2F9E34F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  <w:p w14:paraId="3F8A28C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工作概述：</w:t>
                      </w:r>
                    </w:p>
                    <w:p w14:paraId="502DFCF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负责公司日常宣传、策划设计制作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69123B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广告平面设计、制作及其他图文处理，企业宣传治疗的设计、制作与创新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0E6C0CE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协助网页设计人员对公司网站风格的把握，色调搭配，布局合理性，图片整理等；</w:t>
                      </w:r>
                    </w:p>
                    <w:p w14:paraId="12CE257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对公司的公众号、朋友圈等新媒体界面进行持续的设计优化，提升用户体验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6C0E6E8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5" w:hanging="425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595959" w:themeColor="text1" w:themeTint="A6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负责完成公司产后板块相关平面设计工作（展架、卡片、海报、宣传单等）；负责公司产后板块各个线上推广平台的图片展示设计及更新</w:t>
                      </w:r>
                    </w:p>
                    <w:p w14:paraId="34E7EB67">
                      <w:pPr>
                        <w:rPr>
                          <w:rFonts w:eastAsiaTheme="minorEastAsia" w:hint="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-1194435</wp:posOffset>
                </wp:positionH>
                <wp:positionV relativeFrom="paragraph">
                  <wp:posOffset>-922020</wp:posOffset>
                </wp:positionV>
                <wp:extent cx="6302375" cy="10823575"/>
                <wp:effectExtent l="0" t="0" r="3175" b="158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13665" y="131445"/>
                          <a:ext cx="6302375" cy="10823575"/>
                        </a:xfrm>
                        <a:prstGeom prst="rect">
                          <a:avLst/>
                        </a:prstGeom>
                        <a:solidFill>
                          <a:srgbClr val="F5F5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eastAsiaTheme="minorEastAsia" w:hint="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5" style="width:496.25pt;height:852.25pt;margin-top:-72.6pt;margin-left:-94.05pt;mso-height-relative:page;mso-width-relative:page;position:absolute;v-text-anchor:middle;z-index:251665408" coordsize="21600,21600" filled="t" fillcolor="#f5f5f5" stroked="f" strokeweight="1pt">
                <v:stroke joinstyle="miter"/>
                <o:lock v:ext="edit" aspectratio="f"/>
                <v:textbox>
                  <w:txbxContent>
                    <w:p w14:paraId="4FC7FAB2">
                      <w:pPr>
                        <w:jc w:val="center"/>
                        <w:rPr>
                          <w:rFonts w:eastAsiaTheme="minorEastAsia" w:hint="eastAsia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-1346200</wp:posOffset>
                </wp:positionH>
                <wp:positionV relativeFrom="paragraph">
                  <wp:posOffset>-955040</wp:posOffset>
                </wp:positionV>
                <wp:extent cx="7809865" cy="10850880"/>
                <wp:effectExtent l="0" t="0" r="635" b="7620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51460" y="306070"/>
                          <a:ext cx="7809865" cy="10850880"/>
                        </a:xfrm>
                        <a:prstGeom prst="rect">
                          <a:avLst/>
                        </a:prstGeom>
                        <a:solidFill>
                          <a:srgbClr val="CEBF8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6" style="width:614.95pt;height:854.4pt;margin-top:-75.2pt;margin-left:-106pt;mso-height-relative:page;mso-width-relative:page;position:absolute;v-text-anchor:middle;z-index:251659264" coordsize="21600,21600" filled="t" fillcolor="#cebf85" stroked="f" strokeweight="1pt">
                <v:stroke joinstyle="miter"/>
                <o:lock v:ext="edit" aspectratio="f"/>
                <v:textbox>
                  <w:txbxContent>
                    <w:p w14:paraId="0E6C0EF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思源宋体 CN Heavy">
    <w:panose1 w:val="02020900000000000000"/>
    <w:charset w:val="86"/>
    <w:family w:val="auto"/>
    <w:pitch w:val="default"/>
    <w:sig w:usb0="20000083" w:usb1="2ADF3C10" w:usb2="00000016" w:usb3="00000000" w:csb0="60060107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微软雅黑">
    <w:panose1 w:val="020B0503020204020204"/>
    <w:charset w:val="88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9E3AF2E4"/>
    <w:multiLevelType w:val="singleLevel"/>
    <w:tmpl w:val="9E3AF2E4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A44BB66C"/>
    <w:multiLevelType w:val="singleLevel"/>
    <w:tmpl w:val="A44BB66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BC62C7C3"/>
    <w:multiLevelType w:val="singleLevel"/>
    <w:tmpl w:val="BC62C7C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FA639B"/>
    <w:rsid w:val="0A7107D6"/>
    <w:rsid w:val="103B072E"/>
    <w:rsid w:val="20A37BCA"/>
    <w:rsid w:val="28FA639B"/>
    <w:rsid w:val="2C930E39"/>
    <w:rsid w:val="2CA73E8F"/>
    <w:rsid w:val="316744A4"/>
    <w:rsid w:val="42210DB1"/>
    <w:rsid w:val="4C2555EF"/>
    <w:rsid w:val="4DDD0C2A"/>
    <w:rsid w:val="511E7488"/>
    <w:rsid w:val="63A053DE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3F124BDB94324816BD5D5E37EBFF47EC_13</vt:lpwstr>
  </property>
  <property fmtid="{D5CDD505-2E9C-101B-9397-08002B2CF9AE}" pid="3" name="KSOProductBuildVer">
    <vt:lpwstr>2052-12.1.0.18276</vt:lpwstr>
  </property>
</Properties>
</file>