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7B85B3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-461645</wp:posOffset>
            </wp:positionV>
            <wp:extent cx="1642745" cy="1642745"/>
            <wp:effectExtent l="69850" t="69850" r="78105" b="78105"/>
            <wp:wrapNone/>
            <wp:docPr id="11" name="图片 11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42745"/>
                    </a:xfrm>
                    <a:prstGeom prst="ellipse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5086350</wp:posOffset>
                </wp:positionV>
                <wp:extent cx="2600960" cy="433070"/>
                <wp:effectExtent l="0" t="0" r="8890" b="444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0960" cy="433070"/>
                          <a:chOff x="1600" y="9733"/>
                          <a:chExt cx="4096" cy="682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1600" y="9733"/>
                            <a:ext cx="4097" cy="682"/>
                            <a:chOff x="15456" y="9245"/>
                            <a:chExt cx="4097" cy="682"/>
                          </a:xfrm>
                        </wpg:grpSpPr>
                        <wpg:grpSp>
                          <wpg:cNvPr id="23" name="组合 8"/>
                          <wpg:cNvGrpSpPr/>
                          <wpg:grpSpPr>
                            <a:xfrm>
                              <a:off x="15456" y="9307"/>
                              <a:ext cx="4097" cy="620"/>
                              <a:chOff x="652" y="517"/>
                              <a:chExt cx="4097" cy="620"/>
                            </a:xfrm>
                          </wpg:grpSpPr>
                          <wps:wsp xmlns:wps="http://schemas.microsoft.com/office/word/2010/wordprocessingShape">
                            <wps:cNvPr id="25" name="矩形 4"/>
                            <wps:cNvSpPr/>
                            <wps:spPr>
                              <a:xfrm>
                                <a:off x="653" y="517"/>
                                <a:ext cx="4096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0" name="直角三角形 6"/>
                            <wps:cNvSpPr/>
                            <wps:spPr>
                              <a:xfrm flipH="1" flipV="1">
                                <a:off x="652" y="949"/>
                                <a:ext cx="218" cy="18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F45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3" name="矩形 54"/>
                          <wps:cNvSpPr/>
                          <wps:spPr>
                            <a:xfrm>
                              <a:off x="17054" y="9245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兴趣爱好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33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2880" y="9835"/>
                            <a:ext cx="369" cy="339"/>
                          </a:xfrm>
                          <a:custGeom>
                            <a:avLst/>
                            <a:gdLst>
                              <a:gd name="T0" fmla="*/ 139617 w 497"/>
                              <a:gd name="T1" fmla="*/ 151370 h 444"/>
                              <a:gd name="T2" fmla="*/ 139617 w 497"/>
                              <a:gd name="T3" fmla="*/ 151370 h 444"/>
                              <a:gd name="T4" fmla="*/ 99534 w 497"/>
                              <a:gd name="T5" fmla="*/ 115780 h 444"/>
                              <a:gd name="T6" fmla="*/ 111694 w 497"/>
                              <a:gd name="T7" fmla="*/ 87849 h 444"/>
                              <a:gd name="T8" fmla="*/ 123404 w 497"/>
                              <a:gd name="T9" fmla="*/ 68027 h 444"/>
                              <a:gd name="T10" fmla="*/ 119801 w 497"/>
                              <a:gd name="T11" fmla="*/ 59917 h 444"/>
                              <a:gd name="T12" fmla="*/ 123404 w 497"/>
                              <a:gd name="T13" fmla="*/ 40095 h 444"/>
                              <a:gd name="T14" fmla="*/ 79717 w 497"/>
                              <a:gd name="T15" fmla="*/ 0 h 444"/>
                              <a:gd name="T16" fmla="*/ 31526 w 497"/>
                              <a:gd name="T17" fmla="*/ 40095 h 444"/>
                              <a:gd name="T18" fmla="*/ 35580 w 497"/>
                              <a:gd name="T19" fmla="*/ 59917 h 444"/>
                              <a:gd name="T20" fmla="*/ 31526 w 497"/>
                              <a:gd name="T21" fmla="*/ 68027 h 444"/>
                              <a:gd name="T22" fmla="*/ 43687 w 497"/>
                              <a:gd name="T23" fmla="*/ 87849 h 444"/>
                              <a:gd name="T24" fmla="*/ 55397 w 497"/>
                              <a:gd name="T25" fmla="*/ 115780 h 444"/>
                              <a:gd name="T26" fmla="*/ 15763 w 497"/>
                              <a:gd name="T27" fmla="*/ 151370 h 444"/>
                              <a:gd name="T28" fmla="*/ 0 w 497"/>
                              <a:gd name="T29" fmla="*/ 155425 h 444"/>
                              <a:gd name="T30" fmla="*/ 0 w 497"/>
                              <a:gd name="T31" fmla="*/ 199574 h 444"/>
                              <a:gd name="T32" fmla="*/ 179251 w 497"/>
                              <a:gd name="T33" fmla="*/ 199574 h 444"/>
                              <a:gd name="T34" fmla="*/ 179251 w 497"/>
                              <a:gd name="T35" fmla="*/ 179752 h 444"/>
                              <a:gd name="T36" fmla="*/ 139617 w 497"/>
                              <a:gd name="T37" fmla="*/ 151370 h 444"/>
                              <a:gd name="T38" fmla="*/ 191411 w 497"/>
                              <a:gd name="T39" fmla="*/ 87849 h 444"/>
                              <a:gd name="T40" fmla="*/ 191411 w 497"/>
                              <a:gd name="T41" fmla="*/ 87849 h 444"/>
                              <a:gd name="T42" fmla="*/ 191411 w 497"/>
                              <a:gd name="T43" fmla="*/ 55863 h 444"/>
                              <a:gd name="T44" fmla="*/ 167541 w 497"/>
                              <a:gd name="T45" fmla="*/ 55863 h 444"/>
                              <a:gd name="T46" fmla="*/ 167541 w 497"/>
                              <a:gd name="T47" fmla="*/ 87849 h 444"/>
                              <a:gd name="T48" fmla="*/ 135564 w 497"/>
                              <a:gd name="T49" fmla="*/ 87849 h 444"/>
                              <a:gd name="T50" fmla="*/ 135564 w 497"/>
                              <a:gd name="T51" fmla="*/ 111726 h 444"/>
                              <a:gd name="T52" fmla="*/ 167541 w 497"/>
                              <a:gd name="T53" fmla="*/ 111726 h 444"/>
                              <a:gd name="T54" fmla="*/ 167541 w 497"/>
                              <a:gd name="T55" fmla="*/ 143712 h 444"/>
                              <a:gd name="T56" fmla="*/ 191411 w 497"/>
                              <a:gd name="T57" fmla="*/ 143712 h 444"/>
                              <a:gd name="T58" fmla="*/ 191411 w 497"/>
                              <a:gd name="T59" fmla="*/ 111726 h 444"/>
                              <a:gd name="T60" fmla="*/ 223388 w 497"/>
                              <a:gd name="T61" fmla="*/ 111726 h 444"/>
                              <a:gd name="T62" fmla="*/ 223388 w 497"/>
                              <a:gd name="T63" fmla="*/ 87849 h 444"/>
                              <a:gd name="T64" fmla="*/ 191411 w 497"/>
                              <a:gd name="T65" fmla="*/ 87849 h 44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44" w="497" stroke="1">
                                <a:moveTo>
                                  <a:pt x="310" y="336"/>
                                </a:moveTo>
                                <a:lnTo>
                                  <a:pt x="310" y="336"/>
                                </a:lnTo>
                                <a:cubicBezTo>
                                  <a:pt x="248" y="310"/>
                                  <a:pt x="221" y="292"/>
                                  <a:pt x="221" y="257"/>
                                </a:cubicBezTo>
                                <a:cubicBezTo>
                                  <a:pt x="221" y="230"/>
                                  <a:pt x="239" y="239"/>
                                  <a:pt x="248" y="195"/>
                                </a:cubicBezTo>
                                <a:cubicBezTo>
                                  <a:pt x="257" y="177"/>
                                  <a:pt x="274" y="195"/>
                                  <a:pt x="274" y="151"/>
                                </a:cubicBezTo>
                                <a:cubicBezTo>
                                  <a:pt x="274" y="133"/>
                                  <a:pt x="266" y="133"/>
                                  <a:pt x="266" y="133"/>
                                </a:cubicBezTo>
                                <a:cubicBezTo>
                                  <a:pt x="266" y="133"/>
                                  <a:pt x="274" y="106"/>
                                  <a:pt x="274" y="89"/>
                                </a:cubicBezTo>
                                <a:cubicBezTo>
                                  <a:pt x="274" y="62"/>
                                  <a:pt x="257" y="0"/>
                                  <a:pt x="177" y="0"/>
                                </a:cubicBezTo>
                                <a:cubicBezTo>
                                  <a:pt x="88" y="0"/>
                                  <a:pt x="70" y="62"/>
                                  <a:pt x="70" y="89"/>
                                </a:cubicBezTo>
                                <a:cubicBezTo>
                                  <a:pt x="70" y="106"/>
                                  <a:pt x="79" y="133"/>
                                  <a:pt x="79" y="133"/>
                                </a:cubicBezTo>
                                <a:cubicBezTo>
                                  <a:pt x="79" y="133"/>
                                  <a:pt x="70" y="133"/>
                                  <a:pt x="70" y="151"/>
                                </a:cubicBezTo>
                                <a:cubicBezTo>
                                  <a:pt x="70" y="195"/>
                                  <a:pt x="88" y="177"/>
                                  <a:pt x="97" y="195"/>
                                </a:cubicBezTo>
                                <a:cubicBezTo>
                                  <a:pt x="106" y="239"/>
                                  <a:pt x="123" y="230"/>
                                  <a:pt x="123" y="257"/>
                                </a:cubicBezTo>
                                <a:cubicBezTo>
                                  <a:pt x="123" y="292"/>
                                  <a:pt x="97" y="310"/>
                                  <a:pt x="35" y="336"/>
                                </a:cubicBezTo>
                                <a:cubicBezTo>
                                  <a:pt x="35" y="336"/>
                                  <a:pt x="17" y="336"/>
                                  <a:pt x="0" y="345"/>
                                </a:cubicBezTo>
                                <a:cubicBezTo>
                                  <a:pt x="0" y="443"/>
                                  <a:pt x="0" y="443"/>
                                  <a:pt x="0" y="443"/>
                                </a:cubicBezTo>
                                <a:cubicBezTo>
                                  <a:pt x="398" y="443"/>
                                  <a:pt x="398" y="443"/>
                                  <a:pt x="398" y="443"/>
                                </a:cubicBezTo>
                                <a:cubicBezTo>
                                  <a:pt x="398" y="443"/>
                                  <a:pt x="398" y="408"/>
                                  <a:pt x="398" y="399"/>
                                </a:cubicBezTo>
                                <a:cubicBezTo>
                                  <a:pt x="398" y="381"/>
                                  <a:pt x="372" y="354"/>
                                  <a:pt x="310" y="336"/>
                                </a:cubicBezTo>
                                <a:close/>
                                <a:moveTo>
                                  <a:pt x="425" y="195"/>
                                </a:moveTo>
                                <a:lnTo>
                                  <a:pt x="425" y="195"/>
                                </a:lnTo>
                                <a:cubicBezTo>
                                  <a:pt x="425" y="124"/>
                                  <a:pt x="425" y="124"/>
                                  <a:pt x="425" y="124"/>
                                </a:cubicBezTo>
                                <a:cubicBezTo>
                                  <a:pt x="372" y="124"/>
                                  <a:pt x="372" y="124"/>
                                  <a:pt x="372" y="124"/>
                                </a:cubicBezTo>
                                <a:cubicBezTo>
                                  <a:pt x="372" y="195"/>
                                  <a:pt x="372" y="195"/>
                                  <a:pt x="372" y="195"/>
                                </a:cubicBezTo>
                                <a:cubicBezTo>
                                  <a:pt x="301" y="195"/>
                                  <a:pt x="301" y="195"/>
                                  <a:pt x="301" y="195"/>
                                </a:cubicBezTo>
                                <a:cubicBezTo>
                                  <a:pt x="301" y="248"/>
                                  <a:pt x="301" y="248"/>
                                  <a:pt x="301" y="248"/>
                                </a:cubicBezTo>
                                <a:cubicBezTo>
                                  <a:pt x="372" y="248"/>
                                  <a:pt x="372" y="248"/>
                                  <a:pt x="372" y="248"/>
                                </a:cubicBezTo>
                                <a:cubicBezTo>
                                  <a:pt x="372" y="319"/>
                                  <a:pt x="372" y="319"/>
                                  <a:pt x="372" y="319"/>
                                </a:cubicBezTo>
                                <a:cubicBezTo>
                                  <a:pt x="425" y="319"/>
                                  <a:pt x="425" y="319"/>
                                  <a:pt x="425" y="319"/>
                                </a:cubicBezTo>
                                <a:cubicBezTo>
                                  <a:pt x="425" y="248"/>
                                  <a:pt x="425" y="248"/>
                                  <a:pt x="425" y="248"/>
                                </a:cubicBezTo>
                                <a:cubicBezTo>
                                  <a:pt x="496" y="248"/>
                                  <a:pt x="496" y="248"/>
                                  <a:pt x="496" y="248"/>
                                </a:cubicBezTo>
                                <a:cubicBezTo>
                                  <a:pt x="496" y="195"/>
                                  <a:pt x="496" y="195"/>
                                  <a:pt x="496" y="195"/>
                                </a:cubicBezTo>
                                <a:lnTo>
                                  <a:pt x="425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04.8pt;height:34.1pt;margin-top:400.5pt;margin-left:-74.7pt;mso-height-relative:page;mso-width-relative:page;position:absolute;z-index:251689984" coordorigin="1600,9733" coordsize="4096,682">
                <o:lock v:ext="edit" aspectratio="f"/>
                <v:group id="_x0000_s1026" o:spid="_x0000_s1026" style="width:4097;height:682;left:1600;position:absolute;top:9733" coordorigin="15456,9245" coordsize="4097,682">
                  <o:lock v:ext="edit" aspectratio="f"/>
                  <v:group id="组合 8" o:spid="_x0000_s1027" style="width:4097;height:620;left:15456;position:absolute;top:9307" coordorigin="652,517" coordsize="4097,620">
                    <o:lock v:ext="edit" aspectratio="f"/>
                    <v:rect id="矩形 4" o:spid="_x0000_s1028" style="width:4096;height:432;left:653;position:absolute;top:517;v-text-anchor:middle" coordsize="21600,21600" filled="t" fillcolor="#4e7282" stroked="f" strokeweight="1pt">
                      <v:stroke joinstyle="miter"/>
                      <o:lock v:ext="edit" aspectratio="f"/>
                    </v:re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6" o:spid="_x0000_s1029" type="#_x0000_t6" style="width:218;height:189;flip:x y;left:652;position:absolute;top:949;v-text-anchor:middle" coordsize="21600,21600" filled="t" fillcolor="#2f454e" stroked="f" strokeweight="1pt">
                      <v:stroke joinstyle="miter"/>
                      <o:lock v:ext="edit" aspectratio="f"/>
                    </v:shape>
                  </v:group>
                  <v:rect id="矩形 54" o:spid="_x0000_s1030" style="width:2022;height:536;left:17054;position:absolute;top:9245" coordsize="21600,21600" filled="f" stroked="f">
                    <o:lock v:ext="edit" aspectratio="f"/>
                    <v:textbox>
                      <w:txbxContent>
                        <w:p w14:paraId="21A993E4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兴趣爱好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Freeform 8" o:spid="_x0000_s1031" style="width:369;height:339;left:2880;mso-wrap-style:none;position:absolute;top:9835;v-text-anchor:middle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white" stroked="f">
                  <v:stroke joinstyle="miter"/>
                  <v:path o:connecttype="custom" o:connectlocs="103659,115573;103659,115573;73899,88399;82927,67073;91621,51939;88946,45747;91621,30613;59186,0;23406,30613;26416,45747;23406,51939;32435,67073;41129,88399;11703,115573;0,118669;0,152377;133085,152377;133085,137243;103659,115573;142114,67073;142114,67073;142114,42652;124391,42652;124391,67073;100650,67073;100650,85304;124391,85304;124391,109726;142114,109726;142114,85304;165855,85304;165855,67073;142114,67073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1323975</wp:posOffset>
                </wp:positionV>
                <wp:extent cx="2008505" cy="980440"/>
                <wp:effectExtent l="0" t="0" r="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8505" cy="980440"/>
                          <a:chOff x="6211" y="3712"/>
                          <a:chExt cx="3163" cy="1544"/>
                        </a:xfrm>
                      </wpg:grpSpPr>
                      <wps:wsp xmlns:wps="http://schemas.microsoft.com/office/word/2010/wordprocessingShape">
                        <wps:cNvPr id="205" name="文本框 5"/>
                        <wps:cNvSpPr txBox="1"/>
                        <wps:spPr>
                          <a:xfrm>
                            <a:off x="6824" y="3712"/>
                            <a:ext cx="2082" cy="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8829D"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E7282"/>
                                  <w:sz w:val="52"/>
                                  <w:szCs w:val="52"/>
                                  <w:lang w:val="en-US" w:eastAsia="zh-CN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3" name="文本框 87"/>
                        <wps:cNvSpPr txBox="1"/>
                        <wps:spPr>
                          <a:xfrm>
                            <a:off x="6211" y="4611"/>
                            <a:ext cx="3163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280" w:hanging="280" w:hanging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829D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E7282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>求职意向：总经理助理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8829D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>pinp</w:t>
                              </w:r>
                              <w:r>
                                <w:rPr>
                                  <w:color w:val="38829D"/>
                                </w:rPr>
                                <w:drawing>
                                  <wp:inline distT="0" distB="0" distL="114300" distR="114300">
                                    <wp:extent cx="1931035" cy="1096645"/>
                                    <wp:effectExtent l="0" t="0" r="12065" b="8255"/>
                                    <wp:docPr id="33701115" name="图片 20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3701115" name="图片 207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31035" cy="1096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38829D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</w:rPr>
                                <w:t>师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38829D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38829D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32" style="width:158.15pt;height:77.2pt;margin-top:104.25pt;margin-left:-48.2pt;mso-wrap-distance-bottom:0;mso-wrap-distance-left:9pt;mso-wrap-distance-right:9pt;mso-wrap-distance-top:0;position:absolute;z-index:251674624" coordorigin="42414,51929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width:14218;height:13654;left:46601;position:absolute;top:51930;v-text-anchor:top" filled="f" fillcolor="this" stroked="f" strokeweight="0.5pt">
                  <v:textbox>
                    <w:txbxContent>
                      <w:p w14:paraId="5784A25A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8829D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E7282"/>
                            <w:sz w:val="52"/>
                            <w:szCs w:val="5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34" type="#_x0000_t202" style="width:21600;height:9023;left:42415;position:absolute;top:64506;v-text-anchor:top" filled="f" fillcolor="this" stroked="f" strokeweight="0.5pt">
                  <v:textbox>
                    <w:txbxContent>
                      <w:p w14:paraId="58AC58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280" w:hanging="280" w:hanging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829D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E7282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求职意向：总经理助理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8829D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pinp</w:t>
                        </w:r>
                        <w:drawing>
                          <wp:inline distT="0" distB="0" distL="114300" distR="114300">
                            <wp:extent cx="1931035" cy="1096645"/>
                            <wp:effectExtent l="0" t="0" r="12065" b="8255"/>
                            <wp:docPr id="207" name="图片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图片 20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035" cy="109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38829D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</w:rPr>
                          <w:t>师</w:t>
                        </w:r>
                      </w:p>
                      <w:p w14:paraId="0910A9A8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38829D"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5C7F0EB4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38829D"/>
                            <w:sz w:val="32"/>
                            <w:szCs w:val="3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2757170</wp:posOffset>
                </wp:positionV>
                <wp:extent cx="2636520" cy="2214880"/>
                <wp:effectExtent l="0" t="0" r="0" b="0"/>
                <wp:wrapNone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6520" cy="2214880"/>
                          <a:chOff x="10933" y="6437"/>
                          <a:chExt cx="4152" cy="3488"/>
                        </a:xfrm>
                      </wpg:grpSpPr>
                      <wpg:grpSp>
                        <wpg:cNvPr id="137" name="组合 121"/>
                        <wpg:cNvGrpSpPr/>
                        <wpg:grpSpPr>
                          <a:xfrm>
                            <a:off x="10933" y="6437"/>
                            <a:ext cx="4142" cy="3060"/>
                            <a:chOff x="4387" y="6159"/>
                            <a:chExt cx="4142" cy="3046"/>
                          </a:xfrm>
                        </wpg:grpSpPr>
                        <wps:wsp xmlns:wps="http://schemas.microsoft.com/office/word/2010/wordprocessingShape">
                          <wps:cNvPr id="122" name="文本框 87"/>
                          <wps:cNvSpPr txBox="1"/>
                          <wps:spPr>
                            <a:xfrm>
                              <a:off x="4387" y="6654"/>
                              <a:ext cx="2968" cy="5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E7282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政治面貌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：团员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E7282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4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8" name="文本框 87"/>
                          <wps:cNvSpPr txBox="1"/>
                          <wps:spPr>
                            <a:xfrm>
                              <a:off x="4387" y="7192"/>
                              <a:ext cx="3586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手机号码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highlight w:val="none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123XXXXXXXX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6" name="文本框 87"/>
                          <wps:cNvSpPr txBox="1"/>
                          <wps:spPr>
                            <a:xfrm>
                              <a:off x="4387" y="8682"/>
                              <a:ext cx="4142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最高学历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9" name="文本框 87"/>
                          <wps:cNvSpPr txBox="1"/>
                          <wps:spPr>
                            <a:xfrm>
                              <a:off x="4387" y="8190"/>
                              <a:ext cx="3677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电子邮箱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0000@000.com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0" name="文本框 87"/>
                          <wps:cNvSpPr txBox="1"/>
                          <wps:spPr>
                            <a:xfrm>
                              <a:off x="4387" y="7673"/>
                              <a:ext cx="3132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04040" w:themeColor="text1" w:themeTint="BF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婚姻状态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未婚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1" name="文本框 87"/>
                          <wps:cNvSpPr txBox="1"/>
                          <wps:spPr>
                            <a:xfrm>
                              <a:off x="4387" y="6159"/>
                              <a:ext cx="3132" cy="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default"/>
                                    <w:color w:val="404040" w:themeColor="text1" w:themeTint="BF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出生日期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200X.02.12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94" name="文本框 87"/>
                        <wps:cNvSpPr txBox="1"/>
                        <wps:spPr>
                          <a:xfrm>
                            <a:off x="10943" y="9401"/>
                            <a:ext cx="4142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上海市浦东区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07.6pt;height:174.4pt;margin-top:217.1pt;margin-left:-49.85pt;mso-height-relative:page;mso-width-relative:page;position:absolute;z-index:251679744" coordorigin="10933,6437" coordsize="4152,3488">
                <o:lock v:ext="edit" aspectratio="f"/>
                <v:group id="组合 121" o:spid="_x0000_s1036" style="width:4142;height:3060;left:10933;position:absolute;top:6437" coordorigin="4387,6159" coordsize="4142,3046">
                  <o:lock v:ext="edit" aspectratio="f"/>
                  <v:shape id="文本框 87" o:spid="_x0000_s1037" type="#_x0000_t202" style="width:2968;height:584;left:4387;position:absolute;top:6654" coordsize="21600,21600" filled="f" stroked="f" strokeweight="0.5pt">
                    <o:lock v:ext="edit" aspectratio="f"/>
                    <v:textbox>
                      <w:txbxContent>
                        <w:p w14:paraId="1080C1B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E728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政治面貌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：团员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E7282"/>
                              <w:sz w:val="24"/>
                              <w:szCs w:val="24"/>
                              <w:lang w:val="en-US" w:eastAsia="zh-CN"/>
                            </w:rPr>
                            <w:t xml:space="preserve">  </w:t>
                          </w:r>
                        </w:p>
                        <w:p w14:paraId="14AD630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4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 </w:t>
                          </w:r>
                        </w:p>
                        <w:p w14:paraId="51C1DBA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7A5A9D5F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7374D2F1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38" type="#_x0000_t202" style="width:3586;height:523;left:4387;position:absolute;top:7192" coordsize="21600,21600" filled="f" stroked="f" strokeweight="0.5pt">
                    <o:lock v:ext="edit" aspectratio="f"/>
                    <v:textbox>
                      <w:txbxContent>
                        <w:p w14:paraId="24BB2AC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手机号码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highlight w:val="none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123XXXXXXXX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</w:t>
                          </w:r>
                        </w:p>
                        <w:p w14:paraId="7D439E0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4EBDAD06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12D601B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39" type="#_x0000_t202" style="width:4142;height:523;left:4387;position:absolute;top:8682" coordsize="21600,21600" filled="f" stroked="f" strokeweight="0.5pt">
                    <o:lock v:ext="edit" aspectratio="f"/>
                    <v:textbox>
                      <w:txbxContent>
                        <w:p w14:paraId="6EB5186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最高学历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本科</w:t>
                          </w:r>
                        </w:p>
                        <w:p w14:paraId="50C85B9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42C9176A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7DC254D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40" type="#_x0000_t202" style="width:3677;height:523;left:4387;position:absolute;top:8190" coordsize="21600,21600" filled="f" stroked="f" strokeweight="0.5pt">
                    <o:lock v:ext="edit" aspectratio="f"/>
                    <v:textbox>
                      <w:txbxContent>
                        <w:p w14:paraId="143702B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电子邮箱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0000@000.com</w:t>
                          </w:r>
                        </w:p>
                        <w:p w14:paraId="628EC13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41" type="#_x0000_t202" style="width:3132;height:523;left:4387;position:absolute;top:7673" coordsize="21600,21600" filled="f" stroked="f" strokeweight="0.5pt">
                    <o:lock v:ext="edit" aspectratio="f"/>
                    <v:textbox>
                      <w:txbxContent>
                        <w:p w14:paraId="223285B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04040" w:themeColor="text1" w:themeTint="BF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婚姻状态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未婚</w:t>
                          </w:r>
                        </w:p>
                        <w:p w14:paraId="415BA96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42" type="#_x0000_t202" style="width:3132;height:555;left:4387;position:absolute;top:6159" coordsize="21600,21600" filled="f" stroked="f" strokeweight="0.5pt">
                    <o:lock v:ext="edit" aspectratio="f"/>
                    <v:textbox>
                      <w:txbxContent>
                        <w:p w14:paraId="06EE792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default"/>
                              <w:color w:val="404040" w:themeColor="text1" w:themeTint="BF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出生日期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200X.02.12</w:t>
                          </w:r>
                        </w:p>
                        <w:p w14:paraId="6FA2130F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87" o:spid="_x0000_s1043" type="#_x0000_t202" style="width:4142;height:525;left:10943;position:absolute;top:9401" coordsize="21600,21600" filled="f" stroked="f" strokeweight="0.5pt">
                  <o:lock v:ext="edit" aspectratio="f"/>
                  <v:textbox>
                    <w:txbxContent>
                      <w:p w14:paraId="00FA02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现居地址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上海市浦东区</w:t>
                        </w:r>
                      </w:p>
                      <w:p w14:paraId="2B17E09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A8847EE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24978A9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2309495</wp:posOffset>
                </wp:positionV>
                <wp:extent cx="2601595" cy="427990"/>
                <wp:effectExtent l="0" t="0" r="8255" b="952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1595" cy="427990"/>
                          <a:chOff x="15456" y="4463"/>
                          <a:chExt cx="4097" cy="674"/>
                        </a:xfrm>
                      </wpg:grpSpPr>
                      <wpg:grpSp>
                        <wpg:cNvPr id="12" name="组合 7"/>
                        <wpg:cNvGrpSpPr/>
                        <wpg:grpSpPr>
                          <a:xfrm>
                            <a:off x="15456" y="4517"/>
                            <a:ext cx="4097" cy="620"/>
                            <a:chOff x="652" y="517"/>
                            <a:chExt cx="4097" cy="620"/>
                          </a:xfrm>
                        </wpg:grpSpPr>
                        <wps:wsp xmlns:wps="http://schemas.microsoft.com/office/word/2010/wordprocessingShape">
                          <wps:cNvPr id="13" name="矩形 4"/>
                          <wps:cNvSpPr/>
                          <wps:spPr>
                            <a:xfrm>
                              <a:off x="653" y="517"/>
                              <a:ext cx="4096" cy="432"/>
                            </a:xfrm>
                            <a:prstGeom prst="rect">
                              <a:avLst/>
                            </a:pr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直角三角形 6"/>
                          <wps:cNvSpPr/>
                          <wps:spPr>
                            <a:xfrm flipH="1" flipV="1">
                              <a:off x="652" y="949"/>
                              <a:ext cx="218" cy="189"/>
                            </a:xfrm>
                            <a:prstGeom prst="rtTriangle">
                              <a:avLst/>
                            </a:prstGeom>
                            <a:solidFill>
                              <a:srgbClr val="2F45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16802" y="4463"/>
                            <a:ext cx="2224" cy="536"/>
                            <a:chOff x="10706" y="4463"/>
                            <a:chExt cx="2224" cy="536"/>
                          </a:xfrm>
                        </wpg:grpSpPr>
                        <wps:wsp xmlns:wps="http://schemas.microsoft.com/office/word/2010/wordprocessingShape">
                          <wps:cNvPr id="29" name="矩形 54"/>
                          <wps:cNvSpPr/>
                          <wps:spPr>
                            <a:xfrm>
                              <a:off x="10908" y="4463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个人简介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42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06" y="4599"/>
                              <a:ext cx="307" cy="276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04.85pt;height:33.7pt;margin-top:181.85pt;margin-left:-74.7pt;mso-height-relative:page;mso-width-relative:page;position:absolute;z-index:251671552" coordorigin="15456,4463" coordsize="4097,674">
                <o:lock v:ext="edit" aspectratio="f"/>
                <v:group id="组合 7" o:spid="_x0000_s1045" style="width:4097;height:620;left:15456;position:absolute;top:4517" coordorigin="652,517" coordsize="4097,620">
                  <o:lock v:ext="edit" aspectratio="f"/>
                  <v:rect id="矩形 4" o:spid="_x0000_s1046" style="width:4096;height:432;left:653;position:absolute;top:517;v-text-anchor:middle" coordsize="21600,21600" filled="t" fillcolor="#4e7282" stroked="f" strokeweight="1pt">
                    <v:stroke joinstyle="miter"/>
                    <o:lock v:ext="edit" aspectratio="f"/>
                  </v:rect>
                  <v:shape id="直角三角形 6" o:spid="_x0000_s1047" type="#_x0000_t6" style="width:218;height:189;flip:x y;left:652;position:absolute;top:949;v-text-anchor:middle" coordsize="21600,21600" filled="t" fillcolor="#2f454e" stroked="f" strokeweight="1pt">
                    <v:stroke joinstyle="miter"/>
                    <o:lock v:ext="edit" aspectratio="f"/>
                  </v:shape>
                </v:group>
                <v:group id="_x0000_s1026" o:spid="_x0000_s1048" style="width:2224;height:536;left:16802;position:absolute;top:4463" coordorigin="10706,4463" coordsize="2224,536">
                  <o:lock v:ext="edit" aspectratio="f"/>
                  <v:rect id="矩形 54" o:spid="_x0000_s1049" style="width:2022;height:536;left:10908;position:absolute;top:4463" coordsize="21600,21600" filled="f" stroked="f">
                    <o:lock v:ext="edit" aspectratio="f"/>
                    <v:textbox>
                      <w:txbxContent>
                        <w:p w14:paraId="4258A759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个人简介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  <w:p w14:paraId="0A3F72B7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46" o:spid="_x0000_s1050" style="width:307;height:276;left:10706;mso-wrap-style:none;position:absolute;top:4599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  <v:stroke joinstyle="miter"/>
                    <v:path o:connecttype="custom" o:connectlocs="109050,93770;109050,93770;85318,69211;93128,54420;98536,42140;95832,36838;98536,24559;69095,0;39654,24559;42358,36838;39654,42140;45062,54420;53173,69211;29140,93770;0,111073;0,123352;69095,123352;138191,123352;138191,111073;109050,93770" o:connectangles="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7173595</wp:posOffset>
                </wp:positionV>
                <wp:extent cx="2239010" cy="2147570"/>
                <wp:effectExtent l="0" t="0" r="0" b="0"/>
                <wp:wrapNone/>
                <wp:docPr id="243" name="文本框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9010" cy="214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本人为人坦城、做事认真、接受与理解力强，有良好的沟通能力。工作认真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具有吃苦耐劳、艰苦奋斗的精神适应能力强，具备良好的组织协调能力。善于不断学习及总结，吸收能力强。有思想、思维敏捷，不墨守成规，有极强的创新意识。本着认认真真做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，踏踏实实工作的原则去生活。</w:t>
                            </w:r>
                          </w:p>
                          <w:p>
                            <w:pPr>
                              <w:spacing w:before="574" w:beforeLines="184" w:beforeAutospacing="0" w:after="527" w:afterLines="169" w:afterAutospacing="0"/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before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76.3pt;height:169.1pt;margin-top:564.85pt;margin-left:-54.8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E9389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本人为人坦城、做事认真、接受与理解力强，有良好的沟通能力。工作认真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具有吃苦耐劳、艰苦奋斗的精神适应能力强，具备良好的组织协调能力。善于不断学习及总结，吸收能力强。有思想、思维敏捷，不墨守成规，有极强的创新意识。本着认认真真做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，踏踏实实工作的原则去生活。</w:t>
                      </w:r>
                    </w:p>
                    <w:p w14:paraId="6EFC5969">
                      <w:pPr>
                        <w:spacing w:before="574" w:beforeLines="184" w:beforeAutospacing="0" w:after="527" w:afterLines="169" w:afterAutospacing="0"/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5899DDA">
                      <w:pPr>
                        <w:spacing w:before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7A54D717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651E86FE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7973D2FA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2B203EAC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1E2A41F8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6732905</wp:posOffset>
                </wp:positionV>
                <wp:extent cx="2600960" cy="428625"/>
                <wp:effectExtent l="0" t="0" r="8890" b="889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0960" cy="428625"/>
                          <a:chOff x="15456" y="12076"/>
                          <a:chExt cx="4096" cy="675"/>
                        </a:xfrm>
                      </wpg:grpSpPr>
                      <wpg:grpSp>
                        <wpg:cNvPr id="37" name="组合 11"/>
                        <wpg:cNvGrpSpPr/>
                        <wpg:grpSpPr>
                          <a:xfrm>
                            <a:off x="15456" y="12131"/>
                            <a:ext cx="4097" cy="620"/>
                            <a:chOff x="652" y="517"/>
                            <a:chExt cx="4097" cy="620"/>
                          </a:xfrm>
                        </wpg:grpSpPr>
                        <wps:wsp xmlns:wps="http://schemas.microsoft.com/office/word/2010/wordprocessingShape">
                          <wps:cNvPr id="38" name="矩形 4"/>
                          <wps:cNvSpPr/>
                          <wps:spPr>
                            <a:xfrm>
                              <a:off x="653" y="517"/>
                              <a:ext cx="4096" cy="432"/>
                            </a:xfrm>
                            <a:prstGeom prst="rect">
                              <a:avLst/>
                            </a:pr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直角三角形 6"/>
                          <wps:cNvSpPr/>
                          <wps:spPr>
                            <a:xfrm flipH="1" flipV="1">
                              <a:off x="652" y="949"/>
                              <a:ext cx="218" cy="189"/>
                            </a:xfrm>
                            <a:prstGeom prst="rtTriangle">
                              <a:avLst/>
                            </a:prstGeom>
                            <a:solidFill>
                              <a:srgbClr val="2F45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0" name="组合 25"/>
                        <wpg:cNvGrpSpPr/>
                        <wpg:grpSpPr>
                          <a:xfrm>
                            <a:off x="16763" y="12076"/>
                            <a:ext cx="2302" cy="536"/>
                            <a:chOff x="10042" y="14737"/>
                            <a:chExt cx="2302" cy="536"/>
                          </a:xfrm>
                        </wpg:grpSpPr>
                        <wps:wsp xmlns:wps="http://schemas.microsoft.com/office/word/2010/wordprocessingShape">
                          <wps:cNvPr id="44" name="矩形 54"/>
                          <wps:cNvSpPr/>
                          <wps:spPr>
                            <a:xfrm>
                              <a:off x="10322" y="14737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50" name="人"/>
                          <wps:cNvSpPr/>
                          <wps:spPr bwMode="auto">
                            <a:xfrm>
                              <a:off x="10042" y="14826"/>
                              <a:ext cx="301" cy="359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204.8pt;height:33.75pt;margin-top:530.15pt;margin-left:-74.7pt;mso-height-relative:page;mso-width-relative:page;position:absolute;z-index:251673600" coordorigin="15456,12076" coordsize="4096,675">
                <o:lock v:ext="edit" aspectratio="f"/>
                <v:group id="组合 11" o:spid="_x0000_s1053" style="width:4097;height:620;left:15456;position:absolute;top:12131" coordorigin="652,517" coordsize="4097,620">
                  <o:lock v:ext="edit" aspectratio="f"/>
                  <v:rect id="矩形 4" o:spid="_x0000_s1054" style="width:4096;height:432;left:653;position:absolute;top:517;v-text-anchor:middle" coordsize="21600,21600" filled="t" fillcolor="#4e7282" stroked="f" strokeweight="1pt">
                    <v:stroke joinstyle="miter"/>
                    <o:lock v:ext="edit" aspectratio="f"/>
                  </v:rect>
                  <v:shape id="直角三角形 6" o:spid="_x0000_s1055" type="#_x0000_t6" style="width:218;height:189;flip:x y;left:652;position:absolute;top:949;v-text-anchor:middle" coordsize="21600,21600" filled="t" fillcolor="#2f454e" stroked="f" strokeweight="1pt">
                    <v:stroke joinstyle="miter"/>
                    <o:lock v:ext="edit" aspectratio="f"/>
                  </v:shape>
                </v:group>
                <v:group id="组合 25" o:spid="_x0000_s1056" style="width:2302;height:536;left:16763;position:absolute;top:12076" coordorigin="10042,14737" coordsize="2302,536">
                  <o:lock v:ext="edit" aspectratio="f"/>
                  <v:rect id="矩形 54" o:spid="_x0000_s1057" style="width:2022;height:536;left:10322;position:absolute;top:14737" coordsize="21600,21600" filled="f" stroked="f">
                    <o:lock v:ext="edit" aspectratio="f"/>
                    <v:textbox>
                      <w:txbxContent>
                        <w:p w14:paraId="1385D622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  <w:p w14:paraId="01D93C3E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人" o:spid="_x0000_s1058" style="width:301;height:359;left:10042;position:absolute;top:1482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91,157;115,169;114,176;112,185;115,193;165,283;158,192;160,182;158,175;164,168;187,156;209,157;225,172;239,188;250,207;259,227;265,250;269,275;258,294;222,308;185,317;147,321;106,319;66,312;28,298;0,283;2,256;8,232;16,210;27,191;41,174;56,159;76,145;149,0;166,5;181,12;194,23;205,36;212,51;216,67;216,86;210,105;199,122;184,135;164,146;150,149;134,150;118,148;102,143;88,135;76,124;65,109;59,93;56,75;58,58;64,42;73,28;86,17;100,8;116,2;134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5652770</wp:posOffset>
                </wp:positionV>
                <wp:extent cx="2258060" cy="992505"/>
                <wp:effectExtent l="0" t="0" r="0" b="0"/>
                <wp:wrapNone/>
                <wp:docPr id="1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8060" cy="992505"/>
                          <a:chOff x="6026" y="9833"/>
                          <a:chExt cx="3556" cy="1563"/>
                        </a:xfrm>
                      </wpg:grpSpPr>
                      <wps:wsp xmlns:wps="http://schemas.microsoft.com/office/word/2010/wordprocessingShape">
                        <wps:cNvPr id="154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6026" y="9856"/>
                            <a:ext cx="555" cy="435"/>
                          </a:xfrm>
                          <a:custGeom>
                            <a:avLst/>
                            <a:gdLst>
                              <a:gd name="T0" fmla="*/ 194710 w 506"/>
                              <a:gd name="T1" fmla="*/ 31193 h 399"/>
                              <a:gd name="T2" fmla="*/ 194710 w 506"/>
                              <a:gd name="T3" fmla="*/ 31193 h 399"/>
                              <a:gd name="T4" fmla="*/ 75372 w 506"/>
                              <a:gd name="T5" fmla="*/ 15596 h 399"/>
                              <a:gd name="T6" fmla="*/ 4038 w 506"/>
                              <a:gd name="T7" fmla="*/ 98481 h 399"/>
                              <a:gd name="T8" fmla="*/ 87485 w 506"/>
                              <a:gd name="T9" fmla="*/ 177354 h 399"/>
                              <a:gd name="T10" fmla="*/ 170932 w 506"/>
                              <a:gd name="T11" fmla="*/ 138140 h 399"/>
                              <a:gd name="T12" fmla="*/ 162856 w 506"/>
                              <a:gd name="T13" fmla="*/ 94470 h 399"/>
                              <a:gd name="T14" fmla="*/ 210412 w 506"/>
                              <a:gd name="T15" fmla="*/ 90460 h 399"/>
                              <a:gd name="T16" fmla="*/ 194710 w 506"/>
                              <a:gd name="T17" fmla="*/ 31193 h 399"/>
                              <a:gd name="T18" fmla="*/ 122927 w 506"/>
                              <a:gd name="T19" fmla="*/ 134130 h 399"/>
                              <a:gd name="T20" fmla="*/ 122927 w 506"/>
                              <a:gd name="T21" fmla="*/ 134130 h 399"/>
                              <a:gd name="T22" fmla="*/ 107225 w 506"/>
                              <a:gd name="T23" fmla="*/ 118088 h 399"/>
                              <a:gd name="T24" fmla="*/ 122927 w 506"/>
                              <a:gd name="T25" fmla="*/ 102491 h 399"/>
                              <a:gd name="T26" fmla="*/ 138630 w 506"/>
                              <a:gd name="T27" fmla="*/ 118088 h 399"/>
                              <a:gd name="T28" fmla="*/ 122927 w 506"/>
                              <a:gd name="T29" fmla="*/ 134130 h 399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399" w="506" stroke="1">
                                <a:moveTo>
                                  <a:pt x="434" y="70"/>
                                </a:moveTo>
                                <a:lnTo>
                                  <a:pt x="434" y="70"/>
                                </a:lnTo>
                                <a:cubicBezTo>
                                  <a:pt x="354" y="17"/>
                                  <a:pt x="265" y="0"/>
                                  <a:pt x="168" y="35"/>
                                </a:cubicBezTo>
                                <a:cubicBezTo>
                                  <a:pt x="89" y="53"/>
                                  <a:pt x="9" y="141"/>
                                  <a:pt x="9" y="221"/>
                                </a:cubicBezTo>
                                <a:cubicBezTo>
                                  <a:pt x="0" y="319"/>
                                  <a:pt x="71" y="398"/>
                                  <a:pt x="195" y="398"/>
                                </a:cubicBezTo>
                                <a:cubicBezTo>
                                  <a:pt x="337" y="398"/>
                                  <a:pt x="381" y="328"/>
                                  <a:pt x="381" y="310"/>
                                </a:cubicBezTo>
                                <a:cubicBezTo>
                                  <a:pt x="390" y="292"/>
                                  <a:pt x="328" y="248"/>
                                  <a:pt x="363" y="212"/>
                                </a:cubicBezTo>
                                <a:cubicBezTo>
                                  <a:pt x="408" y="168"/>
                                  <a:pt x="452" y="203"/>
                                  <a:pt x="469" y="203"/>
                                </a:cubicBezTo>
                                <a:cubicBezTo>
                                  <a:pt x="496" y="194"/>
                                  <a:pt x="505" y="124"/>
                                  <a:pt x="434" y="70"/>
                                </a:cubicBezTo>
                                <a:close/>
                                <a:moveTo>
                                  <a:pt x="274" y="301"/>
                                </a:moveTo>
                                <a:lnTo>
                                  <a:pt x="274" y="301"/>
                                </a:lnTo>
                                <a:cubicBezTo>
                                  <a:pt x="248" y="301"/>
                                  <a:pt x="239" y="283"/>
                                  <a:pt x="239" y="265"/>
                                </a:cubicBezTo>
                                <a:cubicBezTo>
                                  <a:pt x="239" y="248"/>
                                  <a:pt x="248" y="230"/>
                                  <a:pt x="274" y="230"/>
                                </a:cubicBezTo>
                                <a:cubicBezTo>
                                  <a:pt x="293" y="230"/>
                                  <a:pt x="309" y="248"/>
                                  <a:pt x="309" y="265"/>
                                </a:cubicBezTo>
                                <a:cubicBezTo>
                                  <a:pt x="309" y="283"/>
                                  <a:pt x="293" y="301"/>
                                  <a:pt x="274" y="3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45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7727" y="9866"/>
                            <a:ext cx="487" cy="487"/>
                          </a:xfrm>
                          <a:custGeom>
                            <a:avLst/>
                            <a:gdLst>
                              <a:gd name="T0" fmla="*/ 103756 w 461"/>
                              <a:gd name="T1" fmla="*/ 3609 h 461"/>
                              <a:gd name="T2" fmla="*/ 103756 w 461"/>
                              <a:gd name="T3" fmla="*/ 3609 h 461"/>
                              <a:gd name="T4" fmla="*/ 0 w 461"/>
                              <a:gd name="T5" fmla="*/ 107815 h 461"/>
                              <a:gd name="T6" fmla="*/ 103756 w 461"/>
                              <a:gd name="T7" fmla="*/ 207511 h 461"/>
                              <a:gd name="T8" fmla="*/ 207512 w 461"/>
                              <a:gd name="T9" fmla="*/ 103755 h 461"/>
                              <a:gd name="T10" fmla="*/ 103756 w 461"/>
                              <a:gd name="T11" fmla="*/ 3609 h 461"/>
                              <a:gd name="T12" fmla="*/ 103756 w 461"/>
                              <a:gd name="T13" fmla="*/ 15789 h 461"/>
                              <a:gd name="T14" fmla="*/ 103756 w 461"/>
                              <a:gd name="T15" fmla="*/ 15789 h 461"/>
                              <a:gd name="T16" fmla="*/ 143905 w 461"/>
                              <a:gd name="T17" fmla="*/ 23909 h 461"/>
                              <a:gd name="T18" fmla="*/ 131274 w 461"/>
                              <a:gd name="T19" fmla="*/ 47818 h 461"/>
                              <a:gd name="T20" fmla="*/ 103756 w 461"/>
                              <a:gd name="T21" fmla="*/ 43758 h 461"/>
                              <a:gd name="T22" fmla="*/ 75787 w 461"/>
                              <a:gd name="T23" fmla="*/ 47818 h 461"/>
                              <a:gd name="T24" fmla="*/ 63607 w 461"/>
                              <a:gd name="T25" fmla="*/ 23909 h 461"/>
                              <a:gd name="T26" fmla="*/ 103756 w 461"/>
                              <a:gd name="T27" fmla="*/ 15789 h 461"/>
                              <a:gd name="T28" fmla="*/ 47818 w 461"/>
                              <a:gd name="T29" fmla="*/ 131724 h 461"/>
                              <a:gd name="T30" fmla="*/ 47818 w 461"/>
                              <a:gd name="T31" fmla="*/ 131724 h 461"/>
                              <a:gd name="T32" fmla="*/ 23909 w 461"/>
                              <a:gd name="T33" fmla="*/ 147513 h 461"/>
                              <a:gd name="T34" fmla="*/ 15789 w 461"/>
                              <a:gd name="T35" fmla="*/ 107815 h 461"/>
                              <a:gd name="T36" fmla="*/ 23909 w 461"/>
                              <a:gd name="T37" fmla="*/ 63607 h 461"/>
                              <a:gd name="T38" fmla="*/ 47818 w 461"/>
                              <a:gd name="T39" fmla="*/ 75335 h 461"/>
                              <a:gd name="T40" fmla="*/ 39698 w 461"/>
                              <a:gd name="T41" fmla="*/ 103755 h 461"/>
                              <a:gd name="T42" fmla="*/ 47818 w 461"/>
                              <a:gd name="T43" fmla="*/ 131724 h 461"/>
                              <a:gd name="T44" fmla="*/ 103756 w 461"/>
                              <a:gd name="T45" fmla="*/ 195331 h 461"/>
                              <a:gd name="T46" fmla="*/ 103756 w 461"/>
                              <a:gd name="T47" fmla="*/ 195331 h 461"/>
                              <a:gd name="T48" fmla="*/ 63607 w 461"/>
                              <a:gd name="T49" fmla="*/ 183602 h 461"/>
                              <a:gd name="T50" fmla="*/ 75787 w 461"/>
                              <a:gd name="T51" fmla="*/ 159693 h 461"/>
                              <a:gd name="T52" fmla="*/ 103756 w 461"/>
                              <a:gd name="T53" fmla="*/ 167813 h 461"/>
                              <a:gd name="T54" fmla="*/ 131274 w 461"/>
                              <a:gd name="T55" fmla="*/ 159693 h 461"/>
                              <a:gd name="T56" fmla="*/ 143905 w 461"/>
                              <a:gd name="T57" fmla="*/ 183602 h 461"/>
                              <a:gd name="T58" fmla="*/ 103756 w 461"/>
                              <a:gd name="T59" fmla="*/ 195331 h 461"/>
                              <a:gd name="T60" fmla="*/ 103756 w 461"/>
                              <a:gd name="T61" fmla="*/ 155633 h 461"/>
                              <a:gd name="T62" fmla="*/ 103756 w 461"/>
                              <a:gd name="T63" fmla="*/ 155633 h 461"/>
                              <a:gd name="T64" fmla="*/ 55938 w 461"/>
                              <a:gd name="T65" fmla="*/ 103755 h 461"/>
                              <a:gd name="T66" fmla="*/ 103756 w 461"/>
                              <a:gd name="T67" fmla="*/ 55487 h 461"/>
                              <a:gd name="T68" fmla="*/ 151574 w 461"/>
                              <a:gd name="T69" fmla="*/ 103755 h 461"/>
                              <a:gd name="T70" fmla="*/ 103756 w 461"/>
                              <a:gd name="T71" fmla="*/ 155633 h 461"/>
                              <a:gd name="T72" fmla="*/ 159694 w 461"/>
                              <a:gd name="T73" fmla="*/ 131724 h 461"/>
                              <a:gd name="T74" fmla="*/ 159694 w 461"/>
                              <a:gd name="T75" fmla="*/ 131724 h 461"/>
                              <a:gd name="T76" fmla="*/ 167814 w 461"/>
                              <a:gd name="T77" fmla="*/ 103755 h 461"/>
                              <a:gd name="T78" fmla="*/ 159694 w 461"/>
                              <a:gd name="T79" fmla="*/ 75335 h 461"/>
                              <a:gd name="T80" fmla="*/ 183603 w 461"/>
                              <a:gd name="T81" fmla="*/ 63607 h 461"/>
                              <a:gd name="T82" fmla="*/ 191723 w 461"/>
                              <a:gd name="T83" fmla="*/ 103755 h 461"/>
                              <a:gd name="T84" fmla="*/ 183603 w 461"/>
                              <a:gd name="T85" fmla="*/ 147513 h 461"/>
                              <a:gd name="T86" fmla="*/ 159694 w 461"/>
                              <a:gd name="T87" fmla="*/ 131724 h 461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461" w="461" stroke="1">
                                <a:moveTo>
                                  <a:pt x="230" y="8"/>
                                </a:moveTo>
                                <a:lnTo>
                                  <a:pt x="230" y="8"/>
                                </a:lnTo>
                                <a:cubicBezTo>
                                  <a:pt x="97" y="8"/>
                                  <a:pt x="0" y="106"/>
                                  <a:pt x="0" y="239"/>
                                </a:cubicBezTo>
                                <a:cubicBezTo>
                                  <a:pt x="0" y="363"/>
                                  <a:pt x="106" y="460"/>
                                  <a:pt x="230" y="460"/>
                                </a:cubicBezTo>
                                <a:cubicBezTo>
                                  <a:pt x="363" y="460"/>
                                  <a:pt x="460" y="354"/>
                                  <a:pt x="460" y="230"/>
                                </a:cubicBezTo>
                                <a:cubicBezTo>
                                  <a:pt x="460" y="106"/>
                                  <a:pt x="354" y="0"/>
                                  <a:pt x="230" y="8"/>
                                </a:cubicBezTo>
                                <a:close/>
                                <a:moveTo>
                                  <a:pt x="230" y="35"/>
                                </a:moveTo>
                                <a:lnTo>
                                  <a:pt x="230" y="35"/>
                                </a:lnTo>
                                <a:cubicBezTo>
                                  <a:pt x="256" y="35"/>
                                  <a:pt x="291" y="44"/>
                                  <a:pt x="319" y="53"/>
                                </a:cubicBezTo>
                                <a:cubicBezTo>
                                  <a:pt x="291" y="106"/>
                                  <a:pt x="291" y="106"/>
                                  <a:pt x="291" y="106"/>
                                </a:cubicBezTo>
                                <a:cubicBezTo>
                                  <a:pt x="275" y="97"/>
                                  <a:pt x="247" y="97"/>
                                  <a:pt x="230" y="97"/>
                                </a:cubicBezTo>
                                <a:cubicBezTo>
                                  <a:pt x="203" y="97"/>
                                  <a:pt x="185" y="97"/>
                                  <a:pt x="168" y="106"/>
                                </a:cubicBezTo>
                                <a:cubicBezTo>
                                  <a:pt x="141" y="53"/>
                                  <a:pt x="141" y="53"/>
                                  <a:pt x="141" y="53"/>
                                </a:cubicBezTo>
                                <a:cubicBezTo>
                                  <a:pt x="168" y="44"/>
                                  <a:pt x="194" y="35"/>
                                  <a:pt x="230" y="35"/>
                                </a:cubicBezTo>
                                <a:close/>
                                <a:moveTo>
                                  <a:pt x="106" y="292"/>
                                </a:moveTo>
                                <a:lnTo>
                                  <a:pt x="106" y="292"/>
                                </a:lnTo>
                                <a:cubicBezTo>
                                  <a:pt x="53" y="327"/>
                                  <a:pt x="53" y="327"/>
                                  <a:pt x="53" y="327"/>
                                </a:cubicBezTo>
                                <a:cubicBezTo>
                                  <a:pt x="35" y="301"/>
                                  <a:pt x="35" y="265"/>
                                  <a:pt x="35" y="239"/>
                                </a:cubicBezTo>
                                <a:cubicBezTo>
                                  <a:pt x="26" y="204"/>
                                  <a:pt x="35" y="167"/>
                                  <a:pt x="53" y="141"/>
                                </a:cubicBezTo>
                                <a:cubicBezTo>
                                  <a:pt x="106" y="167"/>
                                  <a:pt x="106" y="167"/>
                                  <a:pt x="106" y="167"/>
                                </a:cubicBezTo>
                                <a:cubicBezTo>
                                  <a:pt x="97" y="185"/>
                                  <a:pt x="88" y="212"/>
                                  <a:pt x="88" y="230"/>
                                </a:cubicBezTo>
                                <a:cubicBezTo>
                                  <a:pt x="88" y="257"/>
                                  <a:pt x="97" y="274"/>
                                  <a:pt x="106" y="292"/>
                                </a:cubicBezTo>
                                <a:close/>
                                <a:moveTo>
                                  <a:pt x="230" y="433"/>
                                </a:moveTo>
                                <a:lnTo>
                                  <a:pt x="230" y="433"/>
                                </a:lnTo>
                                <a:cubicBezTo>
                                  <a:pt x="194" y="433"/>
                                  <a:pt x="168" y="425"/>
                                  <a:pt x="141" y="407"/>
                                </a:cubicBezTo>
                                <a:cubicBezTo>
                                  <a:pt x="168" y="354"/>
                                  <a:pt x="168" y="354"/>
                                  <a:pt x="168" y="354"/>
                                </a:cubicBezTo>
                                <a:cubicBezTo>
                                  <a:pt x="185" y="363"/>
                                  <a:pt x="203" y="372"/>
                                  <a:pt x="230" y="372"/>
                                </a:cubicBezTo>
                                <a:cubicBezTo>
                                  <a:pt x="247" y="372"/>
                                  <a:pt x="275" y="363"/>
                                  <a:pt x="291" y="354"/>
                                </a:cubicBezTo>
                                <a:cubicBezTo>
                                  <a:pt x="319" y="407"/>
                                  <a:pt x="319" y="407"/>
                                  <a:pt x="319" y="407"/>
                                </a:cubicBezTo>
                                <a:cubicBezTo>
                                  <a:pt x="291" y="425"/>
                                  <a:pt x="266" y="433"/>
                                  <a:pt x="230" y="433"/>
                                </a:cubicBezTo>
                                <a:close/>
                                <a:moveTo>
                                  <a:pt x="230" y="345"/>
                                </a:moveTo>
                                <a:lnTo>
                                  <a:pt x="230" y="345"/>
                                </a:lnTo>
                                <a:cubicBezTo>
                                  <a:pt x="168" y="345"/>
                                  <a:pt x="124" y="292"/>
                                  <a:pt x="124" y="230"/>
                                </a:cubicBezTo>
                                <a:cubicBezTo>
                                  <a:pt x="124" y="167"/>
                                  <a:pt x="168" y="123"/>
                                  <a:pt x="230" y="123"/>
                                </a:cubicBezTo>
                                <a:cubicBezTo>
                                  <a:pt x="291" y="123"/>
                                  <a:pt x="336" y="167"/>
                                  <a:pt x="336" y="230"/>
                                </a:cubicBezTo>
                                <a:cubicBezTo>
                                  <a:pt x="336" y="292"/>
                                  <a:pt x="291" y="345"/>
                                  <a:pt x="230" y="345"/>
                                </a:cubicBezTo>
                                <a:close/>
                                <a:moveTo>
                                  <a:pt x="354" y="292"/>
                                </a:moveTo>
                                <a:lnTo>
                                  <a:pt x="354" y="292"/>
                                </a:lnTo>
                                <a:cubicBezTo>
                                  <a:pt x="363" y="274"/>
                                  <a:pt x="372" y="257"/>
                                  <a:pt x="372" y="230"/>
                                </a:cubicBezTo>
                                <a:cubicBezTo>
                                  <a:pt x="372" y="212"/>
                                  <a:pt x="363" y="185"/>
                                  <a:pt x="354" y="167"/>
                                </a:cubicBezTo>
                                <a:cubicBezTo>
                                  <a:pt x="407" y="141"/>
                                  <a:pt x="407" y="141"/>
                                  <a:pt x="407" y="141"/>
                                </a:cubicBezTo>
                                <a:cubicBezTo>
                                  <a:pt x="416" y="167"/>
                                  <a:pt x="425" y="195"/>
                                  <a:pt x="425" y="230"/>
                                </a:cubicBezTo>
                                <a:cubicBezTo>
                                  <a:pt x="425" y="265"/>
                                  <a:pt x="416" y="292"/>
                                  <a:pt x="407" y="327"/>
                                </a:cubicBezTo>
                                <a:lnTo>
                                  <a:pt x="354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305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6127" y="10796"/>
                            <a:ext cx="353" cy="447"/>
                          </a:xfrm>
                          <a:custGeom>
                            <a:avLst/>
                            <a:gdLst>
                              <a:gd name="T0" fmla="*/ 52408 w 383"/>
                              <a:gd name="T1" fmla="*/ 27833 h 488"/>
                              <a:gd name="T2" fmla="*/ 52408 w 383"/>
                              <a:gd name="T3" fmla="*/ 27833 h 488"/>
                              <a:gd name="T4" fmla="*/ 52408 w 383"/>
                              <a:gd name="T5" fmla="*/ 159368 h 488"/>
                              <a:gd name="T6" fmla="*/ 28463 w 383"/>
                              <a:gd name="T7" fmla="*/ 163408 h 488"/>
                              <a:gd name="T8" fmla="*/ 8132 w 383"/>
                              <a:gd name="T9" fmla="*/ 198873 h 488"/>
                              <a:gd name="T10" fmla="*/ 44276 w 383"/>
                              <a:gd name="T11" fmla="*/ 210994 h 488"/>
                              <a:gd name="T12" fmla="*/ 72287 w 383"/>
                              <a:gd name="T13" fmla="*/ 179121 h 488"/>
                              <a:gd name="T14" fmla="*/ 72287 w 383"/>
                              <a:gd name="T15" fmla="*/ 71828 h 488"/>
                              <a:gd name="T16" fmla="*/ 152254 w 383"/>
                              <a:gd name="T17" fmla="*/ 51626 h 488"/>
                              <a:gd name="T18" fmla="*/ 152254 w 383"/>
                              <a:gd name="T19" fmla="*/ 139615 h 488"/>
                              <a:gd name="T20" fmla="*/ 128309 w 383"/>
                              <a:gd name="T21" fmla="*/ 139615 h 488"/>
                              <a:gd name="T22" fmla="*/ 107979 w 383"/>
                              <a:gd name="T23" fmla="*/ 179121 h 488"/>
                              <a:gd name="T24" fmla="*/ 144122 w 383"/>
                              <a:gd name="T25" fmla="*/ 190793 h 488"/>
                              <a:gd name="T26" fmla="*/ 172585 w 383"/>
                              <a:gd name="T27" fmla="*/ 159368 h 488"/>
                              <a:gd name="T28" fmla="*/ 172585 w 383"/>
                              <a:gd name="T29" fmla="*/ 0 h 488"/>
                              <a:gd name="T30" fmla="*/ 52408 w 383"/>
                              <a:gd name="T31" fmla="*/ 27833 h 48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88" w="383" stroke="1">
                                <a:moveTo>
                                  <a:pt x="116" y="62"/>
                                </a:moveTo>
                                <a:lnTo>
                                  <a:pt x="116" y="62"/>
                                </a:lnTo>
                                <a:cubicBezTo>
                                  <a:pt x="116" y="355"/>
                                  <a:pt x="116" y="355"/>
                                  <a:pt x="116" y="355"/>
                                </a:cubicBezTo>
                                <a:cubicBezTo>
                                  <a:pt x="98" y="355"/>
                                  <a:pt x="80" y="355"/>
                                  <a:pt x="63" y="364"/>
                                </a:cubicBezTo>
                                <a:cubicBezTo>
                                  <a:pt x="18" y="372"/>
                                  <a:pt x="0" y="417"/>
                                  <a:pt x="18" y="443"/>
                                </a:cubicBezTo>
                                <a:cubicBezTo>
                                  <a:pt x="27" y="478"/>
                                  <a:pt x="63" y="487"/>
                                  <a:pt x="98" y="470"/>
                                </a:cubicBezTo>
                                <a:cubicBezTo>
                                  <a:pt x="133" y="461"/>
                                  <a:pt x="160" y="434"/>
                                  <a:pt x="160" y="399"/>
                                </a:cubicBezTo>
                                <a:cubicBezTo>
                                  <a:pt x="160" y="399"/>
                                  <a:pt x="160" y="248"/>
                                  <a:pt x="160" y="160"/>
                                </a:cubicBezTo>
                                <a:cubicBezTo>
                                  <a:pt x="337" y="115"/>
                                  <a:pt x="337" y="115"/>
                                  <a:pt x="337" y="115"/>
                                </a:cubicBezTo>
                                <a:cubicBezTo>
                                  <a:pt x="337" y="311"/>
                                  <a:pt x="337" y="311"/>
                                  <a:pt x="337" y="311"/>
                                </a:cubicBezTo>
                                <a:cubicBezTo>
                                  <a:pt x="319" y="301"/>
                                  <a:pt x="301" y="301"/>
                                  <a:pt x="284" y="311"/>
                                </a:cubicBezTo>
                                <a:cubicBezTo>
                                  <a:pt x="239" y="328"/>
                                  <a:pt x="222" y="364"/>
                                  <a:pt x="239" y="399"/>
                                </a:cubicBezTo>
                                <a:cubicBezTo>
                                  <a:pt x="248" y="425"/>
                                  <a:pt x="284" y="434"/>
                                  <a:pt x="319" y="425"/>
                                </a:cubicBezTo>
                                <a:cubicBezTo>
                                  <a:pt x="355" y="408"/>
                                  <a:pt x="382" y="381"/>
                                  <a:pt x="382" y="355"/>
                                </a:cubicBezTo>
                                <a:cubicBezTo>
                                  <a:pt x="382" y="0"/>
                                  <a:pt x="382" y="0"/>
                                  <a:pt x="382" y="0"/>
                                </a:cubicBezTo>
                                <a:lnTo>
                                  <a:pt x="116" y="62"/>
                                </a:lnTo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46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7743" y="10816"/>
                            <a:ext cx="454" cy="431"/>
                          </a:xfrm>
                          <a:custGeom>
                            <a:avLst/>
                            <a:gdLst>
                              <a:gd name="T0" fmla="*/ 59356 w 498"/>
                              <a:gd name="T1" fmla="*/ 210688 h 470"/>
                              <a:gd name="T2" fmla="*/ 59356 w 498"/>
                              <a:gd name="T3" fmla="*/ 210688 h 470"/>
                              <a:gd name="T4" fmla="*/ 83009 w 498"/>
                              <a:gd name="T5" fmla="*/ 210688 h 470"/>
                              <a:gd name="T6" fmla="*/ 130762 w 498"/>
                              <a:gd name="T7" fmla="*/ 119045 h 470"/>
                              <a:gd name="T8" fmla="*/ 190117 w 498"/>
                              <a:gd name="T9" fmla="*/ 119045 h 470"/>
                              <a:gd name="T10" fmla="*/ 221804 w 498"/>
                              <a:gd name="T11" fmla="*/ 103322 h 470"/>
                              <a:gd name="T12" fmla="*/ 190117 w 498"/>
                              <a:gd name="T13" fmla="*/ 87599 h 470"/>
                              <a:gd name="T14" fmla="*/ 130762 w 498"/>
                              <a:gd name="T15" fmla="*/ 87599 h 470"/>
                              <a:gd name="T16" fmla="*/ 83009 w 498"/>
                              <a:gd name="T17" fmla="*/ 0 h 470"/>
                              <a:gd name="T18" fmla="*/ 59356 w 498"/>
                              <a:gd name="T19" fmla="*/ 0 h 470"/>
                              <a:gd name="T20" fmla="*/ 87026 w 498"/>
                              <a:gd name="T21" fmla="*/ 87599 h 470"/>
                              <a:gd name="T22" fmla="*/ 47753 w 498"/>
                              <a:gd name="T23" fmla="*/ 87599 h 470"/>
                              <a:gd name="T24" fmla="*/ 23653 w 498"/>
                              <a:gd name="T25" fmla="*/ 67384 h 470"/>
                              <a:gd name="T26" fmla="*/ 0 w 498"/>
                              <a:gd name="T27" fmla="*/ 67384 h 470"/>
                              <a:gd name="T28" fmla="*/ 16066 w 498"/>
                              <a:gd name="T29" fmla="*/ 103322 h 470"/>
                              <a:gd name="T30" fmla="*/ 0 w 498"/>
                              <a:gd name="T31" fmla="*/ 143304 h 470"/>
                              <a:gd name="T32" fmla="*/ 23653 w 498"/>
                              <a:gd name="T33" fmla="*/ 143304 h 470"/>
                              <a:gd name="T34" fmla="*/ 47753 w 498"/>
                              <a:gd name="T35" fmla="*/ 119045 h 470"/>
                              <a:gd name="T36" fmla="*/ 87026 w 498"/>
                              <a:gd name="T37" fmla="*/ 119045 h 470"/>
                              <a:gd name="T38" fmla="*/ 59356 w 498"/>
                              <a:gd name="T39" fmla="*/ 210688 h 4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70" w="498" stroke="1">
                                <a:moveTo>
                                  <a:pt x="133" y="469"/>
                                </a:moveTo>
                                <a:lnTo>
                                  <a:pt x="133" y="469"/>
                                </a:lnTo>
                                <a:cubicBezTo>
                                  <a:pt x="186" y="469"/>
                                  <a:pt x="186" y="469"/>
                                  <a:pt x="186" y="469"/>
                                </a:cubicBezTo>
                                <a:cubicBezTo>
                                  <a:pt x="293" y="265"/>
                                  <a:pt x="293" y="265"/>
                                  <a:pt x="293" y="265"/>
                                </a:cubicBezTo>
                                <a:cubicBezTo>
                                  <a:pt x="426" y="265"/>
                                  <a:pt x="426" y="265"/>
                                  <a:pt x="426" y="265"/>
                                </a:cubicBezTo>
                                <a:cubicBezTo>
                                  <a:pt x="426" y="265"/>
                                  <a:pt x="497" y="265"/>
                                  <a:pt x="497" y="230"/>
                                </a:cubicBezTo>
                                <a:cubicBezTo>
                                  <a:pt x="497" y="195"/>
                                  <a:pt x="426" y="195"/>
                                  <a:pt x="426" y="195"/>
                                </a:cubicBezTo>
                                <a:cubicBezTo>
                                  <a:pt x="293" y="195"/>
                                  <a:pt x="293" y="195"/>
                                  <a:pt x="293" y="195"/>
                                </a:cubicBezTo>
                                <a:cubicBezTo>
                                  <a:pt x="186" y="0"/>
                                  <a:pt x="186" y="0"/>
                                  <a:pt x="186" y="0"/>
                                </a:cubicBez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195" y="195"/>
                                  <a:pt x="195" y="195"/>
                                  <a:pt x="195" y="195"/>
                                </a:cubicBezTo>
                                <a:cubicBezTo>
                                  <a:pt x="107" y="195"/>
                                  <a:pt x="107" y="195"/>
                                  <a:pt x="107" y="195"/>
                                </a:cubicBezTo>
                                <a:cubicBezTo>
                                  <a:pt x="53" y="150"/>
                                  <a:pt x="53" y="150"/>
                                  <a:pt x="53" y="150"/>
                                </a:cubicBezTo>
                                <a:cubicBezTo>
                                  <a:pt x="0" y="150"/>
                                  <a:pt x="0" y="150"/>
                                  <a:pt x="0" y="150"/>
                                </a:cubicBezTo>
                                <a:cubicBezTo>
                                  <a:pt x="36" y="230"/>
                                  <a:pt x="36" y="230"/>
                                  <a:pt x="36" y="230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107" y="265"/>
                                  <a:pt x="107" y="265"/>
                                  <a:pt x="107" y="265"/>
                                </a:cubicBezTo>
                                <a:cubicBezTo>
                                  <a:pt x="195" y="265"/>
                                  <a:pt x="195" y="265"/>
                                  <a:pt x="195" y="265"/>
                                </a:cubicBezTo>
                                <a:lnTo>
                                  <a:pt x="133" y="469"/>
                                </a:lnTo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47" name="文本框 87"/>
                        <wps:cNvSpPr txBox="1"/>
                        <wps:spPr>
                          <a:xfrm>
                            <a:off x="6607" y="9833"/>
                            <a:ext cx="1262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画画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4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8" name="文本框 87"/>
                        <wps:cNvSpPr txBox="1"/>
                        <wps:spPr>
                          <a:xfrm>
                            <a:off x="6607" y="10785"/>
                            <a:ext cx="1262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音乐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4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9" name="文本框 87"/>
                        <wps:cNvSpPr txBox="1"/>
                        <wps:spPr>
                          <a:xfrm>
                            <a:off x="8320" y="9837"/>
                            <a:ext cx="1262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游泳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4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0" name="文本框 87"/>
                        <wps:cNvSpPr txBox="1"/>
                        <wps:spPr>
                          <a:xfrm>
                            <a:off x="8308" y="10799"/>
                            <a:ext cx="1262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旅游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4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77.8pt;height:78.15pt;margin-top:445.1pt;margin-left:-44.9pt;mso-height-relative:page;mso-width-relative:page;position:absolute;z-index:251663360" coordorigin="6026,9833" coordsize="3556,1563">
                <o:lock v:ext="edit" aspectratio="f"/>
                <v:shape id="Freeform 27" o:spid="_x0000_s1060" style="width:555;height:435;left:6026;mso-wrap-style:none;position:absolute;top:9856;v-text-anchor:middle" coordsize="506,399" o:spt="100" adj="-11796480,,5400" path="m434,70l434,70c354,17,265,,168,35c89,53,9,141,9,221c,319,71,398,195,398c337,398,381,328,381,310c390,292,328,248,363,212c408,168,452,203,469,203c496,194,505,124,434,70xm274,301l274,301c248,301,239,283,239,265c239,248,248,230,274,230c293,230,309,248,309,265c309,283,293,301,274,301xe" filled="t" fillcolor="#4e7282" stroked="f">
                  <v:stroke joinstyle="miter"/>
                  <v:path o:connecttype="custom" o:connectlocs="213565,34007;213565,34007;82670,17003;4429,107366;95956,193355;187484,150603;178626,102993;230787,98621;213565,34007;134830,146231;134830,146231;117608,128742;134830,111738;152054,128742;134830,146231" o:connectangles="0,0,0,0,0,0,0,0,0,0,0,0,0,0,0"/>
                  <o:lock v:ext="edit" aspectratio="f"/>
                </v:shape>
                <v:shape id="Freeform 22" o:spid="_x0000_s1061" style="width:487;height:487;left:7727;mso-wrap-style:none;position:absolute;top:9866;v-text-anchor:middle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fillcolor="#4e7282" stroked="f">
                  <v:stroke joinstyle="miter"/>
                  <v:path o:connecttype="custom" o:connectlocs="109607,3812;109607,3812;0,113895;109607,219214;219215,109606;109607,3812;109607,16679;109607,16679;152021,25257;138677,50514;109607,46225;80061,50514;67194,25257;109607,16679;50514,139153;50514,139153;25257,155832;16679,113895;25257,67194;50514,79583;41936,109606;50514,139153;109607,206347;109607,206347;67194,193956;80061,168699;109607,177277;138677,168699;152021,193956;109607,206347;109607,164410;109607,164410;59092,109606;109607,58616;160122,109606;109607,164410;168700,139153;168700,139153;177278,109606;168700,79583;193958,67194;202536,109606;193958,155832;168700,139153" o:connectangles="0,0,0,0,0,0,0,0,0,0,0,0,0,0,0,0,0,0,0,0,0,0,0,0,0,0,0,0,0,0,0,0,0,0,0,0,0,0,0,0,0,0,0,0"/>
                  <o:lock v:ext="edit" aspectratio="f"/>
                </v:shape>
                <v:shape id="Freeform 103" o:spid="_x0000_s1062" style="width:353;height:447;left:6127;mso-wrap-style:none;position:absolute;top:10796;v-text-anchor:middle" coordsize="383,488" o:spt="100" adj="-11796480,,5400" path="m116,62l116,62c116,355,116,355,116,355c98,355,80,355,63,364c18,372,,417,18,443c27,478,63,487,98,470c133,461,160,434,160,399c160,399,160,248,160,160c337,115,337,115,337,115c337,311,337,311,337,311c319,301,301,301,284,311c239,328,222,364,239,399c248,425,284,434,319,425c355,408,382,381,382,355c382,,382,,382,l116,62e" filled="t" fillcolor="#4e7282" stroked="f">
                  <v:stroke joinstyle="miter"/>
                  <v:path o:connecttype="custom" o:connectlocs="48302,25494;48302,25494;48302,145978;26233,149679;7495,182164;40807,193267;66624,164071;66624,65793;140328,47288;140328,127885;118258,127885;99521,164071;132833,174763;159066,145978;159066,0;48302,25494" o:connectangles="0,0,0,0,0,0,0,0,0,0,0,0,0,0,0,0"/>
                  <o:lock v:ext="edit" aspectratio="f"/>
                </v:shape>
                <v:shape id="Freeform 30" o:spid="_x0000_s1063" style="width:454;height:431;left:7743;mso-wrap-style:none;position:absolute;top:10816;v-text-anchor:middle" coordsize="498,470" o:spt="100" adj="-11796480,,5400" path="m133,469l133,469c186,469,186,469,186,469c293,265,293,265,293,265c426,265,426,265,426,265c426,265,497,265,497,230c497,195,426,195,426,195c293,195,293,195,293,195c186,,186,,186,c133,,133,,133,c195,195,195,195,195,195c107,195,107,195,107,195c53,150,53,150,53,150c,150,,150,,150c36,230,36,230,36,230c,319,,319,,319c53,319,53,319,53,319c107,265,107,265,107,265c195,265,195,265,195,265l133,469e" filled="t" fillcolor="#4e7282" stroked="f">
                  <v:stroke joinstyle="miter"/>
                  <v:path o:connecttype="custom" o:connectlocs="54111,193205;54111,193205;75674,193205;119208,109166;173319,109166;202206,94748;173319,80330;119208,80330;75674,0;54111,0;79336,80330;43533,80330;21563,61792;0,61792;14646,94748;0,131412;21563,131412;43533,109166;79336,109166;54111,193205" o:connectangles="0,0,0,0,0,0,0,0,0,0,0,0,0,0,0,0,0,0,0,0"/>
                  <o:lock v:ext="edit" aspectratio="f"/>
                </v:shape>
                <v:shape id="文本框 87" o:spid="_x0000_s1064" type="#_x0000_t202" style="width:1262;height:597;left:6607;position:absolute;top:9833" coordsize="21600,21600" filled="f" stroked="f" strokeweight="0.5pt">
                  <o:lock v:ext="edit" aspectratio="f"/>
                  <v:textbox>
                    <w:txbxContent>
                      <w:p w14:paraId="3B20D00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画画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00B8EC9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4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7C8BDC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37A605C0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D8078CE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65" type="#_x0000_t202" style="width:1262;height:597;left:6607;position:absolute;top:10785" coordsize="21600,21600" filled="f" stroked="f" strokeweight="0.5pt">
                  <o:lock v:ext="edit" aspectratio="f"/>
                  <v:textbox>
                    <w:txbxContent>
                      <w:p w14:paraId="387EC8C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音乐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6D2916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4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54DB43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0355D17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4D2FA534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66" type="#_x0000_t202" style="width:1262;height:597;left:8320;position:absolute;top:9837" coordsize="21600,21600" filled="f" stroked="f" strokeweight="0.5pt">
                  <o:lock v:ext="edit" aspectratio="f"/>
                  <v:textbox>
                    <w:txbxContent>
                      <w:p w14:paraId="41E052A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游泳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6E3739A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4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1EC660B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75D57ACA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472C7F81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67" type="#_x0000_t202" style="width:1262;height:597;left:8308;position:absolute;top:10799" coordsize="21600,21600" filled="f" stroked="f" strokeweight="0.5pt">
                  <o:lock v:ext="edit" aspectratio="f"/>
                  <v:textbox>
                    <w:txbxContent>
                      <w:p w14:paraId="1AFADAE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旅游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  <w:p w14:paraId="10CB0CD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4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</w:t>
                        </w:r>
                      </w:p>
                      <w:p w14:paraId="13B0B1F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78873300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706BA06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1522095</wp:posOffset>
                </wp:positionV>
                <wp:extent cx="4081145" cy="932180"/>
                <wp:effectExtent l="0" t="0" r="0" b="0"/>
                <wp:wrapNone/>
                <wp:docPr id="9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81145" cy="93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1X.09-201X.07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上海熊猫大学         市场营销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201X    荣获人民奖学金三等奖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201X    荣获人民奖学金二等奖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8" o:spid="_x0000_s1068" type="#_x0000_t202" style="width:321.35pt;height:73.4pt;margin-top:119.85pt;margin-left:150.3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EA6E5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1X.09-201X.07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上海熊猫大学         市场营销         </w:t>
                      </w:r>
                    </w:p>
                    <w:p w14:paraId="07C88B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201X    荣获人民奖学金三等奖</w:t>
                      </w:r>
                    </w:p>
                    <w:p w14:paraId="338F3B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201X    荣获人民奖学金二等奖</w:t>
                      </w:r>
                    </w:p>
                    <w:p w14:paraId="60A4B0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1006475</wp:posOffset>
                </wp:positionV>
                <wp:extent cx="4445635" cy="443230"/>
                <wp:effectExtent l="0" t="0" r="12065" b="14605"/>
                <wp:wrapNone/>
                <wp:docPr id="15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635" cy="443230"/>
                          <a:chOff x="7572" y="3380"/>
                          <a:chExt cx="7001" cy="698"/>
                        </a:xfrm>
                      </wpg:grpSpPr>
                      <wpg:grpSp>
                        <wpg:cNvPr id="129" name="组合 129"/>
                        <wpg:cNvGrpSpPr/>
                        <wpg:grpSpPr>
                          <a:xfrm>
                            <a:off x="7572" y="3380"/>
                            <a:ext cx="7001" cy="698"/>
                            <a:chOff x="13667" y="1306"/>
                            <a:chExt cx="7001" cy="698"/>
                          </a:xfrm>
                        </wpg:grpSpPr>
                        <wpg:grpSp>
                          <wpg:cNvPr id="130" name="组合 20"/>
                          <wpg:cNvGrpSpPr/>
                          <wpg:grpSpPr>
                            <a:xfrm flipH="1">
                              <a:off x="13667" y="1383"/>
                              <a:ext cx="7001" cy="621"/>
                              <a:chOff x="652" y="517"/>
                              <a:chExt cx="7001" cy="621"/>
                            </a:xfrm>
                          </wpg:grpSpPr>
                          <wps:wsp xmlns:wps="http://schemas.microsoft.com/office/word/2010/wordprocessingShape">
                            <wps:cNvPr id="131" name="矩形 4"/>
                            <wps:cNvSpPr/>
                            <wps:spPr>
                              <a:xfrm>
                                <a:off x="653" y="517"/>
                                <a:ext cx="7000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2" name="直角三角形 6"/>
                            <wps:cNvSpPr/>
                            <wps:spPr>
                              <a:xfrm flipH="1" flipV="1">
                                <a:off x="652" y="949"/>
                                <a:ext cx="218" cy="18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F45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34" name="矩形 54"/>
                          <wps:cNvSpPr/>
                          <wps:spPr>
                            <a:xfrm>
                              <a:off x="16717" y="1306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51" name="任意多边形 23"/>
                        <wps:cNvSpPr>
                          <a:spLocks noChangeAspect="1"/>
                        </wps:cNvSpPr>
                        <wps:spPr>
                          <a:xfrm>
                            <a:off x="10291" y="3508"/>
                            <a:ext cx="358" cy="33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350.05pt;height:34.9pt;margin-top:79.25pt;margin-left:140.55pt;mso-height-relative:page;mso-width-relative:page;position:absolute;z-index:251687936" coordorigin="7572,3380" coordsize="7001,698">
                <o:lock v:ext="edit" aspectratio="f"/>
                <v:group id="_x0000_s1026" o:spid="_x0000_s1070" style="width:7001;height:698;left:7572;position:absolute;top:3380" coordorigin="13667,1306" coordsize="7001,698">
                  <o:lock v:ext="edit" aspectratio="f"/>
                  <v:group id="组合 20" o:spid="_x0000_s1071" style="width:7001;height:621;flip:x;left:13667;position:absolute;top:1383" coordorigin="652,517" coordsize="7001,621">
                    <o:lock v:ext="edit" aspectratio="f"/>
                    <v:rect id="矩形 4" o:spid="_x0000_s1072" style="width:7000;height:432;left:653;position:absolute;top:517;v-text-anchor:middle" coordsize="21600,21600" filled="t" fillcolor="#4e7282" stroked="f" strokeweight="1pt">
                      <v:stroke joinstyle="miter"/>
                      <o:lock v:ext="edit" aspectratio="f"/>
                    </v:rect>
                    <v:shape id="直角三角形 6" o:spid="_x0000_s1073" type="#_x0000_t6" style="width:218;height:189;flip:x y;left:652;position:absolute;top:949;v-text-anchor:middle" coordsize="21600,21600" filled="t" fillcolor="#2f454e" stroked="f" strokeweight="1pt">
                      <v:stroke joinstyle="miter"/>
                      <o:lock v:ext="edit" aspectratio="f"/>
                    </v:shape>
                  </v:group>
                  <v:rect id="矩形 54" o:spid="_x0000_s1074" style="width:2022;height:536;left:16717;position:absolute;top:1306" coordsize="21600,21600" filled="f" stroked="f">
                    <o:lock v:ext="edit" aspectratio="f"/>
                    <v:textbox>
                      <w:txbxContent>
                        <w:p w14:paraId="1A4BF783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任意多边形 23" o:spid="_x0000_s1075" style="width:358;height:334;left:10291;position:absolute;top:350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79375</wp:posOffset>
                </wp:positionV>
                <wp:extent cx="3926205" cy="1043940"/>
                <wp:effectExtent l="0" t="0" r="0" b="0"/>
                <wp:wrapNone/>
                <wp:docPr id="225" name="文本框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2620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英语4级、普通话二甲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1260" w:right="0" w:hanging="1260" w:rightChars="0" w:hangingChars="6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办公技能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计算机二级、熟悉word、WPS、表格、PDF等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具备较强的中英文字表达能力，文档组织编写能力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309.15pt;height:82.2pt;margin-top:6.25pt;margin-left:150.3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2274B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英语4级、普通话二甲</w:t>
                      </w:r>
                    </w:p>
                    <w:p w14:paraId="320A8F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1260" w:right="0" w:hanging="1260" w:rightChars="0" w:hangingChars="6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办公技能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计算机二级、熟悉word、WPS、表格、PDF等</w:t>
                      </w:r>
                    </w:p>
                    <w:p w14:paraId="0D5276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具备较强的中英文字表达能力，文档组织编写能力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-447675</wp:posOffset>
                </wp:positionV>
                <wp:extent cx="4445635" cy="443230"/>
                <wp:effectExtent l="0" t="0" r="12065" b="146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635" cy="443230"/>
                          <a:chOff x="13667" y="1306"/>
                          <a:chExt cx="7001" cy="698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 flipH="1">
                            <a:off x="13667" y="1383"/>
                            <a:ext cx="7001" cy="621"/>
                            <a:chOff x="652" y="517"/>
                            <a:chExt cx="7001" cy="621"/>
                          </a:xfrm>
                        </wpg:grpSpPr>
                        <wps:wsp xmlns:wps="http://schemas.microsoft.com/office/word/2010/wordprocessingShape">
                          <wps:cNvPr id="2" name="矩形 4"/>
                          <wps:cNvSpPr/>
                          <wps:spPr>
                            <a:xfrm>
                              <a:off x="653" y="517"/>
                              <a:ext cx="7000" cy="432"/>
                            </a:xfrm>
                            <a:prstGeom prst="rect">
                              <a:avLst/>
                            </a:pr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直角三角形 6"/>
                          <wps:cNvSpPr/>
                          <wps:spPr>
                            <a:xfrm flipH="1" flipV="1">
                              <a:off x="652" y="949"/>
                              <a:ext cx="218" cy="189"/>
                            </a:xfrm>
                            <a:prstGeom prst="rtTriangle">
                              <a:avLst/>
                            </a:prstGeom>
                            <a:solidFill>
                              <a:srgbClr val="2F45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7" name="组合 27"/>
                        <wpg:cNvGrpSpPr/>
                        <wpg:grpSpPr>
                          <a:xfrm>
                            <a:off x="16385" y="1306"/>
                            <a:ext cx="2354" cy="536"/>
                            <a:chOff x="9970" y="13115"/>
                            <a:chExt cx="2354" cy="536"/>
                          </a:xfrm>
                        </wpg:grpSpPr>
                        <wps:wsp xmlns:wps="http://schemas.microsoft.com/office/word/2010/wordprocessingShape">
                          <wps:cNvPr id="8" name="矩形 54"/>
                          <wps:cNvSpPr/>
                          <wps:spPr>
                            <a:xfrm>
                              <a:off x="10284" y="13115"/>
                              <a:ext cx="2040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9" name="Freeform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970" y="13249"/>
                              <a:ext cx="320" cy="320"/>
                            </a:xfrm>
                            <a:custGeom>
                              <a:avLst/>
                              <a:gdLst>
                                <a:gd name="T0" fmla="*/ 172604 w 417"/>
                                <a:gd name="T1" fmla="*/ 91192 h 417"/>
                                <a:gd name="T2" fmla="*/ 172604 w 417"/>
                                <a:gd name="T3" fmla="*/ 91192 h 417"/>
                                <a:gd name="T4" fmla="*/ 188460 w 417"/>
                                <a:gd name="T5" fmla="*/ 63340 h 417"/>
                                <a:gd name="T6" fmla="*/ 184836 w 417"/>
                                <a:gd name="T7" fmla="*/ 47617 h 417"/>
                                <a:gd name="T8" fmla="*/ 152671 w 417"/>
                                <a:gd name="T9" fmla="*/ 35488 h 417"/>
                                <a:gd name="T10" fmla="*/ 144516 w 417"/>
                                <a:gd name="T11" fmla="*/ 7637 h 417"/>
                                <a:gd name="T12" fmla="*/ 124583 w 417"/>
                                <a:gd name="T13" fmla="*/ 0 h 417"/>
                                <a:gd name="T14" fmla="*/ 96495 w 417"/>
                                <a:gd name="T15" fmla="*/ 15723 h 417"/>
                                <a:gd name="T16" fmla="*/ 68407 w 417"/>
                                <a:gd name="T17" fmla="*/ 0 h 417"/>
                                <a:gd name="T18" fmla="*/ 48474 w 417"/>
                                <a:gd name="T19" fmla="*/ 7637 h 417"/>
                                <a:gd name="T20" fmla="*/ 40320 w 417"/>
                                <a:gd name="T21" fmla="*/ 35488 h 417"/>
                                <a:gd name="T22" fmla="*/ 8155 w 417"/>
                                <a:gd name="T23" fmla="*/ 47617 h 417"/>
                                <a:gd name="T24" fmla="*/ 0 w 417"/>
                                <a:gd name="T25" fmla="*/ 63340 h 417"/>
                                <a:gd name="T26" fmla="*/ 19933 w 417"/>
                                <a:gd name="T27" fmla="*/ 91192 h 417"/>
                                <a:gd name="T28" fmla="*/ 0 w 417"/>
                                <a:gd name="T29" fmla="*/ 123536 h 417"/>
                                <a:gd name="T30" fmla="*/ 8155 w 417"/>
                                <a:gd name="T31" fmla="*/ 139258 h 417"/>
                                <a:gd name="T32" fmla="*/ 40320 w 417"/>
                                <a:gd name="T33" fmla="*/ 147344 h 417"/>
                                <a:gd name="T34" fmla="*/ 48474 w 417"/>
                                <a:gd name="T35" fmla="*/ 178790 h 417"/>
                                <a:gd name="T36" fmla="*/ 68407 w 417"/>
                                <a:gd name="T37" fmla="*/ 186876 h 417"/>
                                <a:gd name="T38" fmla="*/ 96495 w 417"/>
                                <a:gd name="T39" fmla="*/ 167110 h 417"/>
                                <a:gd name="T40" fmla="*/ 124583 w 417"/>
                                <a:gd name="T41" fmla="*/ 186876 h 417"/>
                                <a:gd name="T42" fmla="*/ 144516 w 417"/>
                                <a:gd name="T43" fmla="*/ 178790 h 417"/>
                                <a:gd name="T44" fmla="*/ 152671 w 417"/>
                                <a:gd name="T45" fmla="*/ 147344 h 417"/>
                                <a:gd name="T46" fmla="*/ 184836 w 417"/>
                                <a:gd name="T47" fmla="*/ 139258 h 417"/>
                                <a:gd name="T48" fmla="*/ 188460 w 417"/>
                                <a:gd name="T49" fmla="*/ 119043 h 417"/>
                                <a:gd name="T50" fmla="*/ 172604 w 417"/>
                                <a:gd name="T51" fmla="*/ 91192 h 417"/>
                                <a:gd name="T52" fmla="*/ 96495 w 417"/>
                                <a:gd name="T53" fmla="*/ 131172 h 417"/>
                                <a:gd name="T54" fmla="*/ 96495 w 417"/>
                                <a:gd name="T55" fmla="*/ 131172 h 417"/>
                                <a:gd name="T56" fmla="*/ 56629 w 417"/>
                                <a:gd name="T57" fmla="*/ 91192 h 417"/>
                                <a:gd name="T58" fmla="*/ 96495 w 417"/>
                                <a:gd name="T59" fmla="*/ 51660 h 417"/>
                                <a:gd name="T60" fmla="*/ 136362 w 417"/>
                                <a:gd name="T61" fmla="*/ 91192 h 417"/>
                                <a:gd name="T62" fmla="*/ 96495 w 417"/>
                                <a:gd name="T63" fmla="*/ 131172 h 417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</a:gdLst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417" w="417" stroke="1">
                                  <a:moveTo>
                                    <a:pt x="381" y="203"/>
                                  </a:moveTo>
                                  <a:lnTo>
                                    <a:pt x="381" y="203"/>
                                  </a:lnTo>
                                  <a:cubicBezTo>
                                    <a:pt x="381" y="177"/>
                                    <a:pt x="399" y="159"/>
                                    <a:pt x="416" y="141"/>
                                  </a:cubicBezTo>
                                  <a:cubicBezTo>
                                    <a:pt x="416" y="132"/>
                                    <a:pt x="408" y="115"/>
                                    <a:pt x="408" y="106"/>
                                  </a:cubicBezTo>
                                  <a:cubicBezTo>
                                    <a:pt x="372" y="115"/>
                                    <a:pt x="354" y="97"/>
                                    <a:pt x="337" y="79"/>
                                  </a:cubicBezTo>
                                  <a:cubicBezTo>
                                    <a:pt x="319" y="62"/>
                                    <a:pt x="310" y="44"/>
                                    <a:pt x="319" y="17"/>
                                  </a:cubicBezTo>
                                  <a:cubicBezTo>
                                    <a:pt x="310" y="9"/>
                                    <a:pt x="293" y="0"/>
                                    <a:pt x="275" y="0"/>
                                  </a:cubicBezTo>
                                  <a:cubicBezTo>
                                    <a:pt x="266" y="17"/>
                                    <a:pt x="240" y="35"/>
                                    <a:pt x="213" y="35"/>
                                  </a:cubicBezTo>
                                  <a:cubicBezTo>
                                    <a:pt x="187" y="35"/>
                                    <a:pt x="160" y="17"/>
                                    <a:pt x="151" y="0"/>
                                  </a:cubicBezTo>
                                  <a:cubicBezTo>
                                    <a:pt x="133" y="0"/>
                                    <a:pt x="116" y="9"/>
                                    <a:pt x="107" y="17"/>
                                  </a:cubicBezTo>
                                  <a:cubicBezTo>
                                    <a:pt x="116" y="44"/>
                                    <a:pt x="107" y="62"/>
                                    <a:pt x="89" y="79"/>
                                  </a:cubicBezTo>
                                  <a:cubicBezTo>
                                    <a:pt x="72" y="97"/>
                                    <a:pt x="44" y="115"/>
                                    <a:pt x="18" y="106"/>
                                  </a:cubicBezTo>
                                  <a:cubicBezTo>
                                    <a:pt x="18" y="115"/>
                                    <a:pt x="9" y="132"/>
                                    <a:pt x="0" y="141"/>
                                  </a:cubicBezTo>
                                  <a:cubicBezTo>
                                    <a:pt x="27" y="159"/>
                                    <a:pt x="44" y="177"/>
                                    <a:pt x="44" y="203"/>
                                  </a:cubicBezTo>
                                  <a:cubicBezTo>
                                    <a:pt x="44" y="230"/>
                                    <a:pt x="27" y="256"/>
                                    <a:pt x="0" y="275"/>
                                  </a:cubicBezTo>
                                  <a:cubicBezTo>
                                    <a:pt x="9" y="283"/>
                                    <a:pt x="18" y="301"/>
                                    <a:pt x="18" y="310"/>
                                  </a:cubicBezTo>
                                  <a:cubicBezTo>
                                    <a:pt x="44" y="310"/>
                                    <a:pt x="72" y="310"/>
                                    <a:pt x="89" y="328"/>
                                  </a:cubicBezTo>
                                  <a:cubicBezTo>
                                    <a:pt x="107" y="345"/>
                                    <a:pt x="116" y="372"/>
                                    <a:pt x="107" y="398"/>
                                  </a:cubicBezTo>
                                  <a:cubicBezTo>
                                    <a:pt x="116" y="407"/>
                                    <a:pt x="133" y="407"/>
                                    <a:pt x="151" y="416"/>
                                  </a:cubicBezTo>
                                  <a:cubicBezTo>
                                    <a:pt x="160" y="389"/>
                                    <a:pt x="187" y="372"/>
                                    <a:pt x="213" y="372"/>
                                  </a:cubicBezTo>
                                  <a:cubicBezTo>
                                    <a:pt x="240" y="372"/>
                                    <a:pt x="266" y="389"/>
                                    <a:pt x="275" y="416"/>
                                  </a:cubicBezTo>
                                  <a:cubicBezTo>
                                    <a:pt x="293" y="407"/>
                                    <a:pt x="310" y="407"/>
                                    <a:pt x="319" y="398"/>
                                  </a:cubicBezTo>
                                  <a:cubicBezTo>
                                    <a:pt x="310" y="372"/>
                                    <a:pt x="319" y="345"/>
                                    <a:pt x="337" y="328"/>
                                  </a:cubicBezTo>
                                  <a:cubicBezTo>
                                    <a:pt x="354" y="310"/>
                                    <a:pt x="372" y="301"/>
                                    <a:pt x="408" y="310"/>
                                  </a:cubicBezTo>
                                  <a:cubicBezTo>
                                    <a:pt x="408" y="292"/>
                                    <a:pt x="416" y="283"/>
                                    <a:pt x="416" y="265"/>
                                  </a:cubicBezTo>
                                  <a:cubicBezTo>
                                    <a:pt x="399" y="256"/>
                                    <a:pt x="381" y="230"/>
                                    <a:pt x="381" y="203"/>
                                  </a:cubicBezTo>
                                  <a:close/>
                                  <a:moveTo>
                                    <a:pt x="213" y="292"/>
                                  </a:moveTo>
                                  <a:lnTo>
                                    <a:pt x="213" y="292"/>
                                  </a:lnTo>
                                  <a:cubicBezTo>
                                    <a:pt x="160" y="292"/>
                                    <a:pt x="125" y="256"/>
                                    <a:pt x="125" y="203"/>
                                  </a:cubicBezTo>
                                  <a:cubicBezTo>
                                    <a:pt x="125" y="159"/>
                                    <a:pt x="160" y="115"/>
                                    <a:pt x="213" y="115"/>
                                  </a:cubicBezTo>
                                  <a:cubicBezTo>
                                    <a:pt x="266" y="115"/>
                                    <a:pt x="301" y="159"/>
                                    <a:pt x="301" y="203"/>
                                  </a:cubicBezTo>
                                  <a:cubicBezTo>
                                    <a:pt x="301" y="256"/>
                                    <a:pt x="266" y="292"/>
                                    <a:pt x="213" y="2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50.05pt;height:34.9pt;margin-top:-35.25pt;margin-left:140.55pt;mso-height-relative:page;mso-width-relative:page;position:absolute;z-index:251669504" coordorigin="13667,1306" coordsize="7001,698">
                <o:lock v:ext="edit" aspectratio="f"/>
                <v:group id="_x0000_s1026" o:spid="_x0000_s1078" style="width:7001;height:621;flip:x;left:13667;position:absolute;top:1383" coordorigin="652,517" coordsize="7001,621">
                  <o:lock v:ext="edit" aspectratio="f"/>
                  <v:rect id="矩形 4" o:spid="_x0000_s1079" style="width:7000;height:432;left:653;position:absolute;top:517;v-text-anchor:middle" coordsize="21600,21600" filled="t" fillcolor="#4e7282" stroked="f" strokeweight="1pt">
                    <v:stroke joinstyle="miter"/>
                    <o:lock v:ext="edit" aspectratio="f"/>
                  </v:rect>
                  <v:shape id="直角三角形 6" o:spid="_x0000_s1080" type="#_x0000_t6" style="width:218;height:189;flip:x y;left:652;position:absolute;top:949;v-text-anchor:middle" coordsize="21600,21600" filled="t" fillcolor="#2f454e" stroked="f" strokeweight="1pt">
                    <v:stroke joinstyle="miter"/>
                    <o:lock v:ext="edit" aspectratio="f"/>
                  </v:shape>
                </v:group>
                <v:group id="_x0000_s1026" o:spid="_x0000_s1081" style="width:2354;height:536;left:16385;position:absolute;top:1306" coordorigin="9970,13115" coordsize="2354,536">
                  <o:lock v:ext="edit" aspectratio="f"/>
                  <v:rect id="矩形 54" o:spid="_x0000_s1082" style="width:2040;height:536;left:10284;position:absolute;top:13115" coordsize="21600,21600" filled="f" stroked="f">
                    <o:lock v:ext="edit" aspectratio="f"/>
                    <v:textbox>
                      <w:txbxContent>
                        <w:p w14:paraId="66F08E1D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65" o:spid="_x0000_s1083" style="width:320;height:320;left:9970;mso-wrap-style:none;position:absolute;top:13249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white" stroked="f">
                    <v:stroke joinstyle="miter"/>
                    <v:path o:connecttype="custom" o:connectlocs="132453,69979;132453,69979;144621,48606;141840,36540;117157,27232;110899,5860;95603,0;74048,12065;52494,0;37198,5860;30941,27232;6258,36540;0,48606;15296,69979;0,94799;6258,106864;30941,113069;37198,137200;52494,143406;74048,128237;95603,143406;110899,137200;117157,113069;141840,106864;144621,91351;132453,69979;74048,100659;74048,100659;43456,69979;74048,39643;104642,69979;74048,100659" o:connectangles="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2512060</wp:posOffset>
                </wp:positionV>
                <wp:extent cx="4445635" cy="429895"/>
                <wp:effectExtent l="0" t="0" r="12065" b="762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635" cy="429895"/>
                          <a:chOff x="19761" y="6237"/>
                          <a:chExt cx="7001" cy="677"/>
                        </a:xfrm>
                      </wpg:grpSpPr>
                      <wpg:grpSp>
                        <wpg:cNvPr id="52" name="组合 14"/>
                        <wpg:cNvGrpSpPr/>
                        <wpg:grpSpPr>
                          <a:xfrm flipH="1">
                            <a:off x="19761" y="6293"/>
                            <a:ext cx="7001" cy="621"/>
                            <a:chOff x="652" y="517"/>
                            <a:chExt cx="7001" cy="621"/>
                          </a:xfrm>
                        </wpg:grpSpPr>
                        <wps:wsp xmlns:wps="http://schemas.microsoft.com/office/word/2010/wordprocessingShape">
                          <wps:cNvPr id="53" name="矩形 4"/>
                          <wps:cNvSpPr/>
                          <wps:spPr>
                            <a:xfrm>
                              <a:off x="653" y="517"/>
                              <a:ext cx="7000" cy="432"/>
                            </a:xfrm>
                            <a:prstGeom prst="rect">
                              <a:avLst/>
                            </a:pr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直角三角形 6"/>
                          <wps:cNvSpPr/>
                          <wps:spPr>
                            <a:xfrm flipH="1" flipV="1">
                              <a:off x="652" y="949"/>
                              <a:ext cx="218" cy="189"/>
                            </a:xfrm>
                            <a:prstGeom prst="rtTriangle">
                              <a:avLst/>
                            </a:prstGeom>
                            <a:solidFill>
                              <a:srgbClr val="2F45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5" name="组合 24"/>
                        <wpg:cNvGrpSpPr/>
                        <wpg:grpSpPr>
                          <a:xfrm>
                            <a:off x="22491" y="6237"/>
                            <a:ext cx="2329" cy="536"/>
                            <a:chOff x="9995" y="6425"/>
                            <a:chExt cx="2329" cy="536"/>
                          </a:xfrm>
                        </wpg:grpSpPr>
                        <wps:wsp xmlns:wps="http://schemas.microsoft.com/office/word/2010/wordprocessingShape">
                          <wps:cNvPr id="112" name="矩形 54"/>
                          <wps:cNvSpPr/>
                          <wps:spPr>
                            <a:xfrm>
                              <a:off x="10293" y="6425"/>
                              <a:ext cx="2031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58" name="Freeform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5" y="6569"/>
                              <a:ext cx="336" cy="280"/>
                            </a:xfrm>
                            <a:custGeom>
                              <a:avLst/>
                              <a:gdLst>
                                <a:gd name="T0" fmla="*/ 199067 w 497"/>
                                <a:gd name="T1" fmla="*/ 0 h 435"/>
                                <a:gd name="T2" fmla="*/ 199067 w 497"/>
                                <a:gd name="T3" fmla="*/ 0 h 435"/>
                                <a:gd name="T4" fmla="*/ 23870 w 497"/>
                                <a:gd name="T5" fmla="*/ 0 h 435"/>
                                <a:gd name="T6" fmla="*/ 0 w 497"/>
                                <a:gd name="T7" fmla="*/ 19751 h 435"/>
                                <a:gd name="T8" fmla="*/ 0 w 497"/>
                                <a:gd name="T9" fmla="*/ 143192 h 435"/>
                                <a:gd name="T10" fmla="*/ 19817 w 497"/>
                                <a:gd name="T11" fmla="*/ 171023 h 435"/>
                                <a:gd name="T12" fmla="*/ 72061 w 497"/>
                                <a:gd name="T13" fmla="*/ 179102 h 435"/>
                                <a:gd name="T14" fmla="*/ 55397 w 497"/>
                                <a:gd name="T15" fmla="*/ 194813 h 435"/>
                                <a:gd name="T16" fmla="*/ 167541 w 497"/>
                                <a:gd name="T17" fmla="*/ 194813 h 435"/>
                                <a:gd name="T18" fmla="*/ 151327 w 497"/>
                                <a:gd name="T19" fmla="*/ 179102 h 435"/>
                                <a:gd name="T20" fmla="*/ 203121 w 497"/>
                                <a:gd name="T21" fmla="*/ 171023 h 435"/>
                                <a:gd name="T22" fmla="*/ 223388 w 497"/>
                                <a:gd name="T23" fmla="*/ 143192 h 435"/>
                                <a:gd name="T24" fmla="*/ 223388 w 497"/>
                                <a:gd name="T25" fmla="*/ 19751 h 435"/>
                                <a:gd name="T26" fmla="*/ 199067 w 497"/>
                                <a:gd name="T27" fmla="*/ 0 h 435"/>
                                <a:gd name="T28" fmla="*/ 199067 w 497"/>
                                <a:gd name="T29" fmla="*/ 143192 h 435"/>
                                <a:gd name="T30" fmla="*/ 199067 w 497"/>
                                <a:gd name="T31" fmla="*/ 143192 h 435"/>
                                <a:gd name="T32" fmla="*/ 23870 w 497"/>
                                <a:gd name="T33" fmla="*/ 143192 h 435"/>
                                <a:gd name="T34" fmla="*/ 23870 w 497"/>
                                <a:gd name="T35" fmla="*/ 19751 h 435"/>
                                <a:gd name="T36" fmla="*/ 199067 w 497"/>
                                <a:gd name="T37" fmla="*/ 19751 h 435"/>
                                <a:gd name="T38" fmla="*/ 199067 w 497"/>
                                <a:gd name="T39" fmla="*/ 143192 h 435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35" w="497" stroke="1">
                                  <a:moveTo>
                                    <a:pt x="442" y="0"/>
                                  </a:moveTo>
                                  <a:lnTo>
                                    <a:pt x="442" y="0"/>
                                  </a:lnTo>
                                  <a:cubicBezTo>
                                    <a:pt x="53" y="0"/>
                                    <a:pt x="53" y="0"/>
                                    <a:pt x="53" y="0"/>
                                  </a:cubicBezTo>
                                  <a:cubicBezTo>
                                    <a:pt x="26" y="0"/>
                                    <a:pt x="0" y="17"/>
                                    <a:pt x="0" y="44"/>
                                  </a:cubicBezTo>
                                  <a:cubicBezTo>
                                    <a:pt x="0" y="319"/>
                                    <a:pt x="0" y="319"/>
                                    <a:pt x="0" y="319"/>
                                  </a:cubicBezTo>
                                  <a:cubicBezTo>
                                    <a:pt x="0" y="345"/>
                                    <a:pt x="17" y="372"/>
                                    <a:pt x="44" y="381"/>
                                  </a:cubicBezTo>
                                  <a:cubicBezTo>
                                    <a:pt x="160" y="399"/>
                                    <a:pt x="160" y="399"/>
                                    <a:pt x="160" y="399"/>
                                  </a:cubicBezTo>
                                  <a:cubicBezTo>
                                    <a:pt x="160" y="399"/>
                                    <a:pt x="62" y="434"/>
                                    <a:pt x="123" y="434"/>
                                  </a:cubicBezTo>
                                  <a:cubicBezTo>
                                    <a:pt x="372" y="434"/>
                                    <a:pt x="372" y="434"/>
                                    <a:pt x="372" y="434"/>
                                  </a:cubicBezTo>
                                  <a:cubicBezTo>
                                    <a:pt x="434" y="434"/>
                                    <a:pt x="336" y="399"/>
                                    <a:pt x="336" y="399"/>
                                  </a:cubicBezTo>
                                  <a:cubicBezTo>
                                    <a:pt x="451" y="381"/>
                                    <a:pt x="451" y="381"/>
                                    <a:pt x="451" y="381"/>
                                  </a:cubicBezTo>
                                  <a:cubicBezTo>
                                    <a:pt x="479" y="372"/>
                                    <a:pt x="496" y="345"/>
                                    <a:pt x="496" y="319"/>
                                  </a:cubicBezTo>
                                  <a:cubicBezTo>
                                    <a:pt x="496" y="44"/>
                                    <a:pt x="496" y="44"/>
                                    <a:pt x="496" y="44"/>
                                  </a:cubicBezTo>
                                  <a:cubicBezTo>
                                    <a:pt x="496" y="17"/>
                                    <a:pt x="470" y="0"/>
                                    <a:pt x="442" y="0"/>
                                  </a:cubicBezTo>
                                  <a:close/>
                                  <a:moveTo>
                                    <a:pt x="442" y="319"/>
                                  </a:moveTo>
                                  <a:lnTo>
                                    <a:pt x="442" y="319"/>
                                  </a:lnTo>
                                  <a:cubicBezTo>
                                    <a:pt x="53" y="319"/>
                                    <a:pt x="53" y="319"/>
                                    <a:pt x="53" y="319"/>
                                  </a:cubicBezTo>
                                  <a:cubicBezTo>
                                    <a:pt x="53" y="44"/>
                                    <a:pt x="53" y="44"/>
                                    <a:pt x="53" y="44"/>
                                  </a:cubicBezTo>
                                  <a:cubicBezTo>
                                    <a:pt x="442" y="44"/>
                                    <a:pt x="442" y="44"/>
                                    <a:pt x="442" y="44"/>
                                  </a:cubicBezTo>
                                  <a:lnTo>
                                    <a:pt x="442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350.05pt;height:33.85pt;margin-top:197.8pt;margin-left:140.55pt;mso-height-relative:page;mso-width-relative:page;position:absolute;z-index:251693056" coordorigin="19761,6237" coordsize="7001,677">
                <o:lock v:ext="edit" aspectratio="f"/>
                <v:group id="组合 14" o:spid="_x0000_s1085" style="width:7001;height:621;flip:x;left:19761;position:absolute;top:6293" coordorigin="652,517" coordsize="7001,621">
                  <o:lock v:ext="edit" aspectratio="f"/>
                  <v:rect id="矩形 4" o:spid="_x0000_s1086" style="width:7000;height:432;left:653;position:absolute;top:517;v-text-anchor:middle" coordsize="21600,21600" filled="t" fillcolor="#4e7282" stroked="f" strokeweight="1pt">
                    <v:stroke joinstyle="miter"/>
                    <o:lock v:ext="edit" aspectratio="f"/>
                  </v:rect>
                  <v:shape id="直角三角形 6" o:spid="_x0000_s1087" type="#_x0000_t6" style="width:218;height:189;flip:x y;left:652;position:absolute;top:949;v-text-anchor:middle" coordsize="21600,21600" filled="t" fillcolor="#2f454e" stroked="f" strokeweight="1pt">
                    <v:stroke joinstyle="miter"/>
                    <o:lock v:ext="edit" aspectratio="f"/>
                  </v:shape>
                </v:group>
                <v:group id="组合 24" o:spid="_x0000_s1088" style="width:2329;height:536;left:22491;position:absolute;top:6237" coordorigin="9995,6425" coordsize="2329,536">
                  <o:lock v:ext="edit" aspectratio="f"/>
                  <v:rect id="矩形 54" o:spid="_x0000_s1089" style="width:2031;height:536;left:10293;position:absolute;top:6425" coordsize="21600,21600" filled="f" stroked="f">
                    <o:lock v:ext="edit" aspectratio="f"/>
                    <v:textbox>
                      <w:txbxContent>
                        <w:p w14:paraId="58115382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96" o:spid="_x0000_s1090" style="width:336;height:280;left:9995;mso-wrap-style:none;position:absolute;top:6569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  <v:stroke joinstyle="miter"/>
                    <v:path o:connecttype="custom" o:connectlocs="134580,0;134580,0;16137,0;0,12713;0,92169;13397,110083;48717,115284;37451,125396;113267,125396;102305,115284;137321,110083;151022,92169;151022,12713;134580,0;134580,92169;134580,92169;16137,92169;16137,12713;134580,12713;134580,92169" o:connectangles="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3126105</wp:posOffset>
                </wp:positionV>
                <wp:extent cx="4069715" cy="6454775"/>
                <wp:effectExtent l="0" t="0" r="0" b="0"/>
                <wp:wrapNone/>
                <wp:docPr id="233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69715" cy="645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北京小熊猫有限公司 /总助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负责企业具体管理工作的布置、实施、督促、落实执行情况；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协助总经理做好服务各项管理并督促、检查落实贯彻执行情况；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负责各类文件的分类呈送，请集团领导阅批并转有关部门处理；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负责企业内外文件的发放、登记、传递、催办、立卷、归档工作；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负责企业内外的公文办理，解决来信、来访事宜；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负责各类文件的分类呈送，请集团领导阅批并转有关部门处理；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总经理办公会议和其他会议的组织工作和会议记录。负责决议、决定等文件的起草yu发布；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负责上级领导,单位领导的接待、参观工作。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202X.04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北京小熊猫有限公司/总助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10" w:right="0" w:hanging="21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协助总经理对公司运作与各职能部门进行管理；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在公司经营计划、销售策略、资本运作等方面向总经理提供具体的解决方案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 协助总经理制定战略规划、年度经营计划及各阶段工作目标分解，起草公司各阶段工作总结和其他正式文件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 协助总经理安排各项高层会议的日程与议程，撰写和跟进落实高层会议、主题会议等公司会议纪要；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5. 跟踪公司经营目标达成情况，提供分析意见及改进建议；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6. 撰写总经理的有关报告、文件，安排总经理的各项工作时间。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320.45pt;height:508.25pt;margin-top:246.15pt;margin-left:150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31CB71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至今</w:t>
                      </w:r>
                    </w:p>
                    <w:p w14:paraId="169040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北京小熊猫有限公司 /总助</w:t>
                      </w:r>
                    </w:p>
                    <w:p w14:paraId="128E66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488C0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负责企业具体管理工作的布置、实施、督促、落实执行情况；</w:t>
                      </w:r>
                    </w:p>
                    <w:p w14:paraId="055666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协助总经理做好服务各项管理并督促、检查落实贯彻执行情况；</w:t>
                      </w:r>
                    </w:p>
                    <w:p w14:paraId="406315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负责各类文件的分类呈送，请集团领导阅批并转有关部门处理；</w:t>
                      </w:r>
                    </w:p>
                    <w:p w14:paraId="06AB60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负责企业内外文件的发放、登记、传递、催办、立卷、归档工作；</w:t>
                      </w:r>
                    </w:p>
                    <w:p w14:paraId="2F8928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负责企业内外的公文办理，解决来信、来访事宜；</w:t>
                      </w:r>
                    </w:p>
                    <w:p w14:paraId="7A86D9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负责各类文件的分类呈送，请集团领导阅批并转有关部门处理；</w:t>
                      </w:r>
                    </w:p>
                    <w:p w14:paraId="7882BC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总经理办公会议和其他会议的组织工作和会议记录。负责决议、决定等文件的起草yu发布；</w:t>
                      </w:r>
                    </w:p>
                    <w:p w14:paraId="598754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负责上级领导,单位领导的接待、参观工作。</w:t>
                      </w:r>
                    </w:p>
                    <w:p w14:paraId="23A1F5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2FDAE94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202X.04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</w:p>
                    <w:p w14:paraId="36BF6E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北京小熊猫有限公司/总助</w:t>
                      </w:r>
                    </w:p>
                    <w:p w14:paraId="7B443A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  <w:p w14:paraId="271779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10" w:right="0" w:hanging="21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协助总经理对公司运作与各职能部门进行管理；</w:t>
                      </w:r>
                    </w:p>
                    <w:p w14:paraId="073938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在公司经营计划、销售策略、资本运作等方面向总经理提供具体的解决方案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</w:p>
                    <w:p w14:paraId="6BB66A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3. 协助总经理制定战略规划、年度经营计划及各阶段工作目标分解，起草公司各阶段工作总结和其他正式文件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FEA6CA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4. 协助总经理安排各项高层会议的日程与议程，撰写和跟进落实高层会议、主题会议等公司会议纪要；</w:t>
                      </w:r>
                    </w:p>
                    <w:p w14:paraId="6B4BC4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5. 跟踪公司经营目标达成情况，提供分析意见及改进建议；</w:t>
                      </w:r>
                    </w:p>
                    <w:p w14:paraId="095085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6. 撰写总经理的有关报告、文件，安排总经理的各项工作时间。</w:t>
                      </w:r>
                    </w:p>
                    <w:p w14:paraId="000331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8FC0A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231F4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7328A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46A74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90FF2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0BE8E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2975A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-857885</wp:posOffset>
                </wp:positionV>
                <wp:extent cx="4298315" cy="10647680"/>
                <wp:effectExtent l="0" t="0" r="6985" b="127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98315" cy="10647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2" style="width:338.45pt;height:838.4pt;margin-top:-67.55pt;margin-left:140.5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-1170305</wp:posOffset>
                </wp:positionH>
                <wp:positionV relativeFrom="paragraph">
                  <wp:posOffset>9646920</wp:posOffset>
                </wp:positionV>
                <wp:extent cx="7602855" cy="142875"/>
                <wp:effectExtent l="0" t="0" r="17145" b="952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2855" cy="142875"/>
                        </a:xfrm>
                        <a:prstGeom prst="rect">
                          <a:avLst/>
                        </a:prstGeom>
                        <a:solidFill>
                          <a:srgbClr val="4E72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3" style="width:598.65pt;height:11.25pt;margin-top:759.6pt;margin-left:-92.15pt;mso-height-relative:page;mso-width-relative:page;position:absolute;v-text-anchor:middle;z-index:251667456" coordsize="21600,21600" filled="t" fillcolor="#4e728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-808990</wp:posOffset>
                </wp:positionH>
                <wp:positionV relativeFrom="paragraph">
                  <wp:posOffset>-847090</wp:posOffset>
                </wp:positionV>
                <wp:extent cx="2464435" cy="10640060"/>
                <wp:effectExtent l="0" t="0" r="12065" b="889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4435" cy="10640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194.05pt;height:837.8pt;margin-top:-66.7pt;margin-left:-63.7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-1163955</wp:posOffset>
                </wp:positionH>
                <wp:positionV relativeFrom="paragraph">
                  <wp:posOffset>-919480</wp:posOffset>
                </wp:positionV>
                <wp:extent cx="7602855" cy="146050"/>
                <wp:effectExtent l="0" t="0" r="17145" b="635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2855" cy="146050"/>
                        </a:xfrm>
                        <a:prstGeom prst="rect">
                          <a:avLst/>
                        </a:prstGeom>
                        <a:solidFill>
                          <a:srgbClr val="4E72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598.65pt;height:11.5pt;margin-top:-72.4pt;margin-left:-91.65pt;mso-height-relative:page;mso-width-relative:page;position:absolute;v-text-anchor:middle;z-index:251665408" coordsize="21600,21600" filled="t" fillcolor="#4e728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9BAD"/>
    <w:multiLevelType w:val="singleLevel"/>
    <w:tmpl w:val="04DD9BAD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181B1E"/>
    <w:rsid w:val="000D6050"/>
    <w:rsid w:val="00181A64"/>
    <w:rsid w:val="003B6CEC"/>
    <w:rsid w:val="006D2DBA"/>
    <w:rsid w:val="00743E0D"/>
    <w:rsid w:val="00C70AFF"/>
    <w:rsid w:val="00C907BF"/>
    <w:rsid w:val="00E227C6"/>
    <w:rsid w:val="00EC4309"/>
    <w:rsid w:val="010B6B22"/>
    <w:rsid w:val="01652D5A"/>
    <w:rsid w:val="016678E1"/>
    <w:rsid w:val="017378C5"/>
    <w:rsid w:val="01886CB6"/>
    <w:rsid w:val="01B54999"/>
    <w:rsid w:val="02F73759"/>
    <w:rsid w:val="031C5D22"/>
    <w:rsid w:val="032A118E"/>
    <w:rsid w:val="03C73945"/>
    <w:rsid w:val="03E85FE7"/>
    <w:rsid w:val="040355E1"/>
    <w:rsid w:val="04532A1A"/>
    <w:rsid w:val="048424B2"/>
    <w:rsid w:val="04C66D70"/>
    <w:rsid w:val="04CE0E95"/>
    <w:rsid w:val="04E1375D"/>
    <w:rsid w:val="063E68A3"/>
    <w:rsid w:val="06F605BF"/>
    <w:rsid w:val="072C55C8"/>
    <w:rsid w:val="07374A80"/>
    <w:rsid w:val="079D5E90"/>
    <w:rsid w:val="07D8386F"/>
    <w:rsid w:val="084070A6"/>
    <w:rsid w:val="086D3D08"/>
    <w:rsid w:val="086F10AF"/>
    <w:rsid w:val="08964A7D"/>
    <w:rsid w:val="08B40356"/>
    <w:rsid w:val="091648DE"/>
    <w:rsid w:val="099744E1"/>
    <w:rsid w:val="099B12A1"/>
    <w:rsid w:val="0A196930"/>
    <w:rsid w:val="0A793D45"/>
    <w:rsid w:val="0A9123AC"/>
    <w:rsid w:val="0AD13606"/>
    <w:rsid w:val="0B2077FF"/>
    <w:rsid w:val="0B727646"/>
    <w:rsid w:val="0B885C72"/>
    <w:rsid w:val="0BE0043D"/>
    <w:rsid w:val="0BEC2B5E"/>
    <w:rsid w:val="0BF04F35"/>
    <w:rsid w:val="0C3966B7"/>
    <w:rsid w:val="0CC87753"/>
    <w:rsid w:val="0D430C04"/>
    <w:rsid w:val="0D9A2124"/>
    <w:rsid w:val="0E37603F"/>
    <w:rsid w:val="0EB4354F"/>
    <w:rsid w:val="0F2814EE"/>
    <w:rsid w:val="0F32207C"/>
    <w:rsid w:val="0F3A2BAB"/>
    <w:rsid w:val="0F4038C0"/>
    <w:rsid w:val="0F480859"/>
    <w:rsid w:val="0F8D56E0"/>
    <w:rsid w:val="0F9101E1"/>
    <w:rsid w:val="10090C99"/>
    <w:rsid w:val="10124032"/>
    <w:rsid w:val="105F4305"/>
    <w:rsid w:val="107703DE"/>
    <w:rsid w:val="10C9493D"/>
    <w:rsid w:val="11223131"/>
    <w:rsid w:val="1182638A"/>
    <w:rsid w:val="11FB5913"/>
    <w:rsid w:val="121A4320"/>
    <w:rsid w:val="122E45C1"/>
    <w:rsid w:val="124A149E"/>
    <w:rsid w:val="12672F06"/>
    <w:rsid w:val="12853401"/>
    <w:rsid w:val="12E911C8"/>
    <w:rsid w:val="13297D74"/>
    <w:rsid w:val="13374FA7"/>
    <w:rsid w:val="13375EDB"/>
    <w:rsid w:val="135B0A72"/>
    <w:rsid w:val="135B4596"/>
    <w:rsid w:val="14023333"/>
    <w:rsid w:val="141C6D57"/>
    <w:rsid w:val="1479495B"/>
    <w:rsid w:val="14CB369D"/>
    <w:rsid w:val="15382042"/>
    <w:rsid w:val="16222F74"/>
    <w:rsid w:val="165C361E"/>
    <w:rsid w:val="171D7D93"/>
    <w:rsid w:val="17747347"/>
    <w:rsid w:val="17810D7B"/>
    <w:rsid w:val="179458F5"/>
    <w:rsid w:val="179C0626"/>
    <w:rsid w:val="17B6335D"/>
    <w:rsid w:val="17C22587"/>
    <w:rsid w:val="17ED7F11"/>
    <w:rsid w:val="17FA19D9"/>
    <w:rsid w:val="18667FFA"/>
    <w:rsid w:val="18A3550A"/>
    <w:rsid w:val="18F847F7"/>
    <w:rsid w:val="19026BA3"/>
    <w:rsid w:val="19201F22"/>
    <w:rsid w:val="193C40E3"/>
    <w:rsid w:val="19471887"/>
    <w:rsid w:val="19E072EE"/>
    <w:rsid w:val="1A150CE8"/>
    <w:rsid w:val="1A180B08"/>
    <w:rsid w:val="1A7456A0"/>
    <w:rsid w:val="1AF933EC"/>
    <w:rsid w:val="1B6E7CDA"/>
    <w:rsid w:val="1B71336A"/>
    <w:rsid w:val="1BA02D0A"/>
    <w:rsid w:val="1BF9558B"/>
    <w:rsid w:val="1D141CAD"/>
    <w:rsid w:val="1D341884"/>
    <w:rsid w:val="1D3D2AC0"/>
    <w:rsid w:val="1DDB216A"/>
    <w:rsid w:val="1E160640"/>
    <w:rsid w:val="1E2028FD"/>
    <w:rsid w:val="1E415B9F"/>
    <w:rsid w:val="1E4A714F"/>
    <w:rsid w:val="1E62648F"/>
    <w:rsid w:val="1E664AF4"/>
    <w:rsid w:val="1EDC0441"/>
    <w:rsid w:val="1EFB31D9"/>
    <w:rsid w:val="1F0E328B"/>
    <w:rsid w:val="1F292473"/>
    <w:rsid w:val="1F3E0A0E"/>
    <w:rsid w:val="1F58083D"/>
    <w:rsid w:val="20111762"/>
    <w:rsid w:val="20133A84"/>
    <w:rsid w:val="202548B8"/>
    <w:rsid w:val="20F20030"/>
    <w:rsid w:val="211B0516"/>
    <w:rsid w:val="2151001C"/>
    <w:rsid w:val="217E48AA"/>
    <w:rsid w:val="219F1F9A"/>
    <w:rsid w:val="21FD79D9"/>
    <w:rsid w:val="221B6B84"/>
    <w:rsid w:val="22383C72"/>
    <w:rsid w:val="227119D6"/>
    <w:rsid w:val="228D0422"/>
    <w:rsid w:val="22B877AC"/>
    <w:rsid w:val="23AF28B2"/>
    <w:rsid w:val="240F733E"/>
    <w:rsid w:val="2428407D"/>
    <w:rsid w:val="24D25627"/>
    <w:rsid w:val="252B3E53"/>
    <w:rsid w:val="252D5246"/>
    <w:rsid w:val="25921B51"/>
    <w:rsid w:val="25DA3A0C"/>
    <w:rsid w:val="25EB7DC4"/>
    <w:rsid w:val="26017A17"/>
    <w:rsid w:val="26322BFC"/>
    <w:rsid w:val="266036FF"/>
    <w:rsid w:val="266F543E"/>
    <w:rsid w:val="26A01AA9"/>
    <w:rsid w:val="26A61F8D"/>
    <w:rsid w:val="26E977F6"/>
    <w:rsid w:val="26FB633D"/>
    <w:rsid w:val="271A0DDE"/>
    <w:rsid w:val="273109A8"/>
    <w:rsid w:val="273B4036"/>
    <w:rsid w:val="282E4627"/>
    <w:rsid w:val="28542B9C"/>
    <w:rsid w:val="28650F02"/>
    <w:rsid w:val="2882409F"/>
    <w:rsid w:val="28941253"/>
    <w:rsid w:val="28E02997"/>
    <w:rsid w:val="29033077"/>
    <w:rsid w:val="297839C6"/>
    <w:rsid w:val="29865AF9"/>
    <w:rsid w:val="29D256D5"/>
    <w:rsid w:val="29D96FE9"/>
    <w:rsid w:val="2A230DE0"/>
    <w:rsid w:val="2A771C72"/>
    <w:rsid w:val="2AC80287"/>
    <w:rsid w:val="2B2637F7"/>
    <w:rsid w:val="2B2A6944"/>
    <w:rsid w:val="2B4103C3"/>
    <w:rsid w:val="2B5C4B22"/>
    <w:rsid w:val="2C07004F"/>
    <w:rsid w:val="2C520167"/>
    <w:rsid w:val="2CDA4A04"/>
    <w:rsid w:val="2CF81251"/>
    <w:rsid w:val="2CF92E60"/>
    <w:rsid w:val="2D2A39F0"/>
    <w:rsid w:val="2D2C3FC9"/>
    <w:rsid w:val="2D6C31AF"/>
    <w:rsid w:val="2DF121BA"/>
    <w:rsid w:val="2ED322D6"/>
    <w:rsid w:val="2EE20FC4"/>
    <w:rsid w:val="2EFD13D4"/>
    <w:rsid w:val="2F8E0908"/>
    <w:rsid w:val="2FF94DC2"/>
    <w:rsid w:val="302763B6"/>
    <w:rsid w:val="303D5075"/>
    <w:rsid w:val="309D6467"/>
    <w:rsid w:val="30A33F91"/>
    <w:rsid w:val="30A373CB"/>
    <w:rsid w:val="30B7328C"/>
    <w:rsid w:val="30D24C4E"/>
    <w:rsid w:val="31CB5B08"/>
    <w:rsid w:val="31D82A54"/>
    <w:rsid w:val="31F425F7"/>
    <w:rsid w:val="31FD3F25"/>
    <w:rsid w:val="32417122"/>
    <w:rsid w:val="3270193C"/>
    <w:rsid w:val="32BF5D2E"/>
    <w:rsid w:val="32EC3A6C"/>
    <w:rsid w:val="33762EB3"/>
    <w:rsid w:val="338255CA"/>
    <w:rsid w:val="341D3A31"/>
    <w:rsid w:val="34663619"/>
    <w:rsid w:val="34AE2EEC"/>
    <w:rsid w:val="34CC3CE9"/>
    <w:rsid w:val="352572D6"/>
    <w:rsid w:val="35446C7A"/>
    <w:rsid w:val="35572F90"/>
    <w:rsid w:val="35F94813"/>
    <w:rsid w:val="36BD2366"/>
    <w:rsid w:val="37182DFE"/>
    <w:rsid w:val="37486032"/>
    <w:rsid w:val="377E4AC7"/>
    <w:rsid w:val="383522BE"/>
    <w:rsid w:val="38A610EE"/>
    <w:rsid w:val="38AC27A0"/>
    <w:rsid w:val="3B0C4A2C"/>
    <w:rsid w:val="3B102B72"/>
    <w:rsid w:val="3B2050DE"/>
    <w:rsid w:val="3BB65223"/>
    <w:rsid w:val="3BCC74EF"/>
    <w:rsid w:val="3BEF76C2"/>
    <w:rsid w:val="3C3A0DB3"/>
    <w:rsid w:val="3C5261DA"/>
    <w:rsid w:val="3C5339F5"/>
    <w:rsid w:val="3C6A4519"/>
    <w:rsid w:val="3C785408"/>
    <w:rsid w:val="3D057ADE"/>
    <w:rsid w:val="3D7C4F61"/>
    <w:rsid w:val="3D8B5F80"/>
    <w:rsid w:val="3E50660E"/>
    <w:rsid w:val="3EA474EC"/>
    <w:rsid w:val="3EAD716D"/>
    <w:rsid w:val="3EC636BC"/>
    <w:rsid w:val="3EEE48D0"/>
    <w:rsid w:val="3F105A76"/>
    <w:rsid w:val="3F8639FA"/>
    <w:rsid w:val="3F8B1AC2"/>
    <w:rsid w:val="3F907AC7"/>
    <w:rsid w:val="3FA7791D"/>
    <w:rsid w:val="40032482"/>
    <w:rsid w:val="40793929"/>
    <w:rsid w:val="422F2FAF"/>
    <w:rsid w:val="4266446D"/>
    <w:rsid w:val="42812B9D"/>
    <w:rsid w:val="429B7C42"/>
    <w:rsid w:val="42C91D36"/>
    <w:rsid w:val="42CE5473"/>
    <w:rsid w:val="42D95CBA"/>
    <w:rsid w:val="436955BB"/>
    <w:rsid w:val="43BF13A5"/>
    <w:rsid w:val="43E12385"/>
    <w:rsid w:val="44CE0755"/>
    <w:rsid w:val="44FB4078"/>
    <w:rsid w:val="45071DED"/>
    <w:rsid w:val="452C730E"/>
    <w:rsid w:val="45444B32"/>
    <w:rsid w:val="459F0287"/>
    <w:rsid w:val="45CD4445"/>
    <w:rsid w:val="463A305A"/>
    <w:rsid w:val="471D282F"/>
    <w:rsid w:val="47702377"/>
    <w:rsid w:val="478124C2"/>
    <w:rsid w:val="47AD6BF9"/>
    <w:rsid w:val="47EC443A"/>
    <w:rsid w:val="49490F06"/>
    <w:rsid w:val="497B7287"/>
    <w:rsid w:val="49A24476"/>
    <w:rsid w:val="49FE0837"/>
    <w:rsid w:val="4A17109A"/>
    <w:rsid w:val="4A187ECC"/>
    <w:rsid w:val="4AF844FD"/>
    <w:rsid w:val="4B6D27FC"/>
    <w:rsid w:val="4B761AED"/>
    <w:rsid w:val="4B7A4A22"/>
    <w:rsid w:val="4B837140"/>
    <w:rsid w:val="4B8D351E"/>
    <w:rsid w:val="4BA01E19"/>
    <w:rsid w:val="4BAA2BFE"/>
    <w:rsid w:val="4C0E7233"/>
    <w:rsid w:val="4C23414B"/>
    <w:rsid w:val="4C5B5C40"/>
    <w:rsid w:val="4C5C73DE"/>
    <w:rsid w:val="4C607C6A"/>
    <w:rsid w:val="4C9B77A5"/>
    <w:rsid w:val="4CA23394"/>
    <w:rsid w:val="4CF3678C"/>
    <w:rsid w:val="4D124011"/>
    <w:rsid w:val="4D4110F6"/>
    <w:rsid w:val="4D580A50"/>
    <w:rsid w:val="4DE46868"/>
    <w:rsid w:val="4DE90BE5"/>
    <w:rsid w:val="4E0B6054"/>
    <w:rsid w:val="4E166288"/>
    <w:rsid w:val="4E277524"/>
    <w:rsid w:val="4E534204"/>
    <w:rsid w:val="4E754E8B"/>
    <w:rsid w:val="4E8634E3"/>
    <w:rsid w:val="4E986524"/>
    <w:rsid w:val="4EA4758E"/>
    <w:rsid w:val="4F241E84"/>
    <w:rsid w:val="4F811F27"/>
    <w:rsid w:val="4F83013B"/>
    <w:rsid w:val="501B5460"/>
    <w:rsid w:val="505573A4"/>
    <w:rsid w:val="5066647E"/>
    <w:rsid w:val="50F536FA"/>
    <w:rsid w:val="51666630"/>
    <w:rsid w:val="51EE20AF"/>
    <w:rsid w:val="52352609"/>
    <w:rsid w:val="52522FE0"/>
    <w:rsid w:val="526A125C"/>
    <w:rsid w:val="52CF41A9"/>
    <w:rsid w:val="53011D21"/>
    <w:rsid w:val="5314482C"/>
    <w:rsid w:val="531D1905"/>
    <w:rsid w:val="5321150E"/>
    <w:rsid w:val="53732913"/>
    <w:rsid w:val="53847677"/>
    <w:rsid w:val="53A07CE0"/>
    <w:rsid w:val="53C426A2"/>
    <w:rsid w:val="53F47A00"/>
    <w:rsid w:val="53FA1F7C"/>
    <w:rsid w:val="54127CD7"/>
    <w:rsid w:val="54404F42"/>
    <w:rsid w:val="54596D54"/>
    <w:rsid w:val="558D6EA5"/>
    <w:rsid w:val="55B328AD"/>
    <w:rsid w:val="55FB1AE3"/>
    <w:rsid w:val="5604268A"/>
    <w:rsid w:val="564F6D99"/>
    <w:rsid w:val="56FB3AEF"/>
    <w:rsid w:val="5718123C"/>
    <w:rsid w:val="57336B7C"/>
    <w:rsid w:val="57777395"/>
    <w:rsid w:val="57E50EF2"/>
    <w:rsid w:val="586C3300"/>
    <w:rsid w:val="5876124D"/>
    <w:rsid w:val="58B85536"/>
    <w:rsid w:val="58EE717E"/>
    <w:rsid w:val="58F06EFF"/>
    <w:rsid w:val="5904619D"/>
    <w:rsid w:val="592A47FD"/>
    <w:rsid w:val="594747C4"/>
    <w:rsid w:val="5979639B"/>
    <w:rsid w:val="59CF4126"/>
    <w:rsid w:val="59E872DA"/>
    <w:rsid w:val="5A523F1C"/>
    <w:rsid w:val="5A6A3C6D"/>
    <w:rsid w:val="5A796842"/>
    <w:rsid w:val="5A95276E"/>
    <w:rsid w:val="5A97617F"/>
    <w:rsid w:val="5AA26FB0"/>
    <w:rsid w:val="5AAC1C88"/>
    <w:rsid w:val="5B0E6E67"/>
    <w:rsid w:val="5B70745D"/>
    <w:rsid w:val="5BB85AEE"/>
    <w:rsid w:val="5BCE1ADE"/>
    <w:rsid w:val="5C1D2C79"/>
    <w:rsid w:val="5C6355E3"/>
    <w:rsid w:val="5C725A03"/>
    <w:rsid w:val="5C822AFF"/>
    <w:rsid w:val="5CB25850"/>
    <w:rsid w:val="5CB54771"/>
    <w:rsid w:val="5CC81F05"/>
    <w:rsid w:val="5D7068F4"/>
    <w:rsid w:val="5D7A476D"/>
    <w:rsid w:val="5DAC5A4C"/>
    <w:rsid w:val="5DD61E43"/>
    <w:rsid w:val="5E0E035E"/>
    <w:rsid w:val="5E385B8C"/>
    <w:rsid w:val="5E4811B3"/>
    <w:rsid w:val="5E872967"/>
    <w:rsid w:val="5E8A57D2"/>
    <w:rsid w:val="5E8C1356"/>
    <w:rsid w:val="5EA92031"/>
    <w:rsid w:val="5EAC4B26"/>
    <w:rsid w:val="5EDC585B"/>
    <w:rsid w:val="5EE3380A"/>
    <w:rsid w:val="5F255560"/>
    <w:rsid w:val="5F843DB2"/>
    <w:rsid w:val="5FF20478"/>
    <w:rsid w:val="60574D46"/>
    <w:rsid w:val="607029A9"/>
    <w:rsid w:val="60DD14E5"/>
    <w:rsid w:val="615A1F6C"/>
    <w:rsid w:val="615F5F46"/>
    <w:rsid w:val="61D61A0F"/>
    <w:rsid w:val="61D851D5"/>
    <w:rsid w:val="61E44229"/>
    <w:rsid w:val="620204E9"/>
    <w:rsid w:val="625A3642"/>
    <w:rsid w:val="62BA4BE5"/>
    <w:rsid w:val="62F01828"/>
    <w:rsid w:val="62F6489E"/>
    <w:rsid w:val="630250AC"/>
    <w:rsid w:val="631B6C08"/>
    <w:rsid w:val="634A4FDA"/>
    <w:rsid w:val="6396579D"/>
    <w:rsid w:val="63A1446D"/>
    <w:rsid w:val="63C17B6A"/>
    <w:rsid w:val="63C861CF"/>
    <w:rsid w:val="63D07697"/>
    <w:rsid w:val="63E34681"/>
    <w:rsid w:val="63E42EB9"/>
    <w:rsid w:val="641F16E2"/>
    <w:rsid w:val="646576C5"/>
    <w:rsid w:val="647E245E"/>
    <w:rsid w:val="64927F0A"/>
    <w:rsid w:val="65527E9A"/>
    <w:rsid w:val="65C017FD"/>
    <w:rsid w:val="66865A50"/>
    <w:rsid w:val="66A379FD"/>
    <w:rsid w:val="66F92F33"/>
    <w:rsid w:val="671A21E5"/>
    <w:rsid w:val="678E4A28"/>
    <w:rsid w:val="67A55B31"/>
    <w:rsid w:val="67B65411"/>
    <w:rsid w:val="68154EEE"/>
    <w:rsid w:val="683541ED"/>
    <w:rsid w:val="683838EF"/>
    <w:rsid w:val="68850B09"/>
    <w:rsid w:val="692F1452"/>
    <w:rsid w:val="693E6A90"/>
    <w:rsid w:val="69406B88"/>
    <w:rsid w:val="6A1C4639"/>
    <w:rsid w:val="6A1F44F8"/>
    <w:rsid w:val="6A2C4B2C"/>
    <w:rsid w:val="6A7F3351"/>
    <w:rsid w:val="6A7F7FB7"/>
    <w:rsid w:val="6AA3724B"/>
    <w:rsid w:val="6AA86814"/>
    <w:rsid w:val="6AB77EB4"/>
    <w:rsid w:val="6AD13591"/>
    <w:rsid w:val="6ADE6DA4"/>
    <w:rsid w:val="6BAA77C1"/>
    <w:rsid w:val="6BBD6169"/>
    <w:rsid w:val="6BCB2E50"/>
    <w:rsid w:val="6C2D428A"/>
    <w:rsid w:val="6C5A2F95"/>
    <w:rsid w:val="6C633349"/>
    <w:rsid w:val="6C7864F1"/>
    <w:rsid w:val="6CA52413"/>
    <w:rsid w:val="6CF56FCC"/>
    <w:rsid w:val="6D5D7916"/>
    <w:rsid w:val="6D9C5629"/>
    <w:rsid w:val="6DF83143"/>
    <w:rsid w:val="6E142380"/>
    <w:rsid w:val="6E351B3D"/>
    <w:rsid w:val="6ED33307"/>
    <w:rsid w:val="6EFF702C"/>
    <w:rsid w:val="6F01659C"/>
    <w:rsid w:val="6F662643"/>
    <w:rsid w:val="6F800F68"/>
    <w:rsid w:val="6FF41D9E"/>
    <w:rsid w:val="70271196"/>
    <w:rsid w:val="702C793F"/>
    <w:rsid w:val="70577CD1"/>
    <w:rsid w:val="70803722"/>
    <w:rsid w:val="70845398"/>
    <w:rsid w:val="70E56AD2"/>
    <w:rsid w:val="718370C4"/>
    <w:rsid w:val="718F6A60"/>
    <w:rsid w:val="71933AF7"/>
    <w:rsid w:val="71E224FB"/>
    <w:rsid w:val="724E5990"/>
    <w:rsid w:val="72A64D38"/>
    <w:rsid w:val="73254D98"/>
    <w:rsid w:val="73971CD7"/>
    <w:rsid w:val="743832A1"/>
    <w:rsid w:val="745D1306"/>
    <w:rsid w:val="74857E61"/>
    <w:rsid w:val="749A2AEA"/>
    <w:rsid w:val="74AF5CBB"/>
    <w:rsid w:val="74F502B6"/>
    <w:rsid w:val="75010C74"/>
    <w:rsid w:val="75C35A3A"/>
    <w:rsid w:val="75D9048D"/>
    <w:rsid w:val="762B596D"/>
    <w:rsid w:val="765530B3"/>
    <w:rsid w:val="76A409D4"/>
    <w:rsid w:val="76BC69A0"/>
    <w:rsid w:val="76DE18CB"/>
    <w:rsid w:val="76F5180B"/>
    <w:rsid w:val="776D29E2"/>
    <w:rsid w:val="77987A2D"/>
    <w:rsid w:val="779C22C5"/>
    <w:rsid w:val="77CD03F4"/>
    <w:rsid w:val="77EA3AF3"/>
    <w:rsid w:val="78196DE4"/>
    <w:rsid w:val="781A76D5"/>
    <w:rsid w:val="78361FD3"/>
    <w:rsid w:val="786E28BC"/>
    <w:rsid w:val="787656BB"/>
    <w:rsid w:val="78A93A7D"/>
    <w:rsid w:val="78AB7B55"/>
    <w:rsid w:val="78C464AC"/>
    <w:rsid w:val="78C858C0"/>
    <w:rsid w:val="79683BAE"/>
    <w:rsid w:val="79695D2E"/>
    <w:rsid w:val="796F102A"/>
    <w:rsid w:val="7973697F"/>
    <w:rsid w:val="797B6C56"/>
    <w:rsid w:val="79A21DCC"/>
    <w:rsid w:val="7A051C49"/>
    <w:rsid w:val="7A2209BD"/>
    <w:rsid w:val="7A3C6342"/>
    <w:rsid w:val="7A8900A6"/>
    <w:rsid w:val="7AB61A97"/>
    <w:rsid w:val="7ADC5114"/>
    <w:rsid w:val="7AF4461D"/>
    <w:rsid w:val="7B365001"/>
    <w:rsid w:val="7B59392E"/>
    <w:rsid w:val="7B731433"/>
    <w:rsid w:val="7B823278"/>
    <w:rsid w:val="7B8C06B6"/>
    <w:rsid w:val="7C8A70C2"/>
    <w:rsid w:val="7C9441A9"/>
    <w:rsid w:val="7CAD4E8C"/>
    <w:rsid w:val="7D71161A"/>
    <w:rsid w:val="7D7162D2"/>
    <w:rsid w:val="7D865623"/>
    <w:rsid w:val="7D9E7159"/>
    <w:rsid w:val="7E2F1EF3"/>
    <w:rsid w:val="7EFA5D0C"/>
    <w:rsid w:val="7F181B1E"/>
    <w:rsid w:val="7F1A4CAE"/>
    <w:rsid w:val="7F241495"/>
    <w:rsid w:val="7F4E7999"/>
    <w:rsid w:val="7F634865"/>
    <w:rsid w:val="7F846A44"/>
    <w:rsid w:val="7FD550B7"/>
    <w:rsid w:val="7FF544D9"/>
    <w:rsid w:val="7FF54C73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F1C42F07ACA8448290F020C1390480A6_13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v1.0_mb_o816mU7861P6mspCllTPlA==</vt:lpwstr>
  </property>
</Properties>
</file>