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FF815BB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-478790</wp:posOffset>
                </wp:positionV>
                <wp:extent cx="5529580" cy="11408410"/>
                <wp:effectExtent l="0" t="0" r="1460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9580" cy="11408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35.4pt;height:898.3pt;margin-top:-37.7pt;margin-left:-43.7pt;mso-height-relative:page;mso-width-relative:page;position:absolute;v-text-anchor:middle;z-index:251659264" coordsize="21600,21600" filled="t" fillcolor="#f2f2f2" stroked="t" strokecolor="#41719c" strokeweight="1pt">
                <v:stroke joinstyle="miter"/>
                <o:lock v:ext="edit" aspectratio="f"/>
                <v:textbox>
                  <w:txbxContent>
                    <w:p w14:paraId="652429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102870</wp:posOffset>
                </wp:positionV>
                <wp:extent cx="6875145" cy="438150"/>
                <wp:effectExtent l="0" t="0" r="1905" b="0"/>
                <wp:wrapNone/>
                <wp:docPr id="972" name="组合 9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5145" cy="438150"/>
                          <a:chOff x="0" y="0"/>
                          <a:chExt cx="6875559" cy="438150"/>
                        </a:xfrm>
                      </wpg:grpSpPr>
                      <wpg:grpSp>
                        <wpg:cNvPr id="973" name="组合 973"/>
                        <wpg:cNvGrpSpPr/>
                        <wpg:grpSpPr>
                          <a:xfrm>
                            <a:off x="35559" y="0"/>
                            <a:ext cx="6840000" cy="438150"/>
                            <a:chOff x="9524" y="0"/>
                            <a:chExt cx="6840000" cy="438150"/>
                          </a:xfrm>
                        </wpg:grpSpPr>
                        <wps:wsp xmlns:wps="http://schemas.microsoft.com/office/word/2010/wordprocessingShape">
                          <wps:cNvPr id="974" name="文本框 974"/>
                          <wps:cNvSpPr txBox="1"/>
                          <wps:spPr>
                            <a:xfrm>
                              <a:off x="266700" y="0"/>
                              <a:ext cx="1259840" cy="377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4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262626" w:themeColor="text1" w:themeTint="D9"/>
                                    <w:spacing w:val="20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975" name="直角三角形 975"/>
                          <wps:cNvSpPr/>
                          <wps:spPr>
                            <a:xfrm flipV="1">
                              <a:off x="9524" y="381000"/>
                              <a:ext cx="6840000" cy="57150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76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1440"/>
                            <a:ext cx="308525" cy="216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41.35pt;height:34.5pt;margin-top:8.1pt;margin-left:7pt;mso-height-relative:page;mso-width-relative:page;position:absolute;z-index:251665408" coordsize="6875559,438150">
                <o:lock v:ext="edit" aspectratio="f"/>
                <v:group id="_x0000_s1026" o:spid="_x0000_s1028" style="width:6840000;height:438150;left:35559;position:absolute" coordorigin="9524,0" coordsize="6840000,438150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29" type="#_x0000_t202" style="width:1259840;height:377190;left:2667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029B0918">
                          <w:pPr>
                            <w:snapToGrid w:val="0"/>
                            <w:spacing w:line="4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262626" w:themeColor="text1" w:themeTint="D9"/>
                              <w:spacing w:val="20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30" type="#_x0000_t6" style="width:6840000;height:57150;flip:y;left:9524;position:absolute;top:381000;v-text-anchor:middle" coordsize="21600,21600" filled="t" fillcolor="gray" stroked="f" strokeweight="1pt">
                    <v:stroke joinstyle="miter"/>
                    <o:lock v:ext="edit" aspectratio="f"/>
                  </v:shape>
                </v:group>
                <v:shape id="Freeform 142" o:spid="_x0000_s1031" style="width:308525;height:216000;position:absolute;top:914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0d0d0d" stroked="f">
                  <v:stroke joinstyle="miter"/>
                  <v:path o:connecttype="custom" o:connectlocs="299140,49304;164233,2347;148983,2347;12904,49304;12904,59869;44577,71608;29327,116217;19942,130304;28154,143217;0,203086;22288,216000;43404,142043;49270,130304;42231,117391;58654,77478;59828,76304;153675,38739;161887,42260;161887,42260;158368,51652;79770,83347;150156,106826;165406,106826;300313,61043;299140,49304;299140,49304;150156,124434;64520,96260;64520,117391;71559,133826;65693,149086;71559,157304;245177,153782;252216,142043;252216,95086;165406,124434;150156,124434;150156,124434;150156,124434;150156,124434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margin">
                  <wp:posOffset>-474980</wp:posOffset>
                </wp:positionV>
                <wp:extent cx="2160270" cy="10727690"/>
                <wp:effectExtent l="0" t="0" r="1143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270" cy="10727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70.1pt;height:844.7pt;margin-top:-37.4pt;margin-left:391.5pt;mso-height-relative:page;mso-position-vertical-relative:margin;mso-width-relative:page;position:absolute;v-text-anchor:middle;z-index:251671552" coordsize="21600,21600" filled="t" fillcolor="gray" stroked="t" strokecolor="#a6a6a6" strokeweight="1pt">
                <v:stroke joinstyle="miter"/>
                <o:lock v:ext="edit" aspectratio="f"/>
                <v:textbox>
                  <w:txbxContent>
                    <w:p w14:paraId="363A318E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3009900</wp:posOffset>
                </wp:positionV>
                <wp:extent cx="2028825" cy="326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882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59.75pt;height:25.7pt;margin-top:237pt;margin-left:396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49922606">
                      <w:pPr>
                        <w:snapToGrid w:val="0"/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2790825</wp:posOffset>
                </wp:positionV>
                <wp:extent cx="1552575" cy="28575"/>
                <wp:effectExtent l="0" t="0" r="28575" b="285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2575" cy="28575"/>
                          <a:chOff x="0" y="0"/>
                          <a:chExt cx="1552575" cy="28575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0" y="0"/>
                            <a:ext cx="15525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0" y="28575"/>
                            <a:ext cx="15525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22.25pt;height:2.25pt;margin-top:219.75pt;margin-left:414.75pt;mso-height-relative:page;mso-width-relative:page;position:absolute;z-index:251675648" coordsize="1552575,28575">
                <o:lock v:ext="edit" aspectratio="f"/>
                <v:line id="_x0000_s1026" o:spid="_x0000_s1035" style="position:absolute" from="0,0" to="1552575,0" coordsize="21600,21600" stroked="t" strokecolor="white" strokeweight="1pt">
                  <v:stroke joinstyle="miter"/>
                  <o:lock v:ext="edit" aspectratio="f"/>
                </v:line>
                <v:line id="_x0000_s1026" o:spid="_x0000_s1036" style="position:absolute" from="0,28575" to="1552575,28575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4E3CD0A"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5469890</wp:posOffset>
            </wp:positionH>
            <wp:positionV relativeFrom="paragraph">
              <wp:posOffset>72390</wp:posOffset>
            </wp:positionV>
            <wp:extent cx="1143000" cy="1376045"/>
            <wp:effectExtent l="9525" t="9525" r="13335" b="16510"/>
            <wp:wrapNone/>
            <wp:docPr id="29" name="图片 28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02A78AC5">
      <w:pPr>
        <w:widowControl/>
        <w:jc w:val="left"/>
      </w:pP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1710055</wp:posOffset>
                </wp:positionV>
                <wp:extent cx="2111375" cy="5041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1375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pacing w:val="4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7" type="#_x0000_t202" style="width:166.25pt;height:39.7pt;margin-top:134.65pt;margin-left:392.9pt;mso-wrap-distance-bottom:0;mso-wrap-distance-left:9pt;mso-wrap-distance-right:9pt;mso-wrap-distance-top:0;position:absolute;v-text-anchor:top;z-index:251672576" filled="f" fillcolor="this" stroked="f" strokeweight="0.5pt">
                <v:textbox style="mso-fit-shape-to-text:t">
                  <w:txbxContent>
                    <w:p w14:paraId="29B332BB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pacing w:val="4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1924685</wp:posOffset>
                </wp:positionV>
                <wp:extent cx="4643755" cy="10134600"/>
                <wp:effectExtent l="0" t="0" r="0" b="0"/>
                <wp:wrapNone/>
                <wp:docPr id="971" name="文本框 9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755" cy="1013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2019/7-202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富士康科技集团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经理助理/秘书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在该公司主要负责市场部门的人事行政工作，并为所在市场部门进行海报和视频制作等宣传工作。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主要工作内容有：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负责市场部门与各部门的接洽协调工作;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传达公司发文及政令，组织安排市场会议并做好会议记录;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负责部门主管的人事考勤及行程安排等相关工作;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撰写宣传文案，制作营销海报及视频;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运营公司新媒体及董事长个人微博账号。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65.65pt;height:798pt;margin-top:151.55pt;margin-left:6.7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4D2652D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2019/7-202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富士康科技集团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经理助理/秘书</w:t>
                      </w:r>
                    </w:p>
                    <w:p w14:paraId="7D0FCAD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60C1BF3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在该公司主要负责市场部门的人事行政工作，并为所在市场部门进行海报和视频制作等宣传工作。</w:t>
                      </w:r>
                    </w:p>
                    <w:p w14:paraId="39267D3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主要工作内容有：</w:t>
                      </w:r>
                    </w:p>
                    <w:p w14:paraId="51BBA40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负责市场部门与各部门的接洽协调工作;</w:t>
                      </w:r>
                    </w:p>
                    <w:p w14:paraId="6C3E55B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传达公司发文及政令，组织安排市场会议并做好会议记录;</w:t>
                      </w:r>
                    </w:p>
                    <w:p w14:paraId="310EDEC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负责部门主管的人事考勤及行程安排等相关工作;</w:t>
                      </w:r>
                    </w:p>
                    <w:p w14:paraId="560B488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撰写宣传文案，制作营销海报及视频;</w:t>
                      </w:r>
                    </w:p>
                    <w:p w14:paraId="461588E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运营公司新媒体及董事长个人微博账号。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1239520</wp:posOffset>
                </wp:positionV>
                <wp:extent cx="6849110" cy="438150"/>
                <wp:effectExtent l="0" t="0" r="8890" b="0"/>
                <wp:wrapNone/>
                <wp:docPr id="977" name="组合 9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9110" cy="438150"/>
                          <a:chOff x="0" y="0"/>
                          <a:chExt cx="6849524" cy="438150"/>
                        </a:xfrm>
                      </wpg:grpSpPr>
                      <wps:wsp xmlns:wps="http://schemas.microsoft.com/office/word/2010/wordprocessingShape">
                        <wps:cNvPr id="978" name="文本框 978"/>
                        <wps:cNvSpPr txBox="1"/>
                        <wps:spPr>
                          <a:xfrm>
                            <a:off x="266700" y="0"/>
                            <a:ext cx="125984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pacing w:val="20"/>
                                  <w:sz w:val="32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实习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pacing w:val="20"/>
                                  <w:sz w:val="32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79" name="直角三角形 979"/>
                        <wps:cNvSpPr/>
                        <wps:spPr>
                          <a:xfrm flipV="1">
                            <a:off x="9524" y="381000"/>
                            <a:ext cx="6840000" cy="5715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8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14300"/>
                            <a:ext cx="251460" cy="18288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39.3pt;height:34.5pt;margin-top:97.6pt;margin-left:9pt;mso-height-relative:page;mso-width-relative:page;position:absolute;z-index:251667456" coordsize="6849524,438150">
                <o:lock v:ext="edit" aspectratio="f"/>
                <v:shape id="_x0000_s1026" o:spid="_x0000_s1040" type="#_x0000_t202" style="width:1259840;height:377190;left:2667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486506F">
                        <w:pPr>
                          <w:snapToGrid w:val="0"/>
                          <w:spacing w:line="44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32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pacing w:val="20"/>
                            <w:sz w:val="32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实习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pacing w:val="20"/>
                            <w:sz w:val="32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_x0000_s1026" o:spid="_x0000_s1041" type="#_x0000_t6" style="width:6840000;height:57150;flip:y;left:9524;position:absolute;top:381000;v-text-anchor:middle" coordsize="21600,21600" filled="t" fillcolor="gray" stroked="f" strokeweight="1pt">
                  <v:stroke joinstyle="miter"/>
                  <o:lock v:ext="edit" aspectratio="f"/>
                </v:shape>
                <v:shape id="Freeform 5" o:spid="_x0000_s1042" style="width:251460;height:182880;position:absolute;top:11430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#0d0d0d" stroked="f">
                  <v:stroke joinstyle="miter"/>
                  <v:path o:connecttype="custom" o:connectlocs="82622,112818;37462,91697;0,136000;1539,166910;87241,166910;88267,131879;75438,51000;12829,51000;249920,0;106229,1545;106229,180819;249920,182880;251460,1545;119571,19060;239143,20091;237604,39666;120598,39666;118545,20091;239143,162273;120084,163819;118545,144243;179101,143213;239143,144758;118545,121061;119571,101485;237604,101485;239143,121061;119571,122606;237604,80879;120084,80879;118545,61818;179101,60273;239143,61818;237604,80879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5173980</wp:posOffset>
                </wp:positionV>
                <wp:extent cx="4643755" cy="2160270"/>
                <wp:effectExtent l="0" t="0" r="0" b="0"/>
                <wp:wrapNone/>
                <wp:docPr id="970" name="文本框 9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75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9.03 - 2019.06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Linux系统聊天室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项目简介：基于Linux平台，C++语言实现的网络聊天工具。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使用技能：使用C/S模型、生产者消费者模型、shell脚本、多线程编程，使用jsoncpp开源库实现数据的序列化和反序列化、ncurses开源库绘制对话窗体，使用string、vector、map等容器。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项目职责：服务器的编写，该部分主要使用socket网络编程连接客户端的IP和Port以及消息的收发，生产者将生产的数据存储在数据池中，而消费者从数据池中拿取数据交给服务器，由服务器将数据广播给客户端。</w:t>
                            </w:r>
                          </w:p>
                          <w:p>
                            <w:pPr>
                              <w:pStyle w:val="Date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65.65pt;height:170.1pt;margin-top:407.4pt;margin-left:6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335337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9.03 - 2019.06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Linux系统聊天室</w:t>
                      </w:r>
                    </w:p>
                    <w:p w14:paraId="19FC71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项目简介：基于Linux平台，C++语言实现的网络聊天工具。</w:t>
                      </w:r>
                    </w:p>
                    <w:p w14:paraId="7DBA8F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使用技能：使用C/S模型、生产者消费者模型、shell脚本、多线程编程，使用jsoncpp开源库实现数据的序列化和反序列化、ncurses开源库绘制对话窗体，使用string、vector、map等容器。</w:t>
                      </w:r>
                    </w:p>
                    <w:p w14:paraId="24605F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项目职责：服务器的编写，该部分主要使用socket网络编程连接客户端的IP和Port以及消息的收发，生产者将生产的数据存储在数据池中，而消费者从数据池中拿取数据交给服务器，由服务器将数据广播给客户端。</w:t>
                      </w:r>
                    </w:p>
                    <w:p w14:paraId="6859986C">
                      <w:pPr>
                        <w:pStyle w:val="Date"/>
                        <w:numPr>
                          <w:ilvl w:val="0"/>
                          <w:numId w:val="0"/>
                        </w:num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4623435</wp:posOffset>
                </wp:positionV>
                <wp:extent cx="6839585" cy="438150"/>
                <wp:effectExtent l="0" t="0" r="0" b="0"/>
                <wp:wrapNone/>
                <wp:docPr id="471" name="组合 4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585" cy="438150"/>
                          <a:chOff x="0" y="0"/>
                          <a:chExt cx="6839587" cy="438150"/>
                        </a:xfrm>
                      </wpg:grpSpPr>
                      <wpg:grpSp>
                        <wpg:cNvPr id="467" name="组合 467"/>
                        <wpg:cNvGrpSpPr/>
                        <wpg:grpSpPr>
                          <a:xfrm>
                            <a:off x="0" y="0"/>
                            <a:ext cx="6839587" cy="438150"/>
                            <a:chOff x="9524" y="0"/>
                            <a:chExt cx="6840000" cy="438150"/>
                          </a:xfrm>
                        </wpg:grpSpPr>
                        <wps:wsp xmlns:wps="http://schemas.microsoft.com/office/word/2010/wordprocessingShape">
                          <wps:cNvPr id="468" name="文本框 468"/>
                          <wps:cNvSpPr txBox="1"/>
                          <wps:spPr>
                            <a:xfrm>
                              <a:off x="266700" y="0"/>
                              <a:ext cx="1259840" cy="377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4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262626" w:themeColor="text1" w:themeTint="D9"/>
                                    <w:spacing w:val="20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69" name="直角三角形 469"/>
                          <wps:cNvSpPr/>
                          <wps:spPr>
                            <a:xfrm flipV="1">
                              <a:off x="9524" y="381000"/>
                              <a:ext cx="6840000" cy="57150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5" name="Freeform 5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800" y="93133"/>
                            <a:ext cx="223698" cy="180000"/>
                          </a:xfrm>
                          <a:custGeom>
                            <a:avLst/>
                            <a:gdLst>
                              <a:gd name="T0" fmla="*/ 406 w 478"/>
                              <a:gd name="T1" fmla="*/ 72 h 384"/>
                              <a:gd name="T2" fmla="*/ 382 w 478"/>
                              <a:gd name="T3" fmla="*/ 48 h 384"/>
                              <a:gd name="T4" fmla="*/ 96 w 478"/>
                              <a:gd name="T5" fmla="*/ 48 h 384"/>
                              <a:gd name="T6" fmla="*/ 72 w 478"/>
                              <a:gd name="T7" fmla="*/ 72 h 384"/>
                              <a:gd name="T8" fmla="*/ 72 w 478"/>
                              <a:gd name="T9" fmla="*/ 96 h 384"/>
                              <a:gd name="T10" fmla="*/ 406 w 478"/>
                              <a:gd name="T11" fmla="*/ 96 h 384"/>
                              <a:gd name="T12" fmla="*/ 406 w 478"/>
                              <a:gd name="T13" fmla="*/ 72 h 384"/>
                              <a:gd name="T14" fmla="*/ 406 w 478"/>
                              <a:gd name="T15" fmla="*/ 72 h 384"/>
                              <a:gd name="T16" fmla="*/ 335 w 478"/>
                              <a:gd name="T17" fmla="*/ 0 h 384"/>
                              <a:gd name="T18" fmla="*/ 144 w 478"/>
                              <a:gd name="T19" fmla="*/ 0 h 384"/>
                              <a:gd name="T20" fmla="*/ 120 w 478"/>
                              <a:gd name="T21" fmla="*/ 24 h 384"/>
                              <a:gd name="T22" fmla="*/ 358 w 478"/>
                              <a:gd name="T23" fmla="*/ 24 h 384"/>
                              <a:gd name="T24" fmla="*/ 335 w 478"/>
                              <a:gd name="T25" fmla="*/ 0 h 384"/>
                              <a:gd name="T26" fmla="*/ 335 w 478"/>
                              <a:gd name="T27" fmla="*/ 0 h 384"/>
                              <a:gd name="T28" fmla="*/ 454 w 478"/>
                              <a:gd name="T29" fmla="*/ 96 h 384"/>
                              <a:gd name="T30" fmla="*/ 440 w 478"/>
                              <a:gd name="T31" fmla="*/ 82 h 384"/>
                              <a:gd name="T32" fmla="*/ 440 w 478"/>
                              <a:gd name="T33" fmla="*/ 120 h 384"/>
                              <a:gd name="T34" fmla="*/ 38 w 478"/>
                              <a:gd name="T35" fmla="*/ 120 h 384"/>
                              <a:gd name="T36" fmla="*/ 38 w 478"/>
                              <a:gd name="T37" fmla="*/ 82 h 384"/>
                              <a:gd name="T38" fmla="*/ 24 w 478"/>
                              <a:gd name="T39" fmla="*/ 96 h 384"/>
                              <a:gd name="T40" fmla="*/ 6 w 478"/>
                              <a:gd name="T41" fmla="*/ 144 h 384"/>
                              <a:gd name="T42" fmla="*/ 43 w 478"/>
                              <a:gd name="T43" fmla="*/ 360 h 384"/>
                              <a:gd name="T44" fmla="*/ 72 w 478"/>
                              <a:gd name="T45" fmla="*/ 384 h 384"/>
                              <a:gd name="T46" fmla="*/ 406 w 478"/>
                              <a:gd name="T47" fmla="*/ 384 h 384"/>
                              <a:gd name="T48" fmla="*/ 435 w 478"/>
                              <a:gd name="T49" fmla="*/ 360 h 384"/>
                              <a:gd name="T50" fmla="*/ 473 w 478"/>
                              <a:gd name="T51" fmla="*/ 144 h 384"/>
                              <a:gd name="T52" fmla="*/ 454 w 478"/>
                              <a:gd name="T53" fmla="*/ 96 h 384"/>
                              <a:gd name="T54" fmla="*/ 454 w 478"/>
                              <a:gd name="T55" fmla="*/ 96 h 384"/>
                              <a:gd name="T56" fmla="*/ 335 w 478"/>
                              <a:gd name="T57" fmla="*/ 226 h 384"/>
                              <a:gd name="T58" fmla="*/ 311 w 478"/>
                              <a:gd name="T59" fmla="*/ 250 h 384"/>
                              <a:gd name="T60" fmla="*/ 168 w 478"/>
                              <a:gd name="T61" fmla="*/ 250 h 384"/>
                              <a:gd name="T62" fmla="*/ 144 w 478"/>
                              <a:gd name="T63" fmla="*/ 226 h 384"/>
                              <a:gd name="T64" fmla="*/ 144 w 478"/>
                              <a:gd name="T65" fmla="*/ 178 h 384"/>
                              <a:gd name="T66" fmla="*/ 177 w 478"/>
                              <a:gd name="T67" fmla="*/ 178 h 384"/>
                              <a:gd name="T68" fmla="*/ 177 w 478"/>
                              <a:gd name="T69" fmla="*/ 216 h 384"/>
                              <a:gd name="T70" fmla="*/ 301 w 478"/>
                              <a:gd name="T71" fmla="*/ 216 h 384"/>
                              <a:gd name="T72" fmla="*/ 301 w 478"/>
                              <a:gd name="T73" fmla="*/ 178 h 384"/>
                              <a:gd name="T74" fmla="*/ 335 w 478"/>
                              <a:gd name="T75" fmla="*/ 178 h 384"/>
                              <a:gd name="T76" fmla="*/ 335 w 478"/>
                              <a:gd name="T77" fmla="*/ 226 h 384"/>
                              <a:gd name="T78" fmla="*/ 335 w 478"/>
                              <a:gd name="T79" fmla="*/ 226 h 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4" w="478" stroke="1">
                                <a:moveTo>
                                  <a:pt x="406" y="72"/>
                                </a:moveTo>
                                <a:cubicBezTo>
                                  <a:pt x="406" y="48"/>
                                  <a:pt x="382" y="48"/>
                                  <a:pt x="382" y="48"/>
                                </a:cubicBezTo>
                                <a:cubicBezTo>
                                  <a:pt x="96" y="48"/>
                                  <a:pt x="96" y="48"/>
                                  <a:pt x="96" y="48"/>
                                </a:cubicBezTo>
                                <a:cubicBezTo>
                                  <a:pt x="96" y="48"/>
                                  <a:pt x="72" y="48"/>
                                  <a:pt x="72" y="72"/>
                                </a:cubicBezTo>
                                <a:cubicBezTo>
                                  <a:pt x="72" y="96"/>
                                  <a:pt x="72" y="96"/>
                                  <a:pt x="72" y="96"/>
                                </a:cubicBezTo>
                                <a:cubicBezTo>
                                  <a:pt x="406" y="96"/>
                                  <a:pt x="406" y="96"/>
                                  <a:pt x="406" y="96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lose/>
                                <a:moveTo>
                                  <a:pt x="335" y="0"/>
                                </a:move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20" y="0"/>
                                  <a:pt x="120" y="24"/>
                                </a:cubicBezTo>
                                <a:cubicBezTo>
                                  <a:pt x="358" y="24"/>
                                  <a:pt x="358" y="24"/>
                                  <a:pt x="358" y="24"/>
                                </a:cubicBezTo>
                                <a:cubicBezTo>
                                  <a:pt x="358" y="0"/>
                                  <a:pt x="335" y="0"/>
                                  <a:pt x="335" y="0"/>
                                </a:cubicBezTo>
                                <a:cubicBezTo>
                                  <a:pt x="335" y="0"/>
                                  <a:pt x="335" y="0"/>
                                  <a:pt x="335" y="0"/>
                                </a:cubicBezTo>
                                <a:close/>
                                <a:moveTo>
                                  <a:pt x="454" y="96"/>
                                </a:moveTo>
                                <a:cubicBezTo>
                                  <a:pt x="440" y="82"/>
                                  <a:pt x="440" y="82"/>
                                  <a:pt x="440" y="82"/>
                                </a:cubicBezTo>
                                <a:cubicBezTo>
                                  <a:pt x="440" y="120"/>
                                  <a:pt x="440" y="120"/>
                                  <a:pt x="440" y="120"/>
                                </a:cubicBezTo>
                                <a:cubicBezTo>
                                  <a:pt x="38" y="120"/>
                                  <a:pt x="38" y="120"/>
                                  <a:pt x="38" y="120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10" y="111"/>
                                  <a:pt x="0" y="114"/>
                                  <a:pt x="6" y="144"/>
                                </a:cubicBezTo>
                                <a:cubicBezTo>
                                  <a:pt x="11" y="174"/>
                                  <a:pt x="39" y="338"/>
                                  <a:pt x="43" y="360"/>
                                </a:cubicBezTo>
                                <a:cubicBezTo>
                                  <a:pt x="47" y="384"/>
                                  <a:pt x="72" y="384"/>
                                  <a:pt x="72" y="384"/>
                                </a:cubicBezTo>
                                <a:cubicBezTo>
                                  <a:pt x="406" y="384"/>
                                  <a:pt x="406" y="384"/>
                                  <a:pt x="406" y="384"/>
                                </a:cubicBezTo>
                                <a:cubicBezTo>
                                  <a:pt x="406" y="384"/>
                                  <a:pt x="431" y="384"/>
                                  <a:pt x="435" y="360"/>
                                </a:cubicBezTo>
                                <a:cubicBezTo>
                                  <a:pt x="440" y="338"/>
                                  <a:pt x="467" y="174"/>
                                  <a:pt x="473" y="144"/>
                                </a:cubicBezTo>
                                <a:cubicBezTo>
                                  <a:pt x="478" y="114"/>
                                  <a:pt x="468" y="111"/>
                                  <a:pt x="454" y="96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lose/>
                                <a:moveTo>
                                  <a:pt x="335" y="226"/>
                                </a:moveTo>
                                <a:cubicBezTo>
                                  <a:pt x="335" y="226"/>
                                  <a:pt x="335" y="250"/>
                                  <a:pt x="311" y="250"/>
                                </a:cubicBezTo>
                                <a:cubicBezTo>
                                  <a:pt x="168" y="250"/>
                                  <a:pt x="168" y="250"/>
                                  <a:pt x="168" y="250"/>
                                </a:cubicBezTo>
                                <a:cubicBezTo>
                                  <a:pt x="144" y="250"/>
                                  <a:pt x="144" y="226"/>
                                  <a:pt x="144" y="226"/>
                                </a:cubicBezTo>
                                <a:cubicBezTo>
                                  <a:pt x="144" y="178"/>
                                  <a:pt x="144" y="178"/>
                                  <a:pt x="144" y="178"/>
                                </a:cubicBezTo>
                                <a:cubicBezTo>
                                  <a:pt x="177" y="178"/>
                                  <a:pt x="177" y="178"/>
                                  <a:pt x="177" y="178"/>
                                </a:cubicBezTo>
                                <a:cubicBezTo>
                                  <a:pt x="177" y="216"/>
                                  <a:pt x="177" y="216"/>
                                  <a:pt x="177" y="216"/>
                                </a:cubicBezTo>
                                <a:cubicBezTo>
                                  <a:pt x="301" y="216"/>
                                  <a:pt x="301" y="216"/>
                                  <a:pt x="301" y="216"/>
                                </a:cubicBezTo>
                                <a:cubicBezTo>
                                  <a:pt x="301" y="178"/>
                                  <a:pt x="301" y="178"/>
                                  <a:pt x="301" y="178"/>
                                </a:cubicBezTo>
                                <a:cubicBezTo>
                                  <a:pt x="335" y="178"/>
                                  <a:pt x="335" y="178"/>
                                  <a:pt x="335" y="178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8.55pt;height:34.5pt;margin-top:364.05pt;margin-left:8.75pt;mso-height-relative:page;mso-width-relative:page;position:absolute;z-index:251663360" coordsize="6839587,438150">
                <o:lock v:ext="edit" aspectratio="f"/>
                <v:group id="_x0000_s1026" o:spid="_x0000_s1045" style="width:6839587;height:438150;position:absolute" coordorigin="9524,0" coordsize="6840000,438150">
                  <o:lock v:ext="edit" aspectratio="f"/>
                  <v:shape id="_x0000_s1026" o:spid="_x0000_s1046" type="#_x0000_t202" style="width:1259840;height:377190;left:2667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3B04B122">
                          <w:pPr>
                            <w:snapToGrid w:val="0"/>
                            <w:spacing w:line="4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262626" w:themeColor="text1" w:themeTint="D9"/>
                              <w:spacing w:val="20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_x0000_s1026" o:spid="_x0000_s1047" type="#_x0000_t6" style="width:6840000;height:57150;flip:y;left:9524;position:absolute;top:381000;v-text-anchor:middle" coordsize="21600,21600" filled="t" fillcolor="gray" stroked="f" strokeweight="1pt">
                    <v:stroke joinstyle="miter"/>
                    <o:lock v:ext="edit" aspectratio="f"/>
                  </v:shape>
                </v:group>
                <v:shape id="Freeform 55" o:spid="_x0000_s1048" style="width:223698;height:180000;left:50800;position:absolute;top:93133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#0d0d0d" stroked="f">
                  <v:stroke joinstyle="miter"/>
                  <v:path o:connecttype="custom" o:connectlocs="190002,33750;178771,22500;44926,22500;33695,33750;33695,45000;190002,45000;190002,33750;190002,33750;156775,0;67390,0;56158,11250;167539,11250;156775,0;156775,0;212466,45000;205914,38437;205914,56250;17783,56250;17783,38437;11231,45000;2807,67500;20123,168750;33695,180000;190002,180000;203574,168750;221358,67500;212466,45000;212466,45000;156775,105937;145544,117187;78621,117187;67390,105937;67390,83437;82833,83437;82833,101250;140864,101250;140864,83437;156775,83437;156775,105937;156775,105937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7404735</wp:posOffset>
                </wp:positionV>
                <wp:extent cx="6839585" cy="43815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585" cy="438150"/>
                          <a:chOff x="-1" y="0"/>
                          <a:chExt cx="6840000" cy="43815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-1" y="0"/>
                            <a:ext cx="6840000" cy="438150"/>
                            <a:chOff x="9524" y="0"/>
                            <a:chExt cx="6840000" cy="438150"/>
                          </a:xfrm>
                        </wpg:grpSpPr>
                        <wps:wsp xmlns:wps="http://schemas.microsoft.com/office/word/2010/wordprocessingShape">
                          <wps:cNvPr id="45" name="文本框 45"/>
                          <wps:cNvSpPr txBox="1"/>
                          <wps:spPr>
                            <a:xfrm>
                              <a:off x="266700" y="0"/>
                              <a:ext cx="1259840" cy="377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4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262626" w:themeColor="text1" w:themeTint="D9"/>
                                    <w:spacing w:val="20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8" name="直角三角形 48"/>
                          <wps:cNvSpPr/>
                          <wps:spPr>
                            <a:xfrm flipV="1">
                              <a:off x="9524" y="381000"/>
                              <a:ext cx="6840000" cy="57150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00" y="63500"/>
                            <a:ext cx="217516" cy="216000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8.55pt;height:34.5pt;margin-top:583.05pt;margin-left:9.8pt;mso-height-relative:page;mso-width-relative:page;position:absolute;z-index:251661312" coordorigin="-1,0" coordsize="6840000,438150">
                <o:lock v:ext="edit" aspectratio="f"/>
                <v:group id="_x0000_s1026" o:spid="_x0000_s1050" style="width:6840000;height:438150;left:-1;position:absolute" coordorigin="9524,0" coordsize="6840000,438150">
                  <o:lock v:ext="edit" aspectratio="f"/>
                  <v:shape id="_x0000_s1026" o:spid="_x0000_s1051" type="#_x0000_t202" style="width:1259840;height:377190;left:2667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549CCA8F">
                          <w:pPr>
                            <w:snapToGrid w:val="0"/>
                            <w:spacing w:line="4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262626" w:themeColor="text1" w:themeTint="D9"/>
                              <w:spacing w:val="20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26" o:spid="_x0000_s1052" type="#_x0000_t6" style="width:6840000;height:57150;flip:y;left:9524;position:absolute;top:381000;v-text-anchor:middle" coordsize="21600,21600" filled="t" fillcolor="gray" stroked="f" strokeweight="1pt">
                    <v:stroke joinstyle="miter"/>
                    <o:lock v:ext="edit" aspectratio="f"/>
                  </v:shape>
                </v:group>
                <v:shape id="Freeform 5" o:spid="_x0000_s1053" style="width:217516;height:216000;left:38100;position:absolute;top:63500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0d0d0d" stroked="t" strokecolor="#262626">
                  <v:stroke joinstyle="round"/>
                  <v:path o:connecttype="custom" o:connectlocs="190517,93735;184914,99849;184914,187981;168613,204283;31073,204283;18338,199188;11716,187471;11716,49415;18338,36679;31583,31075;105446,31075;111559,24962;105446,19358;31583,19358;0,49415;0,187471;9169,208358;31583,216000;169122,216000;189498,208358;196630,187471;196630,99849;190517,93735;210384,28018;187970,5603;174216,0;160462,5094;142124,27000;44827,120226;44318,120735;38205,176264;40752,178811;95258,171679;188479,73358;210384,56037;210384,28018;60619,124811;148746,37188;178291,67245;90674,155377;60619,124811;52978,164037;54506,136528;79976,162000;52978,164037;203762,41264;201724,46358;188479,59603;155877,27509;169122,14264;179310,14264;201724,36679;203762,41264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7974965</wp:posOffset>
                </wp:positionV>
                <wp:extent cx="4643755" cy="4584700"/>
                <wp:effectExtent l="0" t="0" r="0" b="6350"/>
                <wp:wrapNone/>
                <wp:docPr id="969" name="文本框 9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755" cy="458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ate"/>
                              <w:snapToGrid w:val="0"/>
                              <w:spacing w:line="360" w:lineRule="exact"/>
                              <w:ind w:left="0" w:left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本人具有扎实的人事、行政专业知识，能独立完成企业的日常工作，所学的专业课程均取得优异的成绩，并连续六个学期获得优秀学生奖学金以及一次国家励志奖学金；</w:t>
                            </w:r>
                          </w:p>
                          <w:p>
                            <w:pPr>
                              <w:pStyle w:val="Date"/>
                              <w:snapToGrid w:val="0"/>
                              <w:spacing w:line="360" w:lineRule="exact"/>
                              <w:ind w:left="0" w:left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有相关的工作经验，电脑操作熟练，熟悉office、PS等软件操作；</w:t>
                            </w:r>
                          </w:p>
                          <w:p>
                            <w:pPr>
                              <w:pStyle w:val="Date"/>
                              <w:snapToGrid w:val="0"/>
                              <w:spacing w:line="360" w:lineRule="exact"/>
                              <w:ind w:left="0" w:leftChars="0"/>
                              <w:jc w:val="lef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在大学担任班级团支书，因此具有一定的管理和组织能力。另外担任学生会宣传推广体系分管主席，熟练掌握新媒体运营等电脑技能。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65.65pt;height:361pt;margin-top:627.95pt;margin-left:7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C49C067">
                      <w:pPr>
                        <w:pStyle w:val="Date"/>
                        <w:snapToGrid w:val="0"/>
                        <w:spacing w:line="360" w:lineRule="exact"/>
                        <w:ind w:left="0" w:left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本人具有扎实的人事、行政专业知识，能独立完成企业的日常工作，所学的专业课程均取得优异的成绩，并连续六个学期获得优秀学生奖学金以及一次国家励志奖学金；</w:t>
                      </w:r>
                    </w:p>
                    <w:p w14:paraId="71966E36">
                      <w:pPr>
                        <w:pStyle w:val="Date"/>
                        <w:snapToGrid w:val="0"/>
                        <w:spacing w:line="360" w:lineRule="exact"/>
                        <w:ind w:left="0" w:left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有相关的工作经验，电脑操作熟练，熟悉office、PS等软件操作；</w:t>
                      </w:r>
                    </w:p>
                    <w:p w14:paraId="1E95C447">
                      <w:pPr>
                        <w:pStyle w:val="Date"/>
                        <w:snapToGrid w:val="0"/>
                        <w:spacing w:line="360" w:lineRule="exact"/>
                        <w:ind w:left="0" w:leftChars="0"/>
                        <w:jc w:val="lef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在大学担任班级团支书，因此具有一定的管理和组织能力。另外担任学生会宣传推广体系分管主席，熟练掌握新媒体运营等电脑技能。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211455</wp:posOffset>
                </wp:positionV>
                <wp:extent cx="4643755" cy="101346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755" cy="1013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5.09 - 2019.06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行政管理专业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已取得证书：大学英语四级、全国计算机二级、普通话二级甲等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65.65pt;height:798pt;margin-top:16.65pt;margin-left:6.7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6F406CE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5.09 - 2019.06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行政管理专业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F9290B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已取得证书：大学英语四级、全国计算机二级、普通话二级甲等</w:t>
                      </w:r>
                    </w:p>
                    <w:p w14:paraId="1F3B9F8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6057265</wp:posOffset>
                </wp:positionV>
                <wp:extent cx="1908175" cy="1926590"/>
                <wp:effectExtent l="0" t="0" r="0" b="0"/>
                <wp:wrapNone/>
                <wp:docPr id="963" name="文本框 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8175" cy="192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21212180-801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Sky21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xa@gmail.com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50.25pt;height:151.7pt;margin-top:476.95pt;margin-left:421.2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2DDA3865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  <w:p w14:paraId="560965F4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138-0013-8000</w:t>
                      </w:r>
                    </w:p>
                    <w:p w14:paraId="645284BA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C246CBA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微信：</w:t>
                      </w:r>
                    </w:p>
                    <w:p w14:paraId="4732C2EA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21212180-801</w:t>
                      </w:r>
                    </w:p>
                    <w:p w14:paraId="6F8BB3CA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8679C57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  <w:p w14:paraId="77A0D1EA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Sky21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xa@gmail.com</w:t>
                      </w:r>
                    </w:p>
                    <w:p w14:paraId="13EAC8E9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640A4F1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3850640</wp:posOffset>
                </wp:positionV>
                <wp:extent cx="2303145" cy="1766570"/>
                <wp:effectExtent l="0" t="0" r="0" b="5080"/>
                <wp:wrapNone/>
                <wp:docPr id="472" name="组合 4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3274" cy="1766570"/>
                          <a:chOff x="0" y="0"/>
                          <a:chExt cx="2303274" cy="1766570"/>
                        </a:xfrm>
                      </wpg:grpSpPr>
                      <wps:wsp xmlns:wps="http://schemas.microsoft.com/office/word/2010/wordprocessingShape">
                        <wps:cNvPr id="84" name="文本框 84"/>
                        <wps:cNvSpPr txBox="1"/>
                        <wps:spPr>
                          <a:xfrm>
                            <a:off x="216029" y="0"/>
                            <a:ext cx="2087245" cy="1766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1998.02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22岁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：广东广州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135-0000-0000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5" name="组合 85"/>
                        <wpg:cNvGrpSpPr/>
                        <wpg:grpSpPr>
                          <a:xfrm>
                            <a:off x="0" y="7620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 xmlns:wps="http://schemas.microsoft.com/office/word/2010/wordprocessingShape">
                          <wps:cNvPr id="86" name="泪滴形 86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675" y="47625"/>
                              <a:ext cx="108000" cy="120804"/>
                            </a:xfrm>
                            <a:custGeom>
                              <a:avLst/>
                              <a:gdLst>
                                <a:gd name="T0" fmla="*/ 77 w 402"/>
                                <a:gd name="T1" fmla="*/ 63 h 450"/>
                                <a:gd name="T2" fmla="*/ 107 w 402"/>
                                <a:gd name="T3" fmla="*/ 0 h 450"/>
                                <a:gd name="T4" fmla="*/ 138 w 402"/>
                                <a:gd name="T5" fmla="*/ 63 h 450"/>
                                <a:gd name="T6" fmla="*/ 294 w 402"/>
                                <a:gd name="T7" fmla="*/ 93 h 450"/>
                                <a:gd name="T8" fmla="*/ 263 w 402"/>
                                <a:gd name="T9" fmla="*/ 31 h 450"/>
                                <a:gd name="T10" fmla="*/ 324 w 402"/>
                                <a:gd name="T11" fmla="*/ 31 h 450"/>
                                <a:gd name="T12" fmla="*/ 294 w 402"/>
                                <a:gd name="T13" fmla="*/ 93 h 450"/>
                                <a:gd name="T14" fmla="*/ 294 w 402"/>
                                <a:gd name="T15" fmla="*/ 388 h 450"/>
                                <a:gd name="T16" fmla="*/ 341 w 402"/>
                                <a:gd name="T17" fmla="*/ 341 h 450"/>
                                <a:gd name="T18" fmla="*/ 341 w 402"/>
                                <a:gd name="T19" fmla="*/ 310 h 450"/>
                                <a:gd name="T20" fmla="*/ 294 w 402"/>
                                <a:gd name="T21" fmla="*/ 264 h 450"/>
                                <a:gd name="T22" fmla="*/ 341 w 402"/>
                                <a:gd name="T23" fmla="*/ 310 h 450"/>
                                <a:gd name="T24" fmla="*/ 294 w 402"/>
                                <a:gd name="T25" fmla="*/ 233 h 450"/>
                                <a:gd name="T26" fmla="*/ 341 w 402"/>
                                <a:gd name="T27" fmla="*/ 186 h 450"/>
                                <a:gd name="T28" fmla="*/ 263 w 402"/>
                                <a:gd name="T29" fmla="*/ 388 h 450"/>
                                <a:gd name="T30" fmla="*/ 217 w 402"/>
                                <a:gd name="T31" fmla="*/ 341 h 450"/>
                                <a:gd name="T32" fmla="*/ 263 w 402"/>
                                <a:gd name="T33" fmla="*/ 388 h 450"/>
                                <a:gd name="T34" fmla="*/ 217 w 402"/>
                                <a:gd name="T35" fmla="*/ 310 h 450"/>
                                <a:gd name="T36" fmla="*/ 263 w 402"/>
                                <a:gd name="T37" fmla="*/ 264 h 450"/>
                                <a:gd name="T38" fmla="*/ 263 w 402"/>
                                <a:gd name="T39" fmla="*/ 233 h 450"/>
                                <a:gd name="T40" fmla="*/ 217 w 402"/>
                                <a:gd name="T41" fmla="*/ 186 h 450"/>
                                <a:gd name="T42" fmla="*/ 263 w 402"/>
                                <a:gd name="T43" fmla="*/ 233 h 450"/>
                                <a:gd name="T44" fmla="*/ 139 w 402"/>
                                <a:gd name="T45" fmla="*/ 388 h 450"/>
                                <a:gd name="T46" fmla="*/ 185 w 402"/>
                                <a:gd name="T47" fmla="*/ 341 h 450"/>
                                <a:gd name="T48" fmla="*/ 185 w 402"/>
                                <a:gd name="T49" fmla="*/ 310 h 450"/>
                                <a:gd name="T50" fmla="*/ 139 w 402"/>
                                <a:gd name="T51" fmla="*/ 264 h 450"/>
                                <a:gd name="T52" fmla="*/ 185 w 402"/>
                                <a:gd name="T53" fmla="*/ 310 h 450"/>
                                <a:gd name="T54" fmla="*/ 139 w 402"/>
                                <a:gd name="T55" fmla="*/ 233 h 450"/>
                                <a:gd name="T56" fmla="*/ 185 w 402"/>
                                <a:gd name="T57" fmla="*/ 186 h 450"/>
                                <a:gd name="T58" fmla="*/ 108 w 402"/>
                                <a:gd name="T59" fmla="*/ 388 h 450"/>
                                <a:gd name="T60" fmla="*/ 62 w 402"/>
                                <a:gd name="T61" fmla="*/ 341 h 450"/>
                                <a:gd name="T62" fmla="*/ 108 w 402"/>
                                <a:gd name="T63" fmla="*/ 388 h 450"/>
                                <a:gd name="T64" fmla="*/ 62 w 402"/>
                                <a:gd name="T65" fmla="*/ 310 h 450"/>
                                <a:gd name="T66" fmla="*/ 108 w 402"/>
                                <a:gd name="T67" fmla="*/ 264 h 450"/>
                                <a:gd name="T68" fmla="*/ 108 w 402"/>
                                <a:gd name="T69" fmla="*/ 233 h 450"/>
                                <a:gd name="T70" fmla="*/ 62 w 402"/>
                                <a:gd name="T71" fmla="*/ 186 h 450"/>
                                <a:gd name="T72" fmla="*/ 108 w 402"/>
                                <a:gd name="T73" fmla="*/ 233 h 450"/>
                                <a:gd name="T74" fmla="*/ 31 w 402"/>
                                <a:gd name="T75" fmla="*/ 155 h 450"/>
                                <a:gd name="T76" fmla="*/ 371 w 402"/>
                                <a:gd name="T77" fmla="*/ 419 h 450"/>
                                <a:gd name="T78" fmla="*/ 371 w 402"/>
                                <a:gd name="T79" fmla="*/ 450 h 450"/>
                                <a:gd name="T80" fmla="*/ 0 w 402"/>
                                <a:gd name="T81" fmla="*/ 419 h 450"/>
                                <a:gd name="T82" fmla="*/ 31 w 402"/>
                                <a:gd name="T83" fmla="*/ 47 h 450"/>
                                <a:gd name="T84" fmla="*/ 62 w 402"/>
                                <a:gd name="T85" fmla="*/ 62 h 450"/>
                                <a:gd name="T86" fmla="*/ 155 w 402"/>
                                <a:gd name="T87" fmla="*/ 62 h 450"/>
                                <a:gd name="T88" fmla="*/ 248 w 402"/>
                                <a:gd name="T89" fmla="*/ 47 h 450"/>
                                <a:gd name="T90" fmla="*/ 294 w 402"/>
                                <a:gd name="T91" fmla="*/ 109 h 450"/>
                                <a:gd name="T92" fmla="*/ 341 w 402"/>
                                <a:gd name="T93" fmla="*/ 47 h 450"/>
                                <a:gd name="T94" fmla="*/ 402 w 402"/>
                                <a:gd name="T95" fmla="*/ 78 h 450"/>
                                <a:gd name="T96" fmla="*/ 371 w 402"/>
                                <a:gd name="T97" fmla="*/ 450 h 4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450" w="402" stroke="1">
                                  <a:moveTo>
                                    <a:pt x="107" y="93"/>
                                  </a:moveTo>
                                  <a:cubicBezTo>
                                    <a:pt x="91" y="93"/>
                                    <a:pt x="77" y="79"/>
                                    <a:pt x="77" y="63"/>
                                  </a:cubicBezTo>
                                  <a:cubicBezTo>
                                    <a:pt x="77" y="31"/>
                                    <a:pt x="77" y="31"/>
                                    <a:pt x="77" y="31"/>
                                  </a:cubicBezTo>
                                  <a:cubicBezTo>
                                    <a:pt x="77" y="14"/>
                                    <a:pt x="91" y="0"/>
                                    <a:pt x="107" y="0"/>
                                  </a:cubicBezTo>
                                  <a:cubicBezTo>
                                    <a:pt x="125" y="0"/>
                                    <a:pt x="138" y="14"/>
                                    <a:pt x="138" y="31"/>
                                  </a:cubicBezTo>
                                  <a:cubicBezTo>
                                    <a:pt x="138" y="63"/>
                                    <a:pt x="138" y="63"/>
                                    <a:pt x="138" y="63"/>
                                  </a:cubicBezTo>
                                  <a:cubicBezTo>
                                    <a:pt x="138" y="79"/>
                                    <a:pt x="125" y="93"/>
                                    <a:pt x="107" y="93"/>
                                  </a:cubicBezTo>
                                  <a:close/>
                                  <a:moveTo>
                                    <a:pt x="294" y="93"/>
                                  </a:moveTo>
                                  <a:cubicBezTo>
                                    <a:pt x="277" y="93"/>
                                    <a:pt x="263" y="79"/>
                                    <a:pt x="263" y="63"/>
                                  </a:cubicBezTo>
                                  <a:cubicBezTo>
                                    <a:pt x="263" y="31"/>
                                    <a:pt x="263" y="31"/>
                                    <a:pt x="263" y="31"/>
                                  </a:cubicBezTo>
                                  <a:cubicBezTo>
                                    <a:pt x="263" y="14"/>
                                    <a:pt x="277" y="0"/>
                                    <a:pt x="294" y="0"/>
                                  </a:cubicBezTo>
                                  <a:cubicBezTo>
                                    <a:pt x="310" y="0"/>
                                    <a:pt x="324" y="14"/>
                                    <a:pt x="324" y="31"/>
                                  </a:cubicBezTo>
                                  <a:cubicBezTo>
                                    <a:pt x="324" y="63"/>
                                    <a:pt x="324" y="63"/>
                                    <a:pt x="324" y="63"/>
                                  </a:cubicBezTo>
                                  <a:cubicBezTo>
                                    <a:pt x="324" y="79"/>
                                    <a:pt x="310" y="93"/>
                                    <a:pt x="294" y="93"/>
                                  </a:cubicBezTo>
                                  <a:close/>
                                  <a:moveTo>
                                    <a:pt x="341" y="388"/>
                                  </a:moveTo>
                                  <a:cubicBezTo>
                                    <a:pt x="294" y="388"/>
                                    <a:pt x="294" y="388"/>
                                    <a:pt x="294" y="388"/>
                                  </a:cubicBezTo>
                                  <a:cubicBezTo>
                                    <a:pt x="294" y="341"/>
                                    <a:pt x="294" y="341"/>
                                    <a:pt x="294" y="341"/>
                                  </a:cubicBezTo>
                                  <a:cubicBezTo>
                                    <a:pt x="341" y="341"/>
                                    <a:pt x="341" y="341"/>
                                    <a:pt x="341" y="341"/>
                                  </a:cubicBezTo>
                                  <a:lnTo>
                                    <a:pt x="341" y="388"/>
                                  </a:lnTo>
                                  <a:close/>
                                  <a:moveTo>
                                    <a:pt x="341" y="310"/>
                                  </a:moveTo>
                                  <a:cubicBezTo>
                                    <a:pt x="294" y="310"/>
                                    <a:pt x="294" y="310"/>
                                    <a:pt x="294" y="310"/>
                                  </a:cubicBezTo>
                                  <a:cubicBezTo>
                                    <a:pt x="294" y="264"/>
                                    <a:pt x="294" y="264"/>
                                    <a:pt x="294" y="264"/>
                                  </a:cubicBezTo>
                                  <a:cubicBezTo>
                                    <a:pt x="341" y="264"/>
                                    <a:pt x="341" y="264"/>
                                    <a:pt x="341" y="264"/>
                                  </a:cubicBezTo>
                                  <a:lnTo>
                                    <a:pt x="341" y="310"/>
                                  </a:lnTo>
                                  <a:close/>
                                  <a:moveTo>
                                    <a:pt x="341" y="233"/>
                                  </a:moveTo>
                                  <a:cubicBezTo>
                                    <a:pt x="294" y="233"/>
                                    <a:pt x="294" y="233"/>
                                    <a:pt x="294" y="233"/>
                                  </a:cubicBezTo>
                                  <a:cubicBezTo>
                                    <a:pt x="294" y="186"/>
                                    <a:pt x="294" y="186"/>
                                    <a:pt x="294" y="186"/>
                                  </a:cubicBezTo>
                                  <a:cubicBezTo>
                                    <a:pt x="341" y="186"/>
                                    <a:pt x="341" y="186"/>
                                    <a:pt x="341" y="186"/>
                                  </a:cubicBezTo>
                                  <a:lnTo>
                                    <a:pt x="341" y="233"/>
                                  </a:lnTo>
                                  <a:close/>
                                  <a:moveTo>
                                    <a:pt x="263" y="388"/>
                                  </a:moveTo>
                                  <a:cubicBezTo>
                                    <a:pt x="217" y="388"/>
                                    <a:pt x="217" y="388"/>
                                    <a:pt x="217" y="388"/>
                                  </a:cubicBezTo>
                                  <a:cubicBezTo>
                                    <a:pt x="217" y="341"/>
                                    <a:pt x="217" y="341"/>
                                    <a:pt x="217" y="341"/>
                                  </a:cubicBezTo>
                                  <a:cubicBezTo>
                                    <a:pt x="263" y="341"/>
                                    <a:pt x="263" y="341"/>
                                    <a:pt x="263" y="341"/>
                                  </a:cubicBezTo>
                                  <a:lnTo>
                                    <a:pt x="263" y="388"/>
                                  </a:lnTo>
                                  <a:close/>
                                  <a:moveTo>
                                    <a:pt x="263" y="310"/>
                                  </a:moveTo>
                                  <a:cubicBezTo>
                                    <a:pt x="217" y="310"/>
                                    <a:pt x="217" y="310"/>
                                    <a:pt x="217" y="310"/>
                                  </a:cubicBezTo>
                                  <a:cubicBezTo>
                                    <a:pt x="217" y="264"/>
                                    <a:pt x="217" y="264"/>
                                    <a:pt x="217" y="264"/>
                                  </a:cubicBezTo>
                                  <a:cubicBezTo>
                                    <a:pt x="263" y="264"/>
                                    <a:pt x="263" y="264"/>
                                    <a:pt x="263" y="264"/>
                                  </a:cubicBezTo>
                                  <a:lnTo>
                                    <a:pt x="263" y="310"/>
                                  </a:lnTo>
                                  <a:close/>
                                  <a:moveTo>
                                    <a:pt x="263" y="233"/>
                                  </a:moveTo>
                                  <a:cubicBezTo>
                                    <a:pt x="217" y="233"/>
                                    <a:pt x="217" y="233"/>
                                    <a:pt x="217" y="233"/>
                                  </a:cubicBezTo>
                                  <a:cubicBezTo>
                                    <a:pt x="217" y="186"/>
                                    <a:pt x="217" y="186"/>
                                    <a:pt x="217" y="186"/>
                                  </a:cubicBezTo>
                                  <a:cubicBezTo>
                                    <a:pt x="263" y="186"/>
                                    <a:pt x="263" y="186"/>
                                    <a:pt x="263" y="186"/>
                                  </a:cubicBezTo>
                                  <a:lnTo>
                                    <a:pt x="263" y="233"/>
                                  </a:lnTo>
                                  <a:close/>
                                  <a:moveTo>
                                    <a:pt x="185" y="388"/>
                                  </a:moveTo>
                                  <a:cubicBezTo>
                                    <a:pt x="139" y="388"/>
                                    <a:pt x="139" y="388"/>
                                    <a:pt x="139" y="388"/>
                                  </a:cubicBezTo>
                                  <a:cubicBezTo>
                                    <a:pt x="139" y="341"/>
                                    <a:pt x="139" y="341"/>
                                    <a:pt x="139" y="341"/>
                                  </a:cubicBezTo>
                                  <a:cubicBezTo>
                                    <a:pt x="185" y="341"/>
                                    <a:pt x="185" y="341"/>
                                    <a:pt x="185" y="341"/>
                                  </a:cubicBezTo>
                                  <a:lnTo>
                                    <a:pt x="185" y="388"/>
                                  </a:lnTo>
                                  <a:close/>
                                  <a:moveTo>
                                    <a:pt x="185" y="310"/>
                                  </a:moveTo>
                                  <a:cubicBezTo>
                                    <a:pt x="139" y="310"/>
                                    <a:pt x="139" y="310"/>
                                    <a:pt x="139" y="310"/>
                                  </a:cubicBezTo>
                                  <a:cubicBezTo>
                                    <a:pt x="139" y="264"/>
                                    <a:pt x="139" y="264"/>
                                    <a:pt x="139" y="264"/>
                                  </a:cubicBezTo>
                                  <a:cubicBezTo>
                                    <a:pt x="185" y="264"/>
                                    <a:pt x="185" y="264"/>
                                    <a:pt x="185" y="264"/>
                                  </a:cubicBezTo>
                                  <a:lnTo>
                                    <a:pt x="185" y="310"/>
                                  </a:lnTo>
                                  <a:close/>
                                  <a:moveTo>
                                    <a:pt x="185" y="233"/>
                                  </a:moveTo>
                                  <a:cubicBezTo>
                                    <a:pt x="139" y="233"/>
                                    <a:pt x="139" y="233"/>
                                    <a:pt x="139" y="233"/>
                                  </a:cubicBezTo>
                                  <a:cubicBezTo>
                                    <a:pt x="139" y="186"/>
                                    <a:pt x="139" y="186"/>
                                    <a:pt x="139" y="186"/>
                                  </a:cubicBezTo>
                                  <a:cubicBezTo>
                                    <a:pt x="185" y="186"/>
                                    <a:pt x="185" y="186"/>
                                    <a:pt x="185" y="186"/>
                                  </a:cubicBezTo>
                                  <a:lnTo>
                                    <a:pt x="185" y="233"/>
                                  </a:lnTo>
                                  <a:close/>
                                  <a:moveTo>
                                    <a:pt x="108" y="388"/>
                                  </a:moveTo>
                                  <a:cubicBezTo>
                                    <a:pt x="62" y="388"/>
                                    <a:pt x="62" y="388"/>
                                    <a:pt x="62" y="388"/>
                                  </a:cubicBezTo>
                                  <a:cubicBezTo>
                                    <a:pt x="62" y="341"/>
                                    <a:pt x="62" y="341"/>
                                    <a:pt x="62" y="341"/>
                                  </a:cubicBezTo>
                                  <a:cubicBezTo>
                                    <a:pt x="108" y="341"/>
                                    <a:pt x="108" y="341"/>
                                    <a:pt x="108" y="341"/>
                                  </a:cubicBezTo>
                                  <a:lnTo>
                                    <a:pt x="108" y="388"/>
                                  </a:lnTo>
                                  <a:close/>
                                  <a:moveTo>
                                    <a:pt x="108" y="310"/>
                                  </a:moveTo>
                                  <a:cubicBezTo>
                                    <a:pt x="62" y="310"/>
                                    <a:pt x="62" y="310"/>
                                    <a:pt x="62" y="310"/>
                                  </a:cubicBezTo>
                                  <a:cubicBezTo>
                                    <a:pt x="62" y="264"/>
                                    <a:pt x="62" y="264"/>
                                    <a:pt x="62" y="264"/>
                                  </a:cubicBezTo>
                                  <a:cubicBezTo>
                                    <a:pt x="108" y="264"/>
                                    <a:pt x="108" y="264"/>
                                    <a:pt x="108" y="264"/>
                                  </a:cubicBezTo>
                                  <a:lnTo>
                                    <a:pt x="108" y="310"/>
                                  </a:lnTo>
                                  <a:close/>
                                  <a:moveTo>
                                    <a:pt x="108" y="233"/>
                                  </a:moveTo>
                                  <a:cubicBezTo>
                                    <a:pt x="62" y="233"/>
                                    <a:pt x="62" y="233"/>
                                    <a:pt x="62" y="233"/>
                                  </a:cubicBezTo>
                                  <a:cubicBezTo>
                                    <a:pt x="62" y="186"/>
                                    <a:pt x="62" y="186"/>
                                    <a:pt x="62" y="186"/>
                                  </a:cubicBezTo>
                                  <a:cubicBezTo>
                                    <a:pt x="108" y="186"/>
                                    <a:pt x="108" y="186"/>
                                    <a:pt x="108" y="186"/>
                                  </a:cubicBezTo>
                                  <a:lnTo>
                                    <a:pt x="108" y="233"/>
                                  </a:lnTo>
                                  <a:close/>
                                  <a:moveTo>
                                    <a:pt x="371" y="155"/>
                                  </a:moveTo>
                                  <a:cubicBezTo>
                                    <a:pt x="31" y="155"/>
                                    <a:pt x="31" y="155"/>
                                    <a:pt x="31" y="155"/>
                                  </a:cubicBezTo>
                                  <a:cubicBezTo>
                                    <a:pt x="31" y="419"/>
                                    <a:pt x="31" y="419"/>
                                    <a:pt x="31" y="419"/>
                                  </a:cubicBezTo>
                                  <a:cubicBezTo>
                                    <a:pt x="371" y="419"/>
                                    <a:pt x="371" y="419"/>
                                    <a:pt x="371" y="419"/>
                                  </a:cubicBezTo>
                                  <a:lnTo>
                                    <a:pt x="371" y="155"/>
                                  </a:lnTo>
                                  <a:close/>
                                  <a:moveTo>
                                    <a:pt x="371" y="450"/>
                                  </a:moveTo>
                                  <a:cubicBezTo>
                                    <a:pt x="31" y="450"/>
                                    <a:pt x="31" y="450"/>
                                    <a:pt x="31" y="450"/>
                                  </a:cubicBezTo>
                                  <a:cubicBezTo>
                                    <a:pt x="14" y="450"/>
                                    <a:pt x="0" y="436"/>
                                    <a:pt x="0" y="419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60"/>
                                    <a:pt x="14" y="47"/>
                                    <a:pt x="31" y="47"/>
                                  </a:cubicBezTo>
                                  <a:cubicBezTo>
                                    <a:pt x="62" y="47"/>
                                    <a:pt x="62" y="47"/>
                                    <a:pt x="62" y="47"/>
                                  </a:cubicBezTo>
                                  <a:cubicBezTo>
                                    <a:pt x="62" y="62"/>
                                    <a:pt x="62" y="62"/>
                                    <a:pt x="62" y="62"/>
                                  </a:cubicBezTo>
                                  <a:cubicBezTo>
                                    <a:pt x="62" y="88"/>
                                    <a:pt x="82" y="109"/>
                                    <a:pt x="108" y="109"/>
                                  </a:cubicBezTo>
                                  <a:cubicBezTo>
                                    <a:pt x="134" y="109"/>
                                    <a:pt x="155" y="88"/>
                                    <a:pt x="155" y="62"/>
                                  </a:cubicBezTo>
                                  <a:cubicBezTo>
                                    <a:pt x="155" y="47"/>
                                    <a:pt x="155" y="47"/>
                                    <a:pt x="155" y="47"/>
                                  </a:cubicBezTo>
                                  <a:cubicBezTo>
                                    <a:pt x="248" y="47"/>
                                    <a:pt x="248" y="47"/>
                                    <a:pt x="248" y="47"/>
                                  </a:cubicBezTo>
                                  <a:cubicBezTo>
                                    <a:pt x="248" y="62"/>
                                    <a:pt x="248" y="62"/>
                                    <a:pt x="248" y="62"/>
                                  </a:cubicBezTo>
                                  <a:cubicBezTo>
                                    <a:pt x="248" y="88"/>
                                    <a:pt x="268" y="109"/>
                                    <a:pt x="294" y="109"/>
                                  </a:cubicBezTo>
                                  <a:cubicBezTo>
                                    <a:pt x="320" y="109"/>
                                    <a:pt x="341" y="88"/>
                                    <a:pt x="341" y="62"/>
                                  </a:cubicBezTo>
                                  <a:cubicBezTo>
                                    <a:pt x="341" y="47"/>
                                    <a:pt x="341" y="47"/>
                                    <a:pt x="341" y="47"/>
                                  </a:cubicBezTo>
                                  <a:cubicBezTo>
                                    <a:pt x="371" y="47"/>
                                    <a:pt x="371" y="47"/>
                                    <a:pt x="371" y="47"/>
                                  </a:cubicBezTo>
                                  <a:cubicBezTo>
                                    <a:pt x="388" y="47"/>
                                    <a:pt x="402" y="60"/>
                                    <a:pt x="402" y="78"/>
                                  </a:cubicBezTo>
                                  <a:cubicBezTo>
                                    <a:pt x="402" y="419"/>
                                    <a:pt x="402" y="419"/>
                                    <a:pt x="402" y="419"/>
                                  </a:cubicBezTo>
                                  <a:cubicBezTo>
                                    <a:pt x="402" y="436"/>
                                    <a:pt x="388" y="450"/>
                                    <a:pt x="371" y="4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0" y="402772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 xmlns:wps="http://schemas.microsoft.com/office/word/2010/wordprocessingShape">
                          <wps:cNvPr id="89" name="泪滴形 89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675" y="47625"/>
                              <a:ext cx="108000" cy="136768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  <wpg:grpSp>
                        <wpg:cNvPr id="91" name="组合 91"/>
                        <wpg:cNvGrpSpPr/>
                        <wpg:grpSpPr>
                          <a:xfrm>
                            <a:off x="0" y="729343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 xmlns:wps="http://schemas.microsoft.com/office/word/2010/wordprocessingShape">
                          <wps:cNvPr id="92" name="泪滴形 92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3" name="Freeform 127"/>
                          <wps:cNvSpPr>
                            <a:spLocks noChangeAspect="1"/>
                          </wps:cNvSpPr>
                          <wps:spPr bwMode="auto">
                            <a:xfrm>
                              <a:off x="47625" y="38100"/>
                              <a:ext cx="144000" cy="144003"/>
                            </a:xfrm>
                            <a:custGeom>
                              <a:avLst/>
                              <a:gdLst>
                                <a:gd name="T0" fmla="*/ 1905 w 4545"/>
                                <a:gd name="T1" fmla="*/ 2640 h 4545"/>
                                <a:gd name="T2" fmla="*/ 1302 w 4545"/>
                                <a:gd name="T3" fmla="*/ 1588 h 4545"/>
                                <a:gd name="T4" fmla="*/ 1329 w 4545"/>
                                <a:gd name="T5" fmla="*/ 581 h 4545"/>
                                <a:gd name="T6" fmla="*/ 295 w 4545"/>
                                <a:gd name="T7" fmla="*/ 702 h 4545"/>
                                <a:gd name="T8" fmla="*/ 1365 w 4545"/>
                                <a:gd name="T9" fmla="*/ 3180 h 4545"/>
                                <a:gd name="T10" fmla="*/ 3843 w 4545"/>
                                <a:gd name="T11" fmla="*/ 4250 h 4545"/>
                                <a:gd name="T12" fmla="*/ 3964 w 4545"/>
                                <a:gd name="T13" fmla="*/ 3217 h 4545"/>
                                <a:gd name="T14" fmla="*/ 2957 w 4545"/>
                                <a:gd name="T15" fmla="*/ 3243 h 4545"/>
                                <a:gd name="T16" fmla="*/ 1905 w 4545"/>
                                <a:gd name="T17" fmla="*/ 2640 h 4545"/>
                                <a:gd name="T18" fmla="*/ 1905 w 4545"/>
                                <a:gd name="T19" fmla="*/ 2640 h 45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  <wpg:grpSp>
                        <wpg:cNvPr id="94" name="组合 94"/>
                        <wpg:cNvGrpSpPr/>
                        <wpg:grpSpPr>
                          <a:xfrm>
                            <a:off x="0" y="1045029"/>
                            <a:ext cx="216000" cy="216000"/>
                            <a:chOff x="0" y="0"/>
                            <a:chExt cx="216000" cy="216000"/>
                          </a:xfrm>
                        </wpg:grpSpPr>
                        <wps:wsp xmlns:wps="http://schemas.microsoft.com/office/word/2010/wordprocessingShape">
                          <wps:cNvPr id="95" name="泪滴形 95"/>
                          <wps:cNvSpPr/>
                          <wps:spPr>
                            <a:xfrm>
                              <a:off x="0" y="0"/>
                              <a:ext cx="216000" cy="2160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8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7150" y="66675"/>
                              <a:ext cx="126000" cy="99354"/>
                            </a:xfrm>
                            <a:custGeom>
                              <a:avLst/>
                              <a:gdLst>
                                <a:gd name="T0" fmla="*/ 43 w 432"/>
                                <a:gd name="T1" fmla="*/ 0 h 340"/>
                                <a:gd name="T2" fmla="*/ 389 w 432"/>
                                <a:gd name="T3" fmla="*/ 0 h 340"/>
                                <a:gd name="T4" fmla="*/ 432 w 432"/>
                                <a:gd name="T5" fmla="*/ 42 h 340"/>
                                <a:gd name="T6" fmla="*/ 216 w 432"/>
                                <a:gd name="T7" fmla="*/ 160 h 340"/>
                                <a:gd name="T8" fmla="*/ 0 w 432"/>
                                <a:gd name="T9" fmla="*/ 42 h 340"/>
                                <a:gd name="T10" fmla="*/ 43 w 432"/>
                                <a:gd name="T11" fmla="*/ 0 h 340"/>
                                <a:gd name="T12" fmla="*/ 0 w 432"/>
                                <a:gd name="T13" fmla="*/ 87 h 340"/>
                                <a:gd name="T14" fmla="*/ 0 w 432"/>
                                <a:gd name="T15" fmla="*/ 297 h 340"/>
                                <a:gd name="T16" fmla="*/ 43 w 432"/>
                                <a:gd name="T17" fmla="*/ 340 h 340"/>
                                <a:gd name="T18" fmla="*/ 389 w 432"/>
                                <a:gd name="T19" fmla="*/ 340 h 340"/>
                                <a:gd name="T20" fmla="*/ 432 w 432"/>
                                <a:gd name="T21" fmla="*/ 297 h 340"/>
                                <a:gd name="T22" fmla="*/ 432 w 432"/>
                                <a:gd name="T23" fmla="*/ 87 h 340"/>
                                <a:gd name="T24" fmla="*/ 221 w 432"/>
                                <a:gd name="T25" fmla="*/ 200 h 340"/>
                                <a:gd name="T26" fmla="*/ 211 w 432"/>
                                <a:gd name="T27" fmla="*/ 200 h 340"/>
                                <a:gd name="T28" fmla="*/ 0 w 432"/>
                                <a:gd name="T29" fmla="*/ 87 h 3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340" w="432" stroke="1">
                                  <a:moveTo>
                                    <a:pt x="43" y="0"/>
                                  </a:moveTo>
                                  <a:cubicBezTo>
                                    <a:pt x="389" y="0"/>
                                    <a:pt x="389" y="0"/>
                                    <a:pt x="389" y="0"/>
                                  </a:cubicBezTo>
                                  <a:cubicBezTo>
                                    <a:pt x="412" y="0"/>
                                    <a:pt x="432" y="19"/>
                                    <a:pt x="432" y="42"/>
                                  </a:cubicBezTo>
                                  <a:cubicBezTo>
                                    <a:pt x="216" y="160"/>
                                    <a:pt x="216" y="160"/>
                                    <a:pt x="216" y="160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19"/>
                                    <a:pt x="19" y="0"/>
                                    <a:pt x="43" y="0"/>
                                  </a:cubicBezTo>
                                  <a:close/>
                                  <a:moveTo>
                                    <a:pt x="0" y="87"/>
                                  </a:moveTo>
                                  <a:cubicBezTo>
                                    <a:pt x="0" y="297"/>
                                    <a:pt x="0" y="297"/>
                                    <a:pt x="0" y="297"/>
                                  </a:cubicBezTo>
                                  <a:cubicBezTo>
                                    <a:pt x="0" y="321"/>
                                    <a:pt x="19" y="340"/>
                                    <a:pt x="43" y="340"/>
                                  </a:cubicBezTo>
                                  <a:cubicBezTo>
                                    <a:pt x="389" y="340"/>
                                    <a:pt x="389" y="340"/>
                                    <a:pt x="389" y="340"/>
                                  </a:cubicBezTo>
                                  <a:cubicBezTo>
                                    <a:pt x="413" y="340"/>
                                    <a:pt x="432" y="321"/>
                                    <a:pt x="432" y="297"/>
                                  </a:cubicBezTo>
                                  <a:cubicBezTo>
                                    <a:pt x="432" y="87"/>
                                    <a:pt x="432" y="87"/>
                                    <a:pt x="432" y="87"/>
                                  </a:cubicBezTo>
                                  <a:cubicBezTo>
                                    <a:pt x="221" y="200"/>
                                    <a:pt x="221" y="200"/>
                                    <a:pt x="221" y="200"/>
                                  </a:cubicBezTo>
                                  <a:cubicBezTo>
                                    <a:pt x="218" y="202"/>
                                    <a:pt x="214" y="202"/>
                                    <a:pt x="211" y="200"/>
                                  </a:cubicBezTo>
                                  <a:lnTo>
                                    <a:pt x="0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81.35pt;height:139.1pt;margin-top:303.2pt;margin-left:421.65pt;mso-height-relative:page;mso-width-relative:page;position:absolute;z-index:251682816" coordsize="2303274,1766570">
                <o:lock v:ext="edit" aspectratio="f"/>
                <v:shape id="_x0000_s1026" o:spid="_x0000_s1058" type="#_x0000_t202" style="width:2087245;height:1766570;left:216029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7EE6F46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1998.02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22岁</w:t>
                        </w:r>
                      </w:p>
                      <w:p w14:paraId="2E5773A5">
                        <w:pPr>
                          <w:snapToGrid w:val="0"/>
                          <w:spacing w:before="156" w:beforeLines="50" w:line="360" w:lineRule="exact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：广东广州</w:t>
                        </w:r>
                      </w:p>
                      <w:p w14:paraId="0CF1C90C">
                        <w:pPr>
                          <w:snapToGrid w:val="0"/>
                          <w:spacing w:before="156" w:beforeLines="50" w:line="360" w:lineRule="exact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135-0000-0000</w:t>
                        </w:r>
                      </w:p>
                      <w:p w14:paraId="5B0B1EE6">
                        <w:pPr>
                          <w:snapToGrid w:val="0"/>
                          <w:spacing w:before="156" w:beforeLines="50" w:line="360" w:lineRule="exact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00000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@qq.com</w:t>
                        </w:r>
                      </w:p>
                      <w:p w14:paraId="640CFD45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C42F412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59" style="width:215900;height:215900;position:absolute;top:76200" coordsize="215900,215900">
                  <o:lock v:ext="edit" aspectratio="f"/>
                  <v:shape id="_x0000_s1026" o:spid="_x0000_s1060" style="width:215900;height:215900;position:absolute;v-text-anchor:middle" coordsize="215900,215900" path="m,107950c,48331,48331,,107950,c143933,,179916,,215900,c215900,35983,215900,71966,215900,107950c215900,167569,167569,215900,107950,215900c48331,215900,,167569,,107950xe" filled="t" fillcolor="gray" stroked="t" strokecolor="gray" strokeweight="1pt">
                    <v:stroke joinstyle="miter"/>
                    <v:path o:connecttype="custom" o:connectlocs="215900,107950;184282,184282;107950,215900;31617,184282;0,107950;31617,31617;107950,0;215900,0" o:connectangles="0,82,82,82,164,247,247,247"/>
                    <o:lock v:ext="edit" aspectratio="f"/>
                  </v:shape>
                  <v:shape id="Freeform 5" o:spid="_x0000_s1061" style="width:108000;height:120804;left:66675;position:absolute;top:47625" coordsize="402,450" o:spt="100" adj="-11796480,,5400" path="m107,93c91,93,77,79,77,63c77,31,77,31,77,31c77,14,91,,107,c125,,138,14,138,31c138,63,138,63,138,63c138,79,125,93,107,93xm294,93c277,93,263,79,263,63c263,31,263,31,263,31c263,14,277,,294,c310,,324,14,324,31c324,63,324,63,324,63c324,79,310,93,294,93xm341,388c294,388,294,388,294,388c294,341,294,341,294,341c341,341,341,341,341,341l341,388xm341,310c294,310,294,310,294,310c294,264,294,264,294,264c341,264,341,264,341,264l341,310xm341,233c294,233,294,233,294,233c294,186,294,186,294,186c341,186,341,186,341,186l341,233xm263,388c217,388,217,388,217,388c217,341,217,341,217,341c263,341,263,341,263,341l263,388xm263,310c217,310,217,310,217,310c217,264,217,264,217,264c263,264,263,264,263,264l263,310xm263,233c217,233,217,233,217,233c217,186,217,186,217,186c263,186,263,186,263,186l263,233xm185,388c139,388,139,388,139,388c139,341,139,341,139,341c185,341,185,341,185,341l185,388xm185,310c139,310,139,310,139,310c139,264,139,264,139,264c185,264,185,264,185,264l185,310xm185,233c139,233,139,233,139,233c139,186,139,186,139,186c185,186,185,186,185,186l185,233xm108,388c62,388,62,388,62,388c62,341,62,341,62,341c108,341,108,341,108,341l108,388xm108,310c62,310,62,310,62,310c62,264,62,264,62,264c108,264,108,264,108,264l108,310xm108,233c62,233,62,233,62,233c62,186,62,186,62,186c108,186,108,186,108,186l108,233xm371,155c31,155,31,155,31,155c31,419,31,419,31,419c371,419,371,419,371,419l371,155xm371,450c31,450,31,450,31,450c14,450,,436,,419c,78,,78,,78c,60,14,47,31,47c62,47,62,47,62,47c62,62,62,62,62,62c62,88,82,109,108,109c134,109,155,88,155,62c155,47,155,47,155,47c248,47,248,47,248,47c248,62,248,62,248,62c248,88,268,109,294,109c320,109,341,88,341,62c341,47,341,47,341,47c371,47,371,47,371,47c388,47,402,60,402,78c402,419,402,419,402,419c402,436,388,450,371,450xe" filled="t" fillcolor="white" stroked="f">
                    <v:stroke joinstyle="miter"/>
                    <v:path o:connecttype="custom" o:connectlocs="20686,16912;28746,0;37074,16912;78985,24966;70656,8322;87044,8322;78985,24966;78985,104159;91611,91542;91611,83220;78985,70871;91611,83220;78985,62549;91611,49932;70656,104159;58298,91542;70656,104159;58298,83220;70656,70871;70656,62549;58298,49932;70656,62549;37343,104159;49701,91542;49701,83220;37343,70871;49701,83220;37343,62549;49701,49932;29014,104159;16656,91542;29014,104159;16656,83220;29014,70871;29014,62549;16656,49932;29014,62549;8328,41610;99671,112481;99671,120804;0,112481;8328,12617;16656,16644;41641,16644;66626,12617;78985,29261;91611,12617;108000,20939;99671,120804" o:connectangles="0,0,0,0,0,0,0,0,0,0,0,0,0,0,0,0,0,0,0,0,0,0,0,0,0,0,0,0,0,0,0,0,0,0,0,0,0,0,0,0,0,0,0,0,0,0,0,0,0"/>
                    <o:lock v:ext="edit" aspectratio="t"/>
                  </v:shape>
                </v:group>
                <v:group id="_x0000_s1026" o:spid="_x0000_s1062" style="width:215900;height:215900;position:absolute;top:402772" coordsize="215900,215900">
                  <o:lock v:ext="edit" aspectratio="f"/>
                  <v:shape id="_x0000_s1026" o:spid="_x0000_s1063" style="width:215900;height:215900;position:absolute;v-text-anchor:middle" coordsize="215900,215900" path="m,107950c,48331,48331,,107950,c143933,,179916,,215900,c215900,35983,215900,71966,215900,107950c215900,167569,167569,215900,107950,215900c48331,215900,,167569,,107950xe" filled="t" fillcolor="gray" stroked="t" strokecolor="gray" strokeweight="1pt">
                    <v:stroke joinstyle="miter"/>
                    <v:path o:connecttype="custom" o:connectlocs="215900,107950;184282,184282;107950,215900;31617,184282;0,107950;31617,31617;107950,0;215900,0" o:connectangles="0,82,82,82,164,247,247,247"/>
                    <o:lock v:ext="edit" aspectratio="f"/>
                  </v:shape>
                  <v:shape id="Freeform 81" o:spid="_x0000_s1064" style="width:108000;height:136768;left:66675;position:absolute;top:4762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<v:stroke joinstyle="miter"/>
                    <v:path o:connecttype="custom" o:connectlocs="54000,0;0,53856;42315,129201;65736,129149;108000,53856;54000,0;54000,77079;29052,52174;54000,27216;78947,52174;54000,77079" o:connectangles="0,0,0,0,0,0,0,0,0,0,0"/>
                    <o:lock v:ext="edit" aspectratio="t"/>
                  </v:shape>
                </v:group>
                <v:group id="_x0000_s1026" o:spid="_x0000_s1065" style="width:215900;height:215900;position:absolute;top:729343" coordsize="215900,215900">
                  <o:lock v:ext="edit" aspectratio="f"/>
                  <v:shape id="_x0000_s1026" o:spid="_x0000_s1066" style="width:215900;height:215900;position:absolute;v-text-anchor:middle" coordsize="215900,215900" path="m,107950c,48331,48331,,107950,c143933,,179916,,215900,c215900,35983,215900,71966,215900,107950c215900,167569,167569,215900,107950,215900c48331,215900,,167569,,107950xe" filled="t" fillcolor="gray" stroked="t" strokecolor="gray" strokeweight="1pt">
                    <v:stroke joinstyle="miter"/>
                    <v:path o:connecttype="custom" o:connectlocs="215900,107950;184282,184282;107950,215900;31617,184282;0,107950;31617,31617;107950,0;215900,0" o:connectangles="0,82,82,82,164,247,247,247"/>
                    <o:lock v:ext="edit" aspectratio="f"/>
                  </v:shape>
                  <v:shape id="Freeform 127" o:spid="_x0000_s1067" style="width:144000;height:144003;left:47625;position:absolute;top:3810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<v:stroke joinstyle="miter"/>
                    <v:path o:connecttype="custom" o:connectlocs="60356,83645;41251,50313;42106,18408;9346,22242;43247,100754;121758,134656;125592,101926;93687,102750;60356,83645;60356,83645" o:connectangles="0,0,0,0,0,0,0,0,0,0"/>
                    <o:lock v:ext="edit" aspectratio="t"/>
                  </v:shape>
                </v:group>
                <v:group id="_x0000_s1026" o:spid="_x0000_s1068" style="width:216000;height:216000;position:absolute;top:1045029" coordsize="216000,216000">
                  <o:lock v:ext="edit" aspectratio="f"/>
                  <v:shape id="_x0000_s1026" o:spid="_x0000_s1069" style="width:216000;height:216000;position:absolute;v-text-anchor:middle" coordsize="216000,216000" path="m,108000c,48353,48353,,108000,c144000,,180000,,216000,c216000,36000,216000,72000,216000,108000c216000,167647,167647,216000,108000,216000c48353,216000,,167647,,108000xe" filled="t" fillcolor="gray" stroked="t" strokecolor="gray" strokeweight="1pt">
                    <v:stroke joinstyle="miter"/>
                    <v:path o:connecttype="custom" o:connectlocs="216000,108000;184367,184367;108000,216000;31632,184367;0,108000;31632,31632;108000,0;216000,0" o:connectangles="0,82,82,82,164,247,247,247"/>
                    <o:lock v:ext="edit" aspectratio="f"/>
                  </v:shape>
                  <v:shape id="Freeform 81" o:spid="_x0000_s1070" style="width:126000;height:99354;left:57150;position:absolute;top:66675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white" stroked="f">
                    <v:stroke joinstyle="miter"/>
                    <v:path o:connecttype="custom" o:connectlocs="12541,0;113458,0;126000,12273;63000,46754;0,12273;12541,0;0,25422;0,86788;12541,99354;113458,99354;126000,86788;126000,25422;64458,58443;61541,58443;0,25422" o:connectangles="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EB71BE"/>
    <w:multiLevelType w:val="multilevel"/>
    <w:tmpl w:val="51EB71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BE"/>
    <w:rsid w:val="00057FD4"/>
    <w:rsid w:val="000730AF"/>
    <w:rsid w:val="000F0E5C"/>
    <w:rsid w:val="000F4BC3"/>
    <w:rsid w:val="000F5E5B"/>
    <w:rsid w:val="000F7BD4"/>
    <w:rsid w:val="001066EF"/>
    <w:rsid w:val="00120873"/>
    <w:rsid w:val="001715D2"/>
    <w:rsid w:val="001E1584"/>
    <w:rsid w:val="001F50EF"/>
    <w:rsid w:val="00200D95"/>
    <w:rsid w:val="0029095F"/>
    <w:rsid w:val="002E6854"/>
    <w:rsid w:val="003134B3"/>
    <w:rsid w:val="00341FA8"/>
    <w:rsid w:val="00342F70"/>
    <w:rsid w:val="00354CA5"/>
    <w:rsid w:val="00362A01"/>
    <w:rsid w:val="004340F8"/>
    <w:rsid w:val="00465606"/>
    <w:rsid w:val="004A255C"/>
    <w:rsid w:val="004E567E"/>
    <w:rsid w:val="00504AB5"/>
    <w:rsid w:val="0058557A"/>
    <w:rsid w:val="005C352F"/>
    <w:rsid w:val="00661F06"/>
    <w:rsid w:val="006B12C8"/>
    <w:rsid w:val="006C3C8A"/>
    <w:rsid w:val="006D2EBC"/>
    <w:rsid w:val="006D75E4"/>
    <w:rsid w:val="006F6393"/>
    <w:rsid w:val="00716D01"/>
    <w:rsid w:val="0072713E"/>
    <w:rsid w:val="00753ED5"/>
    <w:rsid w:val="00775D32"/>
    <w:rsid w:val="007917C6"/>
    <w:rsid w:val="007D16D7"/>
    <w:rsid w:val="007F2CCD"/>
    <w:rsid w:val="00985E79"/>
    <w:rsid w:val="009A6979"/>
    <w:rsid w:val="009E221A"/>
    <w:rsid w:val="00A66944"/>
    <w:rsid w:val="00A73DF3"/>
    <w:rsid w:val="00A75A36"/>
    <w:rsid w:val="00AB5973"/>
    <w:rsid w:val="00AD265C"/>
    <w:rsid w:val="00AF7341"/>
    <w:rsid w:val="00B26AFD"/>
    <w:rsid w:val="00B57CBE"/>
    <w:rsid w:val="00B61782"/>
    <w:rsid w:val="00BB2A94"/>
    <w:rsid w:val="00BB6697"/>
    <w:rsid w:val="00BB7934"/>
    <w:rsid w:val="00C405BD"/>
    <w:rsid w:val="00CA5488"/>
    <w:rsid w:val="00CB7C1D"/>
    <w:rsid w:val="00D35F32"/>
    <w:rsid w:val="00D50B94"/>
    <w:rsid w:val="00D63718"/>
    <w:rsid w:val="00D81226"/>
    <w:rsid w:val="00D9528D"/>
    <w:rsid w:val="00DD0F7A"/>
    <w:rsid w:val="00DF224B"/>
    <w:rsid w:val="00E204AE"/>
    <w:rsid w:val="00E50F39"/>
    <w:rsid w:val="00E83A9F"/>
    <w:rsid w:val="00EE53F0"/>
    <w:rsid w:val="00F57A6E"/>
    <w:rsid w:val="00F8251B"/>
    <w:rsid w:val="00FA11E9"/>
    <w:rsid w:val="00FA515A"/>
    <w:rsid w:val="1CBA3815"/>
    <w:rsid w:val="1CF03D08"/>
    <w:rsid w:val="417F088B"/>
    <w:rsid w:val="50BB5F86"/>
    <w:rsid w:val="61261680"/>
    <w:rsid w:val="6CF535EA"/>
    <w:rsid w:val="76CD5E7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1">
    <w:name w:val="日期 字符"/>
    <w:basedOn w:val="DefaultParagraphFont"/>
    <w:link w:val="Date"/>
    <w:uiPriority w:val="99"/>
    <w:semiHidden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2019-09-20T08:14:00Z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E312B07472C049C3AEB09BBC3C9CB07D_13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1.0_9MemBMnYlNXhxTw3qRPbWPSJI6ASSNZbSpffaARQ3F8EYDEVER4c9SEAK6zmzGq7biEy4K3qSnBfoQtVet1qAg==</vt:lpwstr>
  </property>
  <property fmtid="{D5CDD505-2E9C-101B-9397-08002B2CF9AE}" pid="5" name="KSOTemplateUUID">
    <vt:lpwstr>v1.0_mb_xnJKzykSNJm1NIVAlJp15w==</vt:lpwstr>
  </property>
</Properties>
</file>