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26A52AE">
      <w:pPr>
        <w:rPr>
          <w:i w:val="0"/>
          <w:iCs w:val="0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418465</wp:posOffset>
                </wp:positionV>
                <wp:extent cx="2800985" cy="593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0098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default"/>
                                <w:b w:val="0"/>
                                <w:bCs w:val="0"/>
                                <w:i/>
                                <w:iCs/>
                                <w:color w:val="262626" w:themeColor="text1" w:themeTint="D9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i/>
                                <w:iCs/>
                                <w:color w:val="262626" w:themeColor="text1" w:themeTint="D9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Media Operations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20.55pt;height:46.75pt;margin-top:32.95pt;margin-left:82.4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295E859">
                      <w:pPr>
                        <w:rPr>
                          <w:rFonts w:ascii="汉仪文黑-55简" w:eastAsia="汉仪文黑-55简" w:hAnsi="汉仪文黑-55简" w:cs="汉仪文黑-55简" w:hint="default"/>
                          <w:b w:val="0"/>
                          <w:bCs w:val="0"/>
                          <w:i/>
                          <w:iCs/>
                          <w:color w:val="262626" w:themeColor="text1" w:themeTint="D9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i/>
                          <w:iCs/>
                          <w:color w:val="262626" w:themeColor="text1" w:themeTint="D9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Media Operations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-384810</wp:posOffset>
                </wp:positionV>
                <wp:extent cx="2680335" cy="91440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0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211.05pt;height:1in;margin-top:-30.3pt;margin-left:81.7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5625F34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-1475105</wp:posOffset>
                </wp:positionH>
                <wp:positionV relativeFrom="paragraph">
                  <wp:posOffset>1155065</wp:posOffset>
                </wp:positionV>
                <wp:extent cx="8239125" cy="619125"/>
                <wp:effectExtent l="0" t="0" r="952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26440" y="2784475"/>
                          <a:ext cx="8239125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43000">
                              <a:srgbClr val="85D9DA"/>
                            </a:gs>
                            <a:gs pos="0">
                              <a:srgbClr val="D2F3EF"/>
                            </a:gs>
                            <a:gs pos="100000">
                              <a:srgbClr val="E5E694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648.75pt;height:48.75pt;margin-top:90.95pt;margin-left:-116.15pt;mso-height-relative:page;mso-width-relative:page;position:absolute;v-text-anchor:middle;z-index:251661312" coordsize="21600,21600" filled="t" fillcolor="#d2f3ef" stroked="f" strokeweight="1pt">
                <v:fill color2="#e5e694" rotate="t" angle="270" colors="0 #d2f3ef;28180f #85d9da;1 #e5e694" focus="100%" type="gradient">
                  <o:fill v:ext="view" type="gradientUnscaled"/>
                </v:fill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-307340</wp:posOffset>
                </wp:positionV>
                <wp:extent cx="2824480" cy="1193800"/>
                <wp:effectExtent l="0" t="0" r="0" b="57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24480" cy="1193800"/>
                          <a:chOff x="9172" y="1239"/>
                          <a:chExt cx="4448" cy="1880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9172" y="1434"/>
                            <a:ext cx="364" cy="1618"/>
                            <a:chOff x="9084" y="1434"/>
                            <a:chExt cx="364" cy="1618"/>
                          </a:xfrm>
                        </wpg:grpSpPr>
                        <wpg:grpSp>
                          <wpg:cNvPr id="12" name="组合 12"/>
                          <wpg:cNvGrpSpPr/>
                          <wpg:grpSpPr>
                            <a:xfrm>
                              <a:off x="9084" y="2061"/>
                              <a:ext cx="364" cy="364"/>
                              <a:chOff x="12637" y="5763"/>
                              <a:chExt cx="1260" cy="1260"/>
                            </a:xfrm>
                          </wpg:grpSpPr>
                          <wps:wsp xmlns:wps="http://schemas.microsoft.com/office/word/2010/wordprocessingShape">
                            <wps:cNvPr id="13" name="椭圆 9"/>
                            <wps:cNvSpPr/>
                            <wps:spPr>
                              <a:xfrm>
                                <a:off x="12637" y="5763"/>
                                <a:ext cx="1261" cy="126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40" name="Freeform 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930" y="6148"/>
                                <a:ext cx="676" cy="491"/>
                              </a:xfrm>
                              <a:custGeom>
                                <a:avLst/>
                                <a:gdLst>
                                  <a:gd name="T0" fmla="*/ 0 w 192"/>
                                  <a:gd name="T1" fmla="*/ 124 h 140"/>
                                  <a:gd name="T2" fmla="*/ 16 w 192"/>
                                  <a:gd name="T3" fmla="*/ 140 h 140"/>
                                  <a:gd name="T4" fmla="*/ 176 w 192"/>
                                  <a:gd name="T5" fmla="*/ 140 h 140"/>
                                  <a:gd name="T6" fmla="*/ 192 w 192"/>
                                  <a:gd name="T7" fmla="*/ 124 h 140"/>
                                  <a:gd name="T8" fmla="*/ 192 w 192"/>
                                  <a:gd name="T9" fmla="*/ 16 h 140"/>
                                  <a:gd name="T10" fmla="*/ 176 w 192"/>
                                  <a:gd name="T11" fmla="*/ 0 h 140"/>
                                  <a:gd name="T12" fmla="*/ 16 w 192"/>
                                  <a:gd name="T13" fmla="*/ 0 h 140"/>
                                  <a:gd name="T14" fmla="*/ 0 w 192"/>
                                  <a:gd name="T15" fmla="*/ 16 h 140"/>
                                  <a:gd name="T16" fmla="*/ 0 w 192"/>
                                  <a:gd name="T17" fmla="*/ 124 h 140"/>
                                  <a:gd name="T18" fmla="*/ 59 w 192"/>
                                  <a:gd name="T19" fmla="*/ 70 h 140"/>
                                  <a:gd name="T20" fmla="*/ 22 w 192"/>
                                  <a:gd name="T21" fmla="*/ 33 h 140"/>
                                  <a:gd name="T22" fmla="*/ 22 w 192"/>
                                  <a:gd name="T23" fmla="*/ 22 h 140"/>
                                  <a:gd name="T24" fmla="*/ 33 w 192"/>
                                  <a:gd name="T25" fmla="*/ 22 h 140"/>
                                  <a:gd name="T26" fmla="*/ 92 w 192"/>
                                  <a:gd name="T27" fmla="*/ 81 h 140"/>
                                  <a:gd name="T28" fmla="*/ 100 w 192"/>
                                  <a:gd name="T29" fmla="*/ 81 h 140"/>
                                  <a:gd name="T30" fmla="*/ 159 w 192"/>
                                  <a:gd name="T31" fmla="*/ 22 h 140"/>
                                  <a:gd name="T32" fmla="*/ 170 w 192"/>
                                  <a:gd name="T33" fmla="*/ 22 h 140"/>
                                  <a:gd name="T34" fmla="*/ 170 w 192"/>
                                  <a:gd name="T35" fmla="*/ 33 h 140"/>
                                  <a:gd name="T36" fmla="*/ 133 w 192"/>
                                  <a:gd name="T37" fmla="*/ 70 h 140"/>
                                  <a:gd name="T38" fmla="*/ 170 w 192"/>
                                  <a:gd name="T39" fmla="*/ 107 h 140"/>
                                  <a:gd name="T40" fmla="*/ 170 w 192"/>
                                  <a:gd name="T41" fmla="*/ 118 h 140"/>
                                  <a:gd name="T42" fmla="*/ 159 w 192"/>
                                  <a:gd name="T43" fmla="*/ 118 h 140"/>
                                  <a:gd name="T44" fmla="*/ 122 w 192"/>
                                  <a:gd name="T45" fmla="*/ 81 h 140"/>
                                  <a:gd name="T46" fmla="*/ 109 w 192"/>
                                  <a:gd name="T47" fmla="*/ 95 h 140"/>
                                  <a:gd name="T48" fmla="*/ 96 w 192"/>
                                  <a:gd name="T49" fmla="*/ 100 h 140"/>
                                  <a:gd name="T50" fmla="*/ 83 w 192"/>
                                  <a:gd name="T51" fmla="*/ 95 h 140"/>
                                  <a:gd name="T52" fmla="*/ 70 w 192"/>
                                  <a:gd name="T53" fmla="*/ 81 h 140"/>
                                  <a:gd name="T54" fmla="*/ 33 w 192"/>
                                  <a:gd name="T55" fmla="*/ 118 h 140"/>
                                  <a:gd name="T56" fmla="*/ 22 w 192"/>
                                  <a:gd name="T57" fmla="*/ 118 h 140"/>
                                  <a:gd name="T58" fmla="*/ 22 w 192"/>
                                  <a:gd name="T59" fmla="*/ 107 h 140"/>
                                  <a:gd name="T60" fmla="*/ 59 w 192"/>
                                  <a:gd name="T61" fmla="*/ 70 h 14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fill="norm" h="140" w="192" stroke="1">
                                    <a:moveTo>
                                      <a:pt x="0" y="124"/>
                                    </a:moveTo>
                                    <a:cubicBezTo>
                                      <a:pt x="0" y="133"/>
                                      <a:pt x="7" y="140"/>
                                      <a:pt x="16" y="140"/>
                                    </a:cubicBezTo>
                                    <a:cubicBezTo>
                                      <a:pt x="176" y="140"/>
                                      <a:pt x="176" y="140"/>
                                      <a:pt x="176" y="140"/>
                                    </a:cubicBezTo>
                                    <a:cubicBezTo>
                                      <a:pt x="185" y="140"/>
                                      <a:pt x="192" y="133"/>
                                      <a:pt x="192" y="124"/>
                                    </a:cubicBezTo>
                                    <a:cubicBezTo>
                                      <a:pt x="192" y="16"/>
                                      <a:pt x="192" y="16"/>
                                      <a:pt x="192" y="16"/>
                                    </a:cubicBezTo>
                                    <a:cubicBezTo>
                                      <a:pt x="192" y="7"/>
                                      <a:pt x="185" y="0"/>
                                      <a:pt x="176" y="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7" y="0"/>
                                      <a:pt x="0" y="7"/>
                                      <a:pt x="0" y="16"/>
                                    </a:cubicBezTo>
                                    <a:lnTo>
                                      <a:pt x="0" y="124"/>
                                    </a:lnTo>
                                    <a:close/>
                                    <a:moveTo>
                                      <a:pt x="59" y="70"/>
                                    </a:moveTo>
                                    <a:cubicBezTo>
                                      <a:pt x="22" y="33"/>
                                      <a:pt x="22" y="33"/>
                                      <a:pt x="22" y="33"/>
                                    </a:cubicBezTo>
                                    <a:cubicBezTo>
                                      <a:pt x="19" y="30"/>
                                      <a:pt x="19" y="25"/>
                                      <a:pt x="22" y="22"/>
                                    </a:cubicBezTo>
                                    <a:cubicBezTo>
                                      <a:pt x="25" y="19"/>
                                      <a:pt x="30" y="19"/>
                                      <a:pt x="33" y="22"/>
                                    </a:cubicBezTo>
                                    <a:cubicBezTo>
                                      <a:pt x="92" y="81"/>
                                      <a:pt x="92" y="81"/>
                                      <a:pt x="92" y="81"/>
                                    </a:cubicBezTo>
                                    <a:cubicBezTo>
                                      <a:pt x="94" y="83"/>
                                      <a:pt x="98" y="83"/>
                                      <a:pt x="100" y="81"/>
                                    </a:cubicBezTo>
                                    <a:cubicBezTo>
                                      <a:pt x="159" y="22"/>
                                      <a:pt x="159" y="22"/>
                                      <a:pt x="159" y="22"/>
                                    </a:cubicBezTo>
                                    <a:cubicBezTo>
                                      <a:pt x="162" y="19"/>
                                      <a:pt x="167" y="19"/>
                                      <a:pt x="170" y="22"/>
                                    </a:cubicBezTo>
                                    <a:cubicBezTo>
                                      <a:pt x="173" y="25"/>
                                      <a:pt x="173" y="30"/>
                                      <a:pt x="170" y="33"/>
                                    </a:cubicBezTo>
                                    <a:cubicBezTo>
                                      <a:pt x="133" y="70"/>
                                      <a:pt x="133" y="70"/>
                                      <a:pt x="133" y="70"/>
                                    </a:cubicBezTo>
                                    <a:cubicBezTo>
                                      <a:pt x="170" y="107"/>
                                      <a:pt x="170" y="107"/>
                                      <a:pt x="170" y="107"/>
                                    </a:cubicBezTo>
                                    <a:cubicBezTo>
                                      <a:pt x="173" y="110"/>
                                      <a:pt x="173" y="115"/>
                                      <a:pt x="170" y="118"/>
                                    </a:cubicBezTo>
                                    <a:cubicBezTo>
                                      <a:pt x="167" y="121"/>
                                      <a:pt x="162" y="121"/>
                                      <a:pt x="159" y="118"/>
                                    </a:cubicBezTo>
                                    <a:cubicBezTo>
                                      <a:pt x="122" y="81"/>
                                      <a:pt x="122" y="81"/>
                                      <a:pt x="122" y="81"/>
                                    </a:cubicBezTo>
                                    <a:cubicBezTo>
                                      <a:pt x="122" y="81"/>
                                      <a:pt x="111" y="93"/>
                                      <a:pt x="109" y="95"/>
                                    </a:cubicBezTo>
                                    <a:cubicBezTo>
                                      <a:pt x="105" y="98"/>
                                      <a:pt x="101" y="100"/>
                                      <a:pt x="96" y="100"/>
                                    </a:cubicBezTo>
                                    <a:cubicBezTo>
                                      <a:pt x="91" y="100"/>
                                      <a:pt x="87" y="98"/>
                                      <a:pt x="83" y="95"/>
                                    </a:cubicBezTo>
                                    <a:cubicBezTo>
                                      <a:pt x="81" y="93"/>
                                      <a:pt x="70" y="81"/>
                                      <a:pt x="70" y="81"/>
                                    </a:cubicBezTo>
                                    <a:cubicBezTo>
                                      <a:pt x="33" y="118"/>
                                      <a:pt x="33" y="118"/>
                                      <a:pt x="33" y="118"/>
                                    </a:cubicBezTo>
                                    <a:cubicBezTo>
                                      <a:pt x="30" y="121"/>
                                      <a:pt x="25" y="121"/>
                                      <a:pt x="22" y="118"/>
                                    </a:cubicBezTo>
                                    <a:cubicBezTo>
                                      <a:pt x="19" y="115"/>
                                      <a:pt x="19" y="110"/>
                                      <a:pt x="22" y="107"/>
                                    </a:cubicBezTo>
                                    <a:lnTo>
                                      <a:pt x="59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8" name="组合 18"/>
                          <wpg:cNvGrpSpPr/>
                          <wpg:grpSpPr>
                            <a:xfrm>
                              <a:off x="9084" y="1434"/>
                              <a:ext cx="364" cy="364"/>
                              <a:chOff x="13966" y="6775"/>
                              <a:chExt cx="1260" cy="1260"/>
                            </a:xfrm>
                          </wpg:grpSpPr>
                          <wps:wsp xmlns:wps="http://schemas.microsoft.com/office/word/2010/wordprocessingShape">
                            <wps:cNvPr id="16" name="椭圆 16"/>
                            <wps:cNvSpPr/>
                            <wps:spPr>
                              <a:xfrm>
                                <a:off x="13966" y="6775"/>
                                <a:ext cx="1261" cy="126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36" name="Freeform 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363" y="7064"/>
                                <a:ext cx="467" cy="682"/>
                              </a:xfrm>
                              <a:custGeom>
                                <a:avLst/>
                                <a:gdLst>
                                  <a:gd name="T0" fmla="*/ 0 w 132"/>
                                  <a:gd name="T1" fmla="*/ 176 h 192"/>
                                  <a:gd name="T2" fmla="*/ 16 w 132"/>
                                  <a:gd name="T3" fmla="*/ 192 h 192"/>
                                  <a:gd name="T4" fmla="*/ 116 w 132"/>
                                  <a:gd name="T5" fmla="*/ 192 h 192"/>
                                  <a:gd name="T6" fmla="*/ 132 w 132"/>
                                  <a:gd name="T7" fmla="*/ 176 h 192"/>
                                  <a:gd name="T8" fmla="*/ 132 w 132"/>
                                  <a:gd name="T9" fmla="*/ 10 h 192"/>
                                  <a:gd name="T10" fmla="*/ 122 w 132"/>
                                  <a:gd name="T11" fmla="*/ 0 h 192"/>
                                  <a:gd name="T12" fmla="*/ 112 w 132"/>
                                  <a:gd name="T13" fmla="*/ 10 h 192"/>
                                  <a:gd name="T14" fmla="*/ 112 w 132"/>
                                  <a:gd name="T15" fmla="*/ 20 h 192"/>
                                  <a:gd name="T16" fmla="*/ 16 w 132"/>
                                  <a:gd name="T17" fmla="*/ 20 h 192"/>
                                  <a:gd name="T18" fmla="*/ 0 w 132"/>
                                  <a:gd name="T19" fmla="*/ 36 h 192"/>
                                  <a:gd name="T20" fmla="*/ 0 w 132"/>
                                  <a:gd name="T21" fmla="*/ 176 h 192"/>
                                  <a:gd name="T22" fmla="*/ 29 w 132"/>
                                  <a:gd name="T23" fmla="*/ 40 h 192"/>
                                  <a:gd name="T24" fmla="*/ 103 w 132"/>
                                  <a:gd name="T25" fmla="*/ 40 h 192"/>
                                  <a:gd name="T26" fmla="*/ 112 w 132"/>
                                  <a:gd name="T27" fmla="*/ 49 h 192"/>
                                  <a:gd name="T28" fmla="*/ 112 w 132"/>
                                  <a:gd name="T29" fmla="*/ 91 h 192"/>
                                  <a:gd name="T30" fmla="*/ 103 w 132"/>
                                  <a:gd name="T31" fmla="*/ 100 h 192"/>
                                  <a:gd name="T32" fmla="*/ 29 w 132"/>
                                  <a:gd name="T33" fmla="*/ 100 h 192"/>
                                  <a:gd name="T34" fmla="*/ 20 w 132"/>
                                  <a:gd name="T35" fmla="*/ 91 h 192"/>
                                  <a:gd name="T36" fmla="*/ 20 w 132"/>
                                  <a:gd name="T37" fmla="*/ 49 h 192"/>
                                  <a:gd name="T38" fmla="*/ 29 w 132"/>
                                  <a:gd name="T39" fmla="*/ 40 h 192"/>
                                  <a:gd name="T40" fmla="*/ 20 w 132"/>
                                  <a:gd name="T41" fmla="*/ 126 h 192"/>
                                  <a:gd name="T42" fmla="*/ 30 w 132"/>
                                  <a:gd name="T43" fmla="*/ 116 h 192"/>
                                  <a:gd name="T44" fmla="*/ 40 w 132"/>
                                  <a:gd name="T45" fmla="*/ 126 h 192"/>
                                  <a:gd name="T46" fmla="*/ 30 w 132"/>
                                  <a:gd name="T47" fmla="*/ 136 h 192"/>
                                  <a:gd name="T48" fmla="*/ 20 w 132"/>
                                  <a:gd name="T49" fmla="*/ 126 h 192"/>
                                  <a:gd name="T50" fmla="*/ 56 w 132"/>
                                  <a:gd name="T51" fmla="*/ 126 h 192"/>
                                  <a:gd name="T52" fmla="*/ 66 w 132"/>
                                  <a:gd name="T53" fmla="*/ 116 h 192"/>
                                  <a:gd name="T54" fmla="*/ 76 w 132"/>
                                  <a:gd name="T55" fmla="*/ 126 h 192"/>
                                  <a:gd name="T56" fmla="*/ 66 w 132"/>
                                  <a:gd name="T57" fmla="*/ 136 h 192"/>
                                  <a:gd name="T58" fmla="*/ 56 w 132"/>
                                  <a:gd name="T59" fmla="*/ 126 h 192"/>
                                  <a:gd name="T60" fmla="*/ 92 w 132"/>
                                  <a:gd name="T61" fmla="*/ 126 h 192"/>
                                  <a:gd name="T62" fmla="*/ 102 w 132"/>
                                  <a:gd name="T63" fmla="*/ 116 h 192"/>
                                  <a:gd name="T64" fmla="*/ 112 w 132"/>
                                  <a:gd name="T65" fmla="*/ 126 h 192"/>
                                  <a:gd name="T66" fmla="*/ 102 w 132"/>
                                  <a:gd name="T67" fmla="*/ 136 h 192"/>
                                  <a:gd name="T68" fmla="*/ 92 w 132"/>
                                  <a:gd name="T69" fmla="*/ 126 h 192"/>
                                  <a:gd name="T70" fmla="*/ 20 w 132"/>
                                  <a:gd name="T71" fmla="*/ 162 h 192"/>
                                  <a:gd name="T72" fmla="*/ 30 w 132"/>
                                  <a:gd name="T73" fmla="*/ 152 h 192"/>
                                  <a:gd name="T74" fmla="*/ 40 w 132"/>
                                  <a:gd name="T75" fmla="*/ 162 h 192"/>
                                  <a:gd name="T76" fmla="*/ 30 w 132"/>
                                  <a:gd name="T77" fmla="*/ 172 h 192"/>
                                  <a:gd name="T78" fmla="*/ 20 w 132"/>
                                  <a:gd name="T79" fmla="*/ 162 h 192"/>
                                  <a:gd name="T80" fmla="*/ 56 w 132"/>
                                  <a:gd name="T81" fmla="*/ 162 h 192"/>
                                  <a:gd name="T82" fmla="*/ 66 w 132"/>
                                  <a:gd name="T83" fmla="*/ 152 h 192"/>
                                  <a:gd name="T84" fmla="*/ 76 w 132"/>
                                  <a:gd name="T85" fmla="*/ 162 h 192"/>
                                  <a:gd name="T86" fmla="*/ 66 w 132"/>
                                  <a:gd name="T87" fmla="*/ 172 h 192"/>
                                  <a:gd name="T88" fmla="*/ 56 w 132"/>
                                  <a:gd name="T89" fmla="*/ 162 h 192"/>
                                  <a:gd name="T90" fmla="*/ 92 w 132"/>
                                  <a:gd name="T91" fmla="*/ 162 h 192"/>
                                  <a:gd name="T92" fmla="*/ 102 w 132"/>
                                  <a:gd name="T93" fmla="*/ 152 h 192"/>
                                  <a:gd name="T94" fmla="*/ 112 w 132"/>
                                  <a:gd name="T95" fmla="*/ 162 h 192"/>
                                  <a:gd name="T96" fmla="*/ 102 w 132"/>
                                  <a:gd name="T97" fmla="*/ 172 h 192"/>
                                  <a:gd name="T98" fmla="*/ 92 w 132"/>
                                  <a:gd name="T99" fmla="*/ 162 h 19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fill="norm" h="192" w="132" stroke="1">
                                    <a:moveTo>
                                      <a:pt x="0" y="176"/>
                                    </a:moveTo>
                                    <a:cubicBezTo>
                                      <a:pt x="0" y="185"/>
                                      <a:pt x="7" y="192"/>
                                      <a:pt x="16" y="192"/>
                                    </a:cubicBezTo>
                                    <a:cubicBezTo>
                                      <a:pt x="116" y="192"/>
                                      <a:pt x="116" y="192"/>
                                      <a:pt x="116" y="192"/>
                                    </a:cubicBezTo>
                                    <a:cubicBezTo>
                                      <a:pt x="125" y="192"/>
                                      <a:pt x="132" y="185"/>
                                      <a:pt x="132" y="176"/>
                                    </a:cubicBezTo>
                                    <a:cubicBezTo>
                                      <a:pt x="132" y="10"/>
                                      <a:pt x="132" y="10"/>
                                      <a:pt x="132" y="10"/>
                                    </a:cubicBezTo>
                                    <a:cubicBezTo>
                                      <a:pt x="132" y="4"/>
                                      <a:pt x="128" y="0"/>
                                      <a:pt x="122" y="0"/>
                                    </a:cubicBezTo>
                                    <a:cubicBezTo>
                                      <a:pt x="116" y="0"/>
                                      <a:pt x="112" y="4"/>
                                      <a:pt x="112" y="10"/>
                                    </a:cubicBezTo>
                                    <a:cubicBezTo>
                                      <a:pt x="112" y="20"/>
                                      <a:pt x="112" y="20"/>
                                      <a:pt x="112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7" y="20"/>
                                      <a:pt x="0" y="27"/>
                                      <a:pt x="0" y="36"/>
                                    </a:cubicBezTo>
                                    <a:lnTo>
                                      <a:pt x="0" y="176"/>
                                    </a:lnTo>
                                    <a:close/>
                                    <a:moveTo>
                                      <a:pt x="29" y="40"/>
                                    </a:moveTo>
                                    <a:cubicBezTo>
                                      <a:pt x="103" y="40"/>
                                      <a:pt x="103" y="40"/>
                                      <a:pt x="103" y="40"/>
                                    </a:cubicBezTo>
                                    <a:cubicBezTo>
                                      <a:pt x="108" y="40"/>
                                      <a:pt x="112" y="44"/>
                                      <a:pt x="112" y="49"/>
                                    </a:cubicBezTo>
                                    <a:cubicBezTo>
                                      <a:pt x="112" y="91"/>
                                      <a:pt x="112" y="91"/>
                                      <a:pt x="112" y="91"/>
                                    </a:cubicBezTo>
                                    <a:cubicBezTo>
                                      <a:pt x="112" y="96"/>
                                      <a:pt x="108" y="100"/>
                                      <a:pt x="103" y="100"/>
                                    </a:cubicBezTo>
                                    <a:cubicBezTo>
                                      <a:pt x="29" y="100"/>
                                      <a:pt x="29" y="100"/>
                                      <a:pt x="29" y="100"/>
                                    </a:cubicBezTo>
                                    <a:cubicBezTo>
                                      <a:pt x="24" y="100"/>
                                      <a:pt x="20" y="96"/>
                                      <a:pt x="20" y="91"/>
                                    </a:cubicBezTo>
                                    <a:cubicBezTo>
                                      <a:pt x="20" y="49"/>
                                      <a:pt x="20" y="49"/>
                                      <a:pt x="20" y="49"/>
                                    </a:cubicBezTo>
                                    <a:cubicBezTo>
                                      <a:pt x="20" y="44"/>
                                      <a:pt x="24" y="40"/>
                                      <a:pt x="29" y="40"/>
                                    </a:cubicBezTo>
                                    <a:close/>
                                    <a:moveTo>
                                      <a:pt x="20" y="126"/>
                                    </a:moveTo>
                                    <a:cubicBezTo>
                                      <a:pt x="20" y="120"/>
                                      <a:pt x="24" y="116"/>
                                      <a:pt x="30" y="116"/>
                                    </a:cubicBezTo>
                                    <a:cubicBezTo>
                                      <a:pt x="36" y="116"/>
                                      <a:pt x="40" y="120"/>
                                      <a:pt x="40" y="126"/>
                                    </a:cubicBezTo>
                                    <a:cubicBezTo>
                                      <a:pt x="40" y="132"/>
                                      <a:pt x="36" y="136"/>
                                      <a:pt x="30" y="136"/>
                                    </a:cubicBezTo>
                                    <a:cubicBezTo>
                                      <a:pt x="24" y="136"/>
                                      <a:pt x="20" y="132"/>
                                      <a:pt x="20" y="126"/>
                                    </a:cubicBezTo>
                                    <a:close/>
                                    <a:moveTo>
                                      <a:pt x="56" y="126"/>
                                    </a:moveTo>
                                    <a:cubicBezTo>
                                      <a:pt x="56" y="120"/>
                                      <a:pt x="60" y="116"/>
                                      <a:pt x="66" y="116"/>
                                    </a:cubicBezTo>
                                    <a:cubicBezTo>
                                      <a:pt x="72" y="116"/>
                                      <a:pt x="76" y="120"/>
                                      <a:pt x="76" y="126"/>
                                    </a:cubicBezTo>
                                    <a:cubicBezTo>
                                      <a:pt x="76" y="132"/>
                                      <a:pt x="72" y="136"/>
                                      <a:pt x="66" y="136"/>
                                    </a:cubicBezTo>
                                    <a:cubicBezTo>
                                      <a:pt x="60" y="136"/>
                                      <a:pt x="56" y="132"/>
                                      <a:pt x="56" y="126"/>
                                    </a:cubicBezTo>
                                    <a:close/>
                                    <a:moveTo>
                                      <a:pt x="92" y="126"/>
                                    </a:moveTo>
                                    <a:cubicBezTo>
                                      <a:pt x="92" y="120"/>
                                      <a:pt x="96" y="116"/>
                                      <a:pt x="102" y="116"/>
                                    </a:cubicBezTo>
                                    <a:cubicBezTo>
                                      <a:pt x="108" y="116"/>
                                      <a:pt x="112" y="120"/>
                                      <a:pt x="112" y="126"/>
                                    </a:cubicBezTo>
                                    <a:cubicBezTo>
                                      <a:pt x="112" y="132"/>
                                      <a:pt x="108" y="136"/>
                                      <a:pt x="102" y="136"/>
                                    </a:cubicBezTo>
                                    <a:cubicBezTo>
                                      <a:pt x="96" y="136"/>
                                      <a:pt x="92" y="132"/>
                                      <a:pt x="92" y="126"/>
                                    </a:cubicBezTo>
                                    <a:close/>
                                    <a:moveTo>
                                      <a:pt x="20" y="162"/>
                                    </a:moveTo>
                                    <a:cubicBezTo>
                                      <a:pt x="20" y="156"/>
                                      <a:pt x="24" y="152"/>
                                      <a:pt x="30" y="152"/>
                                    </a:cubicBezTo>
                                    <a:cubicBezTo>
                                      <a:pt x="36" y="152"/>
                                      <a:pt x="40" y="156"/>
                                      <a:pt x="40" y="162"/>
                                    </a:cubicBezTo>
                                    <a:cubicBezTo>
                                      <a:pt x="40" y="168"/>
                                      <a:pt x="36" y="172"/>
                                      <a:pt x="30" y="172"/>
                                    </a:cubicBezTo>
                                    <a:cubicBezTo>
                                      <a:pt x="24" y="172"/>
                                      <a:pt x="20" y="168"/>
                                      <a:pt x="20" y="162"/>
                                    </a:cubicBezTo>
                                    <a:close/>
                                    <a:moveTo>
                                      <a:pt x="56" y="162"/>
                                    </a:moveTo>
                                    <a:cubicBezTo>
                                      <a:pt x="56" y="156"/>
                                      <a:pt x="60" y="152"/>
                                      <a:pt x="66" y="152"/>
                                    </a:cubicBezTo>
                                    <a:cubicBezTo>
                                      <a:pt x="72" y="152"/>
                                      <a:pt x="76" y="156"/>
                                      <a:pt x="76" y="162"/>
                                    </a:cubicBezTo>
                                    <a:cubicBezTo>
                                      <a:pt x="76" y="168"/>
                                      <a:pt x="72" y="172"/>
                                      <a:pt x="66" y="172"/>
                                    </a:cubicBezTo>
                                    <a:cubicBezTo>
                                      <a:pt x="60" y="172"/>
                                      <a:pt x="56" y="168"/>
                                      <a:pt x="56" y="162"/>
                                    </a:cubicBezTo>
                                    <a:close/>
                                    <a:moveTo>
                                      <a:pt x="92" y="162"/>
                                    </a:moveTo>
                                    <a:cubicBezTo>
                                      <a:pt x="92" y="156"/>
                                      <a:pt x="96" y="152"/>
                                      <a:pt x="102" y="152"/>
                                    </a:cubicBezTo>
                                    <a:cubicBezTo>
                                      <a:pt x="108" y="152"/>
                                      <a:pt x="112" y="156"/>
                                      <a:pt x="112" y="162"/>
                                    </a:cubicBezTo>
                                    <a:cubicBezTo>
                                      <a:pt x="112" y="168"/>
                                      <a:pt x="108" y="172"/>
                                      <a:pt x="102" y="172"/>
                                    </a:cubicBezTo>
                                    <a:cubicBezTo>
                                      <a:pt x="96" y="172"/>
                                      <a:pt x="92" y="168"/>
                                      <a:pt x="92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" name="组合 111"/>
                          <wpg:cNvGrpSpPr/>
                          <wpg:grpSpPr>
                            <a:xfrm>
                              <a:off x="9084" y="2688"/>
                              <a:ext cx="364" cy="364"/>
                              <a:chOff x="9265" y="5065"/>
                              <a:chExt cx="670" cy="670"/>
                            </a:xfrm>
                          </wpg:grpSpPr>
                          <wps:wsp xmlns:wps="http://schemas.microsoft.com/office/word/2010/wordprocessingShape">
                            <wps:cNvPr id="110" name="椭圆 109"/>
                            <wps:cNvSpPr/>
                            <wps:spPr>
                              <a:xfrm>
                                <a:off x="9265" y="5065"/>
                                <a:ext cx="670" cy="6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30" name="组合 1073743190"/>
                            <wpg:cNvGrpSpPr/>
                            <wpg:grpSpPr>
                              <a:xfrm>
                                <a:off x="9385" y="5225"/>
                                <a:ext cx="430" cy="350"/>
                                <a:chOff x="14283" y="55825"/>
                                <a:chExt cx="810" cy="657"/>
                              </a:xfrm>
                              <a:solidFill>
                                <a:schemeClr val="bg1"/>
                              </a:solidFill>
                            </wpg:grpSpPr>
                            <wps:wsp xmlns:wps="http://schemas.microsoft.com/office/word/2010/wordprocessingShape">
                              <wps:cNvPr id="1073742969" name="Freeform 22"/>
                              <wps:cNvSpPr>
                                <a:spLocks noEditPoints="1"/>
                              </wps:cNvSpPr>
                              <wps:spPr>
                                <a:xfrm>
                                  <a:off x="14283" y="55825"/>
                                  <a:ext cx="575" cy="5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350068" y="128191"/>
                                    </a:cxn>
                                    <a:cxn ang="0">
                                      <a:pos x="365125" y="128191"/>
                                    </a:cxn>
                                    <a:cxn ang="0">
                                      <a:pos x="180680" y="0"/>
                                    </a:cxn>
                                    <a:cxn ang="0">
                                      <a:pos x="0" y="154583"/>
                                    </a:cxn>
                                    <a:cxn ang="0">
                                      <a:pos x="71519" y="279004"/>
                                    </a:cxn>
                                    <a:cxn ang="0">
                                      <a:pos x="56463" y="331788"/>
                                    </a:cxn>
                                    <a:cxn ang="0">
                                      <a:pos x="116689" y="301625"/>
                                    </a:cxn>
                                    <a:cxn ang="0">
                                      <a:pos x="180680" y="309166"/>
                                    </a:cxn>
                                    <a:cxn ang="0">
                                      <a:pos x="199501" y="309166"/>
                                    </a:cxn>
                                    <a:cxn ang="0">
                                      <a:pos x="191973" y="271463"/>
                                    </a:cxn>
                                    <a:cxn ang="0">
                                      <a:pos x="350068" y="128191"/>
                                    </a:cxn>
                                    <a:cxn ang="0">
                                      <a:pos x="252200" y="79177"/>
                                    </a:cxn>
                                    <a:cxn ang="0">
                                      <a:pos x="274785" y="101799"/>
                                    </a:cxn>
                                    <a:cxn ang="0">
                                      <a:pos x="252200" y="124421"/>
                                    </a:cxn>
                                    <a:cxn ang="0">
                                      <a:pos x="222086" y="101799"/>
                                    </a:cxn>
                                    <a:cxn ang="0">
                                      <a:pos x="252200" y="79177"/>
                                    </a:cxn>
                                    <a:cxn ang="0">
                                      <a:pos x="124218" y="124421"/>
                                    </a:cxn>
                                    <a:cxn ang="0">
                                      <a:pos x="94104" y="101799"/>
                                    </a:cxn>
                                    <a:cxn ang="0">
                                      <a:pos x="124218" y="79177"/>
                                    </a:cxn>
                                    <a:cxn ang="0">
                                      <a:pos x="146803" y="101799"/>
                                    </a:cxn>
                                    <a:cxn ang="0">
                                      <a:pos x="124218" y="124421"/>
                                    </a:cxn>
                                  </a:cxnLst>
                                  <a:pathLst>
                                    <a:path fill="norm" h="88" w="97" stroke="1">
                                      <a:moveTo>
                                        <a:pt x="93" y="34"/>
                                      </a:moveTo>
                                      <a:cubicBezTo>
                                        <a:pt x="94" y="34"/>
                                        <a:pt x="96" y="34"/>
                                        <a:pt x="97" y="34"/>
                                      </a:cubicBezTo>
                                      <a:cubicBezTo>
                                        <a:pt x="93" y="14"/>
                                        <a:pt x="72" y="0"/>
                                        <a:pt x="48" y="0"/>
                                      </a:cubicBezTo>
                                      <a:cubicBezTo>
                                        <a:pt x="22" y="0"/>
                                        <a:pt x="0" y="18"/>
                                        <a:pt x="0" y="41"/>
                                      </a:cubicBezTo>
                                      <a:cubicBezTo>
                                        <a:pt x="0" y="54"/>
                                        <a:pt x="7" y="65"/>
                                        <a:pt x="19" y="74"/>
                                      </a:cubicBezTo>
                                      <a:cubicBezTo>
                                        <a:pt x="15" y="88"/>
                                        <a:pt x="15" y="88"/>
                                        <a:pt x="15" y="88"/>
                                      </a:cubicBezTo>
                                      <a:cubicBezTo>
                                        <a:pt x="31" y="80"/>
                                        <a:pt x="31" y="80"/>
                                        <a:pt x="31" y="80"/>
                                      </a:cubicBezTo>
                                      <a:cubicBezTo>
                                        <a:pt x="38" y="81"/>
                                        <a:pt x="42" y="82"/>
                                        <a:pt x="48" y="82"/>
                                      </a:cubicBezTo>
                                      <a:cubicBezTo>
                                        <a:pt x="50" y="82"/>
                                        <a:pt x="51" y="82"/>
                                        <a:pt x="53" y="82"/>
                                      </a:cubicBezTo>
                                      <a:cubicBezTo>
                                        <a:pt x="52" y="79"/>
                                        <a:pt x="51" y="75"/>
                                        <a:pt x="51" y="72"/>
                                      </a:cubicBezTo>
                                      <a:cubicBezTo>
                                        <a:pt x="51" y="51"/>
                                        <a:pt x="70" y="34"/>
                                        <a:pt x="93" y="34"/>
                                      </a:cubicBezTo>
                                      <a:close/>
                                      <a:moveTo>
                                        <a:pt x="67" y="21"/>
                                      </a:moveTo>
                                      <a:cubicBezTo>
                                        <a:pt x="70" y="21"/>
                                        <a:pt x="73" y="23"/>
                                        <a:pt x="73" y="27"/>
                                      </a:cubicBezTo>
                                      <a:cubicBezTo>
                                        <a:pt x="73" y="30"/>
                                        <a:pt x="70" y="33"/>
                                        <a:pt x="67" y="33"/>
                                      </a:cubicBezTo>
                                      <a:cubicBezTo>
                                        <a:pt x="63" y="33"/>
                                        <a:pt x="59" y="30"/>
                                        <a:pt x="59" y="27"/>
                                      </a:cubicBezTo>
                                      <a:cubicBezTo>
                                        <a:pt x="59" y="23"/>
                                        <a:pt x="63" y="21"/>
                                        <a:pt x="67" y="21"/>
                                      </a:cubicBezTo>
                                      <a:close/>
                                      <a:moveTo>
                                        <a:pt x="33" y="33"/>
                                      </a:moveTo>
                                      <a:cubicBezTo>
                                        <a:pt x="29" y="33"/>
                                        <a:pt x="25" y="30"/>
                                        <a:pt x="25" y="27"/>
                                      </a:cubicBezTo>
                                      <a:cubicBezTo>
                                        <a:pt x="25" y="23"/>
                                        <a:pt x="29" y="21"/>
                                        <a:pt x="33" y="21"/>
                                      </a:cubicBezTo>
                                      <a:cubicBezTo>
                                        <a:pt x="36" y="21"/>
                                        <a:pt x="39" y="23"/>
                                        <a:pt x="39" y="27"/>
                                      </a:cubicBezTo>
                                      <a:cubicBezTo>
                                        <a:pt x="39" y="30"/>
                                        <a:pt x="36" y="33"/>
                                        <a:pt x="33" y="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073742968" name="Freeform 23"/>
                              <wps:cNvSpPr>
                                <a:spLocks noEditPoints="1"/>
                              </wps:cNvSpPr>
                              <wps:spPr>
                                <a:xfrm>
                                  <a:off x="14603" y="56040"/>
                                  <a:ext cx="490" cy="44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311150" y="131128"/>
                                    </a:cxn>
                                    <a:cxn ang="0">
                                      <a:pos x="157449" y="0"/>
                                    </a:cxn>
                                    <a:cxn ang="0">
                                      <a:pos x="0" y="131128"/>
                                    </a:cxn>
                                    <a:cxn ang="0">
                                      <a:pos x="157449" y="262255"/>
                                    </a:cxn>
                                    <a:cxn ang="0">
                                      <a:pos x="209933" y="254762"/>
                                    </a:cxn>
                                    <a:cxn ang="0">
                                      <a:pos x="258667" y="280988"/>
                                    </a:cxn>
                                    <a:cxn ang="0">
                                      <a:pos x="247420" y="236030"/>
                                    </a:cxn>
                                    <a:cxn ang="0">
                                      <a:pos x="311150" y="131128"/>
                                    </a:cxn>
                                    <a:cxn ang="0">
                                      <a:pos x="104966" y="108649"/>
                                    </a:cxn>
                                    <a:cxn ang="0">
                                      <a:pos x="86222" y="89916"/>
                                    </a:cxn>
                                    <a:cxn ang="0">
                                      <a:pos x="104966" y="74930"/>
                                    </a:cxn>
                                    <a:cxn ang="0">
                                      <a:pos x="127459" y="89916"/>
                                    </a:cxn>
                                    <a:cxn ang="0">
                                      <a:pos x="104966" y="108649"/>
                                    </a:cxn>
                                    <a:cxn ang="0">
                                      <a:pos x="206184" y="108649"/>
                                    </a:cxn>
                                    <a:cxn ang="0">
                                      <a:pos x="187440" y="89916"/>
                                    </a:cxn>
                                    <a:cxn ang="0">
                                      <a:pos x="206184" y="74930"/>
                                    </a:cxn>
                                    <a:cxn ang="0">
                                      <a:pos x="228677" y="89916"/>
                                    </a:cxn>
                                    <a:cxn ang="0">
                                      <a:pos x="206184" y="108649"/>
                                    </a:cxn>
                                  </a:cxnLst>
                                  <a:pathLst>
                                    <a:path fill="norm" h="75" w="83" stroke="1">
                                      <a:moveTo>
                                        <a:pt x="83" y="35"/>
                                      </a:moveTo>
                                      <a:cubicBezTo>
                                        <a:pt x="83" y="16"/>
                                        <a:pt x="63" y="0"/>
                                        <a:pt x="42" y="0"/>
                                      </a:cubicBezTo>
                                      <a:cubicBezTo>
                                        <a:pt x="19" y="0"/>
                                        <a:pt x="0" y="16"/>
                                        <a:pt x="0" y="35"/>
                                      </a:cubicBezTo>
                                      <a:cubicBezTo>
                                        <a:pt x="0" y="55"/>
                                        <a:pt x="19" y="70"/>
                                        <a:pt x="42" y="70"/>
                                      </a:cubicBezTo>
                                      <a:cubicBezTo>
                                        <a:pt x="46" y="70"/>
                                        <a:pt x="51" y="69"/>
                                        <a:pt x="56" y="68"/>
                                      </a:cubicBezTo>
                                      <a:cubicBezTo>
                                        <a:pt x="69" y="75"/>
                                        <a:pt x="69" y="75"/>
                                        <a:pt x="69" y="75"/>
                                      </a:cubicBezTo>
                                      <a:cubicBezTo>
                                        <a:pt x="66" y="63"/>
                                        <a:pt x="66" y="63"/>
                                        <a:pt x="66" y="63"/>
                                      </a:cubicBezTo>
                                      <a:cubicBezTo>
                                        <a:pt x="75" y="56"/>
                                        <a:pt x="83" y="46"/>
                                        <a:pt x="83" y="35"/>
                                      </a:cubicBezTo>
                                      <a:close/>
                                      <a:moveTo>
                                        <a:pt x="28" y="29"/>
                                      </a:moveTo>
                                      <a:cubicBezTo>
                                        <a:pt x="26" y="29"/>
                                        <a:pt x="23" y="27"/>
                                        <a:pt x="23" y="24"/>
                                      </a:cubicBezTo>
                                      <a:cubicBezTo>
                                        <a:pt x="23" y="22"/>
                                        <a:pt x="26" y="20"/>
                                        <a:pt x="28" y="20"/>
                                      </a:cubicBezTo>
                                      <a:cubicBezTo>
                                        <a:pt x="32" y="20"/>
                                        <a:pt x="34" y="22"/>
                                        <a:pt x="34" y="24"/>
                                      </a:cubicBezTo>
                                      <a:cubicBezTo>
                                        <a:pt x="34" y="27"/>
                                        <a:pt x="32" y="29"/>
                                        <a:pt x="28" y="29"/>
                                      </a:cubicBezTo>
                                      <a:close/>
                                      <a:moveTo>
                                        <a:pt x="55" y="29"/>
                                      </a:moveTo>
                                      <a:cubicBezTo>
                                        <a:pt x="52" y="29"/>
                                        <a:pt x="50" y="27"/>
                                        <a:pt x="50" y="24"/>
                                      </a:cubicBezTo>
                                      <a:cubicBezTo>
                                        <a:pt x="50" y="22"/>
                                        <a:pt x="52" y="20"/>
                                        <a:pt x="55" y="20"/>
                                      </a:cubicBezTo>
                                      <a:cubicBezTo>
                                        <a:pt x="58" y="20"/>
                                        <a:pt x="61" y="22"/>
                                        <a:pt x="61" y="24"/>
                                      </a:cubicBezTo>
                                      <a:cubicBezTo>
                                        <a:pt x="61" y="27"/>
                                        <a:pt x="58" y="29"/>
                                        <a:pt x="55" y="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 xmlns:wps="http://schemas.microsoft.com/office/word/2010/wordprocessingShape">
                        <wps:cNvPr id="170" name="文本框 45"/>
                        <wps:cNvSpPr txBox="1"/>
                        <wps:spPr>
                          <a:xfrm>
                            <a:off x="9648" y="1239"/>
                            <a:ext cx="3973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240" w:lineRule="auto"/>
                                <w:ind w:left="0" w:right="0"/>
                                <w:jc w:val="both"/>
                                <w:textAlignment w:val="auto"/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电话：188XXXX0000</w:t>
                              </w: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u w:val="none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240" w:lineRule="auto"/>
                                <w:ind w:left="0" w:right="0"/>
                                <w:jc w:val="both"/>
                                <w:textAlignment w:val="auto"/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hyperlink r:id="rId5" w:history="1">
                                <w:r>
                                  <w:rPr>
                                    <w:rStyle w:val="Hyperlink"/>
                                    <w:rFonts w:ascii="汉仪文黑-55简" w:eastAsia="汉仪文黑-55简" w:hAnsi="汉仪文黑-55简" w:cs="汉仪文黑-55简" w:hint="eastAsia"/>
                                    <w:b w:val="0"/>
                                    <w:bCs/>
                                    <w:i w:val="0"/>
                                    <w:iCs w:val="0"/>
                                    <w:color w:val="262626" w:themeColor="text1" w:themeTint="D9"/>
                                    <w:spacing w:val="0"/>
                                    <w:kern w:val="2"/>
                                    <w:sz w:val="22"/>
                                    <w:szCs w:val="22"/>
                                    <w:u w:val="none"/>
                                    <w:lang w:val="en-US" w:eastAsia="zh-CN" w:bidi="ar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E-mail@XX.COM</w:t>
                                </w:r>
                              </w:hyperlink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240" w:lineRule="auto"/>
                                <w:ind w:left="0" w:right="0"/>
                                <w:jc w:val="both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 w:val="0"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 w:val="0"/>
                                  <w:bCs/>
                                  <w:i w:val="0"/>
                                  <w:iCs w:val="0"/>
                                  <w:color w:val="262626" w:themeColor="text1" w:themeTint="D9"/>
                                  <w:spacing w:val="0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微信：Wechat Number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222.4pt;height:94pt;margin-top:-24.2pt;margin-left:318.4pt;mso-height-relative:page;mso-width-relative:page;position:absolute;z-index:251696128" coordorigin="9172,1239" coordsize="4448,1880">
                <o:lock v:ext="edit" aspectratio="f"/>
                <v:group id="_x0000_s1026" o:spid="_x0000_s1029" style="width:364;height:1618;left:9172;position:absolute;top:1434" coordorigin="9084,1434" coordsize="364,1618">
                  <o:lock v:ext="edit" aspectratio="f"/>
                  <v:group id="_x0000_s1026" o:spid="_x0000_s1030" style="width:364;height:364;left:9084;position:absolute;top:2061" coordorigin="12637,5763" coordsize="1260,1260">
                    <o:lock v:ext="edit" aspectratio="f"/>
                    <v:oval id="椭圆 9" o:spid="_x0000_s1031" style="width:1261;height:1261;left:12637;position:absolute;top:5763;v-text-anchor:middle" coordsize="21600,21600" filled="t" fillcolor="#262626" stroked="f" strokeweight="1pt">
                      <v:stroke joinstyle="miter"/>
                      <o:lock v:ext="edit" aspectratio="f"/>
                    </v:oval>
                    <v:shape id="Freeform 54" o:spid="_x0000_s1032" style="width:676;height:491;left:12930;position:absolute;top:6148" coordsize="192,140" o:spt="100" adj="-11796480,,5400" path="m,124c,133,7,140,16,140c176,140,176,140,176,140c185,140,192,133,192,124c192,16,192,16,192,16c192,7,185,,176,c16,,16,,16,c7,,,7,,16l,124xm59,70c22,33,22,33,22,33c19,30,19,25,22,22c25,19,30,19,33,22c92,81,92,81,92,81c94,83,98,83,100,81c159,22,159,22,159,22c162,19,167,19,170,22c173,25,173,30,170,33c133,70,133,70,133,70c170,107,170,107,170,107c173,110,173,115,170,118c167,121,162,121,159,118c122,81,122,81,122,81c122,81,111,93,109,95c105,98,101,100,96,100c91,100,87,98,83,95c81,93,70,81,70,81c33,118,33,118,33,118c30,121,25,121,22,118c19,115,19,110,22,107l59,70xe" filled="t" fillcolor="white" stroked="f">
                      <v:stroke joinstyle="miter"/>
                      <v:path o:connecttype="custom" o:connectlocs="0,434;56,491;619,491;676,434;676,56;619,0;56,0;0,56;0,434;207,245;77,115;77,77;116,77;323,284;352,284;559,77;598,77;598,115;468,245;598,375;598,413;559,413;429,284;383,333;338,350;292,333;246,284;116,413;77,413;77,375;207,245" o:connectangles="0,0,0,0,0,0,0,0,0,0,0,0,0,0,0,0,0,0,0,0,0,0,0,0,0,0,0,0,0,0,0"/>
                      <o:lock v:ext="edit" aspectratio="f"/>
                    </v:shape>
                  </v:group>
                  <v:group id="_x0000_s1026" o:spid="_x0000_s1033" style="width:364;height:364;left:9084;position:absolute;top:1434" coordorigin="13966,6775" coordsize="1260,1260">
                    <o:lock v:ext="edit" aspectratio="f"/>
                    <v:oval id="_x0000_s1026" o:spid="_x0000_s1034" style="width:1261;height:1261;left:13966;position:absolute;top:6775;v-text-anchor:middle" coordsize="21600,21600" filled="t" fillcolor="#262626" stroked="f" strokeweight="1pt">
                      <v:stroke joinstyle="miter"/>
                      <o:lock v:ext="edit" aspectratio="f"/>
                      <v:textbox>
                        <w:txbxContent>
                          <w:p w14:paraId="5191D089"/>
                        </w:txbxContent>
                      </v:textbox>
                    </v:oval>
                    <v:shape id="Freeform 50" o:spid="_x0000_s1035" style="width:467;height:682;left:14363;position:absolute;top:7064" coordsize="132,192" o:spt="100" adj="-11796480,,5400" path="m,176c,185,7,192,16,192c116,192,116,192,116,192c125,192,132,185,132,176c132,10,132,10,132,10c132,4,128,,122,c116,,112,4,112,10c112,20,112,20,112,20c16,20,16,20,16,20c7,20,,27,,36l,176xm29,40c103,40,103,40,103,40c108,40,112,44,112,49c112,91,112,91,112,91c112,96,108,100,103,100c29,100,29,100,29,100c24,100,20,96,20,91c20,49,20,49,20,49c20,44,24,40,29,40xm20,126c20,120,24,116,30,116c36,116,40,120,40,126c40,132,36,136,30,136c24,136,20,132,20,126xm56,126c56,120,60,116,66,116c72,116,76,120,76,126c76,132,72,136,66,136c60,136,56,132,56,126xm92,126c92,120,96,116,102,116c108,116,112,120,112,126c112,132,108,136,102,136c96,136,92,132,92,126xm20,162c20,156,24,152,30,152c36,152,40,156,40,162c40,168,36,172,30,172c24,172,20,168,20,162xm56,162c56,156,60,152,66,152c72,152,76,156,76,162c76,168,72,172,66,172c60,172,56,168,56,162xm92,162c92,156,96,152,102,152c108,152,112,156,112,162c112,168,108,172,102,172c96,172,92,168,92,162xe" filled="t" fillcolor="white" stroked="f">
                      <v:stroke joinstyle="miter"/>
                      <v:path o:connecttype="custom" o:connectlocs="0,625;56,682;410,682;467,625;467,35;431,0;396,35;396,71;56,71;0,127;0,625;102,142;364,142;396,174;396,323;364,355;102,355;70,323;70,174;102,142;70,447;106,412;141,447;106,483;70,447;198,447;233,412;268,447;233,483;198,447;325,447;360,412;396,447;360,483;325,447;70,575;106,539;141,575;106,610;70,575;198,575;233,539;268,575;233,610;198,575;325,575;360,539;396,575;360,610;325,575" o:connectangles="0,0,0,0,0,0,0,0,0,0,0,0,0,0,0,0,0,0,0,0,0,0,0,0,0,0,0,0,0,0,0,0,0,0,0,0,0,0,0,0,0,0,0,0,0,0,0,0,0,0"/>
                      <o:lock v:ext="edit" aspectratio="f"/>
                    </v:shape>
                  </v:group>
                  <v:group id="组合 111" o:spid="_x0000_s1036" style="width:364;height:364;left:9084;position:absolute;top:2688" coordorigin="9265,5065" coordsize="670,670">
                    <o:lock v:ext="edit" aspectratio="f"/>
                    <v:oval id="椭圆 109" o:spid="_x0000_s1037" style="width:670;height:670;left:9265;position:absolute;top:5065;v-text-anchor:middle" coordsize="21600,21600" filled="t" fillcolor="#262626" stroked="f" strokeweight="1pt">
                      <v:stroke joinstyle="miter"/>
                      <o:lock v:ext="edit" aspectratio="f"/>
                    </v:oval>
                    <v:group id="组合 1073743190" o:spid="_x0000_s1038" style="width:430;height:350;left:9385;position:absolute;top:5225" coordorigin="14283,55825" coordsize="810,657">
                      <o:lock v:ext="edit" aspectratio="f"/>
                      <v:shape id="Freeform 22" o:spid="_x0000_s1039" style="width:575;height:523;left:14283;position:absolute;top:55825" coordsize="97,88" o:spt="100" adj="-11796480,,5400" path="m93,34c94,34,96,34,97,34c93,14,72,,48,c22,,,18,,41c,54,7,65,19,74c15,88,15,88,15,88c31,80,31,80,31,80c38,81,42,82,48,82c50,82,51,82,53,82c52,79,51,75,51,72c51,51,70,34,93,34xm67,21c70,21,73,23,73,27c73,30,70,33,67,33c63,33,59,30,59,27c59,23,63,21,67,21xm33,33c29,33,25,30,25,27c25,23,29,21,33,21c36,21,39,23,39,27c39,30,36,33,33,33xe" filled="t" stroked="f">
                        <v:stroke joinstyle="miter"/>
                        <v:path o:connecttype="custom" o:connectlocs="350068,128191;365125,128191;180680,0;0,154583;71519,279004;56463,331788;116689,301625;180680,309166;199501,309166;191973,271463;350068,128191;252200,79177;274785,101799;252200,124421;222086,101799;252200,79177;124218,124421;94104,101799;124218,79177;146803,101799;124218,124421" o:connectangles="0,0,0,0,0,0,0,0,0,0,0,0,0,0,0,0,0,0,0,0,0"/>
                        <o:lock v:ext="edit" aspectratio="f"/>
                      </v:shape>
                      <v:shape id="Freeform 23" o:spid="_x0000_s1040" style="width:490;height:443;left:14603;position:absolute;top:56040" coordsize="83,75" o:spt="100" adj="-11796480,,5400" path="m83,35c83,16,63,,42,c19,,,16,,35c,55,19,70,42,70c46,70,51,69,56,68c69,75,69,75,69,75c66,63,66,63,66,63c75,56,83,46,83,35xm28,29c26,29,23,27,23,24c23,22,26,20,28,20c32,20,34,22,34,24c34,27,32,29,28,29xm55,29c52,29,50,27,50,24c50,22,52,20,55,20c58,20,61,22,61,24c61,27,58,29,55,29xe" filled="t" stroked="f">
                        <v:stroke joinstyle="miter"/>
                        <v:path o:connecttype="custom" o:connectlocs="311150,131128;157449,0;0,131128;157449,262255;209933,254762;258667,280988;247420,236030;311150,131128;104966,108649;86222,89916;104966,74930;127459,89916;104966,108649;206184,108649;187440,89916;206184,74930;228677,89916;206184,108649" o:connectangles="0,0,0,0,0,0,0,0,0,0,0,0,0,0,0,0,0,0"/>
                        <o:lock v:ext="edit" aspectratio="f"/>
                      </v:shape>
                    </v:group>
                  </v:group>
                </v:group>
                <v:shape id="文本框 45" o:spid="_x0000_s1041" type="#_x0000_t202" style="width:3973;height:1881;left:9648;position:absolute;top:1239" coordsize="21600,21600" filled="f" stroked="f">
                  <o:lock v:ext="edit" aspectratio="f"/>
                  <v:textbox>
                    <w:txbxContent>
                      <w:p w14:paraId="36372A45"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240" w:lineRule="auto"/>
                          <w:ind w:left="0" w:right="0"/>
                          <w:jc w:val="both"/>
                          <w:textAlignment w:val="auto"/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电话：188XXXX0000</w:t>
                        </w:r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u w:val="none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 </w:t>
                        </w:r>
                      </w:p>
                      <w:p w14:paraId="26150DB6"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240" w:lineRule="auto"/>
                          <w:ind w:left="0" w:right="0"/>
                          <w:jc w:val="both"/>
                          <w:textAlignment w:val="auto"/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hyperlink r:id="rId5" w:history="1">
                          <w:r>
                            <w:rPr>
                              <w:rStyle w:val="Hyperlink"/>
                              <w:rFonts w:ascii="汉仪文黑-55简" w:eastAsia="汉仪文黑-55简" w:hAnsi="汉仪文黑-55简" w:cs="汉仪文黑-55简" w:hint="eastAsia"/>
                              <w:b w:val="0"/>
                              <w:bCs/>
                              <w:i w:val="0"/>
                              <w:iCs w:val="0"/>
                              <w:color w:val="262626" w:themeColor="text1" w:themeTint="D9"/>
                              <w:spacing w:val="0"/>
                              <w:kern w:val="2"/>
                              <w:sz w:val="22"/>
                              <w:szCs w:val="22"/>
                              <w:u w:val="none"/>
                              <w:lang w:val="en-US" w:eastAsia="zh-CN" w:bidi="ar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E-mail@XX.COM</w:t>
                          </w:r>
                        </w:hyperlink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 </w:t>
                        </w:r>
                      </w:p>
                      <w:p w14:paraId="59C4DF3E"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240" w:lineRule="auto"/>
                          <w:ind w:left="0" w:right="0"/>
                          <w:jc w:val="both"/>
                          <w:textAlignment w:val="auto"/>
                          <w:rPr>
                            <w:rFonts w:ascii="微软雅黑" w:eastAsia="微软雅黑" w:hAnsi="微软雅黑" w:cs="微软雅黑" w:hint="default"/>
                            <w:b/>
                            <w:bCs w:val="0"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 w:val="0"/>
                            <w:bCs/>
                            <w:i w:val="0"/>
                            <w:iCs w:val="0"/>
                            <w:color w:val="262626" w:themeColor="text1" w:themeTint="D9"/>
                            <w:spacing w:val="0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微信：Wechat Number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571500</wp:posOffset>
                </wp:positionV>
                <wp:extent cx="1800225" cy="17780"/>
                <wp:effectExtent l="0" t="0" r="1270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 flipV="1">
                          <a:off x="0" y="0"/>
                          <a:ext cx="1800225" cy="17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43000">
                              <a:srgbClr val="85D9DA"/>
                            </a:gs>
                            <a:gs pos="0">
                              <a:srgbClr val="D2F3EF"/>
                            </a:gs>
                            <a:gs pos="100000">
                              <a:srgbClr val="E5E694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2" style="width:141.75pt;height:1.4pt;margin-top:45pt;margin-left:223.55pt;flip:y;mso-height-relative:page;mso-width-relative:page;position:absolute;rotation:-90;v-text-anchor:middle;z-index:251694080" coordsize="21600,21600" filled="t" fillcolor="#d2f3ef" stroked="f" strokeweight="1pt">
                <v:fill color2="#e5e694" rotate="t" angle="270" colors="0 #d2f3ef;28180f #85d9da;1 #e5e694" focus="100%" type="gradient">
                  <o:fill v:ext="view" type="gradientUnscaled"/>
                </v:fill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-1202690</wp:posOffset>
                </wp:positionH>
                <wp:positionV relativeFrom="paragraph">
                  <wp:posOffset>-1022985</wp:posOffset>
                </wp:positionV>
                <wp:extent cx="7679055" cy="10801350"/>
                <wp:effectExtent l="6350" t="6350" r="1079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023995" y="3082290"/>
                          <a:ext cx="7679055" cy="10801350"/>
                        </a:xfrm>
                        <a:prstGeom prst="rect">
                          <a:avLst/>
                        </a:prstGeom>
                        <a:solidFill>
                          <a:srgbClr val="F6FD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04.65pt;height:850.5pt;margin-top:-80.55pt;margin-left:-94.7pt;mso-height-relative:page;mso-width-relative:page;position:absolute;v-text-anchor:middle;z-index:251659264" coordsize="21600,21600" filled="t" fillcolor="#f6fdfd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7655560</wp:posOffset>
                </wp:positionV>
                <wp:extent cx="2487930" cy="457200"/>
                <wp:effectExtent l="0" t="0" r="0" b="0"/>
                <wp:wrapNone/>
                <wp:docPr id="174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71830" y="8569960"/>
                          <a:ext cx="2487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pacing w:val="11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自我评价｜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39" o:spid="_x0000_s1044" type="#_x0000_t202" style="width:195.9pt;height:36pt;margin-top:602.8pt;margin-left:-37.1pt;mso-height-relative:page;mso-width-relative:page;position:absolute;z-index:251677696" coordsize="21600,21600" filled="f" stroked="f">
                <o:lock v:ext="edit" aspectratio="f"/>
                <v:textbox>
                  <w:txbxContent>
                    <w:p w14:paraId="0B6EE967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pacing w:val="11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自我评价｜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About me</w:t>
                      </w:r>
                    </w:p>
                    <w:p w14:paraId="2F4C379A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262626" w:themeColor="text1" w:themeTint="D9"/>
                          <w:spacing w:val="20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-459740</wp:posOffset>
                </wp:positionH>
                <wp:positionV relativeFrom="paragraph">
                  <wp:posOffset>6083935</wp:posOffset>
                </wp:positionV>
                <wp:extent cx="2487930" cy="457200"/>
                <wp:effectExtent l="0" t="0" r="0" b="0"/>
                <wp:wrapNone/>
                <wp:docPr id="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83260" y="6998335"/>
                          <a:ext cx="2487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pacing w:val="11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技能证书｜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39" o:spid="_x0000_s1045" type="#_x0000_t202" style="width:195.9pt;height:36pt;margin-top:479.05pt;margin-left:-36.2pt;mso-height-relative:page;mso-width-relative:page;position:absolute;z-index:251681792" coordsize="21600,21600" filled="f" stroked="f">
                <o:lock v:ext="edit" aspectratio="f"/>
                <v:textbox>
                  <w:txbxContent>
                    <w:p w14:paraId="317AF03A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pacing w:val="11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技能证书｜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Skills</w:t>
                      </w:r>
                    </w:p>
                    <w:p w14:paraId="210496CB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262626" w:themeColor="text1" w:themeTint="D9"/>
                          <w:spacing w:val="20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3191510</wp:posOffset>
                </wp:positionV>
                <wp:extent cx="2487930" cy="457200"/>
                <wp:effectExtent l="0" t="0" r="0" b="0"/>
                <wp:wrapNone/>
                <wp:docPr id="38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71830" y="4105910"/>
                          <a:ext cx="2487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pacing w:val="11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工作经历｜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39" o:spid="_x0000_s1046" type="#_x0000_t202" style="width:195.9pt;height:36pt;margin-top:251.3pt;margin-left:-37.1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095C77A3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pacing w:val="11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工作经历｜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  <w:p w14:paraId="0702E4F2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262626" w:themeColor="text1" w:themeTint="D9"/>
                          <w:spacing w:val="20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1451610</wp:posOffset>
                </wp:positionV>
                <wp:extent cx="2487930" cy="457200"/>
                <wp:effectExtent l="0" t="0" r="0" b="0"/>
                <wp:wrapNone/>
                <wp:docPr id="3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0400" y="2366010"/>
                          <a:ext cx="2487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spacing w:val="11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教育背景｜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/>
                                <w:i w:val="0"/>
                                <w:iCs w:val="0"/>
                                <w:color w:val="0D0D0D" w:themeColor="text1" w:themeTint="F2"/>
                                <w:kern w:val="2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olor w:val="262626" w:themeColor="text1" w:themeTint="D9"/>
                                <w:spacing w:val="20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39" o:spid="_x0000_s1047" type="#_x0000_t202" style="width:195.9pt;height:36pt;margin-top:114.3pt;margin-left:-38pt;mso-height-relative:page;mso-width-relative:page;position:absolute;z-index:251679744" coordsize="21600,21600" filled="f" stroked="f">
                <o:lock v:ext="edit" aspectratio="f"/>
                <v:textbox>
                  <w:txbxContent>
                    <w:p w14:paraId="00C758A3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spacing w:val="11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教育背景｜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/>
                          <w:i w:val="0"/>
                          <w:iCs w:val="0"/>
                          <w:color w:val="0D0D0D" w:themeColor="text1" w:themeTint="F2"/>
                          <w:kern w:val="2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  <w:p w14:paraId="753FC599"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262626" w:themeColor="text1" w:themeTint="D9"/>
                          <w:spacing w:val="20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-488950</wp:posOffset>
                </wp:positionV>
                <wp:extent cx="1554480" cy="1554480"/>
                <wp:effectExtent l="226060" t="187960" r="238760" b="23876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54480" cy="155448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a:blipFill>
                        <a:ln>
                          <a:gradFill rotWithShape="1">
                            <a:gsLst>
                              <a:gs pos="0">
                                <a:srgbClr val="73E4EB"/>
                              </a:gs>
                              <a:gs pos="70000">
                                <a:srgbClr val="B6E33D"/>
                              </a:gs>
                              <a:gs pos="100000">
                                <a:srgbClr val="73E4EB"/>
                              </a:gs>
                              <a:gs pos="43000">
                                <a:srgbClr val="DDF8F6"/>
                              </a:gs>
                            </a:gsLst>
                            <a:lin ang="7500000" scaled="0"/>
                          </a:gradFill>
                        </a:ln>
                        <a:effectLst>
                          <a:outerShdw blurRad="355600" dist="0" dir="0" sx="102000" sy="102000" kx="0" ky="0" algn="ctr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6" o:spid="_x0000_s1048" style="width:122.4pt;height:122.4pt;margin-top:-38.5pt;margin-left:-50pt;mso-height-relative:page;mso-width-relative:page;position:absolute;z-index:251671552" coordsize="21600,21600" filled="t" stroked="t" strokecolor="black" strokeweight="1pt">
                <v:fill r:id="rId6" o:title="" recolor="t" rotate="t" type="frame"/>
                <v:stroke joinstyle="miter"/>
                <v:shadow on="t" type="perspective" color="black" opacity="9830f" origin="0,0" offset="0,0" matrix="66847f,0,0,66847f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6055360</wp:posOffset>
                </wp:positionV>
                <wp:extent cx="6692265" cy="1405255"/>
                <wp:effectExtent l="196215" t="86360" r="217170" b="1276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2265" cy="140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66700" dist="0" dir="0" sx="102000" sy="102000" kx="0" ky="0" algn="ctr" rotWithShape="0">
                            <a:prstClr val="black">
                              <a:alpha val="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526.95pt;height:110.65pt;margin-top:476.8pt;margin-left:-54.05pt;mso-height-relative:page;mso-width-relative:page;position:absolute;v-text-anchor:middle;z-index:251665408" coordsize="21600,21600" filled="t" fillcolor="white" stroked="f" strokeweight="1pt">
                <v:stroke joinstyle="miter"/>
                <v:shadow on="t" type="perspective" color="black" opacity="3276f" origin="0,0" offset="0,0" matrix="66847f,0,0,66847f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7601585</wp:posOffset>
                </wp:positionV>
                <wp:extent cx="6692265" cy="1430655"/>
                <wp:effectExtent l="196215" t="86995" r="217170" b="139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2265" cy="1430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66700" dist="0" dir="0" sx="102000" sy="102000" kx="0" ky="0" algn="ctr" rotWithShape="0">
                            <a:prstClr val="black">
                              <a:alpha val="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526.95pt;height:112.65pt;margin-top:598.55pt;margin-left:-54.05pt;mso-height-relative:page;mso-width-relative:page;position:absolute;v-text-anchor:middle;z-index:251663360" coordsize="21600,21600" filled="t" fillcolor="white" stroked="f" strokeweight="1pt">
                <v:stroke joinstyle="miter"/>
                <v:shadow on="t" type="perspective" color="black" opacity="3276f" origin="0,0" offset="0,0" matrix="66847f,0,0,66847f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1466215</wp:posOffset>
                </wp:positionV>
                <wp:extent cx="6692265" cy="1572260"/>
                <wp:effectExtent l="196215" t="88265" r="217170" b="1301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3375" y="2963545"/>
                          <a:ext cx="6692265" cy="1572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66700" dist="0" dir="0" sx="102000" sy="102000" kx="0" ky="0" algn="ctr" rotWithShape="0">
                            <a:prstClr val="black">
                              <a:alpha val="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526.95pt;height:123.8pt;margin-top:115.45pt;margin-left:-54.05pt;mso-height-relative:page;mso-width-relative:page;position:absolute;v-text-anchor:middle;z-index:251669504" coordsize="21600,21600" filled="t" fillcolor="white" stroked="f" strokeweight="1pt">
                <v:stroke joinstyle="miter"/>
                <v:shadow on="t" type="perspective" color="black" opacity="3276f" origin="0,0" offset="0,0" matrix="66847f,0,0,66847f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3154045</wp:posOffset>
                </wp:positionV>
                <wp:extent cx="6692265" cy="2762885"/>
                <wp:effectExtent l="196215" t="120015" r="217170" b="1651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2265" cy="276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66700" dist="0" dir="0" sx="102000" sy="102000" kx="0" ky="0" algn="ctr" rotWithShape="0">
                            <a:prstClr val="black">
                              <a:alpha val="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26.95pt;height:217.55pt;margin-top:248.35pt;margin-left:-54.05pt;mso-height-relative:page;mso-width-relative:page;position:absolute;v-text-anchor:middle;z-index:251667456" coordsize="21600,21600" filled="t" fillcolor="white" stroked="f" strokeweight="1pt">
                <v:stroke joinstyle="miter"/>
                <v:shadow on="t" type="perspective" color="black" opacity="3276f" origin="0,0" offset="0,0" matrix="66847f,0,0,66847f"/>
                <o:lock v:ext="edit" aspectratio="f"/>
              </v:rect>
            </w:pict>
          </mc:Fallback>
        </mc:AlternateContent>
      </w:r>
      <w:r>
        <w:rPr>
          <w:i w:val="0"/>
          <w:iCs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1831975</wp:posOffset>
                </wp:positionV>
                <wp:extent cx="6296660" cy="119951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666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default"/>
                                <w:color w:val="2E9899"/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>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- 20XX.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浙江师范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  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市场营销、管理学、经济学、管理信息系统、信息经济学、信息检索、计算机开发技术、初级财务会计、中级财务会计、国际经济与贸易、数库原理与应用、应用统计学、组织行为学等。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495.8pt;height:94.45pt;margin-top:144.25pt;margin-left:-38.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15B3C1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default"/>
                          <w:color w:val="2E9899"/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>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- 20XX.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 xml:space="preserve">                 浙江师范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eastAsia="zh-CN"/>
                        </w:rPr>
                        <w:t>大学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 xml:space="preserve">                   市场营销</w:t>
                      </w:r>
                    </w:p>
                    <w:p w14:paraId="5D5CDA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 w14:paraId="3FD8D9A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市场营销、管理学、经济学、管理信息系统、信息经济学、信息检索、计算机开发技术、初级财务会计、中级财务会计、国际经济与贸易、数库原理与应用、应用统计学、组织行为学等。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 w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8054340</wp:posOffset>
                </wp:positionV>
                <wp:extent cx="6360795" cy="9328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0795" cy="93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本人具备良好的沟通能力和团队协作能力，能快速融入团队；工作认真负责，不推卸责任,能承受工作中的压力；工作上可以独当一面；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有责任心，有亲和力，有爱心，性格比较外向，相关工作经验比较丰富，热爱本职工作。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00.85pt;height:73.45pt;margin-top:634.2pt;margin-left:-39.3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09B27F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本人具备良好的沟通能力和团队协作能力，能快速融入团队；工作认真负责，不推卸责任,能承受工作中的压力；工作上可以独当一面；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有责任心，有亲和力，有爱心，性格比较外向，相关工作经验比较丰富，热爱本职工作。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6480810</wp:posOffset>
                </wp:positionV>
                <wp:extent cx="5743575" cy="991870"/>
                <wp:effectExtent l="0" t="0" r="0" b="0"/>
                <wp:wrapNone/>
                <wp:docPr id="39" name="矩形 5_SpCnt_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43575" cy="9918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20XX学年获优秀学生称号，CET-6，优秀的听说写能力；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计算机二级，熟悉计算机各项操作；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极具创意的广告策划、文档写作能力；高级营销员，国家职业资格四级。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矩形 5_SpCnt_3" o:spid="_x0000_s1055" style="width:452.25pt;height:78.1pt;margin-top:510.3pt;margin-left:-38.5pt;mso-height-relative:page;mso-width-relative:page;position:absolute;z-index:251692032" coordsize="21600,21600" filled="f" stroked="f" strokeweight="2pt">
                <o:lock v:ext="edit" aspectratio="f"/>
                <v:textbox>
                  <w:txbxContent>
                    <w:p w14:paraId="7D772A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20XX学年获优秀学生称号，CET-6，优秀的听说写能力；</w:t>
                      </w:r>
                    </w:p>
                    <w:p w14:paraId="51EBFD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计算机二级，熟悉计算机各项操作；</w:t>
                      </w:r>
                    </w:p>
                    <w:p w14:paraId="366C6C4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极具创意的广告策划、文档写作能力；高级营销员，国家职业资格四级。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 w:val="0"/>
          <w:iCs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3573780</wp:posOffset>
                </wp:positionV>
                <wp:extent cx="6327775" cy="2371090"/>
                <wp:effectExtent l="0" t="0" r="15875" b="1016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27775" cy="2371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default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>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- 20XX.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eastAsia="zh-CN"/>
                              </w:rPr>
                              <w:t>江苏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有限公司                  运营专员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快速学习收藏专业知识与行业动态，跟随销售主管学习销售话术和销售技巧；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负责软硬广投放，网络舆情监控，公关稿撰写，事件营销策划；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网络推广渠道搭建维护，包括QQ空间、微博、豆瓣等。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default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>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- 20XX.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>江苏XX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>有限公司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E9899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       运营专员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主要工作为在门店销售电脑产品，为顾客做产品介绍、性能讲解，并答疑解惑；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细化相关运营策略和方法，跟随团队实施计划；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808080" w:themeColor="text1" w:themeTint="80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相关数据报告和统计，为公司决策层提供决策依据。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498.25pt;height:186.7pt;margin-top:281.4pt;margin-left:-38.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6D0E98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汉仪文黑-55简" w:eastAsia="汉仪文黑-55简" w:hAnsi="汉仪文黑-55简" w:cs="汉仪文黑-55简" w:hint="default"/>
                          <w:color w:val="2E989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>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- 20XX.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eastAsia="zh-CN"/>
                        </w:rPr>
                        <w:t>江苏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有限公司                  运营专员</w:t>
                      </w:r>
                    </w:p>
                    <w:p w14:paraId="7918AE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快速学习收藏专业知识与行业动态，跟随销售主管学习销售话术和销售技巧；</w:t>
                      </w:r>
                    </w:p>
                    <w:p w14:paraId="056335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负责软硬广投放，网络舆情监控，公关稿撰写，事件营销策划；</w:t>
                      </w:r>
                    </w:p>
                    <w:p w14:paraId="1E7F57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网络推广渠道搭建维护，包括QQ空间、微博、豆瓣等。</w:t>
                      </w:r>
                    </w:p>
                    <w:p w14:paraId="7DF070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汉仪文黑-55简" w:eastAsia="汉仪文黑-55简" w:hAnsi="汉仪文黑-55简" w:cs="汉仪文黑-55简" w:hint="default"/>
                          <w:color w:val="2E9899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>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- 20XX.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>江苏XX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>有限公司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E9899"/>
                          <w:sz w:val="24"/>
                          <w:szCs w:val="32"/>
                          <w:lang w:val="en-US" w:eastAsia="zh-CN"/>
                        </w:rPr>
                        <w:t xml:space="preserve">              运营专员</w:t>
                      </w:r>
                    </w:p>
                    <w:p w14:paraId="18A1BD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主要工作为在门店销售电脑产品，为顾客做产品介绍、性能讲解，并答疑解惑；</w:t>
                      </w:r>
                    </w:p>
                    <w:p w14:paraId="4FB136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细化相关运营策略和方法，跟随团队实施计划；</w:t>
                      </w:r>
                    </w:p>
                    <w:p w14:paraId="660191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808080" w:themeColor="text1" w:themeTint="80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相关数据报告和统计，为公司决策层提供决策依据。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56E2FDC-E8AC-46AF-B558-52614AA6B98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D3627EF-1185-4BAD-A420-97D859437F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1242ECF-1F5F-400E-ADCA-C3C9A9E4C2F0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20999EBB-ED51-40EE-80E3-CAC066D7144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A56B433A-1FC6-4728-9E4B-6EBBBA04DC3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80AD089E-E43E-4741-8B27-BBD4B23E6C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4465C5"/>
    <w:rsid w:val="09445329"/>
    <w:rsid w:val="20CF6335"/>
    <w:rsid w:val="274465C5"/>
    <w:rsid w:val="308218A6"/>
    <w:rsid w:val="3AAC09C9"/>
    <w:rsid w:val="4125192F"/>
    <w:rsid w:val="51131E7E"/>
    <w:rsid w:val="52FF2CE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E-mail@XX.COM" TargetMode="Externa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AA202FBA059840BD95F5BC0A72793DA6_13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v1.0_mb_3g4zqsSQOD7AhZSMKnGnpA==</vt:lpwstr>
  </property>
</Properties>
</file>