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7A4D3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4445</wp:posOffset>
                </wp:positionV>
                <wp:extent cx="485838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5838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   工作经验：3年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382.55pt;height:41.65pt;margin-top:0.35pt;margin-left:-6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1CA482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佰通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大学讲师   工作经验：3年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272415</wp:posOffset>
                </wp:positionV>
                <wp:extent cx="7031355" cy="1214120"/>
                <wp:effectExtent l="0" t="54610" r="36195" b="762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1355" cy="1214120"/>
                          <a:chOff x="10802" y="1912"/>
                          <a:chExt cx="11073" cy="1912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0802" y="2679"/>
                            <a:ext cx="11073" cy="11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1" name="椭圆 7"/>
                        <wps:cNvSpPr/>
                        <wps:spPr>
                          <a:xfrm>
                            <a:off x="20221" y="1912"/>
                            <a:ext cx="1592" cy="1592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  <a:miter lim="800000"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10936" y="2824"/>
                            <a:ext cx="8193" cy="883"/>
                            <a:chOff x="10936" y="2383"/>
                            <a:chExt cx="8193" cy="883"/>
                          </a:xfrm>
                        </wpg:grpSpPr>
                        <wps:wsp xmlns:wps="http://schemas.microsoft.com/office/word/2010/wordprocessingShape">
                          <wps:cNvPr id="279" name="文本框 11"/>
                          <wps:cNvSpPr txBox="1"/>
                          <wps:spPr>
                            <a:xfrm>
                              <a:off x="17353" y="2405"/>
                              <a:ext cx="1777" cy="8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52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学历：本    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52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专业：数学专业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5" w:lineRule="auto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259" name="文本框 16"/>
                          <wps:cNvSpPr txBox="1"/>
                          <wps:spPr>
                            <a:xfrm>
                              <a:off x="11131" y="2383"/>
                              <a:ext cx="1981" cy="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52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年龄：1994-05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52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地扯：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zh-CN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广东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珠海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270" name="文本框 11"/>
                          <wps:cNvSpPr txBox="1"/>
                          <wps:spPr>
                            <a:xfrm>
                              <a:off x="13975" y="2390"/>
                              <a:ext cx="2512" cy="8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52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电话：123-1234-5678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52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jianlimoban-ziyuan.com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5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g:grpSp>
                          <wpg:cNvPr id="2" name="组合 2"/>
                          <wpg:cNvGrpSpPr/>
                          <wpg:grpSpPr>
                            <a:xfrm>
                              <a:off x="10936" y="2530"/>
                              <a:ext cx="6449" cy="616"/>
                              <a:chOff x="10936" y="2530"/>
                              <a:chExt cx="6449" cy="616"/>
                            </a:xfrm>
                          </wpg:grpSpPr>
                          <wpg:grpSp>
                            <wpg:cNvPr id="301" name="组合 24"/>
                            <wpg:cNvGrpSpPr/>
                            <wpg:grpSpPr>
                              <a:xfrm>
                                <a:off x="17169" y="2564"/>
                                <a:ext cx="216" cy="583"/>
                                <a:chOff x="6609" y="3830"/>
                                <a:chExt cx="216" cy="583"/>
                              </a:xfrm>
                            </wpg:grpSpPr>
                            <wps:wsp xmlns:wps="http://schemas.microsoft.com/office/word/2010/wordprocessingShape">
                              <wps:cNvPr id="282" name="椭圆 21"/>
                              <wps:cNvSpPr/>
                              <wps:spPr>
                                <a:xfrm>
                                  <a:off x="6609" y="3830"/>
                                  <a:ext cx="216" cy="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3E48"/>
                                </a:solidFill>
                                <a:ln w="9525">
                                  <a:noFill/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  </wps:wsp>
                            <wps:wsp xmlns:wps="http://schemas.microsoft.com/office/word/2010/wordprocessingShape">
                              <wps:cNvPr id="283" name="椭圆 22"/>
                              <wps:cNvSpPr/>
                              <wps:spPr>
                                <a:xfrm>
                                  <a:off x="6609" y="4197"/>
                                  <a:ext cx="216" cy="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3E48"/>
                                </a:solidFill>
                                <a:ln w="9525">
                                  <a:noFill/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  </wps:wsp>
                          </wpg:grpSp>
                          <wps:wsp xmlns:wps="http://schemas.microsoft.com/office/word/2010/wordprocessingShape">
                            <wps:cNvPr id="284" name="学士帽"/>
                            <wps:cNvSpPr/>
                            <wps:spPr bwMode="auto">
                              <a:xfrm>
                                <a:off x="17189" y="2604"/>
                                <a:ext cx="174" cy="138"/>
                              </a:xfrm>
                              <a:custGeom>
                                <a:avLst/>
                                <a:gdLst>
                                  <a:gd name="T0" fmla="*/ 1395067 w 3931"/>
                                  <a:gd name="T1" fmla="*/ 589725 h 2392"/>
                                  <a:gd name="T2" fmla="*/ 928365 w 3931"/>
                                  <a:gd name="T3" fmla="*/ 389484 h 2392"/>
                                  <a:gd name="T4" fmla="*/ 403040 w 3931"/>
                                  <a:gd name="T5" fmla="*/ 589725 h 2392"/>
                                  <a:gd name="T6" fmla="*/ 256480 w 3931"/>
                                  <a:gd name="T7" fmla="*/ 528782 h 2392"/>
                                  <a:gd name="T8" fmla="*/ 256480 w 3931"/>
                                  <a:gd name="T9" fmla="*/ 708403 h 2392"/>
                                  <a:gd name="T10" fmla="*/ 296326 w 3931"/>
                                  <a:gd name="T11" fmla="*/ 763389 h 2392"/>
                                  <a:gd name="T12" fmla="*/ 255564 w 3931"/>
                                  <a:gd name="T13" fmla="*/ 818375 h 2392"/>
                                  <a:gd name="T14" fmla="*/ 299074 w 3931"/>
                                  <a:gd name="T15" fmla="*/ 1011742 h 2392"/>
                                  <a:gd name="T16" fmla="*/ 170834 w 3931"/>
                                  <a:gd name="T17" fmla="*/ 1011742 h 2392"/>
                                  <a:gd name="T18" fmla="*/ 214802 w 3931"/>
                                  <a:gd name="T19" fmla="*/ 817458 h 2392"/>
                                  <a:gd name="T20" fmla="*/ 179078 w 3931"/>
                                  <a:gd name="T21" fmla="*/ 763389 h 2392"/>
                                  <a:gd name="T22" fmla="*/ 213428 w 3931"/>
                                  <a:gd name="T23" fmla="*/ 709777 h 2392"/>
                                  <a:gd name="T24" fmla="*/ 213428 w 3931"/>
                                  <a:gd name="T25" fmla="*/ 510911 h 2392"/>
                                  <a:gd name="T26" fmla="*/ 0 w 3931"/>
                                  <a:gd name="T27" fmla="*/ 421559 h 2392"/>
                                  <a:gd name="T28" fmla="*/ 938899 w 3931"/>
                                  <a:gd name="T29" fmla="*/ 0 h 2392"/>
                                  <a:gd name="T30" fmla="*/ 1800397 w 3931"/>
                                  <a:gd name="T31" fmla="*/ 427058 h 2392"/>
                                  <a:gd name="T32" fmla="*/ 1395067 w 3931"/>
                                  <a:gd name="T33" fmla="*/ 589725 h 2392"/>
                                  <a:gd name="T34" fmla="*/ 917831 w 3931"/>
                                  <a:gd name="T35" fmla="*/ 491208 h 2392"/>
                                  <a:gd name="T36" fmla="*/ 1341481 w 3931"/>
                                  <a:gd name="T37" fmla="*/ 635088 h 2392"/>
                                  <a:gd name="T38" fmla="*/ 1341481 w 3931"/>
                                  <a:gd name="T39" fmla="*/ 983791 h 2392"/>
                                  <a:gd name="T40" fmla="*/ 896306 w 3931"/>
                                  <a:gd name="T41" fmla="*/ 1096054 h 2392"/>
                                  <a:gd name="T42" fmla="*/ 503342 w 3931"/>
                                  <a:gd name="T43" fmla="*/ 983791 h 2392"/>
                                  <a:gd name="T44" fmla="*/ 503342 w 3931"/>
                                  <a:gd name="T45" fmla="*/ 635088 h 2392"/>
                                  <a:gd name="T46" fmla="*/ 917831 w 3931"/>
                                  <a:gd name="T47" fmla="*/ 491208 h 2392"/>
                                  <a:gd name="T48" fmla="*/ 912335 w 3931"/>
                                  <a:gd name="T49" fmla="*/ 1031904 h 2392"/>
                                  <a:gd name="T50" fmla="*/ 1254003 w 3931"/>
                                  <a:gd name="T51" fmla="*/ 946675 h 2392"/>
                                  <a:gd name="T52" fmla="*/ 912335 w 3931"/>
                                  <a:gd name="T53" fmla="*/ 860989 h 2392"/>
                                  <a:gd name="T54" fmla="*/ 571126 w 3931"/>
                                  <a:gd name="T55" fmla="*/ 946675 h 2392"/>
                                  <a:gd name="T56" fmla="*/ 912335 w 3931"/>
                                  <a:gd name="T57" fmla="*/ 1031904 h 2392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fill="norm" h="2392" w="3931" stroke="1">
                                    <a:moveTo>
                                      <a:pt x="3046" y="1287"/>
                                    </a:moveTo>
                                    <a:cubicBezTo>
                                      <a:pt x="3046" y="1287"/>
                                      <a:pt x="2618" y="850"/>
                                      <a:pt x="2027" y="850"/>
                                    </a:cubicBezTo>
                                    <a:cubicBezTo>
                                      <a:pt x="1450" y="850"/>
                                      <a:pt x="880" y="1287"/>
                                      <a:pt x="880" y="1287"/>
                                    </a:cubicBezTo>
                                    <a:cubicBezTo>
                                      <a:pt x="560" y="1154"/>
                                      <a:pt x="560" y="1154"/>
                                      <a:pt x="560" y="1154"/>
                                    </a:cubicBezTo>
                                    <a:cubicBezTo>
                                      <a:pt x="560" y="1546"/>
                                      <a:pt x="560" y="1546"/>
                                      <a:pt x="560" y="1546"/>
                                    </a:cubicBezTo>
                                    <a:cubicBezTo>
                                      <a:pt x="610" y="1563"/>
                                      <a:pt x="647" y="1610"/>
                                      <a:pt x="647" y="1666"/>
                                    </a:cubicBezTo>
                                    <a:cubicBezTo>
                                      <a:pt x="647" y="1723"/>
                                      <a:pt x="609" y="1769"/>
                                      <a:pt x="558" y="1786"/>
                                    </a:cubicBezTo>
                                    <a:cubicBezTo>
                                      <a:pt x="653" y="2208"/>
                                      <a:pt x="653" y="2208"/>
                                      <a:pt x="653" y="2208"/>
                                    </a:cubicBezTo>
                                    <a:cubicBezTo>
                                      <a:pt x="373" y="2208"/>
                                      <a:pt x="373" y="2208"/>
                                      <a:pt x="373" y="2208"/>
                                    </a:cubicBezTo>
                                    <a:cubicBezTo>
                                      <a:pt x="469" y="1784"/>
                                      <a:pt x="469" y="1784"/>
                                      <a:pt x="469" y="1784"/>
                                    </a:cubicBezTo>
                                    <a:cubicBezTo>
                                      <a:pt x="423" y="1764"/>
                                      <a:pt x="391" y="1719"/>
                                      <a:pt x="391" y="1666"/>
                                    </a:cubicBezTo>
                                    <a:cubicBezTo>
                                      <a:pt x="391" y="1614"/>
                                      <a:pt x="422" y="1570"/>
                                      <a:pt x="466" y="1549"/>
                                    </a:cubicBezTo>
                                    <a:cubicBezTo>
                                      <a:pt x="466" y="1115"/>
                                      <a:pt x="466" y="1115"/>
                                      <a:pt x="466" y="1115"/>
                                    </a:cubicBezTo>
                                    <a:cubicBezTo>
                                      <a:pt x="0" y="920"/>
                                      <a:pt x="0" y="920"/>
                                      <a:pt x="0" y="920"/>
                                    </a:cubicBezTo>
                                    <a:cubicBezTo>
                                      <a:pt x="2050" y="0"/>
                                      <a:pt x="2050" y="0"/>
                                      <a:pt x="2050" y="0"/>
                                    </a:cubicBezTo>
                                    <a:cubicBezTo>
                                      <a:pt x="3931" y="932"/>
                                      <a:pt x="3931" y="932"/>
                                      <a:pt x="3931" y="932"/>
                                    </a:cubicBezTo>
                                    <a:lnTo>
                                      <a:pt x="3046" y="1287"/>
                                    </a:lnTo>
                                    <a:close/>
                                    <a:moveTo>
                                      <a:pt x="2004" y="1072"/>
                                    </a:moveTo>
                                    <a:cubicBezTo>
                                      <a:pt x="2598" y="1072"/>
                                      <a:pt x="2929" y="1386"/>
                                      <a:pt x="2929" y="1386"/>
                                    </a:cubicBezTo>
                                    <a:cubicBezTo>
                                      <a:pt x="2929" y="2147"/>
                                      <a:pt x="2929" y="2147"/>
                                      <a:pt x="2929" y="2147"/>
                                    </a:cubicBezTo>
                                    <a:cubicBezTo>
                                      <a:pt x="2929" y="2147"/>
                                      <a:pt x="2586" y="2392"/>
                                      <a:pt x="1957" y="2392"/>
                                    </a:cubicBezTo>
                                    <a:cubicBezTo>
                                      <a:pt x="1328" y="2392"/>
                                      <a:pt x="1099" y="2147"/>
                                      <a:pt x="1099" y="2147"/>
                                    </a:cubicBezTo>
                                    <a:cubicBezTo>
                                      <a:pt x="1099" y="1386"/>
                                      <a:pt x="1099" y="1386"/>
                                      <a:pt x="1099" y="1386"/>
                                    </a:cubicBezTo>
                                    <a:cubicBezTo>
                                      <a:pt x="1099" y="1386"/>
                                      <a:pt x="1410" y="1072"/>
                                      <a:pt x="2004" y="1072"/>
                                    </a:cubicBezTo>
                                    <a:close/>
                                    <a:moveTo>
                                      <a:pt x="1992" y="2252"/>
                                    </a:moveTo>
                                    <a:cubicBezTo>
                                      <a:pt x="2404" y="2252"/>
                                      <a:pt x="2738" y="2168"/>
                                      <a:pt x="2738" y="2066"/>
                                    </a:cubicBezTo>
                                    <a:cubicBezTo>
                                      <a:pt x="2738" y="1963"/>
                                      <a:pt x="2404" y="1879"/>
                                      <a:pt x="1992" y="1879"/>
                                    </a:cubicBezTo>
                                    <a:cubicBezTo>
                                      <a:pt x="1581" y="1879"/>
                                      <a:pt x="1247" y="1963"/>
                                      <a:pt x="1247" y="2066"/>
                                    </a:cubicBezTo>
                                    <a:cubicBezTo>
                                      <a:pt x="1247" y="2168"/>
                                      <a:pt x="1581" y="2252"/>
                                      <a:pt x="1992" y="22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  <wpg:grpSp>
                            <wpg:cNvPr id="295" name="组合 36"/>
                            <wpg:cNvGrpSpPr/>
                            <wpg:grpSpPr>
                              <a:xfrm>
                                <a:off x="10936" y="2897"/>
                                <a:ext cx="216" cy="216"/>
                                <a:chOff x="3230" y="2457"/>
                                <a:chExt cx="216" cy="216"/>
                              </a:xfrm>
                            </wpg:grpSpPr>
                            <wps:wsp xmlns:wps="http://schemas.microsoft.com/office/word/2010/wordprocessingShape">
                              <wps:cNvPr id="263" name="椭圆 22"/>
                              <wps:cNvSpPr/>
                              <wps:spPr>
                                <a:xfrm>
                                  <a:off x="3230" y="2457"/>
                                  <a:ext cx="216" cy="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3E48"/>
                                </a:solidFill>
                                <a:ln w="9525">
                                  <a:noFill/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  </wps:wsp>
                            <wps:wsp xmlns:wps="http://schemas.microsoft.com/office/word/2010/wordprocessingShape">
                              <wps:cNvPr id="264" name="Freeform 8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277" y="2491"/>
                                  <a:ext cx="120" cy="15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56515" y="0"/>
                                    </a:cxn>
                                    <a:cxn ang="0">
                                      <a:pos x="0" y="56510"/>
                                    </a:cxn>
                                    <a:cxn ang="0">
                                      <a:pos x="44286" y="135570"/>
                                    </a:cxn>
                                    <a:cxn ang="0">
                                      <a:pos x="68798" y="135515"/>
                                    </a:cxn>
                                    <a:cxn ang="0">
                                      <a:pos x="113030" y="56510"/>
                                    </a:cxn>
                                    <a:cxn ang="0">
                                      <a:pos x="56515" y="0"/>
                                    </a:cxn>
                                    <a:cxn ang="0">
                                      <a:pos x="56515" y="80879"/>
                                    </a:cxn>
                                    <a:cxn ang="0">
                                      <a:pos x="30405" y="54746"/>
                                    </a:cxn>
                                    <a:cxn ang="0">
                                      <a:pos x="56515" y="28558"/>
                                    </a:cxn>
                                    <a:cxn ang="0">
                                      <a:pos x="82624" y="54746"/>
                                    </a:cxn>
                                    <a:cxn ang="0">
                                      <a:pos x="56515" y="80879"/>
                                    </a:cxn>
                                  </a:cxnLst>
                                  <a:pathLst>
                                    <a:path fill="norm" h="2603" w="2052" stroke="1">
                                      <a:moveTo>
                                        <a:pt x="1026" y="0"/>
                                      </a:moveTo>
                                      <a:cubicBezTo>
                                        <a:pt x="460" y="0"/>
                                        <a:pt x="0" y="459"/>
                                        <a:pt x="0" y="1025"/>
                                      </a:cubicBezTo>
                                      <a:cubicBezTo>
                                        <a:pt x="0" y="1592"/>
                                        <a:pt x="804" y="2459"/>
                                        <a:pt x="804" y="2459"/>
                                      </a:cubicBezTo>
                                      <a:cubicBezTo>
                                        <a:pt x="927" y="2602"/>
                                        <a:pt x="1127" y="2603"/>
                                        <a:pt x="1249" y="2458"/>
                                      </a:cubicBezTo>
                                      <a:cubicBezTo>
                                        <a:pt x="1249" y="2458"/>
                                        <a:pt x="2052" y="1592"/>
                                        <a:pt x="2052" y="1025"/>
                                      </a:cubicBezTo>
                                      <a:cubicBezTo>
                                        <a:pt x="2052" y="459"/>
                                        <a:pt x="1592" y="0"/>
                                        <a:pt x="1026" y="0"/>
                                      </a:cubicBezTo>
                                      <a:close/>
                                      <a:moveTo>
                                        <a:pt x="1026" y="1467"/>
                                      </a:moveTo>
                                      <a:cubicBezTo>
                                        <a:pt x="764" y="1467"/>
                                        <a:pt x="552" y="1255"/>
                                        <a:pt x="552" y="993"/>
                                      </a:cubicBezTo>
                                      <a:cubicBezTo>
                                        <a:pt x="552" y="731"/>
                                        <a:pt x="764" y="518"/>
                                        <a:pt x="1026" y="518"/>
                                      </a:cubicBezTo>
                                      <a:cubicBezTo>
                                        <a:pt x="1288" y="518"/>
                                        <a:pt x="1500" y="731"/>
                                        <a:pt x="1500" y="993"/>
                                      </a:cubicBezTo>
                                      <a:cubicBezTo>
                                        <a:pt x="1500" y="1255"/>
                                        <a:pt x="1288" y="1467"/>
                                        <a:pt x="1026" y="14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9525">
                                  <a:noFill/>
                                </a:ln>
                                <a:effectLst/>
                              </wps:spPr>
                              <wps:bodyPr upright="1"/>
                            </wps:wsp>
                          </wpg:grpSp>
                          <wpg:grpSp>
                            <wpg:cNvPr id="296" name="组合 35"/>
                            <wpg:cNvGrpSpPr/>
                            <wpg:grpSpPr>
                              <a:xfrm>
                                <a:off x="10936" y="2530"/>
                                <a:ext cx="216" cy="216"/>
                                <a:chOff x="3230" y="2090"/>
                                <a:chExt cx="216" cy="216"/>
                              </a:xfrm>
                            </wpg:grpSpPr>
                            <wps:wsp xmlns:wps="http://schemas.microsoft.com/office/word/2010/wordprocessingShape">
                              <wps:cNvPr id="266" name="椭圆 21"/>
                              <wps:cNvSpPr/>
                              <wps:spPr>
                                <a:xfrm>
                                  <a:off x="3230" y="2090"/>
                                  <a:ext cx="216" cy="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3E48"/>
                                </a:solidFill>
                                <a:ln w="9525">
                                  <a:noFill/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  </wps:wsp>
                            <wps:wsp xmlns:wps="http://schemas.microsoft.com/office/word/2010/wordprocessingShape">
                              <wps:cNvPr id="269" name="Freeform 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279" y="2129"/>
                                  <a:ext cx="120" cy="12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77702" y="194925"/>
                                    </a:cxn>
                                    <a:cxn ang="0">
                                      <a:pos x="6782" y="196850"/>
                                    </a:cxn>
                                    <a:cxn ang="0">
                                      <a:pos x="0" y="190115"/>
                                    </a:cxn>
                                    <a:cxn ang="0">
                                      <a:pos x="2002" y="22321"/>
                                    </a:cxn>
                                    <a:cxn ang="0">
                                      <a:pos x="27646" y="20332"/>
                                    </a:cxn>
                                    <a:cxn ang="0">
                                      <a:pos x="48382" y="47528"/>
                                    </a:cxn>
                                    <a:cxn ang="0">
                                      <a:pos x="69117" y="20332"/>
                                    </a:cxn>
                                    <a:cxn ang="0">
                                      <a:pos x="110587" y="27131"/>
                                    </a:cxn>
                                    <a:cxn ang="0">
                                      <a:pos x="152058" y="27131"/>
                                    </a:cxn>
                                    <a:cxn ang="0">
                                      <a:pos x="172922" y="20332"/>
                                    </a:cxn>
                                    <a:cxn ang="0">
                                      <a:pos x="179705" y="27067"/>
                                    </a:cxn>
                                    <a:cxn ang="0">
                                      <a:pos x="165881" y="67861"/>
                                    </a:cxn>
                                    <a:cxn ang="0">
                                      <a:pos x="13823" y="183316"/>
                                    </a:cxn>
                                    <a:cxn ang="0">
                                      <a:pos x="165881" y="67861"/>
                                    </a:cxn>
                                    <a:cxn ang="0">
                                      <a:pos x="27646" y="101792"/>
                                    </a:cxn>
                                    <a:cxn ang="0">
                                      <a:pos x="48382" y="81459"/>
                                    </a:cxn>
                                    <a:cxn ang="0">
                                      <a:pos x="48382" y="135787"/>
                                    </a:cxn>
                                    <a:cxn ang="0">
                                      <a:pos x="27646" y="115390"/>
                                    </a:cxn>
                                    <a:cxn ang="0">
                                      <a:pos x="48382" y="135787"/>
                                    </a:cxn>
                                    <a:cxn ang="0">
                                      <a:pos x="27646" y="169718"/>
                                    </a:cxn>
                                    <a:cxn ang="0">
                                      <a:pos x="48382" y="149321"/>
                                    </a:cxn>
                                    <a:cxn ang="0">
                                      <a:pos x="82940" y="101792"/>
                                    </a:cxn>
                                    <a:cxn ang="0">
                                      <a:pos x="62205" y="81459"/>
                                    </a:cxn>
                                    <a:cxn ang="0">
                                      <a:pos x="82940" y="101792"/>
                                    </a:cxn>
                                    <a:cxn ang="0">
                                      <a:pos x="62205" y="135787"/>
                                    </a:cxn>
                                    <a:cxn ang="0">
                                      <a:pos x="82940" y="115390"/>
                                    </a:cxn>
                                    <a:cxn ang="0">
                                      <a:pos x="82940" y="169718"/>
                                    </a:cxn>
                                    <a:cxn ang="0">
                                      <a:pos x="62205" y="149321"/>
                                    </a:cxn>
                                    <a:cxn ang="0">
                                      <a:pos x="82940" y="169718"/>
                                    </a:cxn>
                                    <a:cxn ang="0">
                                      <a:pos x="96764" y="101792"/>
                                    </a:cxn>
                                    <a:cxn ang="0">
                                      <a:pos x="117499" y="81459"/>
                                    </a:cxn>
                                    <a:cxn ang="0">
                                      <a:pos x="117499" y="135787"/>
                                    </a:cxn>
                                    <a:cxn ang="0">
                                      <a:pos x="96764" y="115390"/>
                                    </a:cxn>
                                    <a:cxn ang="0">
                                      <a:pos x="117499" y="135787"/>
                                    </a:cxn>
                                    <a:cxn ang="0">
                                      <a:pos x="96764" y="169718"/>
                                    </a:cxn>
                                    <a:cxn ang="0">
                                      <a:pos x="117499" y="149321"/>
                                    </a:cxn>
                                    <a:cxn ang="0">
                                      <a:pos x="152058" y="101792"/>
                                    </a:cxn>
                                    <a:cxn ang="0">
                                      <a:pos x="131322" y="81459"/>
                                    </a:cxn>
                                    <a:cxn ang="0">
                                      <a:pos x="152058" y="101792"/>
                                    </a:cxn>
                                    <a:cxn ang="0">
                                      <a:pos x="131322" y="135787"/>
                                    </a:cxn>
                                    <a:cxn ang="0">
                                      <a:pos x="152058" y="115390"/>
                                    </a:cxn>
                                    <a:cxn ang="0">
                                      <a:pos x="152058" y="169718"/>
                                    </a:cxn>
                                    <a:cxn ang="0">
                                      <a:pos x="131322" y="149321"/>
                                    </a:cxn>
                                    <a:cxn ang="0">
                                      <a:pos x="152058" y="169718"/>
                                    </a:cxn>
                                    <a:cxn ang="0">
                                      <a:pos x="117499" y="27324"/>
                                    </a:cxn>
                                    <a:cxn ang="0">
                                      <a:pos x="131129" y="0"/>
                                    </a:cxn>
                                    <a:cxn ang="0">
                                      <a:pos x="144694" y="27324"/>
                                    </a:cxn>
                                    <a:cxn ang="0">
                                      <a:pos x="48188" y="40729"/>
                                    </a:cxn>
                                    <a:cxn ang="0">
                                      <a:pos x="34558" y="13341"/>
                                    </a:cxn>
                                    <a:cxn ang="0">
                                      <a:pos x="61818" y="13341"/>
                                    </a:cxn>
                                    <a:cxn ang="0">
                                      <a:pos x="48188" y="40729"/>
                                    </a:cxn>
                                  </a:cxnLst>
                                  <a:pathLst>
                                    <a:path fill="norm" h="3069" w="2782" stroke="1">
                                      <a:moveTo>
                                        <a:pt x="2782" y="2964"/>
                                      </a:moveTo>
                                      <a:cubicBezTo>
                                        <a:pt x="2782" y="2991"/>
                                        <a:pt x="2772" y="3018"/>
                                        <a:pt x="2751" y="3039"/>
                                      </a:cubicBezTo>
                                      <a:cubicBezTo>
                                        <a:pt x="2731" y="3059"/>
                                        <a:pt x="2704" y="3069"/>
                                        <a:pt x="2677" y="3069"/>
                                      </a:cubicBezTo>
                                      <a:cubicBezTo>
                                        <a:pt x="105" y="3069"/>
                                        <a:pt x="105" y="3069"/>
                                        <a:pt x="105" y="3069"/>
                                      </a:cubicBezTo>
                                      <a:cubicBezTo>
                                        <a:pt x="78" y="3069"/>
                                        <a:pt x="51" y="3059"/>
                                        <a:pt x="31" y="3039"/>
                                      </a:cubicBezTo>
                                      <a:cubicBezTo>
                                        <a:pt x="10" y="3018"/>
                                        <a:pt x="0" y="2991"/>
                                        <a:pt x="0" y="2964"/>
                                      </a:cubicBezTo>
                                      <a:cubicBezTo>
                                        <a:pt x="0" y="422"/>
                                        <a:pt x="0" y="422"/>
                                        <a:pt x="0" y="422"/>
                                      </a:cubicBezTo>
                                      <a:cubicBezTo>
                                        <a:pt x="0" y="395"/>
                                        <a:pt x="10" y="368"/>
                                        <a:pt x="31" y="348"/>
                                      </a:cubicBezTo>
                                      <a:cubicBezTo>
                                        <a:pt x="51" y="328"/>
                                        <a:pt x="78" y="317"/>
                                        <a:pt x="105" y="317"/>
                                      </a:cubicBezTo>
                                      <a:cubicBezTo>
                                        <a:pt x="428" y="317"/>
                                        <a:pt x="428" y="317"/>
                                        <a:pt x="428" y="317"/>
                                      </a:cubicBezTo>
                                      <a:cubicBezTo>
                                        <a:pt x="428" y="423"/>
                                        <a:pt x="428" y="423"/>
                                        <a:pt x="428" y="423"/>
                                      </a:cubicBezTo>
                                      <a:cubicBezTo>
                                        <a:pt x="428" y="599"/>
                                        <a:pt x="572" y="741"/>
                                        <a:pt x="749" y="741"/>
                                      </a:cubicBezTo>
                                      <a:cubicBezTo>
                                        <a:pt x="926" y="741"/>
                                        <a:pt x="1070" y="599"/>
                                        <a:pt x="1070" y="423"/>
                                      </a:cubicBezTo>
                                      <a:cubicBezTo>
                                        <a:pt x="1070" y="317"/>
                                        <a:pt x="1070" y="317"/>
                                        <a:pt x="1070" y="317"/>
                                      </a:cubicBezTo>
                                      <a:cubicBezTo>
                                        <a:pt x="1712" y="317"/>
                                        <a:pt x="1712" y="317"/>
                                        <a:pt x="1712" y="317"/>
                                      </a:cubicBezTo>
                                      <a:cubicBezTo>
                                        <a:pt x="1712" y="423"/>
                                        <a:pt x="1712" y="423"/>
                                        <a:pt x="1712" y="423"/>
                                      </a:cubicBezTo>
                                      <a:cubicBezTo>
                                        <a:pt x="1712" y="599"/>
                                        <a:pt x="1856" y="741"/>
                                        <a:pt x="2033" y="741"/>
                                      </a:cubicBezTo>
                                      <a:cubicBezTo>
                                        <a:pt x="2210" y="741"/>
                                        <a:pt x="2354" y="599"/>
                                        <a:pt x="2354" y="423"/>
                                      </a:cubicBezTo>
                                      <a:cubicBezTo>
                                        <a:pt x="2354" y="317"/>
                                        <a:pt x="2354" y="317"/>
                                        <a:pt x="2354" y="317"/>
                                      </a:cubicBezTo>
                                      <a:cubicBezTo>
                                        <a:pt x="2677" y="317"/>
                                        <a:pt x="2677" y="317"/>
                                        <a:pt x="2677" y="317"/>
                                      </a:cubicBezTo>
                                      <a:cubicBezTo>
                                        <a:pt x="2704" y="317"/>
                                        <a:pt x="2731" y="328"/>
                                        <a:pt x="2751" y="348"/>
                                      </a:cubicBezTo>
                                      <a:cubicBezTo>
                                        <a:pt x="2772" y="368"/>
                                        <a:pt x="2782" y="395"/>
                                        <a:pt x="2782" y="422"/>
                                      </a:cubicBezTo>
                                      <a:cubicBezTo>
                                        <a:pt x="2782" y="2964"/>
                                        <a:pt x="2782" y="2964"/>
                                        <a:pt x="2782" y="2964"/>
                                      </a:cubicBezTo>
                                      <a:close/>
                                      <a:moveTo>
                                        <a:pt x="2568" y="1058"/>
                                      </a:moveTo>
                                      <a:cubicBezTo>
                                        <a:pt x="214" y="1058"/>
                                        <a:pt x="214" y="1058"/>
                                        <a:pt x="214" y="1058"/>
                                      </a:cubicBezTo>
                                      <a:cubicBezTo>
                                        <a:pt x="214" y="2858"/>
                                        <a:pt x="214" y="2858"/>
                                        <a:pt x="214" y="2858"/>
                                      </a:cubicBezTo>
                                      <a:cubicBezTo>
                                        <a:pt x="2568" y="2858"/>
                                        <a:pt x="2568" y="2858"/>
                                        <a:pt x="2568" y="2858"/>
                                      </a:cubicBezTo>
                                      <a:cubicBezTo>
                                        <a:pt x="2568" y="1058"/>
                                        <a:pt x="2568" y="1058"/>
                                        <a:pt x="2568" y="1058"/>
                                      </a:cubicBezTo>
                                      <a:close/>
                                      <a:moveTo>
                                        <a:pt x="749" y="1587"/>
                                      </a:moveTo>
                                      <a:cubicBezTo>
                                        <a:pt x="428" y="1587"/>
                                        <a:pt x="428" y="1587"/>
                                        <a:pt x="428" y="1587"/>
                                      </a:cubicBezTo>
                                      <a:cubicBezTo>
                                        <a:pt x="428" y="1270"/>
                                        <a:pt x="428" y="1270"/>
                                        <a:pt x="428" y="1270"/>
                                      </a:cubicBezTo>
                                      <a:cubicBezTo>
                                        <a:pt x="749" y="1270"/>
                                        <a:pt x="749" y="1270"/>
                                        <a:pt x="749" y="1270"/>
                                      </a:cubicBezTo>
                                      <a:lnTo>
                                        <a:pt x="749" y="1587"/>
                                      </a:lnTo>
                                      <a:close/>
                                      <a:moveTo>
                                        <a:pt x="749" y="2117"/>
                                      </a:moveTo>
                                      <a:cubicBezTo>
                                        <a:pt x="428" y="2117"/>
                                        <a:pt x="428" y="2117"/>
                                        <a:pt x="428" y="2117"/>
                                      </a:cubicBezTo>
                                      <a:cubicBezTo>
                                        <a:pt x="428" y="1799"/>
                                        <a:pt x="428" y="1799"/>
                                        <a:pt x="428" y="1799"/>
                                      </a:cubicBezTo>
                                      <a:cubicBezTo>
                                        <a:pt x="749" y="1799"/>
                                        <a:pt x="749" y="1799"/>
                                        <a:pt x="749" y="1799"/>
                                      </a:cubicBezTo>
                                      <a:lnTo>
                                        <a:pt x="749" y="2117"/>
                                      </a:lnTo>
                                      <a:close/>
                                      <a:moveTo>
                                        <a:pt x="749" y="2646"/>
                                      </a:moveTo>
                                      <a:cubicBezTo>
                                        <a:pt x="428" y="2646"/>
                                        <a:pt x="428" y="2646"/>
                                        <a:pt x="428" y="2646"/>
                                      </a:cubicBezTo>
                                      <a:cubicBezTo>
                                        <a:pt x="428" y="2328"/>
                                        <a:pt x="428" y="2328"/>
                                        <a:pt x="428" y="2328"/>
                                      </a:cubicBezTo>
                                      <a:cubicBezTo>
                                        <a:pt x="749" y="2328"/>
                                        <a:pt x="749" y="2328"/>
                                        <a:pt x="749" y="2328"/>
                                      </a:cubicBezTo>
                                      <a:lnTo>
                                        <a:pt x="749" y="2646"/>
                                      </a:lnTo>
                                      <a:close/>
                                      <a:moveTo>
                                        <a:pt x="1284" y="1587"/>
                                      </a:moveTo>
                                      <a:cubicBezTo>
                                        <a:pt x="963" y="1587"/>
                                        <a:pt x="963" y="1587"/>
                                        <a:pt x="963" y="1587"/>
                                      </a:cubicBezTo>
                                      <a:cubicBezTo>
                                        <a:pt x="963" y="1270"/>
                                        <a:pt x="963" y="1270"/>
                                        <a:pt x="963" y="1270"/>
                                      </a:cubicBezTo>
                                      <a:cubicBezTo>
                                        <a:pt x="1284" y="1270"/>
                                        <a:pt x="1284" y="1270"/>
                                        <a:pt x="1284" y="1270"/>
                                      </a:cubicBezTo>
                                      <a:lnTo>
                                        <a:pt x="1284" y="1587"/>
                                      </a:lnTo>
                                      <a:close/>
                                      <a:moveTo>
                                        <a:pt x="1284" y="2117"/>
                                      </a:moveTo>
                                      <a:cubicBezTo>
                                        <a:pt x="963" y="2117"/>
                                        <a:pt x="963" y="2117"/>
                                        <a:pt x="963" y="2117"/>
                                      </a:cubicBezTo>
                                      <a:cubicBezTo>
                                        <a:pt x="963" y="1799"/>
                                        <a:pt x="963" y="1799"/>
                                        <a:pt x="963" y="1799"/>
                                      </a:cubicBezTo>
                                      <a:cubicBezTo>
                                        <a:pt x="1284" y="1799"/>
                                        <a:pt x="1284" y="1799"/>
                                        <a:pt x="1284" y="1799"/>
                                      </a:cubicBezTo>
                                      <a:lnTo>
                                        <a:pt x="1284" y="2117"/>
                                      </a:lnTo>
                                      <a:close/>
                                      <a:moveTo>
                                        <a:pt x="1284" y="2646"/>
                                      </a:moveTo>
                                      <a:cubicBezTo>
                                        <a:pt x="963" y="2646"/>
                                        <a:pt x="963" y="2646"/>
                                        <a:pt x="963" y="2646"/>
                                      </a:cubicBezTo>
                                      <a:cubicBezTo>
                                        <a:pt x="963" y="2328"/>
                                        <a:pt x="963" y="2328"/>
                                        <a:pt x="963" y="2328"/>
                                      </a:cubicBezTo>
                                      <a:cubicBezTo>
                                        <a:pt x="1284" y="2328"/>
                                        <a:pt x="1284" y="2328"/>
                                        <a:pt x="1284" y="2328"/>
                                      </a:cubicBezTo>
                                      <a:lnTo>
                                        <a:pt x="1284" y="2646"/>
                                      </a:lnTo>
                                      <a:close/>
                                      <a:moveTo>
                                        <a:pt x="1819" y="1587"/>
                                      </a:moveTo>
                                      <a:cubicBezTo>
                                        <a:pt x="1498" y="1587"/>
                                        <a:pt x="1498" y="1587"/>
                                        <a:pt x="1498" y="1587"/>
                                      </a:cubicBezTo>
                                      <a:cubicBezTo>
                                        <a:pt x="1498" y="1270"/>
                                        <a:pt x="1498" y="1270"/>
                                        <a:pt x="1498" y="1270"/>
                                      </a:cubicBezTo>
                                      <a:cubicBezTo>
                                        <a:pt x="1819" y="1270"/>
                                        <a:pt x="1819" y="1270"/>
                                        <a:pt x="1819" y="1270"/>
                                      </a:cubicBezTo>
                                      <a:lnTo>
                                        <a:pt x="1819" y="1587"/>
                                      </a:lnTo>
                                      <a:close/>
                                      <a:moveTo>
                                        <a:pt x="1819" y="2117"/>
                                      </a:moveTo>
                                      <a:cubicBezTo>
                                        <a:pt x="1498" y="2117"/>
                                        <a:pt x="1498" y="2117"/>
                                        <a:pt x="1498" y="2117"/>
                                      </a:cubicBezTo>
                                      <a:cubicBezTo>
                                        <a:pt x="1498" y="1799"/>
                                        <a:pt x="1498" y="1799"/>
                                        <a:pt x="1498" y="1799"/>
                                      </a:cubicBezTo>
                                      <a:cubicBezTo>
                                        <a:pt x="1819" y="1799"/>
                                        <a:pt x="1819" y="1799"/>
                                        <a:pt x="1819" y="1799"/>
                                      </a:cubicBezTo>
                                      <a:lnTo>
                                        <a:pt x="1819" y="2117"/>
                                      </a:lnTo>
                                      <a:close/>
                                      <a:moveTo>
                                        <a:pt x="1819" y="2646"/>
                                      </a:moveTo>
                                      <a:cubicBezTo>
                                        <a:pt x="1498" y="2646"/>
                                        <a:pt x="1498" y="2646"/>
                                        <a:pt x="1498" y="2646"/>
                                      </a:cubicBezTo>
                                      <a:cubicBezTo>
                                        <a:pt x="1498" y="2328"/>
                                        <a:pt x="1498" y="2328"/>
                                        <a:pt x="1498" y="2328"/>
                                      </a:cubicBezTo>
                                      <a:cubicBezTo>
                                        <a:pt x="1819" y="2328"/>
                                        <a:pt x="1819" y="2328"/>
                                        <a:pt x="1819" y="2328"/>
                                      </a:cubicBezTo>
                                      <a:lnTo>
                                        <a:pt x="1819" y="2646"/>
                                      </a:lnTo>
                                      <a:close/>
                                      <a:moveTo>
                                        <a:pt x="2354" y="1587"/>
                                      </a:moveTo>
                                      <a:cubicBezTo>
                                        <a:pt x="2033" y="1587"/>
                                        <a:pt x="2033" y="1587"/>
                                        <a:pt x="2033" y="1587"/>
                                      </a:cubicBezTo>
                                      <a:cubicBezTo>
                                        <a:pt x="2033" y="1270"/>
                                        <a:pt x="2033" y="1270"/>
                                        <a:pt x="2033" y="1270"/>
                                      </a:cubicBezTo>
                                      <a:cubicBezTo>
                                        <a:pt x="2354" y="1270"/>
                                        <a:pt x="2354" y="1270"/>
                                        <a:pt x="2354" y="1270"/>
                                      </a:cubicBezTo>
                                      <a:lnTo>
                                        <a:pt x="2354" y="1587"/>
                                      </a:lnTo>
                                      <a:close/>
                                      <a:moveTo>
                                        <a:pt x="2354" y="2117"/>
                                      </a:moveTo>
                                      <a:cubicBezTo>
                                        <a:pt x="2033" y="2117"/>
                                        <a:pt x="2033" y="2117"/>
                                        <a:pt x="2033" y="2117"/>
                                      </a:cubicBezTo>
                                      <a:cubicBezTo>
                                        <a:pt x="2033" y="1799"/>
                                        <a:pt x="2033" y="1799"/>
                                        <a:pt x="2033" y="1799"/>
                                      </a:cubicBezTo>
                                      <a:cubicBezTo>
                                        <a:pt x="2354" y="1799"/>
                                        <a:pt x="2354" y="1799"/>
                                        <a:pt x="2354" y="1799"/>
                                      </a:cubicBezTo>
                                      <a:lnTo>
                                        <a:pt x="2354" y="2117"/>
                                      </a:lnTo>
                                      <a:close/>
                                      <a:moveTo>
                                        <a:pt x="2354" y="2646"/>
                                      </a:moveTo>
                                      <a:cubicBezTo>
                                        <a:pt x="2033" y="2646"/>
                                        <a:pt x="2033" y="2646"/>
                                        <a:pt x="2033" y="2646"/>
                                      </a:cubicBezTo>
                                      <a:cubicBezTo>
                                        <a:pt x="2033" y="2328"/>
                                        <a:pt x="2033" y="2328"/>
                                        <a:pt x="2033" y="2328"/>
                                      </a:cubicBezTo>
                                      <a:cubicBezTo>
                                        <a:pt x="2354" y="2328"/>
                                        <a:pt x="2354" y="2328"/>
                                        <a:pt x="2354" y="2328"/>
                                      </a:cubicBezTo>
                                      <a:lnTo>
                                        <a:pt x="2354" y="2646"/>
                                      </a:lnTo>
                                      <a:close/>
                                      <a:moveTo>
                                        <a:pt x="2030" y="635"/>
                                      </a:moveTo>
                                      <a:cubicBezTo>
                                        <a:pt x="1914" y="635"/>
                                        <a:pt x="1819" y="542"/>
                                        <a:pt x="1819" y="426"/>
                                      </a:cubicBezTo>
                                      <a:cubicBezTo>
                                        <a:pt x="1819" y="208"/>
                                        <a:pt x="1819" y="208"/>
                                        <a:pt x="1819" y="208"/>
                                      </a:cubicBezTo>
                                      <a:cubicBezTo>
                                        <a:pt x="1819" y="93"/>
                                        <a:pt x="1914" y="0"/>
                                        <a:pt x="2030" y="0"/>
                                      </a:cubicBezTo>
                                      <a:cubicBezTo>
                                        <a:pt x="2146" y="0"/>
                                        <a:pt x="2240" y="93"/>
                                        <a:pt x="2240" y="208"/>
                                      </a:cubicBezTo>
                                      <a:cubicBezTo>
                                        <a:pt x="2240" y="426"/>
                                        <a:pt x="2240" y="426"/>
                                        <a:pt x="2240" y="426"/>
                                      </a:cubicBezTo>
                                      <a:cubicBezTo>
                                        <a:pt x="2240" y="542"/>
                                        <a:pt x="2146" y="635"/>
                                        <a:pt x="2030" y="635"/>
                                      </a:cubicBezTo>
                                      <a:close/>
                                      <a:moveTo>
                                        <a:pt x="746" y="635"/>
                                      </a:moveTo>
                                      <a:cubicBezTo>
                                        <a:pt x="630" y="635"/>
                                        <a:pt x="535" y="542"/>
                                        <a:pt x="535" y="426"/>
                                      </a:cubicBezTo>
                                      <a:cubicBezTo>
                                        <a:pt x="535" y="208"/>
                                        <a:pt x="535" y="208"/>
                                        <a:pt x="535" y="208"/>
                                      </a:cubicBezTo>
                                      <a:cubicBezTo>
                                        <a:pt x="535" y="93"/>
                                        <a:pt x="630" y="0"/>
                                        <a:pt x="746" y="0"/>
                                      </a:cubicBezTo>
                                      <a:cubicBezTo>
                                        <a:pt x="862" y="0"/>
                                        <a:pt x="957" y="93"/>
                                        <a:pt x="957" y="208"/>
                                      </a:cubicBezTo>
                                      <a:cubicBezTo>
                                        <a:pt x="957" y="426"/>
                                        <a:pt x="957" y="426"/>
                                        <a:pt x="957" y="426"/>
                                      </a:cubicBezTo>
                                      <a:cubicBezTo>
                                        <a:pt x="957" y="542"/>
                                        <a:pt x="862" y="635"/>
                                        <a:pt x="746" y="6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9525">
                                  <a:noFill/>
                                </a:ln>
                                <a:effectLst/>
                              </wps:spPr>
                              <wps:bodyPr upright="1"/>
                            </wps:wsp>
                          </wpg:grpSp>
                          <wpg:grpSp>
                            <wpg:cNvPr id="298" name="组合 28"/>
                            <wpg:cNvGrpSpPr/>
                            <wpg:grpSpPr>
                              <a:xfrm>
                                <a:off x="13793" y="2537"/>
                                <a:ext cx="216" cy="216"/>
                                <a:chOff x="5904" y="2090"/>
                                <a:chExt cx="216" cy="216"/>
                              </a:xfrm>
                            </wpg:grpSpPr>
                            <wps:wsp xmlns:wps="http://schemas.microsoft.com/office/word/2010/wordprocessingShape">
                              <wps:cNvPr id="274" name="椭圆 21"/>
                              <wps:cNvSpPr/>
                              <wps:spPr>
                                <a:xfrm>
                                  <a:off x="5904" y="2090"/>
                                  <a:ext cx="216" cy="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3E48"/>
                                </a:solidFill>
                                <a:ln w="9525">
                                  <a:noFill/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  </wps:wsp>
                            <wps:wsp xmlns:wps="http://schemas.microsoft.com/office/word/2010/wordprocessingShape">
                              <wps:cNvPr id="275" name="Freeform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943" y="2129"/>
                                  <a:ext cx="142" cy="14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0151" y="83358"/>
                                    </a:cxn>
                                    <a:cxn ang="0">
                                      <a:pos x="41111" y="50141"/>
                                    </a:cxn>
                                    <a:cxn ang="0">
                                      <a:pos x="41963" y="18345"/>
                                    </a:cxn>
                                    <a:cxn ang="0">
                                      <a:pos x="9314" y="22165"/>
                                    </a:cxn>
                                    <a:cxn ang="0">
                                      <a:pos x="43100" y="100409"/>
                                    </a:cxn>
                                    <a:cxn ang="0">
                                      <a:pos x="121344" y="134195"/>
                                    </a:cxn>
                                    <a:cxn ang="0">
                                      <a:pos x="125164" y="101577"/>
                                    </a:cxn>
                                    <a:cxn ang="0">
                                      <a:pos x="93368" y="102398"/>
                                    </a:cxn>
                                    <a:cxn ang="0">
                                      <a:pos x="60151" y="83358"/>
                                    </a:cxn>
                                    <a:cxn ang="0">
                                      <a:pos x="60151" y="83358"/>
                                    </a:cxn>
                                  </a:cxnLst>
                                  <a:pathLst>
                                    <a:path fill="norm" h="4545" w="4545" stroke="1">
                                      <a:moveTo>
                                        <a:pt x="1905" y="2640"/>
                                      </a:moveTo>
                                      <a:cubicBezTo>
                                        <a:pt x="1502" y="2238"/>
                                        <a:pt x="1118" y="1772"/>
                                        <a:pt x="1302" y="1588"/>
                                      </a:cubicBezTo>
                                      <a:cubicBezTo>
                                        <a:pt x="1566" y="1324"/>
                                        <a:pt x="1795" y="1162"/>
                                        <a:pt x="1329" y="581"/>
                                      </a:cubicBezTo>
                                      <a:cubicBezTo>
                                        <a:pt x="862" y="0"/>
                                        <a:pt x="550" y="446"/>
                                        <a:pt x="295" y="702"/>
                                      </a:cubicBezTo>
                                      <a:cubicBezTo>
                                        <a:pt x="0" y="996"/>
                                        <a:pt x="279" y="2095"/>
                                        <a:pt x="1365" y="3180"/>
                                      </a:cubicBezTo>
                                      <a:cubicBezTo>
                                        <a:pt x="2450" y="4265"/>
                                        <a:pt x="3549" y="4545"/>
                                        <a:pt x="3843" y="4250"/>
                                      </a:cubicBezTo>
                                      <a:cubicBezTo>
                                        <a:pt x="4099" y="3995"/>
                                        <a:pt x="4545" y="3684"/>
                                        <a:pt x="3964" y="3217"/>
                                      </a:cubicBezTo>
                                      <a:cubicBezTo>
                                        <a:pt x="3383" y="2750"/>
                                        <a:pt x="3221" y="2979"/>
                                        <a:pt x="2957" y="3243"/>
                                      </a:cubicBezTo>
                                      <a:cubicBezTo>
                                        <a:pt x="2773" y="3426"/>
                                        <a:pt x="2307" y="3042"/>
                                        <a:pt x="1905" y="2640"/>
                                      </a:cubicBezTo>
                                      <a:cubicBezTo>
                                        <a:pt x="1905" y="2640"/>
                                        <a:pt x="1905" y="2640"/>
                                        <a:pt x="1905" y="26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9525">
                                  <a:noFill/>
                                </a:ln>
                                <a:effectLst/>
                              </wps:spPr>
                              <wps:bodyPr upright="1"/>
                            </wps:wsp>
                          </wpg:grpSp>
                          <wpg:grpSp>
                            <wpg:cNvPr id="299" name="组合 30"/>
                            <wpg:cNvGrpSpPr/>
                            <wpg:grpSpPr>
                              <a:xfrm>
                                <a:off x="13793" y="2904"/>
                                <a:ext cx="216" cy="216"/>
                                <a:chOff x="5904" y="2457"/>
                                <a:chExt cx="216" cy="216"/>
                              </a:xfrm>
                            </wpg:grpSpPr>
                            <wps:wsp xmlns:wps="http://schemas.microsoft.com/office/word/2010/wordprocessingShape">
                              <wps:cNvPr id="277" name="椭圆 22"/>
                              <wps:cNvSpPr/>
                              <wps:spPr>
                                <a:xfrm>
                                  <a:off x="5904" y="2457"/>
                                  <a:ext cx="216" cy="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D3E48"/>
                                </a:solidFill>
                                <a:ln w="9525">
                                  <a:noFill/>
                                  <a:prstDash val="solid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  </wps:wsp>
                            <wps:wsp xmlns:wps="http://schemas.microsoft.com/office/word/2010/wordprocessingShape">
                              <wps:cNvPr id="278" name="Freeform 19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942" y="2505"/>
                                  <a:ext cx="135" cy="12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25514" y="117475"/>
                                    </a:cxn>
                                    <a:cxn ang="0">
                                      <a:pos x="17995" y="117475"/>
                                    </a:cxn>
                                    <a:cxn ang="0">
                                      <a:pos x="0" y="100682"/>
                                    </a:cxn>
                                    <a:cxn ang="0">
                                      <a:pos x="0" y="31485"/>
                                    </a:cxn>
                                    <a:cxn ang="0">
                                      <a:pos x="66415" y="70457"/>
                                    </a:cxn>
                                    <a:cxn ang="0">
                                      <a:pos x="67186" y="71261"/>
                                    </a:cxn>
                                    <a:cxn ang="0">
                                      <a:pos x="75693" y="71261"/>
                                    </a:cxn>
                                    <a:cxn ang="0">
                                      <a:pos x="143510" y="31695"/>
                                    </a:cxn>
                                    <a:cxn ang="0">
                                      <a:pos x="143510" y="100682"/>
                                    </a:cxn>
                                    <a:cxn ang="0">
                                      <a:pos x="125514" y="117475"/>
                                    </a:cxn>
                                    <a:cxn ang="0">
                                      <a:pos x="71737" y="63530"/>
                                    </a:cxn>
                                    <a:cxn ang="0">
                                      <a:pos x="4201" y="23928"/>
                                    </a:cxn>
                                    <a:cxn ang="0">
                                      <a:pos x="0" y="22284"/>
                                    </a:cxn>
                                    <a:cxn ang="0">
                                      <a:pos x="0" y="16757"/>
                                    </a:cxn>
                                    <a:cxn ang="0">
                                      <a:pos x="17995" y="0"/>
                                    </a:cxn>
                                    <a:cxn ang="0">
                                      <a:pos x="125514" y="0"/>
                                    </a:cxn>
                                    <a:cxn ang="0">
                                      <a:pos x="143510" y="16757"/>
                                    </a:cxn>
                                    <a:cxn ang="0">
                                      <a:pos x="143510" y="22389"/>
                                    </a:cxn>
                                    <a:cxn ang="0">
                                      <a:pos x="139448" y="23998"/>
                                    </a:cxn>
                                    <a:cxn ang="0">
                                      <a:pos x="71737" y="63530"/>
                                    </a:cxn>
                                  </a:cxnLst>
                                  <a:pathLst>
                                    <a:path fill="norm" h="3358" w="4099" stroke="1">
                                      <a:moveTo>
                                        <a:pt x="3585" y="3358"/>
                                      </a:moveTo>
                                      <a:cubicBezTo>
                                        <a:pt x="514" y="3358"/>
                                        <a:pt x="514" y="3358"/>
                                        <a:pt x="514" y="3358"/>
                                      </a:cubicBezTo>
                                      <a:cubicBezTo>
                                        <a:pt x="230" y="3358"/>
                                        <a:pt x="0" y="3143"/>
                                        <a:pt x="0" y="2878"/>
                                      </a:cubicBezTo>
                                      <a:cubicBezTo>
                                        <a:pt x="0" y="900"/>
                                        <a:pt x="0" y="900"/>
                                        <a:pt x="0" y="900"/>
                                      </a:cubicBezTo>
                                      <a:cubicBezTo>
                                        <a:pt x="1897" y="2014"/>
                                        <a:pt x="1897" y="2014"/>
                                        <a:pt x="1897" y="2014"/>
                                      </a:cubicBezTo>
                                      <a:cubicBezTo>
                                        <a:pt x="1904" y="2021"/>
                                        <a:pt x="1910" y="2028"/>
                                        <a:pt x="1919" y="2037"/>
                                      </a:cubicBezTo>
                                      <a:cubicBezTo>
                                        <a:pt x="1986" y="2100"/>
                                        <a:pt x="2095" y="2100"/>
                                        <a:pt x="2162" y="2037"/>
                                      </a:cubicBezTo>
                                      <a:cubicBezTo>
                                        <a:pt x="4099" y="906"/>
                                        <a:pt x="4099" y="906"/>
                                        <a:pt x="4099" y="906"/>
                                      </a:cubicBezTo>
                                      <a:cubicBezTo>
                                        <a:pt x="4099" y="2878"/>
                                        <a:pt x="4099" y="2878"/>
                                        <a:pt x="4099" y="2878"/>
                                      </a:cubicBezTo>
                                      <a:cubicBezTo>
                                        <a:pt x="4099" y="3143"/>
                                        <a:pt x="3869" y="3358"/>
                                        <a:pt x="3585" y="3358"/>
                                      </a:cubicBezTo>
                                      <a:close/>
                                      <a:moveTo>
                                        <a:pt x="2049" y="1816"/>
                                      </a:moveTo>
                                      <a:cubicBezTo>
                                        <a:pt x="120" y="684"/>
                                        <a:pt x="120" y="684"/>
                                        <a:pt x="120" y="684"/>
                                      </a:cubicBezTo>
                                      <a:cubicBezTo>
                                        <a:pt x="87" y="653"/>
                                        <a:pt x="43" y="637"/>
                                        <a:pt x="0" y="637"/>
                                      </a:cubicBezTo>
                                      <a:cubicBezTo>
                                        <a:pt x="0" y="479"/>
                                        <a:pt x="0" y="479"/>
                                        <a:pt x="0" y="479"/>
                                      </a:cubicBezTo>
                                      <a:cubicBezTo>
                                        <a:pt x="0" y="214"/>
                                        <a:pt x="230" y="0"/>
                                        <a:pt x="514" y="0"/>
                                      </a:cubicBezTo>
                                      <a:cubicBezTo>
                                        <a:pt x="3585" y="0"/>
                                        <a:pt x="3585" y="0"/>
                                        <a:pt x="3585" y="0"/>
                                      </a:cubicBezTo>
                                      <a:cubicBezTo>
                                        <a:pt x="3869" y="0"/>
                                        <a:pt x="4099" y="214"/>
                                        <a:pt x="4099" y="479"/>
                                      </a:cubicBezTo>
                                      <a:cubicBezTo>
                                        <a:pt x="4099" y="640"/>
                                        <a:pt x="4099" y="640"/>
                                        <a:pt x="4099" y="640"/>
                                      </a:cubicBezTo>
                                      <a:cubicBezTo>
                                        <a:pt x="4057" y="641"/>
                                        <a:pt x="4015" y="656"/>
                                        <a:pt x="3983" y="686"/>
                                      </a:cubicBezTo>
                                      <a:lnTo>
                                        <a:pt x="2049" y="18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9525">
                                  <a:noFill/>
                                </a:ln>
                                <a:effectLst/>
                              </wps:spPr>
                              <wps:bodyPr upright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width:556.5pt;height:100.5pt;margin-top:21.45pt;margin-left:-63.05pt;mso-wrap-distance-bottom:0;mso-wrap-distance-left:9pt;mso-wrap-distance-right:9pt;mso-wrap-distance-top:0;position:absolute;z-index:251678720" coordorigin="21071,21600" coordsize="21600,21600">
                <v:shape id="_x0000_s1027" type="#_x0000_t202" style="width:21600;height:12935;left:21071;position:absolute;top:30265;v-text-anchor:middle" fillcolor="#f2f2f2" stroked="f" strokecolor="#41719c" strokeweight="1pt"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8" type="#_x0000_t202" style="width:3105;height:17985;left:39445;position:absolute;top:21600;v-text-anchor:top" stroked="t" strokecolor="#f2f2f2" strokeweight="1.5pt">
                  <v:fill r:id="rId5" o:title="" recolor="t" rotate="t" type="frame"/>
                  <v:shadow on="t" type="perspective" color="black" opacity="26214f" offset="0,0" matrix="66847f,,,66847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group id="_x0000_s1029" style="width:15982;height:9975;left:21333;position:absolute;top:31903" coordorigin="28831,58293" coordsize="21600,21600">
                  <v:shape id="_x0000_s1030" type="#_x0000_t202" style="width:4685;height:20475;left:45749;position:absolute;top:58831;v-text-anchor:top" filled="f" fillcolor="this" stroked="f" strokeweight="0.7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52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学历：本    科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52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专业：数学专业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5" w:lineRule="auto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width:5223;height:20059;left:29346;position:absolute;top:58293;v-text-anchor:top" filled="f" fillcolor="this" stroked="f" strokeweight="0.7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52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年龄：1994-05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52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地扯：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zh-CN" w:eastAsia="zh-CN"/>
                            </w:rPr>
                            <w:t>广东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珠海</w:t>
                          </w:r>
                        </w:p>
                      </w:txbxContent>
                    </v:textbox>
                  </v:shape>
                  <v:shape id="_x0000_s1032" type="#_x0000_t202" style="width:6623;height:21453;left:36844;position:absolute;top:58464;v-text-anchor:top" filled="f" fillcolor="this" stroked="f" strokeweight="0.7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52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电话：123-1234-5678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52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  <w:t>jianlimoban-ziyuan.com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5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group id="_x0000_s1033" style="width:17002;height:15069;left:28832;position:absolute;top:61889" coordorigin="36628,88714" coordsize="21600,21600">
                    <v:group id="_x0000_s1034" style="width:723;height:20443;left:57505;position:absolute;top:89906" coordorigin="660900,141900" coordsize="21600,21600">
                      <v:oval id="_x0000_s1035" style="width:21600;height:8003;left:660900;position:absolute;top:141901;v-text-anchor:middle" fillcolor="#dd3e48" stroked="f" strokeweight="0.75pt"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_x0000_s1036" style="width:21600;height:8003;left:660900;position:absolute;top:155498;v-text-anchor:middle" fillcolor="#dd3e48" stroked="f" strokeweight="0.75pt"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</v:group>
                    <v:shape id="_x0000_s1037" style="width:583;height:4839;left:57572;position:absolute;top:91309;v-text-anchor:middle" coordsize="21600,21600" path="m16737,11622c16737,11622,14385,7676,11138,7676l11138,7676c7967,7676,4835,11622,4835,11622l4835,11622c3077,10421,3077,10421,3077,10421l3077,10421c3077,13961,3077,13961,3077,13961l3077,13961c3352,14114,3555,14538,3555,15044l3555,15044c3555,15559,3346,15974,3066,16128l3066,16128c3588,19938,3588,19938,3588,19938l3588,19938c2050,19938,2050,19938,2050,19938l2050,19938c2577,16110,2577,16110,2577,16110l2577,16110c2324,15929,2148,15523,2148,15044l2148,15044c2148,14575,2319,14177,2561,13988l2561,13988c2561,10069,2561,10069,2561,10069l2561,10069c,8308,,8308,,8308l,8308c11264,,11264,,11264,l11264,c21600,8416,21600,8416,21600,8416l21600,8416l16737,11622xm11012,9680c14275,9680,16094,12516,16094,12516l16094,12516c16094,19388,16094,19388,16094,19388l16094,19388c16094,19388,14210,21600,10753,21600l10753,21600c7297,21600,6039,19388,6039,19388l6039,19388c6039,12516,6039,12516,6039,12516l6039,12516c6039,12516,7748,9680,11012,9680xm10946,20336c13209,20336,15045,19577,15045,18656l15045,18656c15045,17726,13209,16968,10946,16968l10946,16968c8687,16968,6852,17726,6852,18656l6852,18656c6852,19577,8687,20336,10946,20336xe" fillcolor="#f2f2f2" stroked="f"/>
                    <v:group id="_x0000_s1038" style="width:723;height:7574;left:36629;position:absolute;top:101583" coordorigin="323000,245700" coordsize="21600,21600">
                      <v:oval id="_x0000_s1039" style="width:21600;height:21600;left:323000;position:absolute;top:245700;v-text-anchor:middle" fillcolor="#dd3e48" stroked="f" strokeweight="0.75pt"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_x0000_s1040" style="width:12000;height:15200;left:327700;position:absolute;top:249100;v-text-anchor:top" coordsize="21600,21600" path="m10800,c4842,,,3809,,8506l,8506c,13211,8463,20405,8463,20405l8463,20405c9758,21592,11863,21600,13147,20397l13147,20397c13147,20397,21600,13211,21600,8506l21600,8506c21600,3809,16758,,10800,xm10800,12173c8042,12173,5811,10414,5811,8240l5811,8240c5811,6066,8042,4298,10800,4298l10800,4298c13558,4298,15789,6066,15789,8240l15789,8240c15789,10414,13558,12173,10800,12173xe" fillcolor="#f2f2f2" stroked="f" strokeweight="0.75pt"/>
                    </v:group>
                    <v:group id="_x0000_s1041" style="width:723;height:7574;left:36629;position:absolute;top:88714" coordorigin="323000,209000" coordsize="21600,21600">
                      <v:oval id="_x0000_s1042" style="width:21600;height:21600;left:323000;position:absolute;top:209000;v-text-anchor:middle" fillcolor="#dd3e48" stroked="f" strokeweight="0.75pt"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_x0000_s1043" style="width:12000;height:12800;left:327900;position:absolute;top:212900;v-text-anchor:top" coordsize="21600,21600" path="m21600,20861c21600,21051,21522,21241,21359,21389l21359,21389c21204,21530,20994,21600,20785,21600l20785,21600c815,21600,815,21600,815,21600l815,21600c606,21600,396,21530,241,21389l241,21389c78,21241,,21051,,20861l,20861c,2970,,2970,,2970l,2970c,2780,78,2590,241,2449l241,2449c396,2309,606,2231,815,2231l815,2231c3323,2231,3323,2231,3323,2231l3323,2231c3323,2977,3323,2977,3323,2977l3323,2977c3323,4216,4441,5215,5815,5215l5815,5215c7190,5215,8308,4216,8308,2977l8308,2977c8308,2231,8308,2231,8308,2231l8308,2231c13292,2231,13292,2231,13292,2231l13292,2231c13292,2977,13292,2977,13292,2977l13292,2977c13292,4216,14410,5215,15785,5215l15785,5215c17159,5215,18277,4216,18277,2977l18277,2977c18277,2231,18277,2231,18277,2231l18277,2231c20785,2231,20785,2231,20785,2231l20785,2231c20994,2231,21204,2309,21359,2449l21359,2449c21522,2590,21600,2780,21600,2970l21600,2970c21600,20861,21600,20861,21600,20861xm19938,7446c1662,7446,1662,7446,1662,7446l1662,7446c1662,20115,1662,20115,1662,20115l1662,20115c19938,20115,19938,20115,19938,20115l19938,20115c19938,7446,19938,7446,19938,7446xm5815,11170c3323,11170,3323,11170,3323,11170l3323,11170c3323,8938,3323,8938,3323,8938l3323,8938c5815,8938,5815,8938,5815,8938l5815,8938l5815,11170xm5815,14900c3323,14900,3323,14900,3323,14900l3323,14900c3323,12662,3323,12662,3323,12662l3323,12662c5815,12662,5815,12662,5815,12662l5815,12662l5815,14900xm5815,18623c3323,18623,3323,18623,3323,18623l3323,18623c3323,16385,3323,16385,3323,16385l3323,16385c5815,16385,5815,16385,5815,16385l5815,16385l5815,18623xm9969,11170c7477,11170,7477,11170,7477,11170l7477,11170c7477,8938,7477,8938,7477,8938l7477,8938c9969,8938,9969,8938,9969,8938l9969,8938l9969,11170xm9969,14900c7477,14900,7477,14900,7477,14900l7477,14900c7477,12662,7477,12662,7477,12662l7477,12662c9969,12662,9969,12662,9969,12662l9969,12662l9969,14900xm9969,18623c7477,18623,7477,18623,7477,18623l7477,18623c7477,16385,7477,16385,7477,16385l7477,16385c9969,16385,9969,16385,9969,16385l9969,16385l9969,18623xm14123,11170c11631,11170,11631,11170,11631,11170l11631,11170c11631,8938,11631,8938,11631,8938l11631,8938c14123,8938,14123,8938,14123,8938l14123,8938l14123,11170xm14123,14900c11631,14900,11631,14900,11631,14900l11631,14900c11631,12662,11631,12662,11631,12662l11631,12662c14123,12662,14123,12662,14123,12662l14123,12662l14123,14900xm14123,18623c11631,18623,11631,18623,11631,18623l11631,18623c11631,16385,11631,16385,11631,16385l11631,16385c14123,16385,14123,16385,14123,16385l14123,16385l14123,18623xm18277,11170c15785,11170,15785,11170,15785,11170l15785,11170c15785,8938,15785,8938,15785,8938l15785,8938c18277,8938,18277,8938,18277,8938l18277,8938l18277,11170xm18277,14900c15785,14900,15785,14900,15785,14900l15785,14900c15785,12662,15785,12662,15785,12662l15785,12662c18277,12662,18277,12662,18277,12662l18277,12662l18277,14900xm18277,18623c15785,18623,15785,18623,15785,18623l15785,18623c15785,16385,15785,16385,15785,16385l15785,16385c18277,16385,18277,16385,18277,16385l18277,16385l18277,18623xm15761,4469c14861,4469,14123,3815,14123,2998l14123,2998c14123,1464,14123,1464,14123,1464l14123,1464c14123,655,14861,,15761,l15761,c16662,,17392,655,17392,1464l17392,1464c17392,2998,17392,2998,17392,2998l17392,2998c17392,3815,16662,4469,15761,4469xm5792,4469c4891,4469,4154,3815,4154,2998l4154,2998c4154,1464,4154,1464,4154,1464l4154,1464c4154,655,4891,,5792,l5792,c6693,,7430,655,7430,1464l7430,1464c7430,2998,7430,2998,7430,2998l7430,2998c7430,3815,6693,4469,5792,4469xe" fillcolor="#f2f2f2" stroked="f" strokeweight="0.75pt"/>
                    </v:group>
                    <v:group id="_x0000_s1044" style="width:723;height:7574;left:46198;position:absolute;top:88960" coordorigin="590400,209000" coordsize="21600,21600">
                      <v:oval id="_x0000_s1045" style="width:21600;height:21600;left:590400;position:absolute;top:209000;v-text-anchor:middle" fillcolor="#dd3e48" stroked="f" strokeweight="0.75pt"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_x0000_s1046" style="width:14200;height:14200;left:594300;position:absolute;top:212900;v-text-anchor:top" coordsize="21600,21600" path="m9053,12547c7138,10636,5313,8421,6188,7547l6188,7547c7442,6292,8531,5522,6316,2761l6316,2761c4097,,2614,2120,1402,3336l1402,3336c,4733,1326,9956,6487,15113l6487,15113c11644,20269,16867,21600,18264,20198l18264,20198c19480,18986,21600,17508,18839,15289l18839,15289c16078,13069,15308,14158,14053,15412l14053,15412c13179,16282,10964,14457,9053,12547l9053,12547c9053,12547,9053,12547,9053,12547xe" fillcolor="#f2f2f2" stroked="f" strokeweight="0.75pt"/>
                    </v:group>
                    <v:group id="_x0000_s1047" style="width:723;height:7574;left:46198;position:absolute;top:101829" coordorigin="590400,245700" coordsize="21600,21600">
                      <v:oval id="_x0000_s1048" style="width:21600;height:21600;left:590400;position:absolute;top:245700;v-text-anchor:middle" fillcolor="#dd3e48" stroked="f" strokeweight="0.75pt"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_x0000_s1049" style="width:13500;height:12000;left:594200;position:absolute;top:250500;v-text-anchor:top" coordsize="21600,21600" path="m18891,21600c2709,21600,2709,21600,2709,21600l2709,21600c1212,21600,,20217,,18512l,18512c,5789,,5789,,5789l,5789c9996,12955,9996,12955,9996,12955l9996,12955c10033,13000,10065,13045,10112,13103l10112,13103c10465,13508,11040,13508,11393,13103l11393,13103c21600,5828,21600,5828,21600,5828l21600,5828c21600,18512,21600,18512,21600,18512l21600,18512c21600,20217,20388,21600,18891,21600xm10797,11681c632,4400,632,4400,632,4400l632,4400c458,4200,227,4097,,4097l,4097c,3081,,3081,,3081l,3081c,1377,1212,,2709,l2709,c18891,,18891,,18891,l18891,c20388,,21600,1377,21600,3081l21600,3081c21600,4117,21600,4117,21600,4117l21600,4117c21379,4123,21157,4220,20989,4413l20989,4413l10797,11681xe" fillcolor="#f2f2f2" stroked="f" strokeweight="0.75pt"/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-761365</wp:posOffset>
                </wp:positionV>
                <wp:extent cx="2500630" cy="47625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86560" y="34290"/>
                          <a:ext cx="250063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DD3E48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DD3E48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50" type="#_x0000_t202" style="width:196.9pt;height:37.5pt;margin-top:-59.95pt;margin-left:-71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CCBAC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DD3E48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DD3E48"/>
                          <w:sz w:val="48"/>
                          <w:szCs w:val="48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-205740</wp:posOffset>
                </wp:positionV>
                <wp:extent cx="6983730" cy="53975"/>
                <wp:effectExtent l="0" t="0" r="762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245" y="400050"/>
                          <a:ext cx="6983730" cy="53975"/>
                        </a:xfrm>
                        <a:prstGeom prst="rect">
                          <a:avLst/>
                        </a:pr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49.9pt;height:4.25pt;margin-top:-16.2pt;margin-left:-62.45pt;mso-height-relative:page;mso-width-relative:page;position:absolute;v-text-anchor:middle;z-index:251665408" coordsize="21600,21600" filled="t" fillcolor="#dd3e48" stroked="f" strokeweight="1pt">
                <v:stroke joinstyle="miter"/>
                <o:lock v:ext="edit" aspectratio="f"/>
                <v:textbox>
                  <w:txbxContent>
                    <w:p w14:paraId="0E19E5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3406140</wp:posOffset>
                </wp:positionV>
                <wp:extent cx="2631440" cy="377190"/>
                <wp:effectExtent l="0" t="0" r="0" b="0"/>
                <wp:wrapNone/>
                <wp:docPr id="2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60" y="2882265"/>
                          <a:ext cx="263144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207.2pt;height:29.7pt;margin-top:268.2pt;margin-left:-60.8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276212C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1AF6F7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1837055</wp:posOffset>
                </wp:positionV>
                <wp:extent cx="2317115" cy="377190"/>
                <wp:effectExtent l="0" t="0" r="0" b="0"/>
                <wp:wrapNone/>
                <wp:docPr id="25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60" y="2392045"/>
                          <a:ext cx="231711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3" type="#_x0000_t202" style="width:182.45pt;height:29.7pt;margin-top:144.65pt;margin-left:-62.9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73116CA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 w14:paraId="697563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2366010</wp:posOffset>
                </wp:positionV>
                <wp:extent cx="6863080" cy="7475855"/>
                <wp:effectExtent l="0" t="0" r="0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3080" cy="7475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                     武汉理工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数学专业（本科）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主修课程：数学模型、数学实验、计算机基础、数值方法、分析学、代数学、几何学、概率论、物理学、数学史、C语言、C++语言、集合论、复变函数、常微分方程、实变函数。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2018.10 - 2020.06                              武汉民族学院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积极参与实验室建设工作，承担实验教学工作，编写实验教学大纲、实验指导书和其他实验教学资料；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根据工作需要兼任学生班导师，承担学生政治辅导员、教学科研等方面的管理工作；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积极参与各项公益服务工作，对学校及学院（部、中心）的建设与发展提出建设性意见或建议；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握本学科国内外学术发展动态，具有明确的研究方向；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主持科学研究工作，公开发表具有创新性的高层次学术论文，撰写学术著作，积极组织开展学术交流活动；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负责学位点建设、教学和科研梯队建设，培养硕士研究生和指导中青年教师；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完成学校和学院（部、中心）规定的其他工作。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两年相关教学经验，具有较强的亲和力，有耐心，授课知识面宽广；勤奋好学，能够吃苦耐劳，性格开朗，为人诚实大方，积极向上；热爱教培行业，工作积极主动、责任心强，具有较强的专业能力；有良好的逻辑思维、表达沟通和组织协调能力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540.4pt;height:588.65pt;margin-top:186.3pt;margin-left:-64pt;mso-height-relative:page;mso-width-relative:page;position:absolute;z-index:-251634688" coordsize="21600,21600" filled="f" stroked="f">
                <o:lock v:ext="edit" aspectratio="f"/>
                <v:textbox>
                  <w:txbxContent>
                    <w:p w14:paraId="5F70D9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                     武汉理工</w:t>
                      </w: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数学专业（本科）</w:t>
                      </w:r>
                    </w:p>
                    <w:p w14:paraId="72ED2A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主修课程：数学模型、数学实验、计算机基础、数值方法、分析学、代数学、几何学、概率论、物理学、数学史、C语言、C++语言、集合论、复变函数、常微分方程、实变函数。</w:t>
                      </w:r>
                    </w:p>
                    <w:p w14:paraId="5989C6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05671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2E180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D604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2018.10 - 2020.06                              武汉民族学院                          职位：大学讲师</w:t>
                      </w:r>
                    </w:p>
                    <w:p w14:paraId="0D9242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760020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积极参与实验室建设工作，承担实验教学工作，编写实验教学大纲、实验指导书和其他实验教学资料； </w:t>
                      </w:r>
                    </w:p>
                    <w:p w14:paraId="1A61C3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根据工作需要兼任学生班导师，承担学生政治辅导员、教学科研等方面的管理工作；</w:t>
                      </w:r>
                    </w:p>
                    <w:p w14:paraId="54760E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积极参与各项公益服务工作，对学校及学院（部、中心）的建设与发展提出建设性意见或建议；</w:t>
                      </w:r>
                    </w:p>
                    <w:p w14:paraId="5C5017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握本学科国内外学术发展动态，具有明确的研究方向；</w:t>
                      </w:r>
                    </w:p>
                    <w:p w14:paraId="4235DA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主持科学研究工作，公开发表具有创新性的高层次学术论文，撰写学术著作，积极组织开展学术交流活动；</w:t>
                      </w:r>
                    </w:p>
                    <w:p w14:paraId="381A8C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负责学位点建设、教学和科研梯队建设，培养硕士研究生和指导中青年教师；</w:t>
                      </w:r>
                    </w:p>
                    <w:p w14:paraId="5E44AD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完成学校和学院（部、中心）规定的其他工作。</w:t>
                      </w:r>
                    </w:p>
                    <w:p w14:paraId="6E67FF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4748E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5E5EB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3C937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4297DC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30FD86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 w14:paraId="7514C9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ED65D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8AEF0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01BF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两年相关教学经验，具有较强的亲和力，有耐心，授课知识面宽广；勤奋好学，能够吃苦耐劳，性格开朗，为人诚实大方，积极向上；热爱教培行业，工作积极主动、责任心强，具有较强的专业能力；有良好的逻辑思维、表达沟通和组织协调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6314440</wp:posOffset>
                </wp:positionV>
                <wp:extent cx="2615565" cy="377190"/>
                <wp:effectExtent l="0" t="0" r="0" b="0"/>
                <wp:wrapNone/>
                <wp:docPr id="25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60" y="3358515"/>
                          <a:ext cx="261556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5" type="#_x0000_t202" style="width:205.95pt;height:29.7pt;margin-top:497.2pt;margin-left:-60.8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77FF55F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 w14:paraId="3B981C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7865110</wp:posOffset>
                </wp:positionV>
                <wp:extent cx="2570480" cy="377190"/>
                <wp:effectExtent l="0" t="0" r="0" b="0"/>
                <wp:wrapNone/>
                <wp:docPr id="24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60" y="3855720"/>
                          <a:ext cx="257048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6" type="#_x0000_t202" style="width:202.4pt;height:29.7pt;margin-top:619.3pt;margin-left:-60.8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074843FB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 w14:paraId="7F6757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788670</wp:posOffset>
                </wp:positionV>
                <wp:extent cx="95250" cy="96520"/>
                <wp:effectExtent l="0" t="0" r="0" b="17780"/>
                <wp:wrapNone/>
                <wp:docPr id="28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233545" y="1703070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57" style="width:7.5pt;height:7.6pt;margin-top:62.1pt;margin-left:243.35pt;mso-height-relative:page;mso-width-relative:page;position:absolute;v-text-anchor:middle-center;z-index:25166950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f2f2f2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185BEE4E"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6025515</wp:posOffset>
                </wp:positionH>
                <wp:positionV relativeFrom="paragraph">
                  <wp:posOffset>9389745</wp:posOffset>
                </wp:positionV>
                <wp:extent cx="389890" cy="389890"/>
                <wp:effectExtent l="0" t="0" r="10160" b="10160"/>
                <wp:wrapNone/>
                <wp:docPr id="5" name="L 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389890" cy="389890"/>
                        </a:xfrm>
                        <a:prstGeom prst="corner">
                          <a:avLst>
                            <a:gd name="adj1" fmla="val 30303"/>
                            <a:gd name="adj2" fmla="val 30303"/>
                          </a:avLst>
                        </a:pr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30.7pt;height:30.7pt;margin-top:739.35pt;margin-left:474.45pt;flip:y;mso-height-relative:page;mso-width-relative:page;position:absolute;rotation:180;v-text-anchor:middle;z-index:251673600" coordsize="389890,389890" path="m,l118148,,118148,271741,389890,271741,389890,389890,,389890xe" filled="t" fillcolor="#dd3e48" stroked="f" strokeweight="1pt">
                <v:stroke joinstyle="miter"/>
                <v:path o:connecttype="custom" o:connectlocs="389890,330815;194945,389890;0,194945;59074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9388475</wp:posOffset>
                </wp:positionV>
                <wp:extent cx="389890" cy="389890"/>
                <wp:effectExtent l="0" t="0" r="10160" b="10160"/>
                <wp:wrapNone/>
                <wp:docPr id="6" name="L 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389890" cy="389890"/>
                        </a:xfrm>
                        <a:prstGeom prst="corner">
                          <a:avLst>
                            <a:gd name="adj1" fmla="val 30303"/>
                            <a:gd name="adj2" fmla="val 30303"/>
                          </a:avLst>
                        </a:prstGeom>
                        <a:solidFill>
                          <a:srgbClr val="DD3E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30.7pt;height:30.7pt;margin-top:739.25pt;margin-left:-89.3pt;flip:x y;mso-height-relative:page;mso-width-relative:page;position:absolute;rotation:180;v-text-anchor:middle;z-index:251663360" coordsize="389890,389890" path="m,l118148,,118148,271741,389890,271741,389890,389890,,389890xe" filled="t" fillcolor="#dd3e48" stroked="f" strokeweight="1pt">
                <v:stroke joinstyle="miter"/>
                <v:path o:connecttype="custom" o:connectlocs="389890,330815;194945,389890;0,194945;59074,0" o:connectangles="0,82,164,247" textboxrect="0,0,389890,389890"/>
                <o:lock v:ext="edit" aspectratio="f"/>
                <v:textbox>
                  <w:txbxContent>
                    <w:p w14:paraId="3EDB09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3C279"/>
    <w:multiLevelType w:val="singleLevel"/>
    <w:tmpl w:val="19D3C27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93285"/>
    <w:rsid w:val="070733CF"/>
    <w:rsid w:val="0DB61E5C"/>
    <w:rsid w:val="0EB9312E"/>
    <w:rsid w:val="1CB43648"/>
    <w:rsid w:val="25FD1EFA"/>
    <w:rsid w:val="279D1012"/>
    <w:rsid w:val="2E017795"/>
    <w:rsid w:val="2F282B26"/>
    <w:rsid w:val="44462463"/>
    <w:rsid w:val="45E04EAF"/>
    <w:rsid w:val="4C3A280E"/>
    <w:rsid w:val="4EC85786"/>
    <w:rsid w:val="54515015"/>
    <w:rsid w:val="54F530BD"/>
    <w:rsid w:val="55C70783"/>
    <w:rsid w:val="58050573"/>
    <w:rsid w:val="6144285D"/>
    <w:rsid w:val="67742470"/>
    <w:rsid w:val="692C4A64"/>
    <w:rsid w:val="6C00432B"/>
    <w:rsid w:val="6CEB2B9D"/>
    <w:rsid w:val="6D694301"/>
    <w:rsid w:val="702C2161"/>
    <w:rsid w:val="70584104"/>
    <w:rsid w:val="72E15E26"/>
    <w:rsid w:val="75DE391C"/>
    <w:rsid w:val="77086023"/>
    <w:rsid w:val="7FE14A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 Light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324C935FEF18452C88D19D9634DA4FA2_13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v1.0_mb_+Nbsz3O5MUNlzq35XlgcIQ==</vt:lpwstr>
  </property>
</Properties>
</file>