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42526AB9">
      <w:pPr>
        <w:ind w:left="-620" w:firstLine="620" w:leftChars="-295" w:firstLineChars="295"/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980440</wp:posOffset>
                </wp:positionH>
                <wp:positionV relativeFrom="paragraph">
                  <wp:posOffset>372110</wp:posOffset>
                </wp:positionV>
                <wp:extent cx="1788160" cy="293370"/>
                <wp:effectExtent l="0" t="0" r="2540" b="1143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8160" cy="2933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0.8pt;height:23.1pt;margin-top:29.3pt;margin-left:77.2pt;mso-height-relative:page;mso-width-relative:page;position:absolute;z-index:251670528" coordsize="21600,21600" filled="t" fillcolor="white" stroked="f" strokeweight="0.5pt">
                <o:lock v:ext="edit" aspectratio="f"/>
                <v:textbox style="mso-fit-shape-to-text:t">
                  <w:txbxContent>
                    <w:p w14:paraId="3BC631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4418965</wp:posOffset>
            </wp:positionH>
            <wp:positionV relativeFrom="paragraph">
              <wp:posOffset>207645</wp:posOffset>
            </wp:positionV>
            <wp:extent cx="1007110" cy="1344930"/>
            <wp:effectExtent l="0" t="0" r="8890" b="1270"/>
            <wp:wrapNone/>
            <wp:docPr id="104" name="图片 104" descr="C:\Users\lenovo\Pictures\2-1-3-4.jpg2-1-3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C:\Users\lenovo\Pictures\2-1-3-4.jpg2-1-3-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12606" r="12606"/>
                    <a:stretch>
                      <a:fillRect/>
                    </a:stretch>
                  </pic:blipFill>
                  <pic:spPr>
                    <a:xfrm>
                      <a:off x="0" y="0"/>
                      <a:ext cx="1007110" cy="1344930"/>
                    </a:xfrm>
                    <a:prstGeom prst="rect">
                      <a:avLst/>
                    </a:prstGeom>
                    <a:ln w="12700"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8075295</wp:posOffset>
                </wp:positionV>
                <wp:extent cx="6428105" cy="1329055"/>
                <wp:effectExtent l="0" t="0" r="10795" b="4445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8105" cy="13290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从事平面设计行业六年，熟练应用各设计软件，设计工作主要负责做，活动展会展板，主视觉及所有物料延展，企业易拉宝，画册，单页、海报，说明书，合格证，以及电商方面的辅助设计等，企业PPT、H5页面、LOGO、包装设计等等。 本人性格开朗，善于沟通，对工作讲究方法策略，务实高效，认真负责，善于总结。富有创造性，对于新事物接受能力极强。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06.15pt;height:104.65pt;margin-top:635.85pt;margin-left:-47.5pt;mso-height-relative:page;mso-width-relative:page;position:absolute;z-index:251691008" coordsize="21600,21600" filled="t" fillcolor="white" stroked="f" strokeweight="0.5pt">
                <o:lock v:ext="edit" aspectratio="f"/>
                <v:textbox>
                  <w:txbxContent>
                    <w:p w14:paraId="237206A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从事平面设计行业六年，熟练应用各设计软件，设计工作主要负责做，活动展会展板，主视觉及所有物料延展，企业易拉宝，画册，单页、海报，说明书，合格证，以及电商方面的辅助设计等，企业PPT、H5页面、LOGO、包装设计等等。 本人性格开朗，善于沟通，对工作讲究方法策略，务实高效，认真负责，善于总结。富有创造性，对于新事物接受能力极强。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7693025</wp:posOffset>
                </wp:positionV>
                <wp:extent cx="6479540" cy="382270"/>
                <wp:effectExtent l="0" t="0" r="16510" b="1778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82270"/>
                          <a:chOff x="2915" y="10771"/>
                          <a:chExt cx="10204" cy="602"/>
                        </a:xfrm>
                      </wpg:grpSpPr>
                      <wpg:grpSp>
                        <wpg:cNvPr id="11" name="组合 11"/>
                        <wpg:cNvGrpSpPr/>
                        <wpg:grpSpPr>
                          <a:xfrm>
                            <a:off x="2915" y="10771"/>
                            <a:ext cx="10204" cy="602"/>
                            <a:chOff x="3323" y="4843"/>
                            <a:chExt cx="10204" cy="602"/>
                          </a:xfrm>
                        </wpg:grpSpPr>
                        <wps:wsp xmlns:wps="http://schemas.microsoft.com/office/word/2010/wordprocessingShape">
                          <wps:cNvPr id="9" name="文本框 9"/>
                          <wps:cNvSpPr txBox="1"/>
                          <wps:spPr>
                            <a:xfrm>
                              <a:off x="3819" y="4843"/>
                              <a:ext cx="1677" cy="60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0" name="直接连接符 10"/>
                          <wps:cNvCnPr/>
                          <wps:spPr>
                            <a:xfrm>
                              <a:off x="3323" y="5445"/>
                              <a:ext cx="10205" cy="0"/>
                            </a:xfrm>
                            <a:prstGeom prst="line">
                              <a:avLst/>
                            </a:prstGeom>
                            <a:ln w="28575" cmpd="thickThin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07" name="Freeform 90"/>
                        <wps:cNvSpPr>
                          <a:spLocks noChangeAspect="1" noEditPoints="1"/>
                        </wps:cNvSpPr>
                        <wps:spPr bwMode="auto">
                          <a:xfrm>
                            <a:off x="2915" y="10897"/>
                            <a:ext cx="348" cy="351"/>
                          </a:xfrm>
                          <a:custGeom>
                            <a:avLst/>
                            <a:gdLst>
                              <a:gd name="T0" fmla="*/ 103 w 133"/>
                              <a:gd name="T1" fmla="*/ 0 h 134"/>
                              <a:gd name="T2" fmla="*/ 29 w 133"/>
                              <a:gd name="T3" fmla="*/ 0 h 134"/>
                              <a:gd name="T4" fmla="*/ 0 w 133"/>
                              <a:gd name="T5" fmla="*/ 30 h 134"/>
                              <a:gd name="T6" fmla="*/ 0 w 133"/>
                              <a:gd name="T7" fmla="*/ 104 h 134"/>
                              <a:gd name="T8" fmla="*/ 29 w 133"/>
                              <a:gd name="T9" fmla="*/ 134 h 134"/>
                              <a:gd name="T10" fmla="*/ 103 w 133"/>
                              <a:gd name="T11" fmla="*/ 134 h 134"/>
                              <a:gd name="T12" fmla="*/ 133 w 133"/>
                              <a:gd name="T13" fmla="*/ 104 h 134"/>
                              <a:gd name="T14" fmla="*/ 133 w 133"/>
                              <a:gd name="T15" fmla="*/ 30 h 134"/>
                              <a:gd name="T16" fmla="*/ 103 w 133"/>
                              <a:gd name="T17" fmla="*/ 0 h 134"/>
                              <a:gd name="T18" fmla="*/ 26 w 133"/>
                              <a:gd name="T19" fmla="*/ 110 h 134"/>
                              <a:gd name="T20" fmla="*/ 28 w 133"/>
                              <a:gd name="T21" fmla="*/ 96 h 134"/>
                              <a:gd name="T22" fmla="*/ 45 w 133"/>
                              <a:gd name="T23" fmla="*/ 88 h 134"/>
                              <a:gd name="T24" fmla="*/ 56 w 133"/>
                              <a:gd name="T25" fmla="*/ 79 h 134"/>
                              <a:gd name="T26" fmla="*/ 56 w 133"/>
                              <a:gd name="T27" fmla="*/ 73 h 134"/>
                              <a:gd name="T28" fmla="*/ 49 w 133"/>
                              <a:gd name="T29" fmla="*/ 64 h 134"/>
                              <a:gd name="T30" fmla="*/ 45 w 133"/>
                              <a:gd name="T31" fmla="*/ 59 h 134"/>
                              <a:gd name="T32" fmla="*/ 47 w 133"/>
                              <a:gd name="T33" fmla="*/ 51 h 134"/>
                              <a:gd name="T34" fmla="*/ 48 w 133"/>
                              <a:gd name="T35" fmla="*/ 49 h 134"/>
                              <a:gd name="T36" fmla="*/ 48 w 133"/>
                              <a:gd name="T37" fmla="*/ 37 h 134"/>
                              <a:gd name="T38" fmla="*/ 55 w 133"/>
                              <a:gd name="T39" fmla="*/ 27 h 134"/>
                              <a:gd name="T40" fmla="*/ 59 w 133"/>
                              <a:gd name="T41" fmla="*/ 27 h 134"/>
                              <a:gd name="T42" fmla="*/ 63 w 133"/>
                              <a:gd name="T43" fmla="*/ 26 h 134"/>
                              <a:gd name="T44" fmla="*/ 69 w 133"/>
                              <a:gd name="T45" fmla="*/ 24 h 134"/>
                              <a:gd name="T46" fmla="*/ 75 w 133"/>
                              <a:gd name="T47" fmla="*/ 29 h 134"/>
                              <a:gd name="T48" fmla="*/ 80 w 133"/>
                              <a:gd name="T49" fmla="*/ 29 h 134"/>
                              <a:gd name="T50" fmla="*/ 84 w 133"/>
                              <a:gd name="T51" fmla="*/ 38 h 134"/>
                              <a:gd name="T52" fmla="*/ 84 w 133"/>
                              <a:gd name="T53" fmla="*/ 49 h 134"/>
                              <a:gd name="T54" fmla="*/ 85 w 133"/>
                              <a:gd name="T55" fmla="*/ 51 h 134"/>
                              <a:gd name="T56" fmla="*/ 87 w 133"/>
                              <a:gd name="T57" fmla="*/ 60 h 134"/>
                              <a:gd name="T58" fmla="*/ 82 w 133"/>
                              <a:gd name="T59" fmla="*/ 64 h 134"/>
                              <a:gd name="T60" fmla="*/ 76 w 133"/>
                              <a:gd name="T61" fmla="*/ 73 h 134"/>
                              <a:gd name="T62" fmla="*/ 76 w 133"/>
                              <a:gd name="T63" fmla="*/ 79 h 134"/>
                              <a:gd name="T64" fmla="*/ 86 w 133"/>
                              <a:gd name="T65" fmla="*/ 88 h 134"/>
                              <a:gd name="T66" fmla="*/ 104 w 133"/>
                              <a:gd name="T67" fmla="*/ 96 h 134"/>
                              <a:gd name="T68" fmla="*/ 107 w 133"/>
                              <a:gd name="T69" fmla="*/ 110 h 134"/>
                              <a:gd name="T70" fmla="*/ 26 w 133"/>
                              <a:gd name="T71" fmla="*/ 110 h 134"/>
                              <a:gd name="T72" fmla="*/ 26 w 133"/>
                              <a:gd name="T73" fmla="*/ 110 h 134"/>
                              <a:gd name="T74" fmla="*/ 26 w 133"/>
                              <a:gd name="T75" fmla="*/ 110 h 134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34" w="133" stroke="1">
                                <a:moveTo>
                                  <a:pt x="103" y="0"/>
                                </a:move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30"/>
                                </a:cubicBezTo>
                                <a:cubicBezTo>
                                  <a:pt x="0" y="104"/>
                                  <a:pt x="0" y="104"/>
                                  <a:pt x="0" y="104"/>
                                </a:cubicBezTo>
                                <a:cubicBezTo>
                                  <a:pt x="0" y="121"/>
                                  <a:pt x="13" y="134"/>
                                  <a:pt x="29" y="134"/>
                                </a:cubicBezTo>
                                <a:cubicBezTo>
                                  <a:pt x="103" y="134"/>
                                  <a:pt x="103" y="134"/>
                                  <a:pt x="103" y="134"/>
                                </a:cubicBezTo>
                                <a:cubicBezTo>
                                  <a:pt x="120" y="134"/>
                                  <a:pt x="133" y="121"/>
                                  <a:pt x="133" y="104"/>
                                </a:cubicBezTo>
                                <a:cubicBezTo>
                                  <a:pt x="133" y="30"/>
                                  <a:pt x="133" y="30"/>
                                  <a:pt x="133" y="30"/>
                                </a:cubicBezTo>
                                <a:cubicBezTo>
                                  <a:pt x="133" y="13"/>
                                  <a:pt x="120" y="0"/>
                                  <a:pt x="103" y="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99"/>
                                  <a:pt x="28" y="96"/>
                                </a:cubicBezTo>
                                <a:cubicBezTo>
                                  <a:pt x="30" y="94"/>
                                  <a:pt x="33" y="90"/>
                                  <a:pt x="45" y="88"/>
                                </a:cubicBezTo>
                                <a:cubicBezTo>
                                  <a:pt x="58" y="86"/>
                                  <a:pt x="56" y="79"/>
                                  <a:pt x="56" y="79"/>
                                </a:cubicBezTo>
                                <a:cubicBezTo>
                                  <a:pt x="56" y="76"/>
                                  <a:pt x="56" y="73"/>
                                  <a:pt x="56" y="73"/>
                                </a:cubicBezTo>
                                <a:cubicBezTo>
                                  <a:pt x="56" y="73"/>
                                  <a:pt x="51" y="70"/>
                                  <a:pt x="49" y="64"/>
                                </a:cubicBezTo>
                                <a:cubicBezTo>
                                  <a:pt x="45" y="63"/>
                                  <a:pt x="46" y="61"/>
                                  <a:pt x="45" y="59"/>
                                </a:cubicBezTo>
                                <a:cubicBezTo>
                                  <a:pt x="45" y="59"/>
                                  <a:pt x="44" y="50"/>
                                  <a:pt x="47" y="51"/>
                                </a:cubicBezTo>
                                <a:cubicBezTo>
                                  <a:pt x="47" y="51"/>
                                  <a:pt x="48" y="51"/>
                                  <a:pt x="48" y="49"/>
                                </a:cubicBezTo>
                                <a:cubicBezTo>
                                  <a:pt x="48" y="45"/>
                                  <a:pt x="48" y="39"/>
                                  <a:pt x="48" y="37"/>
                                </a:cubicBezTo>
                                <a:cubicBezTo>
                                  <a:pt x="48" y="34"/>
                                  <a:pt x="50" y="28"/>
                                  <a:pt x="55" y="27"/>
                                </a:cubicBezTo>
                                <a:cubicBezTo>
                                  <a:pt x="59" y="26"/>
                                  <a:pt x="57" y="27"/>
                                  <a:pt x="59" y="27"/>
                                </a:cubicBezTo>
                                <a:cubicBezTo>
                                  <a:pt x="60" y="27"/>
                                  <a:pt x="60" y="26"/>
                                  <a:pt x="63" y="26"/>
                                </a:cubicBezTo>
                                <a:cubicBezTo>
                                  <a:pt x="69" y="24"/>
                                  <a:pt x="69" y="24"/>
                                  <a:pt x="69" y="24"/>
                                </a:cubicBezTo>
                                <a:cubicBezTo>
                                  <a:pt x="71" y="24"/>
                                  <a:pt x="73" y="28"/>
                                  <a:pt x="75" y="29"/>
                                </a:cubicBezTo>
                                <a:cubicBezTo>
                                  <a:pt x="76" y="29"/>
                                  <a:pt x="77" y="28"/>
                                  <a:pt x="80" y="29"/>
                                </a:cubicBezTo>
                                <a:cubicBezTo>
                                  <a:pt x="84" y="30"/>
                                  <a:pt x="84" y="36"/>
                                  <a:pt x="84" y="38"/>
                                </a:cubicBezTo>
                                <a:cubicBezTo>
                                  <a:pt x="84" y="41"/>
                                  <a:pt x="85" y="47"/>
                                  <a:pt x="84" y="49"/>
                                </a:cubicBezTo>
                                <a:cubicBezTo>
                                  <a:pt x="84" y="51"/>
                                  <a:pt x="85" y="51"/>
                                  <a:pt x="85" y="51"/>
                                </a:cubicBezTo>
                                <a:cubicBezTo>
                                  <a:pt x="88" y="51"/>
                                  <a:pt x="87" y="60"/>
                                  <a:pt x="87" y="60"/>
                                </a:cubicBezTo>
                                <a:cubicBezTo>
                                  <a:pt x="87" y="62"/>
                                  <a:pt x="85" y="62"/>
                                  <a:pt x="82" y="64"/>
                                </a:cubicBezTo>
                                <a:cubicBezTo>
                                  <a:pt x="80" y="70"/>
                                  <a:pt x="76" y="73"/>
                                  <a:pt x="76" y="73"/>
                                </a:cubicBezTo>
                                <a:cubicBezTo>
                                  <a:pt x="76" y="73"/>
                                  <a:pt x="76" y="78"/>
                                  <a:pt x="76" y="79"/>
                                </a:cubicBezTo>
                                <a:cubicBezTo>
                                  <a:pt x="76" y="79"/>
                                  <a:pt x="74" y="86"/>
                                  <a:pt x="86" y="88"/>
                                </a:cubicBezTo>
                                <a:cubicBezTo>
                                  <a:pt x="99" y="90"/>
                                  <a:pt x="102" y="94"/>
                                  <a:pt x="104" y="96"/>
                                </a:cubicBezTo>
                                <a:cubicBezTo>
                                  <a:pt x="106" y="99"/>
                                  <a:pt x="107" y="110"/>
                                  <a:pt x="107" y="110"/>
                                </a:cubicBez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  <a:close/>
                                <a:moveTo>
                                  <a:pt x="26" y="110"/>
                                </a:moveTo>
                                <a:cubicBezTo>
                                  <a:pt x="26" y="110"/>
                                  <a:pt x="26" y="110"/>
                                  <a:pt x="26" y="11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510.2pt;height:30.1pt;margin-top:605.75pt;margin-left:-47.5pt;mso-height-relative:page;mso-width-relative:page;position:absolute;z-index:251682816" coordorigin="2915,10771" coordsize="10204,602">
                <o:lock v:ext="edit" aspectratio="f"/>
                <v:group id="_x0000_s1026" o:spid="_x0000_s1028" style="width:10204;height:602;left:2915;position:absolute;top:10771" coordorigin="3323,4843" coordsize="10204,602">
                  <o:lock v:ext="edit" aspectratio="f"/>
                  <v:shape id="_x0000_s1026" o:spid="_x0000_s1029" type="#_x0000_t202" style="width:1677;height:602;left:3819;position:absolute;top:4843" coordsize="21600,21600" filled="t" fillcolor="white" stroked="f" strokeweight="0.5pt">
                    <o:lock v:ext="edit" aspectratio="f"/>
                    <v:textbox>
                      <w:txbxContent>
                        <w:p w14:paraId="677C4C8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line id="_x0000_s1026" o:spid="_x0000_s1030" style="position:absolute" from="3323,5445" to="13528,5445" coordsize="21600,21600" stroked="t" strokecolor="#d0cece" strokeweight="2.25pt">
                    <v:stroke joinstyle="miter" linestyle="thickThin"/>
                    <o:lock v:ext="edit" aspectratio="f"/>
                  </v:line>
                </v:group>
                <v:shape id="Freeform 90" o:spid="_x0000_s1031" style="width:348;height:351;left:2915;position:absolute;top:10897" coordsize="133,134" o:spt="100" adj="-11796480,,5400" path="m103,c29,,29,,29,c13,,,13,,30c,104,,104,,104c,121,13,134,29,134c103,134,103,134,103,134c120,134,133,121,133,104c133,30,133,30,133,30c133,13,120,,103,xm26,110c26,110,26,99,28,96c30,94,33,90,45,88c58,86,56,79,56,79c56,76,56,73,56,73c56,73,51,70,49,64c45,63,46,61,45,59c45,59,44,50,47,51c47,51,48,51,48,49c48,45,48,39,48,37c48,34,50,28,55,27c59,26,57,27,59,27c60,27,60,26,63,26c69,24,69,24,69,24c71,24,73,28,75,29c76,29,77,28,80,29c84,30,84,36,84,38c84,41,85,47,84,49c84,51,85,51,85,51c88,51,87,60,87,60c87,62,85,62,82,64c80,70,76,73,76,73c76,73,76,78,76,79c76,79,74,86,86,88c99,90,102,94,104,96c106,99,107,110,107,110c26,110,26,110,26,110xm26,110c26,110,26,110,26,110e" filled="t" fillcolor="#404040" stroked="f">
                  <v:stroke joinstyle="miter"/>
                  <v:path o:connecttype="custom" o:connectlocs="269,0;75,0;0,78;0,272;75,351;269,351;348,272;348,78;269,0;68,288;73,251;117,230;146,206;146,191;128,167;117,154;122,133;125,128;125,96;143,70;154,70;164,68;180,62;196,75;209,75;219,99;219,128;222,133;227,157;214,167;198,191;198,206;225,230;272,251;279,288;68,288;68,288;68,288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7075805</wp:posOffset>
                </wp:positionV>
                <wp:extent cx="6428105" cy="617220"/>
                <wp:effectExtent l="0" t="0" r="10795" b="1143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8105" cy="61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熟练操作Coreldraw或Illustrator；图像照片处理bai软件duPhotoshop；大量文字排版软件agemaker方正排zhi版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506.15pt;height:48.6pt;margin-top:557.15pt;margin-left:-47.5pt;mso-height-relative:page;mso-width-relative:page;position:absolute;z-index:251688960" coordsize="21600,21600" filled="t" fillcolor="white" stroked="f" strokeweight="0.5pt">
                <o:lock v:ext="edit" aspectratio="f"/>
                <v:textbox>
                  <w:txbxContent>
                    <w:p w14:paraId="2454BD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熟练操作Coreldraw或Illustrator；图像照片处理bai软件duPhotoshop；大量文字排版软件agemaker方正排zhi版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6693535</wp:posOffset>
                </wp:positionV>
                <wp:extent cx="6479540" cy="382270"/>
                <wp:effectExtent l="0" t="0" r="16510" b="1778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82270"/>
                          <a:chOff x="8345" y="9086"/>
                          <a:chExt cx="10204" cy="602"/>
                        </a:xfrm>
                      </wpg:grpSpPr>
                      <wps:wsp xmlns:wps="http://schemas.microsoft.com/office/word/2010/wordprocessingShape">
                        <wps:cNvPr id="123" name="Freeform 1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8345" y="9211"/>
                            <a:ext cx="461" cy="351"/>
                          </a:xfrm>
                          <a:custGeom>
                            <a:avLst/>
                            <a:gdLst>
                              <a:gd name="T0" fmla="*/ 144 w 177"/>
                              <a:gd name="T1" fmla="*/ 73 h 135"/>
                              <a:gd name="T2" fmla="*/ 133 w 177"/>
                              <a:gd name="T3" fmla="*/ 73 h 135"/>
                              <a:gd name="T4" fmla="*/ 27 w 177"/>
                              <a:gd name="T5" fmla="*/ 57 h 135"/>
                              <a:gd name="T6" fmla="*/ 27 w 177"/>
                              <a:gd name="T7" fmla="*/ 45 h 135"/>
                              <a:gd name="T8" fmla="*/ 27 w 177"/>
                              <a:gd name="T9" fmla="*/ 57 h 135"/>
                              <a:gd name="T10" fmla="*/ 33 w 177"/>
                              <a:gd name="T11" fmla="*/ 28 h 135"/>
                              <a:gd name="T12" fmla="*/ 44 w 177"/>
                              <a:gd name="T13" fmla="*/ 28 h 135"/>
                              <a:gd name="T14" fmla="*/ 38 w 177"/>
                              <a:gd name="T15" fmla="*/ 79 h 135"/>
                              <a:gd name="T16" fmla="*/ 38 w 177"/>
                              <a:gd name="T17" fmla="*/ 68 h 135"/>
                              <a:gd name="T18" fmla="*/ 38 w 177"/>
                              <a:gd name="T19" fmla="*/ 79 h 135"/>
                              <a:gd name="T20" fmla="*/ 50 w 177"/>
                              <a:gd name="T21" fmla="*/ 51 h 135"/>
                              <a:gd name="T22" fmla="*/ 61 w 177"/>
                              <a:gd name="T23" fmla="*/ 51 h 135"/>
                              <a:gd name="T24" fmla="*/ 72 w 177"/>
                              <a:gd name="T25" fmla="*/ 34 h 135"/>
                              <a:gd name="T26" fmla="*/ 72 w 177"/>
                              <a:gd name="T27" fmla="*/ 23 h 135"/>
                              <a:gd name="T28" fmla="*/ 72 w 177"/>
                              <a:gd name="T29" fmla="*/ 34 h 135"/>
                              <a:gd name="T30" fmla="*/ 66 w 177"/>
                              <a:gd name="T31" fmla="*/ 73 h 135"/>
                              <a:gd name="T32" fmla="*/ 77 w 177"/>
                              <a:gd name="T33" fmla="*/ 73 h 135"/>
                              <a:gd name="T34" fmla="*/ 88 w 177"/>
                              <a:gd name="T35" fmla="*/ 57 h 135"/>
                              <a:gd name="T36" fmla="*/ 88 w 177"/>
                              <a:gd name="T37" fmla="*/ 45 h 135"/>
                              <a:gd name="T38" fmla="*/ 88 w 177"/>
                              <a:gd name="T39" fmla="*/ 57 h 135"/>
                              <a:gd name="T40" fmla="*/ 100 w 177"/>
                              <a:gd name="T41" fmla="*/ 28 h 135"/>
                              <a:gd name="T42" fmla="*/ 111 w 177"/>
                              <a:gd name="T43" fmla="*/ 28 h 135"/>
                              <a:gd name="T44" fmla="*/ 105 w 177"/>
                              <a:gd name="T45" fmla="*/ 79 h 135"/>
                              <a:gd name="T46" fmla="*/ 105 w 177"/>
                              <a:gd name="T47" fmla="*/ 68 h 135"/>
                              <a:gd name="T48" fmla="*/ 105 w 177"/>
                              <a:gd name="T49" fmla="*/ 79 h 135"/>
                              <a:gd name="T50" fmla="*/ 116 w 177"/>
                              <a:gd name="T51" fmla="*/ 51 h 135"/>
                              <a:gd name="T52" fmla="*/ 127 w 177"/>
                              <a:gd name="T53" fmla="*/ 51 h 135"/>
                              <a:gd name="T54" fmla="*/ 127 w 177"/>
                              <a:gd name="T55" fmla="*/ 113 h 135"/>
                              <a:gd name="T56" fmla="*/ 44 w 177"/>
                              <a:gd name="T57" fmla="*/ 107 h 135"/>
                              <a:gd name="T58" fmla="*/ 127 w 177"/>
                              <a:gd name="T59" fmla="*/ 101 h 135"/>
                              <a:gd name="T60" fmla="*/ 127 w 177"/>
                              <a:gd name="T61" fmla="*/ 113 h 135"/>
                              <a:gd name="T62" fmla="*/ 133 w 177"/>
                              <a:gd name="T63" fmla="*/ 28 h 135"/>
                              <a:gd name="T64" fmla="*/ 144 w 177"/>
                              <a:gd name="T65" fmla="*/ 28 h 135"/>
                              <a:gd name="T66" fmla="*/ 150 w 177"/>
                              <a:gd name="T67" fmla="*/ 57 h 135"/>
                              <a:gd name="T68" fmla="*/ 150 w 177"/>
                              <a:gd name="T69" fmla="*/ 45 h 135"/>
                              <a:gd name="T70" fmla="*/ 150 w 177"/>
                              <a:gd name="T71" fmla="*/ 57 h 135"/>
                              <a:gd name="T72" fmla="*/ 161 w 177"/>
                              <a:gd name="T73" fmla="*/ 12 h 135"/>
                              <a:gd name="T74" fmla="*/ 11 w 177"/>
                              <a:gd name="T75" fmla="*/ 17 h 135"/>
                              <a:gd name="T76" fmla="*/ 16 w 177"/>
                              <a:gd name="T77" fmla="*/ 124 h 135"/>
                              <a:gd name="T78" fmla="*/ 166 w 177"/>
                              <a:gd name="T79" fmla="*/ 118 h 135"/>
                              <a:gd name="T80" fmla="*/ 166 w 177"/>
                              <a:gd name="T81" fmla="*/ 135 h 135"/>
                              <a:gd name="T82" fmla="*/ 0 w 177"/>
                              <a:gd name="T83" fmla="*/ 124 h 135"/>
                              <a:gd name="T84" fmla="*/ 11 w 177"/>
                              <a:gd name="T85" fmla="*/ 0 h 135"/>
                              <a:gd name="T86" fmla="*/ 177 w 177"/>
                              <a:gd name="T87" fmla="*/ 12 h 135"/>
                              <a:gd name="T88" fmla="*/ 166 w 177"/>
                              <a:gd name="T89" fmla="*/ 135 h 135"/>
                              <a:gd name="T90" fmla="*/ 166 w 177"/>
                              <a:gd name="T91" fmla="*/ 135 h 135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fill="norm" h="135" w="177" stroke="1">
                                <a:moveTo>
                                  <a:pt x="139" y="68"/>
                                </a:moveTo>
                                <a:cubicBezTo>
                                  <a:pt x="142" y="68"/>
                                  <a:pt x="144" y="70"/>
                                  <a:pt x="144" y="73"/>
                                </a:cubicBezTo>
                                <a:cubicBezTo>
                                  <a:pt x="144" y="76"/>
                                  <a:pt x="142" y="79"/>
                                  <a:pt x="139" y="79"/>
                                </a:cubicBezTo>
                                <a:cubicBezTo>
                                  <a:pt x="135" y="79"/>
                                  <a:pt x="133" y="76"/>
                                  <a:pt x="133" y="73"/>
                                </a:cubicBezTo>
                                <a:cubicBezTo>
                                  <a:pt x="133" y="70"/>
                                  <a:pt x="135" y="68"/>
                                  <a:pt x="139" y="68"/>
                                </a:cubicBezTo>
                                <a:close/>
                                <a:moveTo>
                                  <a:pt x="27" y="57"/>
                                </a:moveTo>
                                <a:cubicBezTo>
                                  <a:pt x="24" y="57"/>
                                  <a:pt x="22" y="54"/>
                                  <a:pt x="22" y="51"/>
                                </a:cubicBezTo>
                                <a:cubicBezTo>
                                  <a:pt x="22" y="48"/>
                                  <a:pt x="24" y="45"/>
                                  <a:pt x="27" y="45"/>
                                </a:cubicBezTo>
                                <a:cubicBezTo>
                                  <a:pt x="30" y="45"/>
                                  <a:pt x="33" y="48"/>
                                  <a:pt x="33" y="51"/>
                                </a:cubicBezTo>
                                <a:cubicBezTo>
                                  <a:pt x="33" y="54"/>
                                  <a:pt x="30" y="57"/>
                                  <a:pt x="27" y="57"/>
                                </a:cubicBezTo>
                                <a:close/>
                                <a:moveTo>
                                  <a:pt x="38" y="34"/>
                                </a:moveTo>
                                <a:cubicBezTo>
                                  <a:pt x="35" y="34"/>
                                  <a:pt x="33" y="32"/>
                                  <a:pt x="33" y="28"/>
                                </a:cubicBezTo>
                                <a:cubicBezTo>
                                  <a:pt x="33" y="25"/>
                                  <a:pt x="35" y="23"/>
                                  <a:pt x="38" y="23"/>
                                </a:cubicBezTo>
                                <a:cubicBezTo>
                                  <a:pt x="41" y="23"/>
                                  <a:pt x="44" y="25"/>
                                  <a:pt x="44" y="28"/>
                                </a:cubicBezTo>
                                <a:cubicBezTo>
                                  <a:pt x="44" y="32"/>
                                  <a:pt x="41" y="34"/>
                                  <a:pt x="38" y="34"/>
                                </a:cubicBezTo>
                                <a:close/>
                                <a:moveTo>
                                  <a:pt x="38" y="79"/>
                                </a:moveTo>
                                <a:cubicBezTo>
                                  <a:pt x="35" y="79"/>
                                  <a:pt x="33" y="76"/>
                                  <a:pt x="33" y="73"/>
                                </a:cubicBezTo>
                                <a:cubicBezTo>
                                  <a:pt x="33" y="70"/>
                                  <a:pt x="35" y="68"/>
                                  <a:pt x="38" y="68"/>
                                </a:cubicBezTo>
                                <a:cubicBezTo>
                                  <a:pt x="41" y="68"/>
                                  <a:pt x="44" y="70"/>
                                  <a:pt x="44" y="73"/>
                                </a:cubicBezTo>
                                <a:cubicBezTo>
                                  <a:pt x="44" y="76"/>
                                  <a:pt x="41" y="79"/>
                                  <a:pt x="38" y="79"/>
                                </a:cubicBezTo>
                                <a:close/>
                                <a:moveTo>
                                  <a:pt x="55" y="57"/>
                                </a:moveTo>
                                <a:cubicBezTo>
                                  <a:pt x="52" y="57"/>
                                  <a:pt x="50" y="54"/>
                                  <a:pt x="50" y="51"/>
                                </a:cubicBezTo>
                                <a:cubicBezTo>
                                  <a:pt x="50" y="48"/>
                                  <a:pt x="52" y="45"/>
                                  <a:pt x="55" y="45"/>
                                </a:cubicBezTo>
                                <a:cubicBezTo>
                                  <a:pt x="58" y="45"/>
                                  <a:pt x="61" y="48"/>
                                  <a:pt x="61" y="51"/>
                                </a:cubicBezTo>
                                <a:cubicBezTo>
                                  <a:pt x="61" y="54"/>
                                  <a:pt x="58" y="57"/>
                                  <a:pt x="55" y="57"/>
                                </a:cubicBezTo>
                                <a:close/>
                                <a:moveTo>
                                  <a:pt x="72" y="34"/>
                                </a:moveTo>
                                <a:cubicBezTo>
                                  <a:pt x="69" y="34"/>
                                  <a:pt x="66" y="32"/>
                                  <a:pt x="66" y="28"/>
                                </a:cubicBezTo>
                                <a:cubicBezTo>
                                  <a:pt x="66" y="25"/>
                                  <a:pt x="69" y="23"/>
                                  <a:pt x="72" y="23"/>
                                </a:cubicBezTo>
                                <a:cubicBezTo>
                                  <a:pt x="75" y="23"/>
                                  <a:pt x="77" y="25"/>
                                  <a:pt x="77" y="28"/>
                                </a:cubicBezTo>
                                <a:cubicBezTo>
                                  <a:pt x="77" y="32"/>
                                  <a:pt x="75" y="34"/>
                                  <a:pt x="72" y="34"/>
                                </a:cubicBezTo>
                                <a:close/>
                                <a:moveTo>
                                  <a:pt x="72" y="79"/>
                                </a:moveTo>
                                <a:cubicBezTo>
                                  <a:pt x="69" y="79"/>
                                  <a:pt x="66" y="76"/>
                                  <a:pt x="66" y="73"/>
                                </a:cubicBezTo>
                                <a:cubicBezTo>
                                  <a:pt x="66" y="70"/>
                                  <a:pt x="69" y="68"/>
                                  <a:pt x="72" y="68"/>
                                </a:cubicBezTo>
                                <a:cubicBezTo>
                                  <a:pt x="75" y="68"/>
                                  <a:pt x="77" y="70"/>
                                  <a:pt x="77" y="73"/>
                                </a:cubicBezTo>
                                <a:cubicBezTo>
                                  <a:pt x="77" y="76"/>
                                  <a:pt x="75" y="79"/>
                                  <a:pt x="72" y="79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85" y="57"/>
                                  <a:pt x="83" y="54"/>
                                  <a:pt x="83" y="51"/>
                                </a:cubicBezTo>
                                <a:cubicBezTo>
                                  <a:pt x="83" y="48"/>
                                  <a:pt x="85" y="45"/>
                                  <a:pt x="88" y="45"/>
                                </a:cubicBezTo>
                                <a:cubicBezTo>
                                  <a:pt x="92" y="45"/>
                                  <a:pt x="94" y="48"/>
                                  <a:pt x="94" y="51"/>
                                </a:cubicBezTo>
                                <a:cubicBezTo>
                                  <a:pt x="94" y="54"/>
                                  <a:pt x="92" y="57"/>
                                  <a:pt x="88" y="57"/>
                                </a:cubicBezTo>
                                <a:close/>
                                <a:moveTo>
                                  <a:pt x="105" y="34"/>
                                </a:moveTo>
                                <a:cubicBezTo>
                                  <a:pt x="102" y="34"/>
                                  <a:pt x="100" y="32"/>
                                  <a:pt x="100" y="28"/>
                                </a:cubicBezTo>
                                <a:cubicBezTo>
                                  <a:pt x="100" y="25"/>
                                  <a:pt x="102" y="23"/>
                                  <a:pt x="105" y="23"/>
                                </a:cubicBezTo>
                                <a:cubicBezTo>
                                  <a:pt x="108" y="23"/>
                                  <a:pt x="111" y="25"/>
                                  <a:pt x="111" y="28"/>
                                </a:cubicBezTo>
                                <a:cubicBezTo>
                                  <a:pt x="111" y="32"/>
                                  <a:pt x="108" y="34"/>
                                  <a:pt x="105" y="34"/>
                                </a:cubicBezTo>
                                <a:close/>
                                <a:moveTo>
                                  <a:pt x="105" y="79"/>
                                </a:moveTo>
                                <a:cubicBezTo>
                                  <a:pt x="102" y="79"/>
                                  <a:pt x="100" y="76"/>
                                  <a:pt x="100" y="73"/>
                                </a:cubicBezTo>
                                <a:cubicBezTo>
                                  <a:pt x="100" y="70"/>
                                  <a:pt x="102" y="68"/>
                                  <a:pt x="105" y="68"/>
                                </a:cubicBezTo>
                                <a:cubicBezTo>
                                  <a:pt x="108" y="68"/>
                                  <a:pt x="111" y="70"/>
                                  <a:pt x="111" y="73"/>
                                </a:cubicBezTo>
                                <a:cubicBezTo>
                                  <a:pt x="111" y="76"/>
                                  <a:pt x="108" y="79"/>
                                  <a:pt x="105" y="79"/>
                                </a:cubicBezTo>
                                <a:close/>
                                <a:moveTo>
                                  <a:pt x="122" y="57"/>
                                </a:moveTo>
                                <a:cubicBezTo>
                                  <a:pt x="119" y="57"/>
                                  <a:pt x="116" y="54"/>
                                  <a:pt x="116" y="51"/>
                                </a:cubicBezTo>
                                <a:cubicBezTo>
                                  <a:pt x="116" y="48"/>
                                  <a:pt x="119" y="45"/>
                                  <a:pt x="122" y="45"/>
                                </a:cubicBezTo>
                                <a:cubicBezTo>
                                  <a:pt x="125" y="45"/>
                                  <a:pt x="127" y="48"/>
                                  <a:pt x="127" y="51"/>
                                </a:cubicBezTo>
                                <a:cubicBezTo>
                                  <a:pt x="127" y="54"/>
                                  <a:pt x="125" y="57"/>
                                  <a:pt x="122" y="57"/>
                                </a:cubicBezTo>
                                <a:close/>
                                <a:moveTo>
                                  <a:pt x="127" y="113"/>
                                </a:moveTo>
                                <a:cubicBezTo>
                                  <a:pt x="50" y="113"/>
                                  <a:pt x="50" y="113"/>
                                  <a:pt x="50" y="113"/>
                                </a:cubicBezTo>
                                <a:cubicBezTo>
                                  <a:pt x="46" y="113"/>
                                  <a:pt x="44" y="110"/>
                                  <a:pt x="44" y="107"/>
                                </a:cubicBezTo>
                                <a:cubicBezTo>
                                  <a:pt x="44" y="104"/>
                                  <a:pt x="46" y="101"/>
                                  <a:pt x="50" y="101"/>
                                </a:cubicBezTo>
                                <a:cubicBezTo>
                                  <a:pt x="127" y="101"/>
                                  <a:pt x="127" y="101"/>
                                  <a:pt x="127" y="101"/>
                                </a:cubicBezTo>
                                <a:cubicBezTo>
                                  <a:pt x="130" y="101"/>
                                  <a:pt x="133" y="104"/>
                                  <a:pt x="133" y="107"/>
                                </a:cubicBezTo>
                                <a:cubicBezTo>
                                  <a:pt x="133" y="110"/>
                                  <a:pt x="130" y="113"/>
                                  <a:pt x="127" y="113"/>
                                </a:cubicBezTo>
                                <a:close/>
                                <a:moveTo>
                                  <a:pt x="139" y="34"/>
                                </a:moveTo>
                                <a:cubicBezTo>
                                  <a:pt x="135" y="34"/>
                                  <a:pt x="133" y="32"/>
                                  <a:pt x="133" y="28"/>
                                </a:cubicBezTo>
                                <a:cubicBezTo>
                                  <a:pt x="133" y="25"/>
                                  <a:pt x="135" y="23"/>
                                  <a:pt x="139" y="23"/>
                                </a:cubicBezTo>
                                <a:cubicBezTo>
                                  <a:pt x="142" y="23"/>
                                  <a:pt x="144" y="25"/>
                                  <a:pt x="144" y="28"/>
                                </a:cubicBezTo>
                                <a:cubicBezTo>
                                  <a:pt x="144" y="32"/>
                                  <a:pt x="142" y="34"/>
                                  <a:pt x="139" y="34"/>
                                </a:cubicBezTo>
                                <a:close/>
                                <a:moveTo>
                                  <a:pt x="150" y="57"/>
                                </a:moveTo>
                                <a:cubicBezTo>
                                  <a:pt x="147" y="57"/>
                                  <a:pt x="144" y="54"/>
                                  <a:pt x="144" y="51"/>
                                </a:cubicBezTo>
                                <a:cubicBezTo>
                                  <a:pt x="144" y="48"/>
                                  <a:pt x="147" y="45"/>
                                  <a:pt x="150" y="45"/>
                                </a:cubicBezTo>
                                <a:cubicBezTo>
                                  <a:pt x="153" y="45"/>
                                  <a:pt x="155" y="48"/>
                                  <a:pt x="155" y="51"/>
                                </a:cubicBezTo>
                                <a:cubicBezTo>
                                  <a:pt x="155" y="54"/>
                                  <a:pt x="153" y="57"/>
                                  <a:pt x="150" y="57"/>
                                </a:cubicBezTo>
                                <a:close/>
                                <a:moveTo>
                                  <a:pt x="166" y="17"/>
                                </a:moveTo>
                                <a:cubicBezTo>
                                  <a:pt x="166" y="14"/>
                                  <a:pt x="164" y="12"/>
                                  <a:pt x="161" y="12"/>
                                </a:cubicBezTo>
                                <a:cubicBezTo>
                                  <a:pt x="16" y="12"/>
                                  <a:pt x="16" y="12"/>
                                  <a:pt x="16" y="12"/>
                                </a:cubicBezTo>
                                <a:cubicBezTo>
                                  <a:pt x="13" y="12"/>
                                  <a:pt x="11" y="14"/>
                                  <a:pt x="11" y="17"/>
                                </a:cubicBezTo>
                                <a:cubicBezTo>
                                  <a:pt x="11" y="118"/>
                                  <a:pt x="11" y="118"/>
                                  <a:pt x="11" y="118"/>
                                </a:cubicBezTo>
                                <a:cubicBezTo>
                                  <a:pt x="11" y="121"/>
                                  <a:pt x="13" y="124"/>
                                  <a:pt x="16" y="124"/>
                                </a:cubicBezTo>
                                <a:cubicBezTo>
                                  <a:pt x="161" y="124"/>
                                  <a:pt x="161" y="124"/>
                                  <a:pt x="161" y="124"/>
                                </a:cubicBezTo>
                                <a:cubicBezTo>
                                  <a:pt x="164" y="124"/>
                                  <a:pt x="166" y="121"/>
                                  <a:pt x="166" y="118"/>
                                </a:cubicBezTo>
                                <a:cubicBezTo>
                                  <a:pt x="166" y="17"/>
                                  <a:pt x="166" y="17"/>
                                  <a:pt x="166" y="17"/>
                                </a:cubicBezTo>
                                <a:close/>
                                <a:moveTo>
                                  <a:pt x="166" y="135"/>
                                </a:moveTo>
                                <a:cubicBezTo>
                                  <a:pt x="11" y="135"/>
                                  <a:pt x="11" y="135"/>
                                  <a:pt x="11" y="135"/>
                                </a:cubicBezTo>
                                <a:cubicBezTo>
                                  <a:pt x="5" y="135"/>
                                  <a:pt x="0" y="130"/>
                                  <a:pt x="0" y="124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5"/>
                                  <a:pt x="5" y="0"/>
                                  <a:pt x="11" y="0"/>
                                </a:cubicBezTo>
                                <a:cubicBezTo>
                                  <a:pt x="166" y="0"/>
                                  <a:pt x="166" y="0"/>
                                  <a:pt x="166" y="0"/>
                                </a:cubicBezTo>
                                <a:cubicBezTo>
                                  <a:pt x="172" y="0"/>
                                  <a:pt x="177" y="5"/>
                                  <a:pt x="177" y="12"/>
                                </a:cubicBezTo>
                                <a:cubicBezTo>
                                  <a:pt x="177" y="124"/>
                                  <a:pt x="177" y="124"/>
                                  <a:pt x="177" y="124"/>
                                </a:cubicBezTo>
                                <a:cubicBezTo>
                                  <a:pt x="177" y="130"/>
                                  <a:pt x="172" y="135"/>
                                  <a:pt x="166" y="135"/>
                                </a:cubicBezTo>
                                <a:close/>
                                <a:moveTo>
                                  <a:pt x="166" y="135"/>
                                </a:moveTo>
                                <a:cubicBezTo>
                                  <a:pt x="166" y="135"/>
                                  <a:pt x="166" y="135"/>
                                  <a:pt x="166" y="135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5" name="组合 15"/>
                        <wpg:cNvGrpSpPr/>
                        <wpg:grpSpPr>
                          <a:xfrm>
                            <a:off x="8345" y="9086"/>
                            <a:ext cx="10204" cy="602"/>
                            <a:chOff x="3323" y="4843"/>
                            <a:chExt cx="10204" cy="602"/>
                          </a:xfrm>
                        </wpg:grpSpPr>
                        <wps:wsp xmlns:wps="http://schemas.microsoft.com/office/word/2010/wordprocessingShape">
                          <wps:cNvPr id="16" name="文本框 9"/>
                          <wps:cNvSpPr txBox="1"/>
                          <wps:spPr>
                            <a:xfrm>
                              <a:off x="3819" y="4843"/>
                              <a:ext cx="1677" cy="60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专业技能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7" name="直接连接符 10"/>
                          <wps:cNvCnPr/>
                          <wps:spPr>
                            <a:xfrm>
                              <a:off x="3323" y="5445"/>
                              <a:ext cx="10205" cy="0"/>
                            </a:xfrm>
                            <a:prstGeom prst="line">
                              <a:avLst/>
                            </a:prstGeom>
                            <a:ln w="28575" cmpd="thickThin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10.2pt;height:30.1pt;margin-top:527.05pt;margin-left:-47.5pt;mso-height-relative:page;mso-width-relative:page;position:absolute;z-index:251678720" coordorigin="8345,9086" coordsize="10204,602">
                <o:lock v:ext="edit" aspectratio="f"/>
                <v:shape id="Freeform 146" o:spid="_x0000_s1034" style="width:461;height:351;left:8345;position:absolute;top:9211" coordsize="177,135" o:spt="100" adj="-11796480,,5400" path="m139,68c142,68,144,70,144,73c144,76,142,79,139,79c135,79,133,76,133,73c133,70,135,68,139,68xm27,57c24,57,22,54,22,51c22,48,24,45,27,45c30,45,33,48,33,51c33,54,30,57,27,57xm38,34c35,34,33,32,33,28c33,25,35,23,38,23c41,23,44,25,44,28c44,32,41,34,38,34xm38,79c35,79,33,76,33,73c33,70,35,68,38,68c41,68,44,70,44,73c44,76,41,79,38,79xm55,57c52,57,50,54,50,51c50,48,52,45,55,45c58,45,61,48,61,51c61,54,58,57,55,57xm72,34c69,34,66,32,66,28c66,25,69,23,72,23c75,23,77,25,77,28c77,32,75,34,72,34xm72,79c69,79,66,76,66,73c66,70,69,68,72,68c75,68,77,70,77,73c77,76,75,79,72,79xm88,57c85,57,83,54,83,51c83,48,85,45,88,45c92,45,94,48,94,51c94,54,92,57,88,57xm105,34c102,34,100,32,100,28c100,25,102,23,105,23c108,23,111,25,111,28c111,32,108,34,105,34xm105,79c102,79,100,76,100,73c100,70,102,68,105,68c108,68,111,70,111,73c111,76,108,79,105,79xm122,57c119,57,116,54,116,51c116,48,119,45,122,45c125,45,127,48,127,51c127,54,125,57,122,57xm127,113c50,113,50,113,50,113c46,113,44,110,44,107c44,104,46,101,50,101c127,101,127,101,127,101c130,101,133,104,133,107c133,110,130,113,127,113xm139,34c135,34,133,32,133,28c133,25,135,23,139,23c142,23,144,25,144,28c144,32,142,34,139,34xm150,57c147,57,144,54,144,51c144,48,147,45,150,45c153,45,155,48,155,51c155,54,153,57,150,57xm166,17c166,14,164,12,161,12c16,12,16,12,16,12c13,12,11,14,11,17c11,118,11,118,11,118c11,121,13,124,16,124c161,124,161,124,161,124c164,124,166,121,166,118c166,17,166,17,166,17xm166,135c11,135,11,135,11,135c5,135,,130,,124c,12,,12,,12c,5,5,,11,c166,,166,,166,c172,,177,5,177,12c177,124,177,124,177,124c177,130,172,135,166,135xm166,135c166,135,166,135,166,135e" filled="t" fillcolor="#404040" stroked="f">
                  <v:stroke joinstyle="miter"/>
                  <v:path o:connecttype="custom" o:connectlocs="375,189;346,189;70,148;70,117;70,148;85,72;114,72;98,205;98,176;98,205;130,132;158,132;187,88;187,59;187,88;171,189;200,189;229,148;229,117;229,148;260,72;289,72;273,205;273,176;273,205;302,132;330,132;330,293;114,278;330,262;330,293;346,72;375,72;390,148;390,117;390,148;419,31;28,44;41,322;432,306;432,351;0,322;28,0;461,31;432,351;432,351" o:connectangles="0,0,0,0,0,0,0,0,0,0,0,0,0,0,0,0,0,0,0,0,0,0,0,0,0,0,0,0,0,0,0,0,0,0,0,0,0,0,0,0,0,0,0,0,0,0"/>
                  <o:lock v:ext="edit" aspectratio="t"/>
                </v:shape>
                <v:group id="_x0000_s1026" o:spid="_x0000_s1035" style="width:10204;height:602;left:8345;position:absolute;top:9086" coordorigin="3323,4843" coordsize="10204,602">
                  <o:lock v:ext="edit" aspectratio="f"/>
                  <v:shape id="文本框 9" o:spid="_x0000_s1036" type="#_x0000_t202" style="width:1677;height:602;left:3819;position:absolute;top:4843" coordsize="21600,21600" filled="t" fillcolor="white" stroked="f" strokeweight="0.5pt">
                    <o:lock v:ext="edit" aspectratio="f"/>
                    <v:textbox>
                      <w:txbxContent>
                        <w:p w14:paraId="347EB00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专业技能</w:t>
                          </w:r>
                        </w:p>
                      </w:txbxContent>
                    </v:textbox>
                  </v:shape>
                  <v:line id="直接连接符 10" o:spid="_x0000_s1037" style="position:absolute" from="3323,5445" to="13528,5445" coordsize="21600,21600" stroked="t" strokecolor="#d0cece" strokeweight="2.25pt">
                    <v:stroke joinstyle="miter" linestyle="thickThin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2935605</wp:posOffset>
                </wp:positionV>
                <wp:extent cx="6428105" cy="3877945"/>
                <wp:effectExtent l="0" t="0" r="10795" b="825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69950" y="3390900"/>
                          <a:ext cx="6428105" cy="3877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2017.9-2018.12               XXXX信息科技有限公司                 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会议主视觉及物料延展、企业画册、海报、单页、易拉宝、品牌快销活动物料设计、PPT、H5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页面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、logo等。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2019-3-2020.6                XXX网络技术有限公司                      平面设计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主要负责会议主视觉，及物料延展，工具书，期刊排版，印刷方面，企业画册，展板，易拉宝，单页，海报，logo 等设计排版。熟练操作PC MAC两款机型，对工作认真负责。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2018.6-2018.6                      项目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稻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派》APP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项目内容：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262626" w:themeColor="text1" w:themeTint="D9"/>
                                <w:spacing w:val="0"/>
                                <w:sz w:val="24"/>
                                <w:szCs w:val="24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负责对APP整体表现风格的定位，对用户视觉感受的整体把握；对手机应用APP界面设计，icon图标设计；产品的UI视觉输出，包括切图，标注命名。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506.15pt;height:305.35pt;margin-top:231.15pt;margin-left:-47.5pt;mso-height-relative:page;mso-width-relative:page;position:absolute;z-index:251686912" coordsize="21600,21600" filled="t" fillcolor="white" stroked="f" strokeweight="0.5pt">
                <o:lock v:ext="edit" aspectratio="f"/>
                <v:textbox style="mso-fit-shape-to-text:t">
                  <w:txbxContent>
                    <w:p w14:paraId="3629909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2017.9-2018.12               XXXX信息科技有限公司                     平面设计</w:t>
                      </w:r>
                    </w:p>
                    <w:p w14:paraId="334664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67D638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会议主视觉及物料延展、企业画册、海报、单页、易拉宝、品牌快销活动物料设计、PPT、H5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页面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、logo等。 </w:t>
                      </w:r>
                    </w:p>
                    <w:p w14:paraId="2F1B9FD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6B6F99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2019-3-2020.6                XXX网络技术有限公司                      平面设计</w:t>
                      </w:r>
                    </w:p>
                    <w:p w14:paraId="0F59ACC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工作内容：</w:t>
                      </w:r>
                    </w:p>
                    <w:p w14:paraId="67D2EA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主要负责会议主视觉，及物料延展，工具书，期刊排版，印刷方面，企业画册，展板，易拉宝，单页，海报，logo 等设计排版。熟练操作PC MAC两款机型，对工作认真负责。</w:t>
                      </w:r>
                    </w:p>
                    <w:p w14:paraId="01F4E00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777DC7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2018.6-2018.6                      项目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稻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派》APP</w:t>
                      </w:r>
                    </w:p>
                    <w:p w14:paraId="3C3F329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项目内容：</w:t>
                      </w:r>
                    </w:p>
                    <w:p w14:paraId="7E54A87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262626" w:themeColor="text1" w:themeTint="D9"/>
                          <w:spacing w:val="0"/>
                          <w:sz w:val="24"/>
                          <w:szCs w:val="24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负责对APP整体表现风格的定位，对用户视觉感受的整体把握；对手机应用APP界面设计，icon图标设计；产品的UI视觉输出，包括切图，标注命名。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2553335</wp:posOffset>
                </wp:positionV>
                <wp:extent cx="6479540" cy="382270"/>
                <wp:effectExtent l="0" t="0" r="16510" b="17780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82270"/>
                          <a:chOff x="5529" y="7838"/>
                          <a:chExt cx="10204" cy="602"/>
                        </a:xfrm>
                      </wpg:grpSpPr>
                      <wps:wsp xmlns:wps="http://schemas.microsoft.com/office/word/2010/wordprocessingShape">
                        <wps:cNvPr id="96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5529" y="7963"/>
                            <a:ext cx="377" cy="351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fill="norm" h="112" w="120" stroke="1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5529" y="7838"/>
                            <a:ext cx="10204" cy="602"/>
                            <a:chOff x="3323" y="4843"/>
                            <a:chExt cx="10204" cy="602"/>
                          </a:xfrm>
                        </wpg:grpSpPr>
                        <wps:wsp xmlns:wps="http://schemas.microsoft.com/office/word/2010/wordprocessingShape">
                          <wps:cNvPr id="13" name="文本框 9"/>
                          <wps:cNvSpPr txBox="1"/>
                          <wps:spPr>
                            <a:xfrm>
                              <a:off x="3819" y="4843"/>
                              <a:ext cx="1677" cy="60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14" name="直接连接符 10"/>
                          <wps:cNvCnPr/>
                          <wps:spPr>
                            <a:xfrm>
                              <a:off x="3323" y="5445"/>
                              <a:ext cx="10205" cy="0"/>
                            </a:xfrm>
                            <a:prstGeom prst="line">
                              <a:avLst/>
                            </a:prstGeom>
                            <a:ln w="28575" cmpd="thickThin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10.2pt;height:30.1pt;margin-top:201.05pt;margin-left:-47.5pt;mso-height-relative:page;mso-width-relative:page;position:absolute;z-index:251680768" coordorigin="5529,7838" coordsize="10204,602">
                <o:lock v:ext="edit" aspectratio="f"/>
                <v:shape id="Freeform 103" o:spid="_x0000_s1040" style="width:377;height:351;left:5529;position:absolute;top:7963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#404040" stroked="f">
                  <v:stroke joinstyle="miter"/>
                  <v:path o:connecttype="custom" o:connectlocs="150,197;163,184;210,184;219,197;219,213;210,225;163,225;150,213;150,197;109,62;12,62;0,81;0,144;116,191;131,191;131,178;144,169;219,169;238,178;238,191;257,191;373,144;373,78;361,62;260,62;109,62;232,62;232,40;226,28;147,28;138,40;138,62;109,62;109,21;128,3;241,3;263,21;260,62;232,62;373,156;373,329;355,347;15,347;0,332;0,156;135,209;135,225;150,244;219,244;238,225;238,209;373,156;373,156;373,156" o:connectangles="0,0,0,0,0,0,0,0,0,0,0,0,0,0,0,0,0,0,0,0,0,0,0,0,0,0,0,0,0,0,0,0,0,0,0,0,0,0,0,0,0,0,0,0,0,0,0,0,0,0,0,0,0,0"/>
                  <o:lock v:ext="edit" aspectratio="t"/>
                </v:shape>
                <v:group id="_x0000_s1026" o:spid="_x0000_s1041" style="width:10204;height:602;left:5529;position:absolute;top:7838" coordorigin="3323,4843" coordsize="10204,602">
                  <o:lock v:ext="edit" aspectratio="f"/>
                  <v:shape id="文本框 9" o:spid="_x0000_s1042" type="#_x0000_t202" style="width:1677;height:602;left:3819;position:absolute;top:4843" coordsize="21600,21600" filled="t" fillcolor="white" stroked="f" strokeweight="0.5pt">
                    <o:lock v:ext="edit" aspectratio="f"/>
                    <v:textbox>
                      <w:txbxContent>
                        <w:p w14:paraId="6C6C423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line id="直接连接符 10" o:spid="_x0000_s1043" style="position:absolute" from="3323,5445" to="13528,5445" coordsize="21600,21600" stroked="t" strokecolor="#d0cece" strokeweight="2.25pt">
                    <v:stroke joinstyle="miter" linestyle="thickThin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2193925</wp:posOffset>
                </wp:positionV>
                <wp:extent cx="6428105" cy="337820"/>
                <wp:effectExtent l="0" t="0" r="10795" b="508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28105" cy="3378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2014.9-2018.6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学院                       平面设计（专科）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44" type="#_x0000_t202" style="width:506.15pt;height:26.6pt;margin-top:172.75pt;margin-left:-47.5pt;mso-wrap-distance-bottom:0;mso-wrap-distance-left:9pt;mso-wrap-distance-right:9pt;mso-wrap-distance-top:0;position:absolute;v-text-anchor:top;z-index:251683840" fillcolor="white" stroked="f" strokeweight="0.5pt">
                <v:textbox style="mso-fit-shape-to-text:t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</w:rPr>
                        <w:t xml:space="preserve">2014.9-2018.6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4"/>
                          <w:szCs w:val="24"/>
                          <w:lang w:val="en-US" w:eastAsia="zh-CN"/>
                        </w:rPr>
                        <w:t>学院                       平面设计（专科）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-603250</wp:posOffset>
                </wp:positionH>
                <wp:positionV relativeFrom="paragraph">
                  <wp:posOffset>1811655</wp:posOffset>
                </wp:positionV>
                <wp:extent cx="6479540" cy="382270"/>
                <wp:effectExtent l="0" t="0" r="16510" b="1778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382270"/>
                          <a:chOff x="3323" y="4969"/>
                          <a:chExt cx="10204" cy="602"/>
                        </a:xfrm>
                      </wpg:grpSpPr>
                      <wps:wsp xmlns:wps="http://schemas.microsoft.com/office/word/2010/wordprocessingShape">
                        <wps:cNvPr id="118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3323" y="5095"/>
                            <a:ext cx="496" cy="351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g:grpSp>
                        <wpg:cNvPr id="18" name="组合 18"/>
                        <wpg:cNvGrpSpPr/>
                        <wpg:grpSpPr>
                          <a:xfrm>
                            <a:off x="3323" y="4969"/>
                            <a:ext cx="10204" cy="602"/>
                            <a:chOff x="3323" y="4843"/>
                            <a:chExt cx="10204" cy="602"/>
                          </a:xfrm>
                        </wpg:grpSpPr>
                        <wps:wsp xmlns:wps="http://schemas.microsoft.com/office/word/2010/wordprocessingShape">
                          <wps:cNvPr id="19" name="文本框 9"/>
                          <wps:cNvSpPr txBox="1"/>
                          <wps:spPr>
                            <a:xfrm>
                              <a:off x="3819" y="4843"/>
                              <a:ext cx="1677" cy="60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jc w:val="both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262626" w:themeColor="text1" w:themeTint="D9"/>
                                    <w:sz w:val="28"/>
                                    <w:szCs w:val="28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85000"/>
                                          <w14:lumOff w14:val="15000"/>
                                        </w14:schemeClr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0" name="直接连接符 10"/>
                          <wps:cNvCnPr/>
                          <wps:spPr>
                            <a:xfrm>
                              <a:off x="3323" y="5445"/>
                              <a:ext cx="10205" cy="0"/>
                            </a:xfrm>
                            <a:prstGeom prst="line">
                              <a:avLst/>
                            </a:prstGeom>
                            <a:ln w="28575" cmpd="thickThin"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510.2pt;height:30.1pt;margin-top:142.65pt;margin-left:-47.5pt;mso-height-relative:page;mso-width-relative:page;position:absolute;z-index:251676672" coordorigin="3323,4969" coordsize="10204,602">
                <o:lock v:ext="edit" aspectratio="f"/>
                <v:shape id="Freeform 140" o:spid="_x0000_s1046" style="width:496;height:351;left:3323;position:absolute;top:5095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fillcolor="#404040" stroked="f">
                  <v:stroke joinstyle="miter"/>
                  <v:path o:connecttype="custom" o:connectlocs="456,115;456,191;472,208;439,243;403,210;428,189;428,128;273,191;214,193;35,121;35,79;208,16;271,12;453,84;456,115;279,220;369,180;369,302;243,351;111,302;111,189;205,220;279,220;279,220;279,220" o:connectangles="0,0,0,0,0,0,0,0,0,0,0,0,0,0,0,0,0,0,0,0,0,0,0,0,0"/>
                  <o:lock v:ext="edit" aspectratio="t"/>
                </v:shape>
                <v:group id="_x0000_s1026" o:spid="_x0000_s1047" style="width:10204;height:602;left:3323;position:absolute;top:4969" coordorigin="3323,4843" coordsize="10204,602">
                  <o:lock v:ext="edit" aspectratio="f"/>
                  <v:shape id="文本框 9" o:spid="_x0000_s1048" type="#_x0000_t202" style="width:1677;height:602;left:3819;position:absolute;top:4843" coordsize="21600,21600" filled="t" fillcolor="white" stroked="f" strokeweight="0.5pt">
                    <o:lock v:ext="edit" aspectratio="f"/>
                    <v:textbox>
                      <w:txbxContent>
                        <w:p w14:paraId="490BF4C8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jc w:val="both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262626" w:themeColor="text1" w:themeTint="D9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85000"/>
                                    <w14:lumOff w14:val="15000"/>
                                  </w14:schemeClr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shape>
                  <v:line id="直接连接符 10" o:spid="_x0000_s1049" style="position:absolute" from="3323,5445" to="13528,5445" coordsize="21600,21600" stroked="t" strokecolor="#d0cece" strokeweight="2.25pt">
                    <v:stroke joinstyle="miter" linestyle="thickThin"/>
                    <o:lock v:ext="edit" aspectratio="f"/>
                  </v:line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249555</wp:posOffset>
                </wp:positionV>
                <wp:extent cx="1216660" cy="562610"/>
                <wp:effectExtent l="0" t="0" r="2540" b="889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16660" cy="5626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262626" w:themeColor="text1" w:themeTint="D9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" o:spid="_x0000_s1050" type="#_x0000_t202" style="width:95.8pt;height:44.3pt;margin-top:19.65pt;margin-left:-21.5pt;mso-wrap-distance-bottom:0;mso-wrap-distance-left:9pt;mso-wrap-distance-right:9pt;mso-wrap-distance-top:0;position:absolute;v-text-anchor:top;z-index:251666432" fillcolor="white" stroked="f" strokeweight="0.5pt">
                <v:textbox style="mso-fit-shape-to-text:t">
                  <w:txbxContent>
                    <w:p w14:paraId="5A3442E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262626" w:themeColor="text1" w:themeTint="D9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807720</wp:posOffset>
                </wp:positionV>
                <wp:extent cx="1617345" cy="620395"/>
                <wp:effectExtent l="0" t="0" r="1905" b="825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345" cy="620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生日：1995.2.17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现居：广东广州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1" type="#_x0000_t202" style="width:127.35pt;height:48.85pt;margin-top:63.6pt;margin-left:-21.5pt;mso-height-relative:page;mso-width-relative:page;position:absolute;z-index:251672576" coordsize="21600,21600" filled="t" fillcolor="white" stroked="f" strokeweight="0.5pt">
                <o:lock v:ext="edit" aspectratio="f"/>
                <v:textbox style="mso-fit-shape-to-text:t">
                  <w:txbxContent>
                    <w:p w14:paraId="063574B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生日：1995.2.17</w:t>
                      </w:r>
                    </w:p>
                    <w:p w14:paraId="6E3EEF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现居：广东广州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771525</wp:posOffset>
                </wp:positionV>
                <wp:extent cx="2164715" cy="620395"/>
                <wp:effectExtent l="0" t="0" r="6985" b="825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64715" cy="6203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电话：188-8888-8888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62626" w:themeColor="text1" w:themeTint="D9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邮箱：123@123.com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2" type="#_x0000_t202" style="width:170.45pt;height:48.85pt;margin-top:60.75pt;margin-left:146.95pt;mso-height-relative:page;mso-width-relative:page;position:absolute;z-index:251674624" coordsize="21600,21600" filled="t" fillcolor="white" stroked="f" strokeweight="0.5pt">
                <o:lock v:ext="edit" aspectratio="f"/>
                <v:textbox style="mso-fit-shape-to-text:t">
                  <w:txbxContent>
                    <w:p w14:paraId="2883B4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电话：188-8888-8888</w:t>
                      </w:r>
                    </w:p>
                    <w:p w14:paraId="15E4F6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62626" w:themeColor="text1" w:themeTint="D9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邮箱：123@123.com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-586105</wp:posOffset>
                </wp:positionV>
                <wp:extent cx="2044700" cy="793750"/>
                <wp:effectExtent l="0" t="0" r="12700" b="635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740660" y="725170"/>
                          <a:ext cx="2044700" cy="793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center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60"/>
                                <w:szCs w:val="6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53" type="#_x0000_t202" style="width:161pt;height:62.5pt;margin-top:-46.15pt;margin-left:126pt;mso-height-relative:page;mso-width-relative:page;position:absolute;z-index:251661312" coordsize="21600,21600" filled="t" fillcolor="white" stroked="f" strokeweight="0.5pt">
                <o:lock v:ext="edit" aspectratio="f"/>
                <v:textbox style="mso-fit-shape-to-text:t">
                  <w:txbxContent>
                    <w:p w14:paraId="5A9983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center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60"/>
                          <w:szCs w:val="60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-735330</wp:posOffset>
                </wp:positionH>
                <wp:positionV relativeFrom="paragraph">
                  <wp:posOffset>165100</wp:posOffset>
                </wp:positionV>
                <wp:extent cx="6743700" cy="1420495"/>
                <wp:effectExtent l="14605" t="13970" r="23495" b="323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0" y="1079500"/>
                          <a:ext cx="6743700" cy="14204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4" style="width:531pt;height:111.85pt;margin-top:13pt;margin-left:-57.9pt;mso-height-relative:page;mso-width-relative:page;position:absolute;v-text-anchor:middle;z-index:251665408" coordsize="21600,21600" filled="t" fillcolor="white" stroked="t" strokecolor="#d0cece" strokeweight="2.25pt">
                <v:stroke joinstyle="miter"/>
                <o:lock v:ext="edit" aspectratio="f"/>
                <v:textbox>
                  <w:txbxContent>
                    <w:p w14:paraId="0FFE88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693420</wp:posOffset>
                </wp:positionV>
                <wp:extent cx="7181215" cy="8816340"/>
                <wp:effectExtent l="14605" t="0" r="24130" b="2794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89230" y="1607820"/>
                          <a:ext cx="7181215" cy="881634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2">
                              <a:lumMod val="9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5" style="width:565.45pt;height:694.2pt;margin-top:54.6pt;margin-left:-75.1pt;mso-height-relative:page;mso-width-relative:page;position:absolute;v-text-anchor:middle;z-index:251663360" coordsize="21600,21600" filled="f" stroked="t" strokecolor="#d0cece" strokeweight="2.25pt">
                <v:stroke joinstyle="miter"/>
                <o:lock v:ext="edit" aspectratio="f"/>
                <v:textbox>
                  <w:txbxContent>
                    <w:p w14:paraId="35EEB39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-953770</wp:posOffset>
                </wp:positionH>
                <wp:positionV relativeFrom="paragraph">
                  <wp:posOffset>-189230</wp:posOffset>
                </wp:positionV>
                <wp:extent cx="7181215" cy="0"/>
                <wp:effectExtent l="0" t="13970" r="635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48285" y="1211580"/>
                          <a:ext cx="7181215" cy="0"/>
                        </a:xfrm>
                        <a:prstGeom prst="line">
                          <a:avLst/>
                        </a:prstGeom>
                        <a:ln w="28575" cmpd="thickThin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6" style="mso-height-relative:page;mso-width-relative:page;position:absolute;z-index:251659264" from="-75.1pt,-14.9pt" to="490.35pt,-14.9pt" coordsize="21600,21600" stroked="t" strokecolor="#262626" strokeweight="2.25pt">
                <v:stroke joinstyle="miter" linestyle="thickThin"/>
                <o:lock v:ext="edit" aspectratio="f"/>
              </v:lin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476640"/>
    <w:rsid w:val="0AC11EF5"/>
    <w:rsid w:val="40F4577E"/>
    <w:rsid w:val="521170BC"/>
    <w:rsid w:val="5A804B81"/>
    <w:rsid w:val="67D1543D"/>
    <w:rsid w:val="70560873"/>
    <w:rsid w:val="73C53470"/>
    <w:rsid w:val="78B32D1D"/>
    <w:rsid w:val="7A393D90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795A93EBE95E4DF896D49B590B2B1DAA_13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v1.0_mb_/8rzsx9BWil7kWqOU++8Aw==</vt:lpwstr>
  </property>
</Properties>
</file>