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2.svg" ContentType="image/svg+xml"/>
  <Override PartName="/word/media/image4.svg" ContentType="image/svg+xml"/>
  <Override PartName="/word/media/image6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F2FCC23">
      <w:pPr>
        <w:rPr>
          <w:rFonts w:hint="default"/>
          <w:lang w:val="en-US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-1260475</wp:posOffset>
                </wp:positionH>
                <wp:positionV relativeFrom="paragraph">
                  <wp:posOffset>-915035</wp:posOffset>
                </wp:positionV>
                <wp:extent cx="7874635" cy="1743075"/>
                <wp:effectExtent l="0" t="0" r="444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" y="1270"/>
                          <a:ext cx="7874635" cy="1743075"/>
                        </a:xfrm>
                        <a:prstGeom prst="rect">
                          <a:avLst/>
                        </a:prstGeom>
                        <a:solidFill>
                          <a:srgbClr val="4156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620.05pt;height:137.25pt;margin-top:-72.05pt;margin-left:-99.25pt;mso-height-relative:page;mso-width-relative:page;position:absolute;v-text-anchor:middle;z-index:251659264" coordsize="21600,21600" filled="t" fillcolor="#41567b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-2103120</wp:posOffset>
            </wp:positionV>
            <wp:extent cx="1715135" cy="1715135"/>
            <wp:effectExtent l="0" t="0" r="6985" b="6985"/>
            <wp:wrapNone/>
            <wp:docPr id="7" name="图片 7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-1714500</wp:posOffset>
            </wp:positionV>
            <wp:extent cx="3346450" cy="3346450"/>
            <wp:effectExtent l="0" t="0" r="6350" b="6350"/>
            <wp:wrapNone/>
            <wp:docPr id="13" name="图片 13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-899160</wp:posOffset>
            </wp:positionV>
            <wp:extent cx="1731010" cy="1731010"/>
            <wp:effectExtent l="0" t="0" r="6350" b="6350"/>
            <wp:wrapNone/>
            <wp:docPr id="6" name="图片 6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-578485</wp:posOffset>
            </wp:positionV>
            <wp:extent cx="1110615" cy="1111250"/>
            <wp:effectExtent l="9525" t="9525" r="15240" b="14605"/>
            <wp:wrapNone/>
            <wp:docPr id="29" name="图片 29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11250"/>
                    </a:xfrm>
                    <a:prstGeom prst="ellipse">
                      <a:avLst/>
                    </a:prstGeom>
                    <a:ln w="952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-160020</wp:posOffset>
                </wp:positionV>
                <wp:extent cx="5521960" cy="487680"/>
                <wp:effectExtent l="0" t="0" r="0" b="0"/>
                <wp:wrapNone/>
                <wp:docPr id="1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196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意向城市：北京/上海/广州/深圳　地区　　　工作经验：应届生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9" o:spid="_x0000_s1026" type="#_x0000_t202" style="width:434.8pt;height:38.4pt;margin-top:-12.6pt;margin-left:-64.5pt;mso-height-relative:page;mso-width-relative:page;position:absolute;z-index:251683840" coordsize="21600,21600" filled="f" stroked="f">
                <o:lock v:ext="edit" aspectratio="f"/>
                <v:textbox style="mso-fit-shape-to-text:t">
                  <w:txbxContent>
                    <w:p w14:paraId="16C56AF8">
                      <w:pP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意向城市：北京/上海/广州/深圳　地区　　　工作经验：应届生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-697230</wp:posOffset>
                </wp:positionV>
                <wp:extent cx="1210945" cy="685800"/>
                <wp:effectExtent l="0" t="0" r="0" b="0"/>
                <wp:wrapNone/>
                <wp:docPr id="16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75285" y="133350"/>
                          <a:ext cx="121094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7" type="#_x0000_t202" style="width:95.35pt;height:54pt;margin-top:-54.9pt;margin-left:-65.85pt;mso-wrap-distance-bottom:0;mso-wrap-distance-left:9pt;mso-wrap-distance-right:9pt;mso-wrap-distance-top:0;position:absolute;v-text-anchor:top;z-index:251666432" filled="f" fillcolor="this">
                <v:textbox style="mso-fit-shape-to-text:t">
                  <w:txbxContent>
                    <w:p w14:paraId="5C1DD1EB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-544830</wp:posOffset>
                </wp:positionV>
                <wp:extent cx="3141345" cy="487680"/>
                <wp:effectExtent l="0" t="0" r="0" b="0"/>
                <wp:wrapNone/>
                <wp:docPr id="16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4810" y="649605"/>
                          <a:ext cx="314134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机械工程师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8" type="#_x0000_t202" style="width:247.35pt;height:38.4pt;margin-top:-42.9pt;margin-left:25.5pt;mso-height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 w14:paraId="18D83875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机械工程师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-1668780</wp:posOffset>
            </wp:positionV>
            <wp:extent cx="2125980" cy="2125980"/>
            <wp:effectExtent l="0" t="0" r="7620" b="7620"/>
            <wp:wrapNone/>
            <wp:docPr id="3" name="图片 3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A07D6">
      <w:pPr>
        <w:rPr>
          <w:rFonts w:hint="default"/>
          <w:b/>
          <w:bCs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887730</wp:posOffset>
                </wp:positionV>
                <wp:extent cx="996315" cy="487680"/>
                <wp:effectExtent l="0" t="0" r="0" b="0"/>
                <wp:wrapNone/>
                <wp:docPr id="14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45795" y="200025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29" type="#_x0000_t202" style="width:78.45pt;height:38.4pt;margin-top:69.9pt;margin-left:-39.15pt;mso-height-relative:page;mso-width-relative:page;mso-wrap-style:none;position:absolute;z-index:251696128" coordsize="21600,21600" filled="f" stroked="f">
                <o:lock v:ext="edit" aspectratio="f"/>
                <v:textbox style="mso-fit-shape-to-text:t">
                  <w:txbxContent>
                    <w:p w14:paraId="727FFE53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1060450</wp:posOffset>
                </wp:positionV>
                <wp:extent cx="279400" cy="182245"/>
                <wp:effectExtent l="0" t="0" r="10160" b="635"/>
                <wp:wrapNone/>
                <wp:docPr id="15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67030" y="2172970"/>
                          <a:ext cx="279400" cy="182245"/>
                          <a:chOff x="928083" y="2862070"/>
                          <a:chExt cx="279400" cy="18256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857" name="Freeform 12"/>
                        <wps:cNvSpPr/>
                        <wps:spPr bwMode="auto">
                          <a:xfrm>
                            <a:off x="980470" y="2949382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8" name="Freeform 13"/>
                        <wps:cNvSpPr/>
                        <wps:spPr bwMode="auto">
                          <a:xfrm>
                            <a:off x="966183" y="2935095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55083" y="2912870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0" name="Freeform 15"/>
                        <wps:cNvSpPr/>
                        <wps:spPr bwMode="auto">
                          <a:xfrm>
                            <a:off x="943958" y="2990657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1" name="Freeform 16"/>
                        <wps:cNvSpPr/>
                        <wps:spPr bwMode="auto">
                          <a:xfrm>
                            <a:off x="928083" y="2862070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2" name="Freeform 17"/>
                        <wps:cNvSpPr/>
                        <wps:spPr bwMode="auto">
                          <a:xfrm>
                            <a:off x="956658" y="2935095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" o:spid="_x0000_s1030" style="width:22pt;height:14.35pt;margin-top:83.5pt;margin-left:-61.1pt;mso-height-relative:page;mso-width-relative:page;position:absolute;z-index:251694080" coordorigin="928083,2862070" coordsize="279400,182562">
                <o:lock v:ext="edit" aspectratio="f"/>
                <v:shape id="Freeform 12" o:spid="_x0000_s1031" style="width:196850;height:69850;left:980470;position:absolute;top:2949382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32" style="width:3175;height:0;left:966183;position:absolute;top:2935095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33" style="width:25400;height:12700;left:1055083;position:absolute;top:2912870" coordsize="21600,21600" filled="t" stroked="f">
                  <o:lock v:ext="edit" aspectratio="f"/>
                </v:oval>
                <v:shape id="Freeform 15" o:spid="_x0000_s1034" style="width:36513;height:53975;left:943958;position:absolute;top:2990657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35" style="width:279400;height:114300;left:928083;position:absolute;top:2862070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36" style="width:22225;height:50800;left:956658;position:absolute;top:2935095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1158240</wp:posOffset>
                </wp:positionV>
                <wp:extent cx="4648200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507615" y="2270760"/>
                          <a:ext cx="4648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7" style="mso-height-relative:page;mso-width-relative:page;position:absolute;z-index:251692032" from="107.45pt,91.2pt" to="473.45pt,91.2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914400</wp:posOffset>
                </wp:positionV>
                <wp:extent cx="862965" cy="487680"/>
                <wp:effectExtent l="0" t="0" r="0" b="0"/>
                <wp:wrapNone/>
                <wp:docPr id="8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609725" y="2026920"/>
                          <a:ext cx="862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8" type="#_x0000_t202" style="width:67.95pt;height:38.4pt;margin-top:1in;margin-left:36.75pt;mso-height-relative:page;mso-width-relative:page;mso-wrap-style:none;position:absolute;z-index:251689984" coordsize="21600,21600" filled="f" stroked="f">
                <o:lock v:ext="edit" aspectratio="f"/>
                <v:textbox style="mso-fit-shape-to-text:t">
                  <w:txbxContent>
                    <w:p w14:paraId="1F1994C9">
                      <w:pPr>
                        <w:rPr>
                          <w:rFonts w:hint="eastAsia"/>
                          <w:color w:val="262626" w:themeColor="text1" w:themeTint="D9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1571625</wp:posOffset>
                </wp:positionV>
                <wp:extent cx="6978650" cy="1005840"/>
                <wp:effectExtent l="0" t="0" r="0" b="0"/>
                <wp:wrapNone/>
                <wp:docPr id="5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4955" y="2684145"/>
                          <a:ext cx="697865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机械制图、电工电子技术、微机原理及应用、机械基础、公差配合与技术测量、电机及拖动基础、自动控制技术、数控设备及维修、检测与转化技术、技术与质量管理、电气设备与可编程控制器、电子电路CAD等。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9" type="#_x0000_t202" style="width:549.5pt;height:79.2pt;margin-top:123.75pt;margin-left:-68.35pt;mso-height-relative:page;mso-width-relative:page;position:absolute;z-index:251687936" coordsize="21600,21600" filled="f" stroked="f">
                <o:lock v:ext="edit" aspectratio="f"/>
                <v:textbox style="mso-fit-shape-to-text:t">
                  <w:txbxContent>
                    <w:p w14:paraId="45F02330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</w:t>
                      </w:r>
                    </w:p>
                    <w:p w14:paraId="1DCC5A5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机械制图、电工电子技术、微机原理及应用、机械基础、公差配合与技术测量、电机及拖动基础、自动控制技术、数控设备及维修、检测与转化技术、技术与质量管理、电气设备与可编程控制器、电子电路CAD等。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1300480</wp:posOffset>
                </wp:positionV>
                <wp:extent cx="6944360" cy="320040"/>
                <wp:effectExtent l="0" t="0" r="0" b="0"/>
                <wp:wrapNone/>
                <wp:docPr id="3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6225" y="2413000"/>
                          <a:ext cx="69443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理工大学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　机电一体化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0" type="#_x0000_t202" style="width:546.8pt;height:25.2pt;margin-top:102.4pt;margin-left:-68.25pt;mso-height-relative:page;mso-width-relative:page;position:absolute;z-index:251685888" coordsize="21600,21600" filled="f" stroked="f">
                <o:lock v:ext="edit" aspectratio="f"/>
                <v:textbox style="mso-fit-shape-to-text:t">
                  <w:txbxContent>
                    <w:p w14:paraId="5E2D928B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理工大学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　　机电一体化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5391785</wp:posOffset>
                </wp:positionV>
                <wp:extent cx="6978650" cy="1005840"/>
                <wp:effectExtent l="0" t="0" r="0" b="0"/>
                <wp:wrapNone/>
                <wp:docPr id="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4955" y="6504305"/>
                          <a:ext cx="697865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1、产品机械结构、机械部件的设计、材料选用；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2、产品机械结构的仿真模拟；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3、与电路工程师配合完成产品设计；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1" type="#_x0000_t202" style="width:549.5pt;height:79.2pt;margin-top:424.55pt;margin-left:-68.35pt;mso-height-relative:page;mso-width-relative:page;position:absolute;z-index:251732992" coordsize="21600,21600" filled="f" stroked="f">
                <o:lock v:ext="edit" aspectratio="f"/>
                <v:textbox style="mso-fit-shape-to-text:t">
                  <w:txbxContent>
                    <w:p w14:paraId="74921D52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37515BC4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1、产品机械结构、机械部件的设计、材料选用；</w:t>
                      </w:r>
                    </w:p>
                    <w:p w14:paraId="32953FFD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2、产品机械结构的仿真模拟；</w:t>
                      </w:r>
                    </w:p>
                    <w:p w14:paraId="70CC6C2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3、与电路工程师配合完成产品设计；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5120640</wp:posOffset>
                </wp:positionV>
                <wp:extent cx="6944360" cy="320040"/>
                <wp:effectExtent l="0" t="0" r="0" b="0"/>
                <wp:wrapNone/>
                <wp:docPr id="2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6225" y="6233160"/>
                          <a:ext cx="69443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机械工程师助理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2" type="#_x0000_t202" style="width:546.8pt;height:25.2pt;margin-top:403.2pt;margin-left:-68.25pt;mso-height-relative:page;mso-width-relative:page;position:absolute;z-index:251730944" coordsize="21600,21600" filled="f" stroked="f">
                <o:lock v:ext="edit" aspectratio="f"/>
                <v:textbox style="mso-fit-shape-to-text:t">
                  <w:txbxContent>
                    <w:p w14:paraId="6A1E61E8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　机械工程师助理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2962910</wp:posOffset>
                </wp:positionV>
                <wp:extent cx="996315" cy="487680"/>
                <wp:effectExtent l="0" t="0" r="0" b="0"/>
                <wp:wrapNone/>
                <wp:docPr id="19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45795" y="407543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43" type="#_x0000_t202" style="width:78.45pt;height:38.4pt;margin-top:233.3pt;margin-left:-39.15pt;mso-height-relative:page;mso-width-relative:page;mso-wrap-style:none;position:absolute;z-index:251728896" coordsize="21600,21600" filled="f" stroked="f">
                <o:lock v:ext="edit" aspectratio="f"/>
                <v:textbox style="mso-fit-shape-to-text:t">
                  <w:txbxContent>
                    <w:p w14:paraId="0D6194F4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3233420</wp:posOffset>
                </wp:positionV>
                <wp:extent cx="4648200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507615" y="4345940"/>
                          <a:ext cx="4648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4" style="mso-height-relative:page;mso-width-relative:page;position:absolute;z-index:251726848" from="107.45pt,254.6pt" to="473.45pt,254.6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2989580</wp:posOffset>
                </wp:positionV>
                <wp:extent cx="934720" cy="487680"/>
                <wp:effectExtent l="0" t="0" r="0" b="0"/>
                <wp:wrapNone/>
                <wp:docPr id="2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609725" y="4102100"/>
                          <a:ext cx="93472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45" type="#_x0000_t202" style="width:73.6pt;height:38.4pt;margin-top:235.4pt;margin-left:36.75pt;mso-height-relative:page;mso-width-relative:page;mso-wrap-style:none;position:absolute;z-index:251722752" coordsize="21600,21600" filled="f" stroked="f">
                <o:lock v:ext="edit" aspectratio="f"/>
                <v:textbox style="mso-fit-shape-to-text:t">
                  <w:txbxContent>
                    <w:p w14:paraId="28616972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3646805</wp:posOffset>
                </wp:positionV>
                <wp:extent cx="6978650" cy="1463040"/>
                <wp:effectExtent l="0" t="0" r="0" b="0"/>
                <wp:wrapNone/>
                <wp:docPr id="1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4955" y="4759325"/>
                          <a:ext cx="6978650" cy="1463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1、协助项目技术负责人监督产品、零件的外协质量、采购件质量、装配质量；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2、协助项目技术负责人跟踪机加工进度、采购件进度、装配进度；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3、参与工程项目机械部分的装配指导、调试、验收；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4、参与机械设计变更内容评审，进行设计变更；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5、负责编制产品使用说明书等交付用技术文档。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6" type="#_x0000_t202" style="width:549.5pt;height:115.2pt;margin-top:287.15pt;margin-left:-68.35pt;mso-height-relative:page;mso-width-relative:page;position:absolute;z-index:251716608" coordsize="21600,21600" filled="f" stroked="f">
                <o:lock v:ext="edit" aspectratio="f"/>
                <v:textbox style="mso-fit-shape-to-text:t">
                  <w:txbxContent>
                    <w:p w14:paraId="2604E38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2072AE0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1、协助项目技术负责人监督产品、零件的外协质量、采购件质量、装配质量；</w:t>
                      </w:r>
                    </w:p>
                    <w:p w14:paraId="656745AA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2、协助项目技术负责人跟踪机加工进度、采购件进度、装配进度；</w:t>
                      </w:r>
                    </w:p>
                    <w:p w14:paraId="08F0E832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3、参与工程项目机械部分的装配指导、调试、验收；</w:t>
                      </w:r>
                    </w:p>
                    <w:p w14:paraId="0F51CCD7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4、参与机械设计变更内容评审，进行设计变更；</w:t>
                      </w:r>
                    </w:p>
                    <w:p w14:paraId="2B07BF32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5、负责编制产品使用说明书等交付用技术文档。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3375660</wp:posOffset>
                </wp:positionV>
                <wp:extent cx="6944360" cy="320040"/>
                <wp:effectExtent l="0" t="0" r="0" b="0"/>
                <wp:wrapNone/>
                <wp:docPr id="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6225" y="4488180"/>
                          <a:ext cx="69443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机械工程师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7" type="#_x0000_t202" style="width:546.8pt;height:25.2pt;margin-top:265.8pt;margin-left:-68.25pt;mso-height-relative:page;mso-width-relative:page;position:absolute;z-index:251710464" coordsize="21600,21600" filled="f" stroked="f">
                <o:lock v:ext="edit" aspectratio="f"/>
                <v:textbox style="mso-fit-shape-to-text:t">
                  <w:txbxContent>
                    <w:p w14:paraId="624125EA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　　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机械工程师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3134360</wp:posOffset>
                </wp:positionV>
                <wp:extent cx="240665" cy="144780"/>
                <wp:effectExtent l="0" t="0" r="3175" b="7620"/>
                <wp:wrapNone/>
                <wp:docPr id="22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86715" y="4246880"/>
                          <a:ext cx="240665" cy="144780"/>
                          <a:chOff x="2951400" y="2574276"/>
                          <a:chExt cx="333375" cy="200025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81" name="Freeform 543"/>
                        <wps:cNvSpPr/>
                        <wps:spPr bwMode="auto">
                          <a:xfrm>
                            <a:off x="2951400" y="2704451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2" name="Freeform 544"/>
                        <wps:cNvSpPr/>
                        <wps:spPr bwMode="auto">
                          <a:xfrm>
                            <a:off x="2951400" y="2639363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3" name="Freeform 545"/>
                        <wps:cNvSpPr/>
                        <wps:spPr bwMode="auto">
                          <a:xfrm>
                            <a:off x="2951400" y="2574276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48" style="width:18.95pt;height:11.4pt;margin-top:246.8pt;margin-left:-59.55pt;mso-height-relative:page;mso-width-relative:page;position:absolute;z-index:251704320" coordorigin="2951400,2574276" coordsize="333375,200025">
                <o:lock v:ext="edit" aspectratio="f"/>
                <v:shape id="Freeform 543" o:spid="_x0000_s1049" style="width:333375;height:69850;left:2951400;position:absolute;top:2704451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50" style="width:333375;height:69850;left:2951400;position:absolute;top:2639363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51" style="width:333375;height:69850;left:2951400;position:absolute;top:2574276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7162165</wp:posOffset>
                </wp:positionV>
                <wp:extent cx="6978650" cy="548640"/>
                <wp:effectExtent l="0" t="0" r="0" b="0"/>
                <wp:wrapNone/>
                <wp:docPr id="3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4955" y="8274685"/>
                          <a:ext cx="697865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CET-4/6、国家计算机二级证书、普通话二级甲等；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熟练使用AutoCAD，Soliworks等制图软件及office办公软件。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2" type="#_x0000_t202" style="width:549.5pt;height:43.2pt;margin-top:563.95pt;margin-left:-68.35pt;mso-height-relative:page;mso-width-relative:page;position:absolute;z-index:251724800" coordsize="21600,21600" filled="f" stroked="f">
                <o:lock v:ext="edit" aspectratio="f"/>
                <v:textbox style="mso-fit-shape-to-text:t">
                  <w:txbxContent>
                    <w:p w14:paraId="3A607B3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CET-4/6、国家计算机二级证书、普通话二级甲等；</w:t>
                      </w:r>
                    </w:p>
                    <w:p w14:paraId="5556653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熟练使用AutoCAD，Soliworks等制图软件及office办公软件。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6783070</wp:posOffset>
                </wp:positionV>
                <wp:extent cx="996315" cy="487680"/>
                <wp:effectExtent l="0" t="0" r="0" b="0"/>
                <wp:wrapNone/>
                <wp:docPr id="25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45795" y="789559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荣誉奖项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53" type="#_x0000_t202" style="width:78.45pt;height:38.4pt;margin-top:534.1pt;margin-left:-39.15pt;mso-height-relative:page;mso-width-relative:page;mso-wrap-style:none;position:absolute;z-index:251718656" coordsize="21600,21600" filled="f" stroked="f">
                <o:lock v:ext="edit" aspectratio="f"/>
                <v:textbox style="mso-fit-shape-to-text:t">
                  <w:txbxContent>
                    <w:p w14:paraId="53362D2F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荣誉奖项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7053580</wp:posOffset>
                </wp:positionV>
                <wp:extent cx="4648200" cy="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507615" y="8166100"/>
                          <a:ext cx="4648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712512" from="107.45pt,555.4pt" to="473.45pt,555.4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6809740</wp:posOffset>
                </wp:positionV>
                <wp:extent cx="864235" cy="487680"/>
                <wp:effectExtent l="0" t="0" r="0" b="0"/>
                <wp:wrapNone/>
                <wp:docPr id="2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609725" y="7922260"/>
                          <a:ext cx="86423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Certificate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55" type="#_x0000_t202" style="width:68.05pt;height:38.4pt;margin-top:536.2pt;margin-left:36.75pt;mso-height-relative:page;mso-width-relative:page;mso-wrap-style:none;position:absolute;z-index:251706368" coordsize="21600,21600" filled="f" stroked="f">
                <o:lock v:ext="edit" aspectratio="f"/>
                <v:textbox style="mso-fit-shape-to-text:t">
                  <w:txbxContent>
                    <w:p w14:paraId="2883AC02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-745490</wp:posOffset>
                </wp:positionH>
                <wp:positionV relativeFrom="paragraph">
                  <wp:posOffset>6920865</wp:posOffset>
                </wp:positionV>
                <wp:extent cx="220345" cy="213360"/>
                <wp:effectExtent l="0" t="0" r="10795" b="0"/>
                <wp:wrapNone/>
                <wp:docPr id="30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97510" y="8033385"/>
                          <a:ext cx="220345" cy="213360"/>
                          <a:chOff x="474074" y="6885063"/>
                          <a:chExt cx="335" cy="32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514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474133" y="6885063"/>
                            <a:ext cx="216" cy="322"/>
                          </a:xfrm>
                          <a:custGeom>
                            <a:avLst/>
                            <a:gdLst>
                              <a:gd name="T0" fmla="*/ 116 w 130"/>
                              <a:gd name="T1" fmla="*/ 84 h 194"/>
                              <a:gd name="T2" fmla="*/ 129 w 130"/>
                              <a:gd name="T3" fmla="*/ 5 h 194"/>
                              <a:gd name="T4" fmla="*/ 130 w 130"/>
                              <a:gd name="T5" fmla="*/ 0 h 194"/>
                              <a:gd name="T6" fmla="*/ 0 w 130"/>
                              <a:gd name="T7" fmla="*/ 0 h 194"/>
                              <a:gd name="T8" fmla="*/ 1 w 130"/>
                              <a:gd name="T9" fmla="*/ 5 h 194"/>
                              <a:gd name="T10" fmla="*/ 14 w 130"/>
                              <a:gd name="T11" fmla="*/ 84 h 194"/>
                              <a:gd name="T12" fmla="*/ 55 w 130"/>
                              <a:gd name="T13" fmla="*/ 131 h 194"/>
                              <a:gd name="T14" fmla="*/ 55 w 130"/>
                              <a:gd name="T15" fmla="*/ 139 h 194"/>
                              <a:gd name="T16" fmla="*/ 11 w 130"/>
                              <a:gd name="T17" fmla="*/ 190 h 194"/>
                              <a:gd name="T18" fmla="*/ 11 w 130"/>
                              <a:gd name="T19" fmla="*/ 194 h 194"/>
                              <a:gd name="T20" fmla="*/ 120 w 130"/>
                              <a:gd name="T21" fmla="*/ 194 h 194"/>
                              <a:gd name="T22" fmla="*/ 120 w 130"/>
                              <a:gd name="T23" fmla="*/ 190 h 194"/>
                              <a:gd name="T24" fmla="*/ 76 w 130"/>
                              <a:gd name="T25" fmla="*/ 139 h 194"/>
                              <a:gd name="T26" fmla="*/ 76 w 130"/>
                              <a:gd name="T27" fmla="*/ 131 h 194"/>
                              <a:gd name="T28" fmla="*/ 116 w 130"/>
                              <a:gd name="T29" fmla="*/ 84 h 194"/>
                              <a:gd name="T30" fmla="*/ 0 w 130"/>
                              <a:gd name="T31" fmla="*/ 0 h 194"/>
                              <a:gd name="T32" fmla="*/ 363538 w 130"/>
                              <a:gd name="T33" fmla="*/ 542925 h 19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fill="norm" h="194" w="130" stroke="1">
                                <a:moveTo>
                                  <a:pt x="116" y="84"/>
                                </a:moveTo>
                                <a:cubicBezTo>
                                  <a:pt x="117" y="81"/>
                                  <a:pt x="124" y="35"/>
                                  <a:pt x="129" y="5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35"/>
                                  <a:pt x="14" y="81"/>
                                  <a:pt x="14" y="84"/>
                                </a:cubicBezTo>
                                <a:cubicBezTo>
                                  <a:pt x="14" y="107"/>
                                  <a:pt x="31" y="127"/>
                                  <a:pt x="55" y="131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29" y="144"/>
                                  <a:pt x="11" y="165"/>
                                  <a:pt x="11" y="190"/>
                                </a:cubicBezTo>
                                <a:cubicBezTo>
                                  <a:pt x="11" y="194"/>
                                  <a:pt x="11" y="194"/>
                                  <a:pt x="11" y="194"/>
                                </a:cubicBezTo>
                                <a:cubicBezTo>
                                  <a:pt x="120" y="194"/>
                                  <a:pt x="120" y="194"/>
                                  <a:pt x="120" y="194"/>
                                </a:cubicBezTo>
                                <a:cubicBezTo>
                                  <a:pt x="120" y="190"/>
                                  <a:pt x="120" y="190"/>
                                  <a:pt x="120" y="190"/>
                                </a:cubicBezTo>
                                <a:cubicBezTo>
                                  <a:pt x="120" y="165"/>
                                  <a:pt x="101" y="144"/>
                                  <a:pt x="76" y="139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99" y="127"/>
                                  <a:pt x="116" y="107"/>
                                  <a:pt x="116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15" name="Freeform 116"/>
                        <wps:cNvSpPr>
                          <a:spLocks noChangeArrowheads="1"/>
                        </wps:cNvSpPr>
                        <wps:spPr bwMode="auto">
                          <a:xfrm>
                            <a:off x="474074" y="6885075"/>
                            <a:ext cx="96" cy="145"/>
                          </a:xfrm>
                          <a:custGeom>
                            <a:avLst/>
                            <a:gdLst>
                              <a:gd name="T0" fmla="*/ 46 w 58"/>
                              <a:gd name="T1" fmla="*/ 87 h 87"/>
                              <a:gd name="T2" fmla="*/ 8 w 58"/>
                              <a:gd name="T3" fmla="*/ 56 h 87"/>
                              <a:gd name="T4" fmla="*/ 5 w 58"/>
                              <a:gd name="T5" fmla="*/ 16 h 87"/>
                              <a:gd name="T6" fmla="*/ 17 w 58"/>
                              <a:gd name="T7" fmla="*/ 3 h 87"/>
                              <a:gd name="T8" fmla="*/ 48 w 58"/>
                              <a:gd name="T9" fmla="*/ 13 h 87"/>
                              <a:gd name="T10" fmla="*/ 40 w 58"/>
                              <a:gd name="T11" fmla="*/ 22 h 87"/>
                              <a:gd name="T12" fmla="*/ 21 w 58"/>
                              <a:gd name="T13" fmla="*/ 15 h 87"/>
                              <a:gd name="T14" fmla="*/ 16 w 58"/>
                              <a:gd name="T15" fmla="*/ 21 h 87"/>
                              <a:gd name="T16" fmla="*/ 19 w 58"/>
                              <a:gd name="T17" fmla="*/ 51 h 87"/>
                              <a:gd name="T18" fmla="*/ 49 w 58"/>
                              <a:gd name="T19" fmla="*/ 74 h 87"/>
                              <a:gd name="T20" fmla="*/ 51 w 58"/>
                              <a:gd name="T21" fmla="*/ 74 h 87"/>
                              <a:gd name="T22" fmla="*/ 58 w 58"/>
                              <a:gd name="T23" fmla="*/ 83 h 87"/>
                              <a:gd name="T24" fmla="*/ 54 w 58"/>
                              <a:gd name="T25" fmla="*/ 85 h 87"/>
                              <a:gd name="T26" fmla="*/ 46 w 58"/>
                              <a:gd name="T27" fmla="*/ 87 h 87"/>
                              <a:gd name="T28" fmla="*/ 0 w 58"/>
                              <a:gd name="T29" fmla="*/ 0 h 87"/>
                              <a:gd name="T30" fmla="*/ 161925 w 58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8" stroke="1">
                                <a:moveTo>
                                  <a:pt x="46" y="87"/>
                                </a:moveTo>
                                <a:cubicBezTo>
                                  <a:pt x="32" y="87"/>
                                  <a:pt x="17" y="75"/>
                                  <a:pt x="8" y="56"/>
                                </a:cubicBezTo>
                                <a:cubicBezTo>
                                  <a:pt x="2" y="42"/>
                                  <a:pt x="0" y="27"/>
                                  <a:pt x="5" y="16"/>
                                </a:cubicBezTo>
                                <a:cubicBezTo>
                                  <a:pt x="7" y="10"/>
                                  <a:pt x="11" y="6"/>
                                  <a:pt x="17" y="3"/>
                                </a:cubicBezTo>
                                <a:cubicBezTo>
                                  <a:pt x="26" y="0"/>
                                  <a:pt x="38" y="3"/>
                                  <a:pt x="48" y="13"/>
                                </a:cubicBezTo>
                                <a:cubicBezTo>
                                  <a:pt x="40" y="22"/>
                                  <a:pt x="40" y="22"/>
                                  <a:pt x="40" y="22"/>
                                </a:cubicBezTo>
                                <a:cubicBezTo>
                                  <a:pt x="33" y="15"/>
                                  <a:pt x="26" y="13"/>
                                  <a:pt x="21" y="15"/>
                                </a:cubicBezTo>
                                <a:cubicBezTo>
                                  <a:pt x="19" y="16"/>
                                  <a:pt x="17" y="18"/>
                                  <a:pt x="16" y="21"/>
                                </a:cubicBezTo>
                                <a:cubicBezTo>
                                  <a:pt x="13" y="28"/>
                                  <a:pt x="14" y="40"/>
                                  <a:pt x="19" y="51"/>
                                </a:cubicBezTo>
                                <a:cubicBezTo>
                                  <a:pt x="27" y="69"/>
                                  <a:pt x="42" y="78"/>
                                  <a:pt x="49" y="74"/>
                                </a:cubicBezTo>
                                <a:cubicBezTo>
                                  <a:pt x="50" y="74"/>
                                  <a:pt x="50" y="74"/>
                                  <a:pt x="51" y="74"/>
                                </a:cubicBezTo>
                                <a:cubicBezTo>
                                  <a:pt x="58" y="83"/>
                                  <a:pt x="58" y="83"/>
                                  <a:pt x="58" y="83"/>
                                </a:cubicBezTo>
                                <a:cubicBezTo>
                                  <a:pt x="56" y="84"/>
                                  <a:pt x="55" y="85"/>
                                  <a:pt x="54" y="85"/>
                                </a:cubicBezTo>
                                <a:cubicBezTo>
                                  <a:pt x="51" y="86"/>
                                  <a:pt x="49" y="87"/>
                                  <a:pt x="46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16" name="Freeform 117"/>
                        <wps:cNvSpPr>
                          <a:spLocks noChangeArrowheads="1"/>
                        </wps:cNvSpPr>
                        <wps:spPr bwMode="auto">
                          <a:xfrm>
                            <a:off x="474314" y="6885075"/>
                            <a:ext cx="95" cy="145"/>
                          </a:xfrm>
                          <a:custGeom>
                            <a:avLst/>
                            <a:gdLst>
                              <a:gd name="T0" fmla="*/ 12 w 57"/>
                              <a:gd name="T1" fmla="*/ 87 h 87"/>
                              <a:gd name="T2" fmla="*/ 4 w 57"/>
                              <a:gd name="T3" fmla="*/ 85 h 87"/>
                              <a:gd name="T4" fmla="*/ 0 w 57"/>
                              <a:gd name="T5" fmla="*/ 83 h 87"/>
                              <a:gd name="T6" fmla="*/ 7 w 57"/>
                              <a:gd name="T7" fmla="*/ 74 h 87"/>
                              <a:gd name="T8" fmla="*/ 8 w 57"/>
                              <a:gd name="T9" fmla="*/ 74 h 87"/>
                              <a:gd name="T10" fmla="*/ 38 w 57"/>
                              <a:gd name="T11" fmla="*/ 51 h 87"/>
                              <a:gd name="T12" fmla="*/ 42 w 57"/>
                              <a:gd name="T13" fmla="*/ 21 h 87"/>
                              <a:gd name="T14" fmla="*/ 36 w 57"/>
                              <a:gd name="T15" fmla="*/ 15 h 87"/>
                              <a:gd name="T16" fmla="*/ 18 w 57"/>
                              <a:gd name="T17" fmla="*/ 22 h 87"/>
                              <a:gd name="T18" fmla="*/ 9 w 57"/>
                              <a:gd name="T19" fmla="*/ 13 h 87"/>
                              <a:gd name="T20" fmla="*/ 41 w 57"/>
                              <a:gd name="T21" fmla="*/ 3 h 87"/>
                              <a:gd name="T22" fmla="*/ 53 w 57"/>
                              <a:gd name="T23" fmla="*/ 16 h 87"/>
                              <a:gd name="T24" fmla="*/ 49 w 57"/>
                              <a:gd name="T25" fmla="*/ 56 h 87"/>
                              <a:gd name="T26" fmla="*/ 12 w 57"/>
                              <a:gd name="T27" fmla="*/ 87 h 87"/>
                              <a:gd name="T28" fmla="*/ 0 w 57"/>
                              <a:gd name="T29" fmla="*/ 0 h 87"/>
                              <a:gd name="T30" fmla="*/ 160338 w 57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7" stroke="1">
                                <a:moveTo>
                                  <a:pt x="12" y="87"/>
                                </a:moveTo>
                                <a:cubicBezTo>
                                  <a:pt x="9" y="87"/>
                                  <a:pt x="6" y="86"/>
                                  <a:pt x="4" y="85"/>
                                </a:cubicBezTo>
                                <a:cubicBezTo>
                                  <a:pt x="2" y="85"/>
                                  <a:pt x="1" y="84"/>
                                  <a:pt x="0" y="83"/>
                                </a:cubicBezTo>
                                <a:cubicBezTo>
                                  <a:pt x="7" y="74"/>
                                  <a:pt x="7" y="74"/>
                                  <a:pt x="7" y="74"/>
                                </a:cubicBezTo>
                                <a:cubicBezTo>
                                  <a:pt x="7" y="74"/>
                                  <a:pt x="8" y="74"/>
                                  <a:pt x="8" y="74"/>
                                </a:cubicBezTo>
                                <a:cubicBezTo>
                                  <a:pt x="16" y="78"/>
                                  <a:pt x="30" y="69"/>
                                  <a:pt x="38" y="51"/>
                                </a:cubicBezTo>
                                <a:cubicBezTo>
                                  <a:pt x="43" y="40"/>
                                  <a:pt x="45" y="28"/>
                                  <a:pt x="42" y="21"/>
                                </a:cubicBezTo>
                                <a:cubicBezTo>
                                  <a:pt x="40" y="18"/>
                                  <a:pt x="39" y="16"/>
                                  <a:pt x="36" y="15"/>
                                </a:cubicBezTo>
                                <a:cubicBezTo>
                                  <a:pt x="31" y="13"/>
                                  <a:pt x="24" y="15"/>
                                  <a:pt x="18" y="22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20" y="3"/>
                                  <a:pt x="31" y="0"/>
                                  <a:pt x="41" y="3"/>
                                </a:cubicBezTo>
                                <a:cubicBezTo>
                                  <a:pt x="46" y="6"/>
                                  <a:pt x="50" y="10"/>
                                  <a:pt x="53" y="16"/>
                                </a:cubicBezTo>
                                <a:cubicBezTo>
                                  <a:pt x="57" y="27"/>
                                  <a:pt x="56" y="42"/>
                                  <a:pt x="49" y="56"/>
                                </a:cubicBezTo>
                                <a:cubicBezTo>
                                  <a:pt x="40" y="75"/>
                                  <a:pt x="25" y="87"/>
                                  <a:pt x="12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1" o:spid="_x0000_s1056" style="width:17.35pt;height:16.8pt;margin-top:544.95pt;margin-left:-58.7pt;mso-height-relative:page;mso-width-relative:page;position:absolute;z-index:251700224" coordorigin="474074,6885063" coordsize="335,322">
                <o:lock v:ext="edit" aspectratio="f"/>
                <v:shape id="Freeform 115" o:spid="_x0000_s1057" style="width:216;height:322;left:474133;position:absolute;top:6885063" coordsize="130,194" o:spt="100" adj="-11796480,,5400" path="m116,84c117,81,124,35,129,5c130,,130,,130,c,,,,,c1,5,1,5,1,5c6,35,14,81,14,84c14,107,31,127,55,131c55,139,55,139,55,139c29,144,11,165,11,190c11,194,11,194,11,194c120,194,120,194,120,194c120,190,120,190,120,190c120,165,101,144,76,139c76,131,76,131,76,131c99,127,116,107,116,84xe" filled="t" stroked="f">
                  <v:stroke joinstyle="miter"/>
                  <v:path o:connecttype="custom" o:connectlocs="192,139;214,8;216,0;0,0;1,8;23,139;91,217;91,230;18,315;18,322;199,322;199,315;126,230;126,217;192,139" o:connectangles="0,0,0,0,0,0,0,0,0,0,0,0,0,0,0"/>
                  <o:lock v:ext="edit" aspectratio="f"/>
                </v:shape>
                <v:shape id="Freeform 116" o:spid="_x0000_s1058" style="width:96;height:145;left:474074;position:absolute;top:6885075" coordsize="58,87" o:spt="100" adj="-11796480,,5400" path="m46,87c32,87,17,75,8,56c2,42,,27,5,16c7,10,11,6,17,3c26,,38,3,48,13c40,22,40,22,40,22c33,15,26,13,21,15c19,16,17,18,16,21c13,28,14,40,19,51c27,69,42,78,49,74c50,74,50,74,51,74c58,83,58,83,58,83c56,84,55,85,54,85c51,86,49,87,46,87xe" filled="t" stroked="f">
                  <v:stroke joinstyle="miter"/>
                  <v:path o:connecttype="custom" o:connectlocs="76,145;13,93;8,26;28,5;79,21;66,36;34,25;26,35;31,85;81,123;84,123;96,138;89,141;76,145" o:connectangles="0,0,0,0,0,0,0,0,0,0,0,0,0,0"/>
                  <o:lock v:ext="edit" aspectratio="f"/>
                </v:shape>
                <v:shape id="Freeform 117" o:spid="_x0000_s1059" style="width:95;height:145;left:474314;position:absolute;top:6885075" coordsize="57,87" o:spt="100" adj="-11796480,,5400" path="m12,87c9,87,6,86,4,85c2,85,1,84,,83c7,74,7,74,7,74c7,74,8,74,8,74c16,78,30,69,38,51c43,40,45,28,42,21c40,18,39,16,36,15c31,13,24,15,18,22c9,13,9,13,9,13c20,3,31,,41,3c46,6,50,10,53,16c57,27,56,42,49,56c40,75,25,87,12,87xe" filled="t" stroked="f">
                  <v:stroke joinstyle="miter"/>
                  <v:path o:connecttype="custom" o:connectlocs="20,145;6,141;0,138;11,123;13,123;63,85;70,35;60,25;30,36;15,21;68,5;88,26;81,93;20,145" o:connectangles="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-868045</wp:posOffset>
                </wp:positionH>
                <wp:positionV relativeFrom="paragraph">
                  <wp:posOffset>8475345</wp:posOffset>
                </wp:positionV>
                <wp:extent cx="6978650" cy="777240"/>
                <wp:effectExtent l="0" t="0" r="0" b="0"/>
                <wp:wrapNone/>
                <wp:docPr id="3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4955" y="9587865"/>
                          <a:ext cx="697865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262626" w:themeColor="text1" w:themeTint="D9"/>
                                <w:kern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有X年从事机械或设备行业设计工作或生产工作经验，熟悉机械原理、液压、气动、传动以及设计标准化知识；了解非标或自动化设备项目管理流程以及机械加工工艺基础知识。了解电气控制基本原理和ISO9000体系应用知识，并熟悉机器人或工业自动化设备方面知识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0" type="#_x0000_t202" style="width:549.5pt;height:61.2pt;margin-top:667.35pt;margin-left:-68.35pt;mso-height-relative:page;mso-width-relative:page;position:absolute;z-index:251720704" coordsize="21600,21600" filled="f" stroked="f">
                <o:lock v:ext="edit" aspectratio="f"/>
                <v:textbox style="mso-fit-shape-to-text:t">
                  <w:txbxContent>
                    <w:p w14:paraId="06209C4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262626" w:themeColor="text1" w:themeTint="D9"/>
                          <w:kern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有X年从事机械或设备行业设计工作或生产工作经验，熟悉机械原理、液压、气动、传动以及设计标准化知识；了解非标或自动化设备项目管理流程以及机械加工工艺基础知识。了解电气控制基本原理和ISO9000体系应用知识，并熟悉机器人或工业自动化设备方面知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8096250</wp:posOffset>
                </wp:positionV>
                <wp:extent cx="996315" cy="487680"/>
                <wp:effectExtent l="0" t="0" r="0" b="0"/>
                <wp:wrapNone/>
                <wp:docPr id="34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45795" y="920877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61" type="#_x0000_t202" style="width:78.45pt;height:38.4pt;margin-top:637.5pt;margin-left:-39.15pt;mso-height-relative:page;mso-width-relative:page;mso-wrap-style:none;position:absolute;z-index:251714560" coordsize="21600,21600" filled="f" stroked="f">
                <o:lock v:ext="edit" aspectratio="f"/>
                <v:textbox style="mso-fit-shape-to-text:t">
                  <w:txbxContent>
                    <w:p w14:paraId="1717B94F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8366760</wp:posOffset>
                </wp:positionV>
                <wp:extent cx="4648200" cy="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507615" y="9479280"/>
                          <a:ext cx="4648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2" style="mso-height-relative:page;mso-width-relative:page;position:absolute;z-index:251708416" from="107.45pt,658.8pt" to="473.45pt,658.8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8122920</wp:posOffset>
                </wp:positionV>
                <wp:extent cx="864870" cy="487680"/>
                <wp:effectExtent l="0" t="0" r="0" b="0"/>
                <wp:wrapNone/>
                <wp:docPr id="36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609725" y="9235440"/>
                          <a:ext cx="86487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About Me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63" type="#_x0000_t202" style="width:68.1pt;height:38.4pt;margin-top:639.6pt;margin-left:36.75pt;mso-height-relative:page;mso-width-relative:page;mso-wrap-style:none;position:absolute;z-index:251702272" coordsize="21600,21600" filled="f" stroked="f">
                <o:lock v:ext="edit" aspectratio="f"/>
                <v:textbox style="mso-fit-shape-to-text:t">
                  <w:txbxContent>
                    <w:p w14:paraId="51002D60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8240395</wp:posOffset>
                </wp:positionV>
                <wp:extent cx="199390" cy="199390"/>
                <wp:effectExtent l="0" t="0" r="13970" b="13970"/>
                <wp:wrapNone/>
                <wp:docPr id="37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08305" y="9352915"/>
                          <a:ext cx="199390" cy="199390"/>
                        </a:xfrm>
                        <a:custGeom>
                          <a:avLst/>
                          <a:gdLst/>
                          <a:cxnLst>
                            <a:cxn ang="0">
                              <a:pos x="93788" y="93788"/>
                            </a:cxn>
                            <a:cxn ang="0">
                              <a:pos x="140683" y="46894"/>
                            </a:cxn>
                            <a:cxn ang="0">
                              <a:pos x="93788" y="0"/>
                            </a:cxn>
                            <a:cxn ang="0">
                              <a:pos x="46894" y="46894"/>
                            </a:cxn>
                            <a:cxn ang="0">
                              <a:pos x="93788" y="93788"/>
                            </a:cxn>
                            <a:cxn ang="0">
                              <a:pos x="93788" y="115933"/>
                            </a:cxn>
                            <a:cxn ang="0">
                              <a:pos x="0" y="162827"/>
                            </a:cxn>
                            <a:cxn ang="0">
                              <a:pos x="0" y="187577"/>
                            </a:cxn>
                            <a:cxn ang="0">
                              <a:pos x="187577" y="187577"/>
                            </a:cxn>
                            <a:cxn ang="0">
                              <a:pos x="187577" y="162827"/>
                            </a:cxn>
                            <a:cxn ang="0">
                              <a:pos x="93788" y="115933"/>
                            </a:cxn>
                          </a:cxnLst>
                          <a:rect l="0" t="0" r="0" b="0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64" style="width:15.7pt;height:15.7pt;margin-top:648.85pt;margin-left:-57.85pt;mso-height-relative:page;mso-width-relative:page;mso-wrap-style:none;position:absolute;z-index:251698176" coordsize="433,433" o:spt="100" adj="-11796480,,5400" path="m216,216c272,216,324,167,324,108c324,49,275,,216,c157,,108,49,108,108c108,167,154,216,216,216xm216,267c144,267,,303,,375l,432,432,432,432,375c432,303,288,267,216,267xe" filled="t" fillcolor="black" stroked="f">
                <v:stroke joinstyle="miter"/>
                <v:path o:connecttype="custom" o:connectlocs="93788,93788;140683,46894;93788,0;46894,46894;93788,93788;93788,115933;0,162827;0,187577;187577,187577;187577,162827;93788,115933" o:connectangles="0,0,0,0,0,0,0,0,0,0,0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13970</wp:posOffset>
                </wp:positionV>
                <wp:extent cx="1645285" cy="487680"/>
                <wp:effectExtent l="0" t="0" r="0" b="0"/>
                <wp:wrapNone/>
                <wp:docPr id="1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528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123456779@qq.com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65" type="#_x0000_t202" style="width:129.55pt;height:38.4pt;margin-top:1.1pt;margin-left:205.1pt;mso-height-relative:page;mso-width-relative:page;mso-wrap-style:none;position:absolute;z-index:251679744" coordsize="21600,21600" filled="f" stroked="f">
                <o:lock v:ext="edit" aspectratio="f"/>
                <v:textbox style="mso-fit-shape-to-text:t">
                  <w:txbxContent>
                    <w:p w14:paraId="272BB733">
                      <w:pP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123456779@qq.com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201930</wp:posOffset>
                </wp:positionV>
                <wp:extent cx="166370" cy="111760"/>
                <wp:effectExtent l="0" t="0" r="1270" b="10160"/>
                <wp:wrapNone/>
                <wp:docPr id="2449" name="组合 24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6370" cy="111760"/>
                          <a:chOff x="4632561" y="1702104"/>
                          <a:chExt cx="302786" cy="203074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2450" name="Freeform 5"/>
                        <wps:cNvSpPr/>
                        <wps:spPr bwMode="auto">
                          <a:xfrm>
                            <a:off x="4632561" y="1702104"/>
                            <a:ext cx="302786" cy="128896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192"/>
                              <a:gd name="T2" fmla="*/ 244 w 452"/>
                              <a:gd name="T3" fmla="*/ 174 h 192"/>
                              <a:gd name="T4" fmla="*/ 203 w 452"/>
                              <a:gd name="T5" fmla="*/ 174 h 192"/>
                              <a:gd name="T6" fmla="*/ 0 w 452"/>
                              <a:gd name="T7" fmla="*/ 0 h 192"/>
                              <a:gd name="T8" fmla="*/ 452 w 452"/>
                              <a:gd name="T9" fmla="*/ 0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92" w="452" stroke="1">
                                <a:moveTo>
                                  <a:pt x="452" y="0"/>
                                </a:moveTo>
                                <a:cubicBezTo>
                                  <a:pt x="383" y="58"/>
                                  <a:pt x="313" y="116"/>
                                  <a:pt x="244" y="174"/>
                                </a:cubicBezTo>
                                <a:cubicBezTo>
                                  <a:pt x="224" y="191"/>
                                  <a:pt x="223" y="192"/>
                                  <a:pt x="203" y="17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1" name="Freeform 6"/>
                        <wps:cNvSpPr/>
                        <wps:spPr bwMode="auto">
                          <a:xfrm>
                            <a:off x="4633777" y="1719129"/>
                            <a:ext cx="108224" cy="186049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278"/>
                              <a:gd name="T2" fmla="*/ 148 w 163"/>
                              <a:gd name="T3" fmla="*/ 128 h 278"/>
                              <a:gd name="T4" fmla="*/ 148 w 163"/>
                              <a:gd name="T5" fmla="*/ 153 h 278"/>
                              <a:gd name="T6" fmla="*/ 0 w 163"/>
                              <a:gd name="T7" fmla="*/ 278 h 278"/>
                              <a:gd name="T8" fmla="*/ 0 w 163"/>
                              <a:gd name="T9" fmla="*/ 0 h 27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278" w="163" stroke="1">
                                <a:moveTo>
                                  <a:pt x="0" y="0"/>
                                </a:moveTo>
                                <a:cubicBezTo>
                                  <a:pt x="49" y="43"/>
                                  <a:pt x="99" y="85"/>
                                  <a:pt x="148" y="128"/>
                                </a:cubicBezTo>
                                <a:cubicBezTo>
                                  <a:pt x="163" y="140"/>
                                  <a:pt x="163" y="141"/>
                                  <a:pt x="148" y="153"/>
                                </a:cubicBezTo>
                                <a:cubicBezTo>
                                  <a:pt x="0" y="278"/>
                                  <a:pt x="0" y="278"/>
                                  <a:pt x="0" y="2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2" name="Freeform 7"/>
                        <wps:cNvSpPr/>
                        <wps:spPr bwMode="auto">
                          <a:xfrm>
                            <a:off x="4825906" y="1719129"/>
                            <a:ext cx="109441" cy="18604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77"/>
                              <a:gd name="T2" fmla="*/ 15 w 164"/>
                              <a:gd name="T3" fmla="*/ 127 h 277"/>
                              <a:gd name="T4" fmla="*/ 15 w 164"/>
                              <a:gd name="T5" fmla="*/ 153 h 277"/>
                              <a:gd name="T6" fmla="*/ 164 w 164"/>
                              <a:gd name="T7" fmla="*/ 277 h 277"/>
                              <a:gd name="T8" fmla="*/ 164 w 164"/>
                              <a:gd name="T9" fmla="*/ 0 h 27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277" w="164" stroke="1">
                                <a:moveTo>
                                  <a:pt x="164" y="0"/>
                                </a:moveTo>
                                <a:cubicBezTo>
                                  <a:pt x="114" y="42"/>
                                  <a:pt x="65" y="85"/>
                                  <a:pt x="15" y="127"/>
                                </a:cubicBezTo>
                                <a:cubicBezTo>
                                  <a:pt x="0" y="140"/>
                                  <a:pt x="0" y="141"/>
                                  <a:pt x="15" y="153"/>
                                </a:cubicBezTo>
                                <a:cubicBezTo>
                                  <a:pt x="164" y="277"/>
                                  <a:pt x="164" y="277"/>
                                  <a:pt x="164" y="277"/>
                                </a:cubicBez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3" name="Freeform 8"/>
                        <wps:cNvSpPr/>
                        <wps:spPr bwMode="auto">
                          <a:xfrm>
                            <a:off x="4652017" y="1821274"/>
                            <a:ext cx="266306" cy="82688"/>
                          </a:xfrm>
                          <a:custGeom>
                            <a:avLst/>
                            <a:gdLst>
                              <a:gd name="T0" fmla="*/ 398 w 398"/>
                              <a:gd name="T1" fmla="*/ 125 h 125"/>
                              <a:gd name="T2" fmla="*/ 251 w 398"/>
                              <a:gd name="T3" fmla="*/ 4 h 125"/>
                              <a:gd name="T4" fmla="*/ 243 w 398"/>
                              <a:gd name="T5" fmla="*/ 4 h 125"/>
                              <a:gd name="T6" fmla="*/ 156 w 398"/>
                              <a:gd name="T7" fmla="*/ 5 h 125"/>
                              <a:gd name="T8" fmla="*/ 144 w 398"/>
                              <a:gd name="T9" fmla="*/ 4 h 125"/>
                              <a:gd name="T10" fmla="*/ 0 w 398"/>
                              <a:gd name="T11" fmla="*/ 125 h 125"/>
                              <a:gd name="T12" fmla="*/ 398 w 398"/>
                              <a:gd name="T13" fmla="*/ 125 h 12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25" w="398" stroke="1">
                                <a:moveTo>
                                  <a:pt x="398" y="125"/>
                                </a:moveTo>
                                <a:cubicBezTo>
                                  <a:pt x="350" y="86"/>
                                  <a:pt x="300" y="44"/>
                                  <a:pt x="251" y="4"/>
                                </a:cubicBezTo>
                                <a:cubicBezTo>
                                  <a:pt x="248" y="2"/>
                                  <a:pt x="246" y="2"/>
                                  <a:pt x="243" y="4"/>
                                </a:cubicBezTo>
                                <a:cubicBezTo>
                                  <a:pt x="186" y="47"/>
                                  <a:pt x="205" y="45"/>
                                  <a:pt x="156" y="5"/>
                                </a:cubicBezTo>
                                <a:cubicBezTo>
                                  <a:pt x="151" y="0"/>
                                  <a:pt x="150" y="0"/>
                                  <a:pt x="144" y="4"/>
                                </a:cubicBezTo>
                                <a:cubicBezTo>
                                  <a:pt x="0" y="125"/>
                                  <a:pt x="0" y="125"/>
                                  <a:pt x="0" y="125"/>
                                </a:cubicBezTo>
                                <a:lnTo>
                                  <a:pt x="398" y="1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13.1pt;height:8.8pt;margin-top:15.9pt;margin-left:191.15pt;mso-height-relative:page;mso-width-relative:page;position:absolute;z-index:251677696" coordorigin="4632561,1702104" coordsize="302786,203074">
                <o:lock v:ext="edit" aspectratio="f"/>
                <v:shape id="Freeform 5" o:spid="_x0000_s1067" style="width:302786;height:128896;left:4632561;position:absolute;top:1702104" coordsize="452,192" o:spt="100" adj="-11796480,,5400" path="m452,c383,58,313,116,244,174c224,191,223,192,203,174c,,,,,l452,xe" filled="t" stroked="f">
                  <v:stroke joinstyle="miter"/>
                  <v:path o:connecttype="custom" o:connectlocs="302786,0;163450,116812;135985,116812;0,0;302786,0" o:connectangles="0,0,0,0,0"/>
                  <o:lock v:ext="edit" aspectratio="f"/>
                </v:shape>
                <v:shape id="Freeform 6" o:spid="_x0000_s1068" style="width:108224;height:186049;left:4633777;position:absolute;top:1719129" coordsize="163,278" o:spt="100" adj="-11796480,,5400" path="m,c49,43,99,85,148,128c163,140,163,141,148,153c,278,,278,,278l,xe" filled="t" stroked="f">
                  <v:stroke joinstyle="miter"/>
                  <v:path o:connecttype="custom" o:connectlocs="0,0;98264,85662;98264,102393;0,186049;0,0" o:connectangles="0,0,0,0,0"/>
                  <o:lock v:ext="edit" aspectratio="f"/>
                </v:shape>
                <v:shape id="Freeform 7" o:spid="_x0000_s1069" style="width:109441;height:186049;left:4825906;position:absolute;top:1719129" coordsize="164,277" o:spt="100" adj="-11796480,,5400" path="m164,c114,42,65,85,15,127c,140,,141,15,153c164,277,164,277,164,277l164,xe" filled="t" stroked="f">
                  <v:stroke joinstyle="miter"/>
                  <v:path o:connecttype="custom" o:connectlocs="109441,0;10009,85300;10009,102763;109441,186049;109441,0" o:connectangles="0,0,0,0,0"/>
                  <o:lock v:ext="edit" aspectratio="f"/>
                </v:shape>
                <v:shape id="Freeform 8" o:spid="_x0000_s1070" style="width:266306;height:82688;left:4652017;position:absolute;top:1821274" coordsize="398,125" o:spt="100" adj="-11796480,,5400" path="m398,125c350,86,300,44,251,4c248,2,246,2,243,4c186,47,205,45,156,5c151,,150,,144,4c,125,,125,,125l398,125xe" filled="t" stroked="f">
                  <v:stroke joinstyle="miter"/>
                  <v:path o:connecttype="custom" o:connectlocs="266306,82688;167946,2646;162593,2646;104381,3307;96351,2646;0,82688;266306,82688" o:connectangles="0,0,0,0,0,0,0"/>
                  <o:lock v:ext="edit" aspectratio="f"/>
                </v:shape>
              </v:group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189865</wp:posOffset>
                </wp:positionV>
                <wp:extent cx="136525" cy="135890"/>
                <wp:effectExtent l="0" t="0" r="635" b="1270"/>
                <wp:wrapNone/>
                <wp:docPr id="244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35890"/>
                        </a:xfrm>
                        <a:custGeom>
                          <a:avLst/>
                          <a:gdLst>
                            <a:gd name="T0" fmla="*/ 406 w 430"/>
                            <a:gd name="T1" fmla="*/ 300 h 429"/>
                            <a:gd name="T2" fmla="*/ 319 w 430"/>
                            <a:gd name="T3" fmla="*/ 282 h 429"/>
                            <a:gd name="T4" fmla="*/ 296 w 430"/>
                            <a:gd name="T5" fmla="*/ 291 h 429"/>
                            <a:gd name="T6" fmla="*/ 242 w 430"/>
                            <a:gd name="T7" fmla="*/ 341 h 429"/>
                            <a:gd name="T8" fmla="*/ 87 w 430"/>
                            <a:gd name="T9" fmla="*/ 187 h 429"/>
                            <a:gd name="T10" fmla="*/ 137 w 430"/>
                            <a:gd name="T11" fmla="*/ 132 h 429"/>
                            <a:gd name="T12" fmla="*/ 141 w 430"/>
                            <a:gd name="T13" fmla="*/ 109 h 429"/>
                            <a:gd name="T14" fmla="*/ 128 w 430"/>
                            <a:gd name="T15" fmla="*/ 23 h 429"/>
                            <a:gd name="T16" fmla="*/ 105 w 430"/>
                            <a:gd name="T17" fmla="*/ 0 h 429"/>
                            <a:gd name="T18" fmla="*/ 23 w 430"/>
                            <a:gd name="T19" fmla="*/ 0 h 429"/>
                            <a:gd name="T20" fmla="*/ 0 w 430"/>
                            <a:gd name="T21" fmla="*/ 23 h 429"/>
                            <a:gd name="T22" fmla="*/ 406 w 430"/>
                            <a:gd name="T23" fmla="*/ 428 h 429"/>
                            <a:gd name="T24" fmla="*/ 429 w 430"/>
                            <a:gd name="T25" fmla="*/ 405 h 429"/>
                            <a:gd name="T26" fmla="*/ 429 w 430"/>
                            <a:gd name="T27" fmla="*/ 323 h 429"/>
                            <a:gd name="T28" fmla="*/ 406 w 430"/>
                            <a:gd name="T29" fmla="*/ 300 h 429"/>
                            <a:gd name="T30" fmla="*/ 378 w 430"/>
                            <a:gd name="T31" fmla="*/ 214 h 429"/>
                            <a:gd name="T32" fmla="*/ 429 w 430"/>
                            <a:gd name="T33" fmla="*/ 214 h 429"/>
                            <a:gd name="T34" fmla="*/ 214 w 430"/>
                            <a:gd name="T35" fmla="*/ 0 h 429"/>
                            <a:gd name="T36" fmla="*/ 214 w 430"/>
                            <a:gd name="T37" fmla="*/ 50 h 429"/>
                            <a:gd name="T38" fmla="*/ 378 w 430"/>
                            <a:gd name="T39" fmla="*/ 214 h 429"/>
                            <a:gd name="T40" fmla="*/ 283 w 430"/>
                            <a:gd name="T41" fmla="*/ 214 h 429"/>
                            <a:gd name="T42" fmla="*/ 333 w 430"/>
                            <a:gd name="T43" fmla="*/ 214 h 429"/>
                            <a:gd name="T44" fmla="*/ 214 w 430"/>
                            <a:gd name="T45" fmla="*/ 95 h 429"/>
                            <a:gd name="T46" fmla="*/ 214 w 430"/>
                            <a:gd name="T47" fmla="*/ 146 h 429"/>
                            <a:gd name="T48" fmla="*/ 283 w 430"/>
                            <a:gd name="T49" fmla="*/ 214 h 42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fill="norm" h="429" w="430" stroke="1">
                              <a:moveTo>
                                <a:pt x="406" y="300"/>
                              </a:moveTo>
                              <a:cubicBezTo>
                                <a:pt x="374" y="300"/>
                                <a:pt x="346" y="296"/>
                                <a:pt x="319" y="282"/>
                              </a:cubicBezTo>
                              <a:cubicBezTo>
                                <a:pt x="310" y="282"/>
                                <a:pt x="301" y="282"/>
                                <a:pt x="296" y="291"/>
                              </a:cubicBezTo>
                              <a:lnTo>
                                <a:pt x="242" y="341"/>
                              </a:lnTo>
                              <a:cubicBezTo>
                                <a:pt x="173" y="310"/>
                                <a:pt x="119" y="250"/>
                                <a:pt x="87" y="187"/>
                              </a:cubicBezTo>
                              <a:lnTo>
                                <a:pt x="137" y="132"/>
                              </a:lnTo>
                              <a:cubicBezTo>
                                <a:pt x="146" y="123"/>
                                <a:pt x="146" y="114"/>
                                <a:pt x="141" y="109"/>
                              </a:cubicBezTo>
                              <a:cubicBezTo>
                                <a:pt x="137" y="82"/>
                                <a:pt x="128" y="54"/>
                                <a:pt x="128" y="23"/>
                              </a:cubicBezTo>
                              <a:cubicBezTo>
                                <a:pt x="128" y="9"/>
                                <a:pt x="119" y="0"/>
                                <a:pt x="105" y="0"/>
                              </a:cubicBezTo>
                              <a:lnTo>
                                <a:pt x="23" y="0"/>
                              </a:lnTo>
                              <a:cubicBezTo>
                                <a:pt x="9" y="0"/>
                                <a:pt x="0" y="9"/>
                                <a:pt x="0" y="23"/>
                              </a:cubicBezTo>
                              <a:cubicBezTo>
                                <a:pt x="0" y="250"/>
                                <a:pt x="178" y="428"/>
                                <a:pt x="406" y="428"/>
                              </a:cubicBezTo>
                              <a:cubicBezTo>
                                <a:pt x="419" y="428"/>
                                <a:pt x="429" y="419"/>
                                <a:pt x="429" y="405"/>
                              </a:cubicBezTo>
                              <a:lnTo>
                                <a:pt x="429" y="323"/>
                              </a:lnTo>
                              <a:cubicBezTo>
                                <a:pt x="429" y="310"/>
                                <a:pt x="419" y="300"/>
                                <a:pt x="406" y="300"/>
                              </a:cubicBezTo>
                              <a:close/>
                              <a:moveTo>
                                <a:pt x="378" y="214"/>
                              </a:moveTo>
                              <a:lnTo>
                                <a:pt x="429" y="214"/>
                              </a:lnTo>
                              <a:cubicBezTo>
                                <a:pt x="429" y="95"/>
                                <a:pt x="333" y="0"/>
                                <a:pt x="214" y="0"/>
                              </a:cubicBezTo>
                              <a:lnTo>
                                <a:pt x="214" y="50"/>
                              </a:lnTo>
                              <a:cubicBezTo>
                                <a:pt x="305" y="50"/>
                                <a:pt x="378" y="123"/>
                                <a:pt x="378" y="214"/>
                              </a:cubicBezTo>
                              <a:close/>
                              <a:moveTo>
                                <a:pt x="283" y="214"/>
                              </a:moveTo>
                              <a:lnTo>
                                <a:pt x="333" y="214"/>
                              </a:lnTo>
                              <a:cubicBezTo>
                                <a:pt x="333" y="150"/>
                                <a:pt x="278" y="95"/>
                                <a:pt x="214" y="95"/>
                              </a:cubicBezTo>
                              <a:lnTo>
                                <a:pt x="214" y="146"/>
                              </a:lnTo>
                              <a:cubicBezTo>
                                <a:pt x="255" y="146"/>
                                <a:pt x="283" y="173"/>
                                <a:pt x="283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Freeform 17" o:spid="_x0000_s1071" style="width:10.75pt;height:10.7pt;margin-top:14.95pt;margin-left:53.5pt;mso-height-relative:page;mso-width-relative:page;mso-wrap-style:none;position:absolute;v-text-anchor:middle;z-index:251681792" coordsize="430,429" o:spt="100" adj="-11796480,,5400" path="m406,300c374,300,346,296,319,282c310,282,301,282,296,291l242,341c173,310,119,250,87,187l137,132c146,123,146,114,141,109c137,82,128,54,128,23c128,9,119,,105,l23,c9,,,9,,23c,250,178,428,406,428c419,428,429,419,429,405l429,323c429,310,419,300,406,300xm378,214l429,214c429,95,333,,214,l214,50c305,50,378,123,378,214xm283,214l333,214c333,150,278,95,214,95l214,146c255,146,283,173,283,214xe" filled="t" fillcolor="white" stroked="f">
                <v:stroke joinstyle="miter"/>
                <v:path o:connecttype="custom" o:connectlocs="128905,95027;101282,89326;93980,92177;76835,108015;27622,59234;43497,41812;44767,34526;40640,7285;33337,0;7302,0;0,7285;128905,135573;136207,128287;136207,102313;128905,95027;120015,67786;136207,67786;67945,0;67945,15837;120015,67786;89852,67786;105727,67786;67945,30092;67945,46246;89852,67786" o:connectangles="0,0,0,0,0,0,0,0,0,0,0,0,0,0,0,0,0,0,0,0,0,0,0,0,0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13970</wp:posOffset>
                </wp:positionV>
                <wp:extent cx="1179195" cy="487680"/>
                <wp:effectExtent l="0" t="0" r="0" b="0"/>
                <wp:wrapNone/>
                <wp:docPr id="244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919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12345678910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72" type="#_x0000_t202" style="width:92.85pt;height:38.4pt;margin-top:1.1pt;margin-left:65.05pt;mso-height-relative:page;mso-width-relative:page;mso-wrap-style:none;position:absolute;z-index:251673600" coordsize="21600,21600" filled="f" stroked="f">
                <o:lock v:ext="edit" aspectratio="f"/>
                <v:textbox style="mso-fit-shape-to-text:t">
                  <w:txbxContent>
                    <w:p w14:paraId="1BA20B7C">
                      <w:pPr>
                        <w:spacing w:line="276" w:lineRule="auto"/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12345678910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176530</wp:posOffset>
                </wp:positionV>
                <wp:extent cx="167005" cy="162560"/>
                <wp:effectExtent l="0" t="0" r="635" b="5080"/>
                <wp:wrapNone/>
                <wp:docPr id="2402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7005" cy="162560"/>
                          <a:chOff x="0" y="0"/>
                          <a:chExt cx="1541638" cy="1497420"/>
                        </a:xfrm>
                        <a:solidFill>
                          <a:schemeClr val="bg1"/>
                        </a:solidFill>
                      </wpg:grpSpPr>
                      <wpg:grpSp>
                        <wpg:cNvPr id="2403" name="组合 2403"/>
                        <wpg:cNvGrpSpPr/>
                        <wpg:grpSpPr>
                          <a:xfrm>
                            <a:off x="0" y="0"/>
                            <a:ext cx="1541638" cy="1497420"/>
                            <a:chOff x="0" y="0"/>
                            <a:chExt cx="830263" cy="806450"/>
                          </a:xfrm>
                          <a:grpFill/>
                        </wpg:grpSpPr>
                        <wps:wsp xmlns:wps="http://schemas.microsoft.com/office/word/2010/wordprocessingShape">
                          <wps:cNvPr id="2404" name="Freeform 55"/>
                          <wps:cNvSpPr/>
                          <wps:spPr bwMode="auto">
                            <a:xfrm>
                              <a:off x="152400" y="0"/>
                              <a:ext cx="93663" cy="166688"/>
                            </a:xfrm>
                            <a:custGeom>
                              <a:avLst/>
                              <a:gdLst>
                                <a:gd name="T0" fmla="*/ 6 w 31"/>
                                <a:gd name="T1" fmla="*/ 55 h 55"/>
                                <a:gd name="T2" fmla="*/ 26 w 31"/>
                                <a:gd name="T3" fmla="*/ 55 h 55"/>
                                <a:gd name="T4" fmla="*/ 31 w 31"/>
                                <a:gd name="T5" fmla="*/ 49 h 55"/>
                                <a:gd name="T6" fmla="*/ 31 w 31"/>
                                <a:gd name="T7" fmla="*/ 5 h 55"/>
                                <a:gd name="T8" fmla="*/ 26 w 31"/>
                                <a:gd name="T9" fmla="*/ 0 h 55"/>
                                <a:gd name="T10" fmla="*/ 6 w 31"/>
                                <a:gd name="T11" fmla="*/ 0 h 55"/>
                                <a:gd name="T12" fmla="*/ 0 w 31"/>
                                <a:gd name="T13" fmla="*/ 5 h 55"/>
                                <a:gd name="T14" fmla="*/ 0 w 31"/>
                                <a:gd name="T15" fmla="*/ 49 h 55"/>
                                <a:gd name="T16" fmla="*/ 6 w 31"/>
                                <a:gd name="T17" fmla="*/ 55 h 5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55" w="31" stroke="1">
                                  <a:moveTo>
                                    <a:pt x="6" y="55"/>
                                  </a:moveTo>
                                  <a:cubicBezTo>
                                    <a:pt x="26" y="55"/>
                                    <a:pt x="26" y="55"/>
                                    <a:pt x="26" y="55"/>
                                  </a:cubicBezTo>
                                  <a:cubicBezTo>
                                    <a:pt x="29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9" y="0"/>
                                    <a:pt x="2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3" y="55"/>
                                    <a:pt x="6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05" name="Freeform 56"/>
                          <wps:cNvSpPr/>
                          <wps:spPr bwMode="auto">
                            <a:xfrm>
                              <a:off x="584200" y="0"/>
                              <a:ext cx="93663" cy="166688"/>
                            </a:xfrm>
                            <a:custGeom>
                              <a:avLst/>
                              <a:gdLst>
                                <a:gd name="T0" fmla="*/ 5 w 31"/>
                                <a:gd name="T1" fmla="*/ 55 h 55"/>
                                <a:gd name="T2" fmla="*/ 25 w 31"/>
                                <a:gd name="T3" fmla="*/ 55 h 55"/>
                                <a:gd name="T4" fmla="*/ 31 w 31"/>
                                <a:gd name="T5" fmla="*/ 49 h 55"/>
                                <a:gd name="T6" fmla="*/ 31 w 31"/>
                                <a:gd name="T7" fmla="*/ 5 h 55"/>
                                <a:gd name="T8" fmla="*/ 25 w 31"/>
                                <a:gd name="T9" fmla="*/ 0 h 55"/>
                                <a:gd name="T10" fmla="*/ 5 w 31"/>
                                <a:gd name="T11" fmla="*/ 0 h 55"/>
                                <a:gd name="T12" fmla="*/ 0 w 31"/>
                                <a:gd name="T13" fmla="*/ 5 h 55"/>
                                <a:gd name="T14" fmla="*/ 0 w 31"/>
                                <a:gd name="T15" fmla="*/ 49 h 55"/>
                                <a:gd name="T16" fmla="*/ 5 w 31"/>
                                <a:gd name="T17" fmla="*/ 55 h 5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55" w="31" stroke="1">
                                  <a:moveTo>
                                    <a:pt x="5" y="55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28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8" y="0"/>
                                    <a:pt x="2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2" y="55"/>
                                    <a:pt x="5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06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0" y="63500"/>
                              <a:ext cx="830263" cy="742950"/>
                            </a:xfrm>
                            <a:custGeom>
                              <a:avLst/>
                              <a:gdLst>
                                <a:gd name="T0" fmla="*/ 241 w 273"/>
                                <a:gd name="T1" fmla="*/ 0 h 244"/>
                                <a:gd name="T2" fmla="*/ 234 w 273"/>
                                <a:gd name="T3" fmla="*/ 0 h 244"/>
                                <a:gd name="T4" fmla="*/ 234 w 273"/>
                                <a:gd name="T5" fmla="*/ 28 h 244"/>
                                <a:gd name="T6" fmla="*/ 217 w 273"/>
                                <a:gd name="T7" fmla="*/ 45 h 244"/>
                                <a:gd name="T8" fmla="*/ 197 w 273"/>
                                <a:gd name="T9" fmla="*/ 45 h 244"/>
                                <a:gd name="T10" fmla="*/ 181 w 273"/>
                                <a:gd name="T11" fmla="*/ 28 h 244"/>
                                <a:gd name="T12" fmla="*/ 181 w 273"/>
                                <a:gd name="T13" fmla="*/ 0 h 244"/>
                                <a:gd name="T14" fmla="*/ 92 w 273"/>
                                <a:gd name="T15" fmla="*/ 0 h 244"/>
                                <a:gd name="T16" fmla="*/ 92 w 273"/>
                                <a:gd name="T17" fmla="*/ 28 h 244"/>
                                <a:gd name="T18" fmla="*/ 76 w 273"/>
                                <a:gd name="T19" fmla="*/ 45 h 244"/>
                                <a:gd name="T20" fmla="*/ 56 w 273"/>
                                <a:gd name="T21" fmla="*/ 45 h 244"/>
                                <a:gd name="T22" fmla="*/ 39 w 273"/>
                                <a:gd name="T23" fmla="*/ 28 h 244"/>
                                <a:gd name="T24" fmla="*/ 39 w 273"/>
                                <a:gd name="T25" fmla="*/ 0 h 244"/>
                                <a:gd name="T26" fmla="*/ 32 w 273"/>
                                <a:gd name="T27" fmla="*/ 0 h 244"/>
                                <a:gd name="T28" fmla="*/ 0 w 273"/>
                                <a:gd name="T29" fmla="*/ 32 h 244"/>
                                <a:gd name="T30" fmla="*/ 0 w 273"/>
                                <a:gd name="T31" fmla="*/ 91 h 244"/>
                                <a:gd name="T32" fmla="*/ 0 w 273"/>
                                <a:gd name="T33" fmla="*/ 212 h 244"/>
                                <a:gd name="T34" fmla="*/ 32 w 273"/>
                                <a:gd name="T35" fmla="*/ 244 h 244"/>
                                <a:gd name="T36" fmla="*/ 241 w 273"/>
                                <a:gd name="T37" fmla="*/ 244 h 244"/>
                                <a:gd name="T38" fmla="*/ 273 w 273"/>
                                <a:gd name="T39" fmla="*/ 212 h 244"/>
                                <a:gd name="T40" fmla="*/ 273 w 273"/>
                                <a:gd name="T41" fmla="*/ 91 h 244"/>
                                <a:gd name="T42" fmla="*/ 273 w 273"/>
                                <a:gd name="T43" fmla="*/ 32 h 244"/>
                                <a:gd name="T44" fmla="*/ 241 w 273"/>
                                <a:gd name="T45" fmla="*/ 0 h 244"/>
                                <a:gd name="T46" fmla="*/ 253 w 273"/>
                                <a:gd name="T47" fmla="*/ 212 h 244"/>
                                <a:gd name="T48" fmla="*/ 241 w 273"/>
                                <a:gd name="T49" fmla="*/ 224 h 244"/>
                                <a:gd name="T50" fmla="*/ 32 w 273"/>
                                <a:gd name="T51" fmla="*/ 224 h 244"/>
                                <a:gd name="T52" fmla="*/ 20 w 273"/>
                                <a:gd name="T53" fmla="*/ 212 h 244"/>
                                <a:gd name="T54" fmla="*/ 20 w 273"/>
                                <a:gd name="T55" fmla="*/ 91 h 244"/>
                                <a:gd name="T56" fmla="*/ 253 w 273"/>
                                <a:gd name="T57" fmla="*/ 91 h 244"/>
                                <a:gd name="T58" fmla="*/ 253 w 273"/>
                                <a:gd name="T59" fmla="*/ 212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fill="norm" h="244" w="273" stroke="1">
                                  <a:moveTo>
                                    <a:pt x="241" y="0"/>
                                  </a:move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34" y="28"/>
                                    <a:pt x="234" y="28"/>
                                    <a:pt x="234" y="28"/>
                                  </a:cubicBezTo>
                                  <a:cubicBezTo>
                                    <a:pt x="234" y="37"/>
                                    <a:pt x="227" y="45"/>
                                    <a:pt x="217" y="45"/>
                                  </a:cubicBezTo>
                                  <a:cubicBezTo>
                                    <a:pt x="197" y="45"/>
                                    <a:pt x="197" y="45"/>
                                    <a:pt x="197" y="45"/>
                                  </a:cubicBezTo>
                                  <a:cubicBezTo>
                                    <a:pt x="188" y="45"/>
                                    <a:pt x="181" y="37"/>
                                    <a:pt x="181" y="28"/>
                                  </a:cubicBezTo>
                                  <a:cubicBezTo>
                                    <a:pt x="181" y="0"/>
                                    <a:pt x="181" y="0"/>
                                    <a:pt x="181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92" y="28"/>
                                    <a:pt x="92" y="28"/>
                                    <a:pt x="92" y="28"/>
                                  </a:cubicBezTo>
                                  <a:cubicBezTo>
                                    <a:pt x="92" y="37"/>
                                    <a:pt x="85" y="45"/>
                                    <a:pt x="76" y="45"/>
                                  </a:cubicBezTo>
                                  <a:cubicBezTo>
                                    <a:pt x="56" y="45"/>
                                    <a:pt x="56" y="45"/>
                                    <a:pt x="56" y="45"/>
                                  </a:cubicBezTo>
                                  <a:cubicBezTo>
                                    <a:pt x="46" y="45"/>
                                    <a:pt x="39" y="37"/>
                                    <a:pt x="39" y="28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4" y="0"/>
                                    <a:pt x="0" y="14"/>
                                    <a:pt x="0" y="32"/>
                                  </a:cubicBezTo>
                                  <a:cubicBezTo>
                                    <a:pt x="0" y="91"/>
                                    <a:pt x="0" y="91"/>
                                    <a:pt x="0" y="91"/>
                                  </a:cubicBezTo>
                                  <a:cubicBezTo>
                                    <a:pt x="0" y="212"/>
                                    <a:pt x="0" y="212"/>
                                    <a:pt x="0" y="212"/>
                                  </a:cubicBezTo>
                                  <a:cubicBezTo>
                                    <a:pt x="0" y="230"/>
                                    <a:pt x="14" y="244"/>
                                    <a:pt x="32" y="244"/>
                                  </a:cubicBezTo>
                                  <a:cubicBezTo>
                                    <a:pt x="241" y="244"/>
                                    <a:pt x="241" y="244"/>
                                    <a:pt x="241" y="244"/>
                                  </a:cubicBezTo>
                                  <a:cubicBezTo>
                                    <a:pt x="259" y="244"/>
                                    <a:pt x="273" y="230"/>
                                    <a:pt x="273" y="212"/>
                                  </a:cubicBezTo>
                                  <a:cubicBezTo>
                                    <a:pt x="273" y="91"/>
                                    <a:pt x="273" y="91"/>
                                    <a:pt x="273" y="91"/>
                                  </a:cubicBezTo>
                                  <a:cubicBezTo>
                                    <a:pt x="273" y="32"/>
                                    <a:pt x="273" y="32"/>
                                    <a:pt x="273" y="32"/>
                                  </a:cubicBezTo>
                                  <a:cubicBezTo>
                                    <a:pt x="273" y="14"/>
                                    <a:pt x="259" y="0"/>
                                    <a:pt x="241" y="0"/>
                                  </a:cubicBezTo>
                                  <a:close/>
                                  <a:moveTo>
                                    <a:pt x="253" y="212"/>
                                  </a:moveTo>
                                  <a:cubicBezTo>
                                    <a:pt x="253" y="219"/>
                                    <a:pt x="248" y="224"/>
                                    <a:pt x="241" y="224"/>
                                  </a:cubicBezTo>
                                  <a:cubicBezTo>
                                    <a:pt x="32" y="224"/>
                                    <a:pt x="32" y="224"/>
                                    <a:pt x="32" y="224"/>
                                  </a:cubicBezTo>
                                  <a:cubicBezTo>
                                    <a:pt x="25" y="224"/>
                                    <a:pt x="20" y="219"/>
                                    <a:pt x="20" y="212"/>
                                  </a:cubicBezTo>
                                  <a:cubicBezTo>
                                    <a:pt x="20" y="91"/>
                                    <a:pt x="20" y="91"/>
                                    <a:pt x="20" y="91"/>
                                  </a:cubicBezTo>
                                  <a:cubicBezTo>
                                    <a:pt x="253" y="91"/>
                                    <a:pt x="253" y="91"/>
                                    <a:pt x="253" y="91"/>
                                  </a:cubicBezTo>
                                  <a:lnTo>
                                    <a:pt x="253" y="2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2407" name="矩形 2407"/>
                        <wps:cNvSpPr/>
                        <wps:spPr>
                          <a:xfrm>
                            <a:off x="276746" y="727088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08" name="矩形 2408"/>
                        <wps:cNvSpPr/>
                        <wps:spPr>
                          <a:xfrm>
                            <a:off x="662298" y="727088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09" name="矩形 2409"/>
                        <wps:cNvSpPr/>
                        <wps:spPr>
                          <a:xfrm>
                            <a:off x="1047853" y="727088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10" name="矩形 2410"/>
                        <wps:cNvSpPr/>
                        <wps:spPr>
                          <a:xfrm>
                            <a:off x="276746" y="1069850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11" name="矩形 2411"/>
                        <wps:cNvSpPr/>
                        <wps:spPr>
                          <a:xfrm>
                            <a:off x="662298" y="1069850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73" style="width:13.15pt;height:12.8pt;margin-top:13.9pt;margin-left:-56.7pt;mso-height-relative:page;mso-width-relative:page;position:absolute;z-index:251671552" coordsize="1541638,1497420">
                <o:lock v:ext="edit" aspectratio="f"/>
                <v:group id="_x0000_s1026" o:spid="_x0000_s1074" style="width:1541638;height:1497420;position:absolute" coordsize="830263,806450">
                  <o:lock v:ext="edit" aspectratio="f"/>
                  <v:shape id="Freeform 55" o:spid="_x0000_s1075" style="width:93663;height:166688;left:152400;position:absolute" coordsize="31,55" o:spt="100" adj="-11796480,,5400" path="m6,55c26,55,26,55,26,55c29,55,31,52,31,49c31,5,31,5,31,5c31,2,29,,26,c6,,6,,6,c3,,,2,,5c,49,,49,,49c,52,3,55,6,55xe" filled="t" stroked="f">
                    <v:stroke joinstyle="miter"/>
                    <v:path o:connecttype="custom" o:connectlocs="18128,166688;78556,166688;93663,148503;93663,15153;78556,0;18128,0;0,15153;0,148503;18128,166688" o:connectangles="0,0,0,0,0,0,0,0,0"/>
                    <o:lock v:ext="edit" aspectratio="f"/>
                  </v:shape>
                  <v:shape id="Freeform 56" o:spid="_x0000_s1076" style="width:93663;height:166688;left:584200;position:absolute" coordsize="31,55" o:spt="100" adj="-11796480,,5400" path="m5,55c25,55,25,55,25,55c28,55,31,52,31,49c31,5,31,5,31,5c31,2,28,,25,c5,,5,,5,c2,,,2,,5c,49,,49,,49c,52,2,55,5,55xe" filled="t" stroked="f">
                    <v:stroke joinstyle="miter"/>
                    <v:path o:connecttype="custom" o:connectlocs="15106,166688;75534,166688;93663,148503;93663,15153;75534,0;15106,0;0,15153;0,148503;15106,166688" o:connectangles="0,0,0,0,0,0,0,0,0"/>
                    <o:lock v:ext="edit" aspectratio="f"/>
                  </v:shape>
                  <v:shape id="Freeform 57" o:spid="_x0000_s1077" style="width:830263;height:742950;position:absolute;top:63500" coordsize="273,244" o:spt="100" adj="-11796480,,5400" path="m241,c234,,234,,234,c234,28,234,28,234,28c234,37,227,45,217,45c197,45,197,45,197,45c188,45,181,37,181,28c181,,181,,181,c92,,92,,92,c92,28,92,28,92,28c92,37,85,45,76,45c56,45,56,45,56,45c46,45,39,37,39,28c39,,39,,39,c32,,32,,32,c14,,,14,,32c,91,,91,,91c,212,,212,,212c,230,14,244,32,244c241,244,241,244,241,244c259,244,273,230,273,212c273,91,273,91,273,91c273,32,273,32,273,32c273,14,259,,241,xm253,212c253,219,248,224,241,224c32,224,32,224,32,224c25,224,20,219,20,212c20,91,20,91,20,91c253,91,253,91,253,91l253,212xe" filled="t" stroked="f">
                    <v:stroke joinstyle="miter"/>
                    <v:path o:connecttype="custom" o:connectlocs="732942,0;711654,0;711654,85256;659952,137019;599127,137019;550467,85256;550467,0;279795,0;279795,85256;231135,137019;170310,137019;118609,85256;118609,0;97320,0;0,97436;0,277083;0,645513;97320,742950;732942,742950;830263,645513;830263,277083;830263,97436;732942,0;769437,645513;732942,682052;97320,682052;60825,645513;60825,277083;769437,277083;769437,645513" o:connectangles="0,0,0,0,0,0,0,0,0,0,0,0,0,0,0,0,0,0,0,0,0,0,0,0,0,0,0,0,0,0"/>
                    <o:lock v:ext="edit" aspectratio="f"/>
                  </v:shape>
                </v:group>
                <v:rect id="_x0000_s1026" o:spid="_x0000_s1078" style="width:223539;height:223539;left:276746;position:absolute;top:727088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9" style="width:223539;height:223539;left:662298;position:absolute;top:727088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80" style="width:223539;height:223539;left:1047853;position:absolute;top:727088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81" style="width:223539;height:223539;left:276746;position:absolute;top:1069850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82" style="width:223539;height:223539;left:662298;position:absolute;top:1069850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13970</wp:posOffset>
                </wp:positionV>
                <wp:extent cx="820420" cy="487680"/>
                <wp:effectExtent l="0" t="0" r="0" b="0"/>
                <wp:wrapNone/>
                <wp:docPr id="245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042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汉仪君黑-45简" w:eastAsia="汉仪君黑-45简" w:hAnsi="汉仪君黑-45简" w:cs="汉仪君黑-45简" w:hint="default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83" type="#_x0000_t202" style="width:64.6pt;height:38.4pt;margin-top:1.1pt;margin-left:-44.4pt;mso-height-relative:page;mso-width-relative:page;mso-wrap-style:none;position:absolute;z-index:251675648" coordsize="21600,21600" filled="f" stroked="f">
                <o:lock v:ext="edit" aspectratio="f"/>
                <v:textbox style="mso-fit-shape-to-text:t">
                  <w:txbxContent>
                    <w:p w14:paraId="18D5C596">
                      <w:pPr>
                        <w:spacing w:line="276" w:lineRule="auto"/>
                        <w:rPr>
                          <w:rFonts w:ascii="汉仪君黑-45简" w:eastAsia="汉仪君黑-45简" w:hAnsi="汉仪君黑-45简" w:cs="汉仪君黑-45简" w:hint="default"/>
                          <w:color w:val="FFFFFF" w:themeColor="background1"/>
                          <w:kern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160020</wp:posOffset>
            </wp:positionV>
            <wp:extent cx="1388110" cy="1388110"/>
            <wp:effectExtent l="0" t="0" r="13970" b="13970"/>
            <wp:wrapNone/>
            <wp:docPr id="5" name="图片 5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DEAA3A2-9219-4D34-BC08-6B278A0AE5FC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2" w:fontKey="{8721A9CF-EF15-4D01-972A-C90B6358A65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5BEA59E0-DF8E-43AE-83A3-AF65BBC2ECCC}"/>
    <w:embedBold r:id="rId4" w:subsetted="1" w:fontKey="{40C8B74E-1D75-4640-947E-A69B7F5EE3F0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4B159E0B-C997-4DB4-905E-B5974FB797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716BCD"/>
    <w:rsid w:val="004E4F90"/>
    <w:rsid w:val="01961244"/>
    <w:rsid w:val="06384ECC"/>
    <w:rsid w:val="063D683B"/>
    <w:rsid w:val="07B97FA9"/>
    <w:rsid w:val="08993D5D"/>
    <w:rsid w:val="09500E64"/>
    <w:rsid w:val="0AD01393"/>
    <w:rsid w:val="0C5B022D"/>
    <w:rsid w:val="0DEA5C89"/>
    <w:rsid w:val="0E3375F5"/>
    <w:rsid w:val="10370F6B"/>
    <w:rsid w:val="103C0AC1"/>
    <w:rsid w:val="104354CF"/>
    <w:rsid w:val="118805AC"/>
    <w:rsid w:val="129566A1"/>
    <w:rsid w:val="12A414E6"/>
    <w:rsid w:val="14226B30"/>
    <w:rsid w:val="154A0AF6"/>
    <w:rsid w:val="15BC37F2"/>
    <w:rsid w:val="17765949"/>
    <w:rsid w:val="180936CE"/>
    <w:rsid w:val="18E90F58"/>
    <w:rsid w:val="1AED1D66"/>
    <w:rsid w:val="1B1B48F0"/>
    <w:rsid w:val="1BC2226D"/>
    <w:rsid w:val="1BCD35FA"/>
    <w:rsid w:val="1BD152DC"/>
    <w:rsid w:val="1C9B17B1"/>
    <w:rsid w:val="1E0C75E5"/>
    <w:rsid w:val="1EF145A0"/>
    <w:rsid w:val="20065451"/>
    <w:rsid w:val="205C03F5"/>
    <w:rsid w:val="2226507B"/>
    <w:rsid w:val="23265A1D"/>
    <w:rsid w:val="23C172D6"/>
    <w:rsid w:val="25294067"/>
    <w:rsid w:val="2541682F"/>
    <w:rsid w:val="25D52DBC"/>
    <w:rsid w:val="27152C03"/>
    <w:rsid w:val="2890754D"/>
    <w:rsid w:val="29AB5DA8"/>
    <w:rsid w:val="2AD1499D"/>
    <w:rsid w:val="2B28384D"/>
    <w:rsid w:val="2E596559"/>
    <w:rsid w:val="2EA25F59"/>
    <w:rsid w:val="314B2F90"/>
    <w:rsid w:val="31B866CC"/>
    <w:rsid w:val="33EB4CA4"/>
    <w:rsid w:val="34FD213C"/>
    <w:rsid w:val="36B47C83"/>
    <w:rsid w:val="36EC7AFB"/>
    <w:rsid w:val="375C1527"/>
    <w:rsid w:val="384C3A5C"/>
    <w:rsid w:val="396501D3"/>
    <w:rsid w:val="3C6A1C4E"/>
    <w:rsid w:val="3D812A6E"/>
    <w:rsid w:val="3E381523"/>
    <w:rsid w:val="3E6E2E3C"/>
    <w:rsid w:val="41494767"/>
    <w:rsid w:val="43C34FED"/>
    <w:rsid w:val="44150684"/>
    <w:rsid w:val="444049AA"/>
    <w:rsid w:val="452241AD"/>
    <w:rsid w:val="45546F52"/>
    <w:rsid w:val="474D45C2"/>
    <w:rsid w:val="4796137A"/>
    <w:rsid w:val="4AD660CA"/>
    <w:rsid w:val="4C661525"/>
    <w:rsid w:val="4E621F4C"/>
    <w:rsid w:val="4F0F4E7F"/>
    <w:rsid w:val="4FAB4DD2"/>
    <w:rsid w:val="50CC337E"/>
    <w:rsid w:val="520F337D"/>
    <w:rsid w:val="52360471"/>
    <w:rsid w:val="54AC5FEA"/>
    <w:rsid w:val="5682049C"/>
    <w:rsid w:val="569F684B"/>
    <w:rsid w:val="582421BE"/>
    <w:rsid w:val="58361345"/>
    <w:rsid w:val="59554E69"/>
    <w:rsid w:val="5A0433AF"/>
    <w:rsid w:val="5C507881"/>
    <w:rsid w:val="5C9E6074"/>
    <w:rsid w:val="5E587D58"/>
    <w:rsid w:val="5FF778CB"/>
    <w:rsid w:val="60195BC1"/>
    <w:rsid w:val="619F2BA3"/>
    <w:rsid w:val="61A32385"/>
    <w:rsid w:val="6218099D"/>
    <w:rsid w:val="624B0A02"/>
    <w:rsid w:val="64F76774"/>
    <w:rsid w:val="650B2BA2"/>
    <w:rsid w:val="66F97CD1"/>
    <w:rsid w:val="69BA4602"/>
    <w:rsid w:val="6A796188"/>
    <w:rsid w:val="6A8675A1"/>
    <w:rsid w:val="6BD20D7E"/>
    <w:rsid w:val="6EE649D3"/>
    <w:rsid w:val="704A4A94"/>
    <w:rsid w:val="70EA44D6"/>
    <w:rsid w:val="70FD26BE"/>
    <w:rsid w:val="71277B65"/>
    <w:rsid w:val="737D5E0A"/>
    <w:rsid w:val="75EF1EFA"/>
    <w:rsid w:val="778C77D2"/>
    <w:rsid w:val="77DC23A5"/>
    <w:rsid w:val="788567F8"/>
    <w:rsid w:val="78A713AC"/>
    <w:rsid w:val="7A716BCD"/>
    <w:rsid w:val="7AB54909"/>
    <w:rsid w:val="7CB70AFA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eyJjb3VudCI6MiwiaGRpZCI6IjMzNWU2Y2FjOTk5OGIwZGNkZmUyZWFkNDI0YTIyZGFiIiwidXNlckNvdW50IjoyfQ==</vt:lpwstr>
  </property>
  <property fmtid="{D5CDD505-2E9C-101B-9397-08002B2CF9AE}" pid="3" name="ICV">
    <vt:lpwstr>34B8C80254BD41E0BABF01B90CEAA91D_13</vt:lpwstr>
  </property>
  <property fmtid="{D5CDD505-2E9C-101B-9397-08002B2CF9AE}" pid="4" name="KSOProductBuildVer">
    <vt:lpwstr>2052-12.1.0.18276</vt:lpwstr>
  </property>
  <property fmtid="{D5CDD505-2E9C-101B-9397-08002B2CF9AE}" pid="5" name="KSOTemplateUUID">
    <vt:lpwstr>v1.0_mb_lg2Kxfv/0uiaRF+qqEufKg==</vt:lpwstr>
  </property>
</Properties>
</file>