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D25599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-873760</wp:posOffset>
            </wp:positionH>
            <wp:positionV relativeFrom="paragraph">
              <wp:posOffset>-664845</wp:posOffset>
            </wp:positionV>
            <wp:extent cx="1059815" cy="1275715"/>
            <wp:effectExtent l="12700" t="12700" r="17145" b="1460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275715"/>
                    </a:xfrm>
                    <a:prstGeom prst="rect">
                      <a:avLst/>
                    </a:prstGeom>
                    <a:ln w="12700">
                      <a:solidFill>
                        <a:srgbClr val="59748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2014855</wp:posOffset>
                </wp:positionV>
                <wp:extent cx="952500" cy="377190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115" y="292925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75pt;height:29.7pt;margin-top:158.65pt;margin-left:-47.5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203A9B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  <w:p w14:paraId="6E8C340F">
                      <w:pPr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1969770</wp:posOffset>
                </wp:positionV>
                <wp:extent cx="1371600" cy="487680"/>
                <wp:effectExtent l="0" t="0" r="0" b="0"/>
                <wp:wrapNone/>
                <wp:docPr id="31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2335" y="2884170"/>
                          <a:ext cx="1371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59748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7486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style="width:108pt;height:38.4pt;margin-top:155.1pt;margin-left:381.05pt;mso-height-relative:page;mso-width-relative:page;position:absolute;v-text-anchor:middle;z-index:251717632" coordsize="21600,21600" filled="f" stroked="f" strokeweight="1pt">
                <v:stroke joinstyle="miter"/>
                <o:lock v:ext="edit" aspectratio="f"/>
                <v:textbox>
                  <w:txbxContent>
                    <w:p w14:paraId="78117768">
                      <w:pPr>
                        <w:jc w:val="right"/>
                        <w:rPr>
                          <w:rFonts w:ascii="微软雅黑" w:eastAsia="微软雅黑" w:hAnsi="微软雅黑" w:cs="微软雅黑" w:hint="default"/>
                          <w:color w:val="59748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7486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7938770</wp:posOffset>
                </wp:positionV>
                <wp:extent cx="952500" cy="377190"/>
                <wp:effectExtent l="0" t="0" r="0" b="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115" y="885317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75pt;height:29.7pt;margin-top:625.1pt;margin-left:-47.5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3DE36F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 w14:paraId="5468428F">
                      <w:pPr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4810760</wp:posOffset>
                </wp:positionH>
                <wp:positionV relativeFrom="paragraph">
                  <wp:posOffset>7941310</wp:posOffset>
                </wp:positionV>
                <wp:extent cx="1400175" cy="405130"/>
                <wp:effectExtent l="0" t="0" r="0" b="0"/>
                <wp:wrapNone/>
                <wp:docPr id="309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53760" y="8855710"/>
                          <a:ext cx="140017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59748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7486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28" style="width:110.25pt;height:31.9pt;margin-top:625.3pt;margin-left:378.8pt;mso-height-relative:page;mso-width-relative:page;position:absolute;v-text-anchor:middle;z-index:251713536" coordsize="21600,21600" filled="f" stroked="f" strokeweight="1pt">
                <v:stroke joinstyle="miter"/>
                <o:lock v:ext="edit" aspectratio="f"/>
                <v:textbox>
                  <w:txbxContent>
                    <w:p w14:paraId="59798859">
                      <w:pPr>
                        <w:wordWrap/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color w:val="59748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7486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6416040</wp:posOffset>
                </wp:positionV>
                <wp:extent cx="952500" cy="377190"/>
                <wp:effectExtent l="0" t="0" r="0" b="0"/>
                <wp:wrapNone/>
                <wp:docPr id="2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115" y="733044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75pt;height:29.7pt;margin-top:505.2pt;margin-left:-47.5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70A50D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  <w:p w14:paraId="253F1A72">
                      <w:pPr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6421120</wp:posOffset>
                </wp:positionV>
                <wp:extent cx="1407795" cy="405130"/>
                <wp:effectExtent l="0" t="0" r="0" b="0"/>
                <wp:wrapNone/>
                <wp:docPr id="310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6140" y="7335520"/>
                          <a:ext cx="140779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59748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7486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0" style="width:110.85pt;height:31.9pt;margin-top:505.6pt;margin-left:378.2pt;mso-height-relative:page;mso-width-relative:page;position:absolute;v-text-anchor:middle;z-index:251709440" coordsize="21600,21600" filled="f" stroked="f" strokeweight="1pt">
                <v:stroke joinstyle="miter"/>
                <o:lock v:ext="edit" aspectratio="f"/>
                <v:textbox>
                  <w:txbxContent>
                    <w:p w14:paraId="5EF7849D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color w:val="59748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7486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1040765</wp:posOffset>
                </wp:positionV>
                <wp:extent cx="952500" cy="377190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115" y="195516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5pt;height:29.7pt;margin-top:81.95pt;margin-left:-47.55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210073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1037590</wp:posOffset>
                </wp:positionV>
                <wp:extent cx="1444625" cy="405130"/>
                <wp:effectExtent l="0" t="0" r="0" b="0"/>
                <wp:wrapNone/>
                <wp:docPr id="31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09310" y="195199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59748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7486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2" style="width:113.75pt;height:31.9pt;margin-top:81.7pt;margin-left:375.3pt;mso-height-relative:page;mso-width-relative:page;position:absolute;v-text-anchor:middle;z-index:251705344" coordsize="21600,21600" filled="f" stroked="f" strokeweight="1pt">
                <v:stroke joinstyle="miter"/>
                <o:lock v:ext="edit" aspectratio="f"/>
                <v:textbox>
                  <w:txbxContent>
                    <w:p w14:paraId="5AED96BB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color w:val="59748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7486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2099945</wp:posOffset>
                </wp:positionV>
                <wp:extent cx="7084060" cy="259080"/>
                <wp:effectExtent l="0" t="0" r="2540" b="762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9240" y="3014345"/>
                          <a:ext cx="7084060" cy="259080"/>
                          <a:chOff x="5355" y="4505"/>
                          <a:chExt cx="11156" cy="408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6995" y="4505"/>
                            <a:ext cx="9517" cy="4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5355" y="4505"/>
                            <a:ext cx="1840" cy="409"/>
                          </a:xfrm>
                          <a:prstGeom prst="rect">
                            <a:avLst/>
                          </a:prstGeom>
                          <a:solidFill>
                            <a:srgbClr val="5974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公文包"/>
                        <wps:cNvSpPr/>
                        <wps:spPr>
                          <a:xfrm>
                            <a:off x="5513" y="4593"/>
                            <a:ext cx="216" cy="21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57.8pt;height:20.4pt;margin-top:165.35pt;margin-left:-68.8pt;mso-height-relative:page;mso-width-relative:page;position:absolute;z-index:251703296" coordorigin="5355,4505" coordsize="11156,408">
                <o:lock v:ext="edit" aspectratio="f"/>
                <v:rect id="_x0000_s1026" o:spid="_x0000_s1034" style="width:9517;height:409;left:6995;position:absolute;top:4505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4FCF7A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35" style="width:1840;height:409;left:5355;position:absolute;top:4505;v-text-anchor:middle" coordsize="21600,21600" filled="t" fillcolor="#59749a" stroked="f" strokeweight="1pt">
                  <v:stroke joinstyle="miter"/>
                  <o:lock v:ext="edit" aspectratio="f"/>
                  <v:textbox>
                    <w:txbxContent>
                      <w:p w14:paraId="5EF6DB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公文包" o:spid="_x0000_s1036" style="width:216;height:216;left:5513;position:absolute;top:4593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16,108;216,205;215,206;215,207;215,208;214,209;214,210;213,211;213,212;212,213;210,214;208,215;205,215;203,216;13,216;10,215;8,215;5,214;3,213;3,212;2,211;1,210;1,209;0,208;0,207;0,206;0,205;0,108;13,112;26,116;43,121;52,124;61,126;70,128;79,130;87,132;95,133;102,134;105,134;108,134;110,134;113,134;120,133;128,132;136,130;145,128;154,126;163,123;172,121;189,116;203,112;99,94;93,101;93,102;99,109;116,109;122,102;122,101;116,94;108,13;73,36;73,38;142,38;142,36;108,13;108,0;150,38;150,38;203,38;205,38;208,39;210,40;212,41;213,42;213,42;214,43;214,44;215,45;215,46;215,47;216,48;216,103;215,103;215,103;203,107;189,111;172,116;163,119;154,121;145,123;136,125;128,127;120,128;113,129;110,129;108,130;105,129;102,129;95,128;87,127;79,125;70,123;61,121;52,119;43,116;26,112;13,107;0,103;0,104;0,104;0,75;0,48;0,47;0,46;0,45;1,44;1,43;2,42;3,42;3,41;5,40;8,39;10,38;13,38;65,38;65,38;10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8017510</wp:posOffset>
                </wp:positionV>
                <wp:extent cx="7084060" cy="259080"/>
                <wp:effectExtent l="0" t="0" r="2540" b="762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9240" y="8931910"/>
                          <a:ext cx="7084060" cy="259080"/>
                          <a:chOff x="5355" y="13824"/>
                          <a:chExt cx="11156" cy="408"/>
                        </a:xfrm>
                      </wpg:grpSpPr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6995" y="13824"/>
                            <a:ext cx="9517" cy="4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5355" y="13824"/>
                            <a:ext cx="1840" cy="409"/>
                          </a:xfrm>
                          <a:prstGeom prst="rect">
                            <a:avLst/>
                          </a:prstGeom>
                          <a:solidFill>
                            <a:srgbClr val="5974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人"/>
                        <wps:cNvSpPr/>
                        <wps:spPr bwMode="auto">
                          <a:xfrm>
                            <a:off x="5526" y="13915"/>
                            <a:ext cx="192" cy="23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7.8pt;height:20.4pt;margin-top:631.3pt;margin-left:-68.8pt;mso-height-relative:page;mso-width-relative:page;position:absolute;z-index:251701248" coordorigin="5355,13824" coordsize="11156,408">
                <o:lock v:ext="edit" aspectratio="f"/>
                <v:rect id="_x0000_s1026" o:spid="_x0000_s1038" style="width:9517;height:409;left:6995;position:absolute;top:13824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0F6A8F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39" style="width:1840;height:409;left:5355;position:absolute;top:13824;v-text-anchor:middle" coordsize="21600,21600" filled="t" fillcolor="#59749a" stroked="f" strokeweight="1pt">
                  <v:stroke joinstyle="miter"/>
                  <o:lock v:ext="edit" aspectratio="f"/>
                  <v:textbox>
                    <w:txbxContent>
                      <w:p w14:paraId="726A66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人" o:spid="_x0000_s1040" style="width:192;height:232;left:5526;position:absolute;top:13915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8,101;73,109;72,114;71,119;73,125;105,183;101,124;102,118;101,113;104,109;119,101;133,101;143,111;152,122;159,133;165,147;169,161;171,178;164,190;142,199;118,205;94,207;68,206;42,201;18,192;0,182;1,165;5,150;10,136;17,123;26,113;36,103;48,93;95,0;105,3;115,8;124,15;130,23;135,33;138,43;137,56;134,68;127,79;117,87;104,94;95,96;86,97;75,96;65,92;56,87;48,80;41,71;37,60;36,48;37,37;41,27;47,18;54,11;64,5;74,1;85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6501130</wp:posOffset>
                </wp:positionV>
                <wp:extent cx="7084060" cy="259080"/>
                <wp:effectExtent l="0" t="0" r="2540" b="762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9240" y="7415530"/>
                          <a:ext cx="7084060" cy="259080"/>
                          <a:chOff x="5355" y="11436"/>
                          <a:chExt cx="11156" cy="408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6995" y="11436"/>
                            <a:ext cx="9517" cy="4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5355" y="11436"/>
                            <a:ext cx="1840" cy="409"/>
                          </a:xfrm>
                          <a:prstGeom prst="rect">
                            <a:avLst/>
                          </a:prstGeom>
                          <a:solidFill>
                            <a:srgbClr val="5974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齿轮"/>
                        <wps:cNvSpPr/>
                        <wps:spPr bwMode="auto">
                          <a:xfrm>
                            <a:off x="5496" y="11516"/>
                            <a:ext cx="251" cy="251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57.8pt;height:20.4pt;margin-top:511.9pt;margin-left:-68.8pt;mso-height-relative:page;mso-width-relative:page;position:absolute;z-index:251699200" coordorigin="5355,11436" coordsize="11156,408">
                <o:lock v:ext="edit" aspectratio="f"/>
                <v:rect id="_x0000_s1026" o:spid="_x0000_s1042" style="width:9517;height:409;left:6995;position:absolute;top:11436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123900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43" style="width:1840;height:409;left:5355;position:absolute;top:11436;v-text-anchor:middle" coordsize="21600,21600" filled="t" fillcolor="#59749a" stroked="f" strokeweight="1pt">
                  <v:stroke joinstyle="miter"/>
                  <o:lock v:ext="edit" aspectratio="f"/>
                  <v:textbox>
                    <w:txbxContent>
                      <w:p w14:paraId="2874DD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齿轮" o:spid="_x0000_s1044" style="width:251;height:251;left:5496;position:absolute;top:11516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152207,65291;139007,65291;133527,52138;143014,42584;143014,27131;135295,19404;119856,19404;110192,29077;97877,24064;97877,10852;86975,0;76133,0;65231,10852;65231,24064;52503,29313;42545,19404;27106,19404;19386,27131;19386,42584;29286,52551;24042,65291;10842,65291;0,76144;0,87055;10842,97966;24042,97966;29050,110293;19386,119966;19386,135419;27106,143146;42545,143146;52032,133650;65231,139135;65231,152347;76133,163258;86975,163258;97877,152347;97877,139135;110605,133886;119856,143146;135295,143146;143014,135419;143014,119966;133763,110706;139007,97966;152207,97966;163108,87055;163108,76144;152207,65291;81554,114245;48909,81629;81554,48953;114140,81629;81554,114245;81554,65291;65231,81629;81554,97966;97877,81629;81554,6529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1125855</wp:posOffset>
                </wp:positionV>
                <wp:extent cx="7084060" cy="259080"/>
                <wp:effectExtent l="0" t="0" r="2540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9240" y="2040255"/>
                          <a:ext cx="7084060" cy="259080"/>
                          <a:chOff x="5355" y="2971"/>
                          <a:chExt cx="11156" cy="408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6995" y="2971"/>
                            <a:ext cx="9517" cy="4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5355" y="2971"/>
                            <a:ext cx="1840" cy="409"/>
                          </a:xfrm>
                          <a:prstGeom prst="rect">
                            <a:avLst/>
                          </a:prstGeom>
                          <a:solidFill>
                            <a:srgbClr val="5974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80" y="3072"/>
                            <a:ext cx="282" cy="200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57.8pt;height:20.4pt;margin-top:88.65pt;margin-left:-68.8pt;mso-height-relative:page;mso-width-relative:page;position:absolute;z-index:251697152" coordorigin="5355,2971" coordsize="11156,408">
                <o:lock v:ext="edit" aspectratio="f"/>
                <v:rect id="_x0000_s1026" o:spid="_x0000_s1046" style="width:9517;height:409;left:6995;position:absolute;top:297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648EF06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47" style="width:1840;height:409;left:5355;position:absolute;top:2971;v-text-anchor:middle" coordsize="21600,21600" filled="t" fillcolor="#59749a" stroked="f" strokeweight="1pt">
                  <v:stroke joinstyle="miter"/>
                  <o:lock v:ext="edit" aspectratio="f"/>
                  <v:textbox>
                    <w:txbxContent>
                      <w:p w14:paraId="5E48D0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Freeform 13" o:spid="_x0000_s1048" style="width:282;height:200;left:5480;position:absolute;top:3072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259,65;259,109;269,118;249,138;230,119;243,107;243,72;156,108;122,109;20,69;21,45;119,9;154,6;258,47;259,65;158,126;211,102;211,172;139,200;63,172;63,107;117,126;158,126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1536700</wp:posOffset>
                </wp:positionV>
                <wp:extent cx="6812915" cy="792607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6405" y="2451100"/>
                          <a:ext cx="6812915" cy="792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    兰州大学                          数学专业（本科）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兰州财经学院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积极参与实验室建设工作，承担实验教学工作，编写实验教学大纲、实验指导书和其他实验教学资料；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根据工作需要兼任学生班导师，承担学生政治辅导员、教学科研等方面的管理工作；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积极参与各项公益服务工作，对学校及学院（部、中心）的建设与发展提出建设性意见或建议；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握本学科国内外学术发展动态，具有明确的研究方向；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主持科学研究工作，公开发表具有创新性的高层次学术论文，撰写学术著作，积极组织开展学术交流活动；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负责学位点建设、教学和科研梯队建设，培养硕士研究生和指导中青年教师；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完成学校和学院（部、中心）规定的其他工作。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兰州理工学院 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全程跟随学生上课，辅导课堂教学，维持课堂纪律，记录学生表现和课堂笔记，维护班级微信群；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管理学生考勤，与缺勤学生联系，关注班级转退班学生；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组织并批改进出门测和期中、期末考试，记录学生学习进步成长点滴，为学生答疑解惑；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与学生保持互动，配合任课教师做好续班工作；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教务处统一安排的其他教辅工作。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多年教师工作经验，具备一定的学科功底，普通话标准，沟通表达能力强；性格活泼外向，善于沟通交流；有丰富的业余爱好，较高的情商；做人真诚、有责任心；做事负责，能吃苦耐劳良好的学习能力、亲和力及团队合作精神；有耐心、责任心，热爱教育行业，意愿在教育行业长期发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536.45pt;height:624.1pt;margin-top:121pt;margin-left:-54.8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3D99EB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    兰州大学                          数学专业（本科）</w:t>
                      </w:r>
                    </w:p>
                    <w:p w14:paraId="610865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984D0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E3EA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D56C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兰州财经学院                            职位：大学讲师</w:t>
                      </w:r>
                    </w:p>
                    <w:p w14:paraId="31E2BE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积极参与实验室建设工作，承担实验教学工作，编写实验教学大纲、实验指导书和其他实验教学资料； </w:t>
                      </w:r>
                    </w:p>
                    <w:p w14:paraId="244B86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根据工作需要兼任学生班导师，承担学生政治辅导员、教学科研等方面的管理工作；</w:t>
                      </w:r>
                    </w:p>
                    <w:p w14:paraId="6DE9F0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积极参与各项公益服务工作，对学校及学院（部、中心）的建设与发展提出建设性意见或建议；</w:t>
                      </w:r>
                    </w:p>
                    <w:p w14:paraId="62A6EF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握本学科国内外学术发展动态，具有明确的研究方向；</w:t>
                      </w:r>
                    </w:p>
                    <w:p w14:paraId="74740A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主持科学研究工作，公开发表具有创新性的高层次学术论文，撰写学术著作，积极组织开展学术交流活动；</w:t>
                      </w:r>
                    </w:p>
                    <w:p w14:paraId="50DB12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负责学位点建设、教学和科研梯队建设，培养硕士研究生和指导中青年教师；</w:t>
                      </w:r>
                    </w:p>
                    <w:p w14:paraId="065945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完成学校和学院（部、中心）规定的其他工作。</w:t>
                      </w:r>
                    </w:p>
                    <w:p w14:paraId="18F3F6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D302C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兰州理工学院                              职位：大学讲师</w:t>
                      </w:r>
                    </w:p>
                    <w:p w14:paraId="77A31E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全程跟随学生上课，辅导课堂教学，维持课堂纪律，记录学生表现和课堂笔记，维护班级微信群；   </w:t>
                      </w:r>
                    </w:p>
                    <w:p w14:paraId="361BAE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管理学生考勤，与缺勤学生联系，关注班级转退班学生；  </w:t>
                      </w:r>
                    </w:p>
                    <w:p w14:paraId="4D6878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组织并批改进出门测和期中、期末考试，记录学生学习进步成长点滴，为学生答疑解惑；  </w:t>
                      </w:r>
                    </w:p>
                    <w:p w14:paraId="108BA7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与学生保持互动，配合任课教师做好续班工作；   </w:t>
                      </w:r>
                    </w:p>
                    <w:p w14:paraId="348ACA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教务处统一安排的其他教辅工作。</w:t>
                      </w:r>
                    </w:p>
                    <w:p w14:paraId="587790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814F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23E2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4AEE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1CD536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727E07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643907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000B2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890A3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CC807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多年教师工作经验，具备一定的学科功底，普通话标准，沟通表达能力强；性格活泼外向，善于沟通交流；有丰富的业余爱好，较高的情商；做人真诚、有责任心；做事负责，能吃苦耐劳良好的学习能力、亲和力及团队合作精神；有耐心、责任心，热爱教育行业，意愿在教育行业长期发展。</w:t>
                      </w:r>
                    </w:p>
                    <w:p w14:paraId="3EE992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338455</wp:posOffset>
                </wp:positionV>
                <wp:extent cx="95250" cy="96520"/>
                <wp:effectExtent l="0" t="0" r="0" b="17780"/>
                <wp:wrapNone/>
                <wp:docPr id="25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756275" y="1252855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50" style="width:7.5pt;height:7.6pt;margin-top:26.65pt;margin-left:363.25pt;mso-height-relative:page;mso-width-relative:page;position:absolute;v-text-anchor:middle-center;z-index:25169100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597486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2CAB4341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109220</wp:posOffset>
                </wp:positionV>
                <wp:extent cx="110490" cy="87630"/>
                <wp:effectExtent l="0" t="0" r="3810" b="7620"/>
                <wp:wrapNone/>
                <wp:docPr id="25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747385" y="1023620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1" style="width:8.7pt;height:6.9pt;margin-top:8.6pt;margin-left:362.55pt;mso-height-relative:page;mso-width-relative:page;position:absolute;v-text-anchor:middle-center;z-index:251688960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597486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83820</wp:posOffset>
                </wp:positionV>
                <wp:extent cx="137160" cy="370205"/>
                <wp:effectExtent l="4445" t="4445" r="10795" b="6350"/>
                <wp:wrapNone/>
                <wp:docPr id="232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34685" y="998220"/>
                          <a:ext cx="137160" cy="370205"/>
                          <a:chOff x="6609" y="3830"/>
                          <a:chExt cx="216" cy="583"/>
                        </a:xfrm>
                      </wpg:grpSpPr>
                      <wps:wsp xmlns:wps="http://schemas.microsoft.com/office/word/2010/wordprocessingShape">
                        <wps:cNvPr id="253" name="椭圆 21"/>
                        <wps:cNvSpPr/>
                        <wps:spPr>
                          <a:xfrm>
                            <a:off x="6609" y="383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54" name="椭圆 22"/>
                        <wps:cNvSpPr/>
                        <wps:spPr>
                          <a:xfrm>
                            <a:off x="6609" y="419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2" style="width:10.8pt;height:29.15pt;margin-top:6.6pt;margin-left:361.55pt;mso-height-relative:page;mso-width-relative:page;position:absolute;z-index:251686912" coordorigin="6609,3830" coordsize="216,583">
                <o:lock v:ext="edit" aspectratio="f"/>
                <v:oval id="椭圆 21" o:spid="_x0000_s1053" style="width:216;height:216;left:6609;position:absolute;top:3830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 w14:paraId="49DD2326">
                        <w:pPr>
                          <w:jc w:val="center"/>
                        </w:pPr>
                      </w:p>
                    </w:txbxContent>
                  </v:textbox>
                </v:oval>
                <v:oval id="椭圆 22" o:spid="_x0000_s1054" style="width:216;height:216;left:6609;position:absolute;top:4197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 w14:paraId="1E8815BC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-17145</wp:posOffset>
                </wp:positionV>
                <wp:extent cx="1128395" cy="531495"/>
                <wp:effectExtent l="0" t="0" r="0" b="0"/>
                <wp:wrapNone/>
                <wp:docPr id="22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51525" y="897255"/>
                          <a:ext cx="112839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专业：数学专业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5" type="#_x0000_t202" style="width:88.85pt;height:41.85pt;margin-top:-1.35pt;margin-left:370.7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38E0B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科</w:t>
                      </w:r>
                    </w:p>
                    <w:p w14:paraId="55E95F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专业：数学专业</w:t>
                      </w:r>
                    </w:p>
                    <w:p w14:paraId="6E0FCD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299720</wp:posOffset>
                </wp:positionV>
                <wp:extent cx="137160" cy="137160"/>
                <wp:effectExtent l="4445" t="4445" r="10795" b="10795"/>
                <wp:wrapNone/>
                <wp:docPr id="174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2660" y="1214120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77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17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6" style="width:10.8pt;height:10.8pt;margin-top:23.6pt;margin-left:185.8pt;mso-height-relative:page;mso-width-relative:page;position:absolute;z-index:251684864" coordorigin="5904,2457" coordsize="216,216">
                <o:lock v:ext="edit" aspectratio="f"/>
                <v:oval id="椭圆 22" o:spid="_x0000_s1057" style="width:216;height:216;left:5904;position:absolute;top:2457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 w14:paraId="25B78FD0"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58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597486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66675</wp:posOffset>
                </wp:positionV>
                <wp:extent cx="137160" cy="137160"/>
                <wp:effectExtent l="4445" t="4445" r="10795" b="10795"/>
                <wp:wrapNone/>
                <wp:docPr id="162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2660" y="981075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63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67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9" style="width:10.8pt;height:10.8pt;margin-top:5.25pt;margin-left:185.8pt;mso-height-relative:page;mso-width-relative:page;position:absolute;z-index:251678720" coordorigin="5904,2090" coordsize="216,216">
                <o:lock v:ext="edit" aspectratio="f"/>
                <v:oval id="椭圆 21" o:spid="_x0000_s1060" style="width:216;height:216;left:5904;position:absolute;top:2090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 w14:paraId="2FF18D28"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61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597486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-26670</wp:posOffset>
                </wp:positionV>
                <wp:extent cx="1595120" cy="556895"/>
                <wp:effectExtent l="0" t="0" r="0" b="0"/>
                <wp:wrapNone/>
                <wp:docPr id="15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8230" y="887730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2" type="#_x0000_t202" style="width:125.6pt;height:43.85pt;margin-top:-2.1pt;margin-left:194.9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18A19F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 w14:paraId="635FDF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66A5EC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62230</wp:posOffset>
                </wp:positionV>
                <wp:extent cx="137160" cy="137160"/>
                <wp:effectExtent l="4445" t="4445" r="10795" b="10795"/>
                <wp:wrapNone/>
                <wp:docPr id="149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49095" y="976630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50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53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63" style="width:10.8pt;height:10.8pt;margin-top:4.9pt;margin-left:39.85pt;mso-height-relative:page;mso-width-relative:page;position:absolute;z-index:251680768" coordorigin="3230,2090" coordsize="216,216">
                <o:lock v:ext="edit" aspectratio="f"/>
                <v:oval id="椭圆 21" o:spid="_x0000_s1064" style="width:216;height:216;left:3230;position:absolute;top:2090;v-text-anchor:middle" coordsize="21600,21600" filled="t" fillcolor="white" stroked="t" strokecolor="#597486">
                  <v:stroke joinstyle="round"/>
                  <o:lock v:ext="edit" aspectratio="f"/>
                  <v:textbox>
                    <w:txbxContent>
                      <w:p w14:paraId="56D69B5C"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65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597486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295275</wp:posOffset>
                </wp:positionV>
                <wp:extent cx="137160" cy="137160"/>
                <wp:effectExtent l="4445" t="4445" r="10795" b="10795"/>
                <wp:wrapNone/>
                <wp:docPr id="129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49095" y="1209675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30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45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66" style="width:10.8pt;height:10.8pt;margin-top:23.25pt;margin-left:39.85pt;mso-height-relative:page;mso-width-relative:page;position:absolute;z-index:251676672" coordorigin="3230,2457" coordsize="216,216">
                <o:lock v:ext="edit" aspectratio="f"/>
                <v:oval id="椭圆 22" o:spid="_x0000_s1067" style="width:216;height:216;left:3230;position:absolute;top:2457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 w14:paraId="2550A436"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68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597486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-31115</wp:posOffset>
                </wp:positionV>
                <wp:extent cx="1257935" cy="520700"/>
                <wp:effectExtent l="0" t="0" r="0" b="0"/>
                <wp:wrapNone/>
                <wp:docPr id="12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72920" y="883285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9" type="#_x0000_t202" style="width:99.05pt;height:41pt;margin-top:-2.45pt;margin-left:49.6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467BD7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 w14:paraId="712F5D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-410845</wp:posOffset>
                </wp:positionV>
                <wp:extent cx="195961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79570" y="503555"/>
                          <a:ext cx="1959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670528" from="336.8pt,-32.35pt" to="491.1pt,-32.35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785495</wp:posOffset>
                </wp:positionV>
                <wp:extent cx="7088505" cy="877887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8505" cy="8778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58.15pt;height:691.25pt;margin-top:61.85pt;margin-left:-68.8pt;mso-height-relative:page;mso-width-relative:page;position:absolute;v-text-anchor:middle;z-index:-251657216" coordsize="21600,21600" filled="f" stroked="f" strokeweight="1pt">
                <v:stroke joinstyle="miter"/>
                <o:lock v:ext="edit" aspectratio="f"/>
                <v:textbox>
                  <w:txbxContent>
                    <w:p w14:paraId="466A60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76200</wp:posOffset>
                </wp:positionV>
                <wp:extent cx="2267585" cy="367030"/>
                <wp:effectExtent l="6350" t="0" r="0" b="139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7585" cy="367030"/>
                          <a:chOff x="5648" y="1843"/>
                          <a:chExt cx="3571" cy="620"/>
                        </a:xfrm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5648" y="1843"/>
                            <a:ext cx="0" cy="6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74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9219" y="1843"/>
                            <a:ext cx="0" cy="6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74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78.55pt;height:28.9pt;margin-top:6pt;margin-left:157.75pt;mso-height-relative:page;mso-width-relative:page;position:absolute;z-index:251693056" coordorigin="5648,1843" coordsize="3571,620">
                <o:lock v:ext="edit" aspectratio="f"/>
                <v:line id="_x0000_s1026" o:spid="_x0000_s1073" style="position:absolute" from="5648,1843" to="5648,2464" coordsize="21600,21600" stroked="t" strokecolor="#597486" strokeweight="1pt">
                  <v:stroke joinstyle="miter"/>
                  <o:lock v:ext="edit" aspectratio="f"/>
                </v:line>
                <v:line id="_x0000_s1026" o:spid="_x0000_s1074" style="position:absolute" from="9219,1843" to="9219,2464" coordsize="21600,21600" stroked="t" strokecolor="#597486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-591185</wp:posOffset>
                </wp:positionV>
                <wp:extent cx="2585085" cy="36004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508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求职意向：大学讲师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5" type="#_x0000_t202" style="width:203.55pt;height:28.35pt;margin-top:-46.55pt;margin-left:124.9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51ECC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求职意向：大学讲师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 xml:space="preserve">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-741045</wp:posOffset>
                </wp:positionV>
                <wp:extent cx="1190625" cy="62928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6" type="#_x0000_t202" style="width:93.75pt;height:49.55pt;margin-top:-58.35pt;margin-left:33.85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14:paraId="36E04C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-171450</wp:posOffset>
                </wp:positionV>
                <wp:extent cx="6007735" cy="784860"/>
                <wp:effectExtent l="0" t="0" r="1206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7735" cy="784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473.05pt;height:61.8pt;margin-top:-13.5pt;margin-left:16.9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7512A2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-686435</wp:posOffset>
                </wp:positionV>
                <wp:extent cx="6007735" cy="1299845"/>
                <wp:effectExtent l="0" t="0" r="1206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7735" cy="1299845"/>
                        </a:xfrm>
                        <a:prstGeom prst="rect">
                          <a:avLst/>
                        </a:prstGeom>
                        <a:solidFill>
                          <a:srgbClr val="5974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473.05pt;height:102.35pt;margin-top:-54.05pt;margin-left:16.95pt;mso-height-relative:page;mso-width-relative:page;position:absolute;v-text-anchor:middle;z-index:-251653120" coordsize="21600,21600" filled="t" fillcolor="#59749a" stroked="f" strokeweight="1pt">
                <v:stroke joinstyle="miter"/>
                <o:lock v:ext="edit" aspectratio="f"/>
                <v:textbox>
                  <w:txbxContent>
                    <w:p w14:paraId="716593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C279"/>
    <w:multiLevelType w:val="singleLevel"/>
    <w:tmpl w:val="19D3C27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18467C"/>
    <w:rsid w:val="05E87B65"/>
    <w:rsid w:val="10D00B1D"/>
    <w:rsid w:val="1BD8537E"/>
    <w:rsid w:val="2DB50780"/>
    <w:rsid w:val="466200DC"/>
    <w:rsid w:val="46B459D5"/>
    <w:rsid w:val="48972B9D"/>
    <w:rsid w:val="4EC85786"/>
    <w:rsid w:val="51E95FAE"/>
    <w:rsid w:val="55D032DD"/>
    <w:rsid w:val="65AB0720"/>
    <w:rsid w:val="6E5A2964"/>
    <w:rsid w:val="71492A73"/>
    <w:rsid w:val="7E0A15C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2BB31F99012044008EAA32B441F51AB2_13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v1.0_mb_Uc1vxoYbW9kBXDr6horAVw==</vt:lpwstr>
  </property>
</Properties>
</file>