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E93902" w:rsidRPr="00184A2C" w:rsidP="00400832" w14:paraId="655B9AC4" w14:textId="5AA3E905">
      <w:pPr>
        <w:jc w:val="center"/>
        <w:rPr>
          <w:rFonts w:ascii="华文隶书" w:eastAsia="华文隶书"/>
          <w:sz w:val="44"/>
          <w:szCs w:val="44"/>
        </w:rPr>
      </w:pPr>
      <w:r w:rsidRPr="00184A2C">
        <w:rPr>
          <w:rFonts w:ascii="华文隶书" w:eastAsia="华文隶书" w:hint="eastAsia"/>
          <w:sz w:val="44"/>
          <w:szCs w:val="44"/>
        </w:rPr>
        <w:t>大学毕业生就业推荐表</w:t>
      </w:r>
    </w:p>
    <w:tbl>
      <w:tblPr>
        <w:tblStyle w:val="TableGrid"/>
        <w:tblW w:w="10218" w:type="dxa"/>
        <w:jc w:val="center"/>
        <w:tblLook w:val="04A0"/>
      </w:tblPr>
      <w:tblGrid>
        <w:gridCol w:w="552"/>
        <w:gridCol w:w="6"/>
        <w:gridCol w:w="294"/>
        <w:gridCol w:w="548"/>
        <w:gridCol w:w="411"/>
        <w:gridCol w:w="867"/>
        <w:gridCol w:w="16"/>
        <w:gridCol w:w="993"/>
        <w:gridCol w:w="1043"/>
        <w:gridCol w:w="880"/>
        <w:gridCol w:w="621"/>
        <w:gridCol w:w="149"/>
        <w:gridCol w:w="995"/>
        <w:gridCol w:w="907"/>
        <w:gridCol w:w="1936"/>
      </w:tblGrid>
      <w:tr w14:paraId="02445B83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852" w:type="dxa"/>
            <w:gridSpan w:val="3"/>
            <w:vAlign w:val="center"/>
          </w:tcPr>
          <w:p w:rsidR="00184A2C" w:rsidP="00184A2C" w14:paraId="272B952B" w14:textId="777355FA">
            <w:pPr>
              <w:jc w:val="center"/>
            </w:pPr>
            <w:r>
              <w:rPr>
                <w:rFonts w:hint="eastAsia"/>
              </w:rPr>
              <w:t>学 院</w:t>
            </w:r>
          </w:p>
        </w:tc>
        <w:tc>
          <w:tcPr>
            <w:tcW w:w="2835" w:type="dxa"/>
            <w:gridSpan w:val="5"/>
            <w:vAlign w:val="center"/>
          </w:tcPr>
          <w:p w:rsidR="00184A2C" w:rsidP="00184A2C" w14:paraId="79D55C89" w14:textId="77777777">
            <w:pPr>
              <w:jc w:val="center"/>
            </w:pPr>
          </w:p>
        </w:tc>
        <w:tc>
          <w:tcPr>
            <w:tcW w:w="1043" w:type="dxa"/>
            <w:vAlign w:val="center"/>
          </w:tcPr>
          <w:p w:rsidR="00184A2C" w:rsidP="00184A2C" w14:paraId="1B92670D" w14:textId="7BD6C87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45" w:type="dxa"/>
            <w:gridSpan w:val="4"/>
            <w:vAlign w:val="center"/>
          </w:tcPr>
          <w:p w:rsidR="00184A2C" w:rsidP="00184A2C" w14:paraId="3202C373" w14:textId="77777777">
            <w:pPr>
              <w:jc w:val="center"/>
            </w:pPr>
          </w:p>
        </w:tc>
        <w:tc>
          <w:tcPr>
            <w:tcW w:w="907" w:type="dxa"/>
            <w:vAlign w:val="center"/>
          </w:tcPr>
          <w:p w:rsidR="00184A2C" w:rsidP="00184A2C" w14:paraId="2F10ED97" w14:textId="50460B5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36" w:type="dxa"/>
            <w:vAlign w:val="center"/>
          </w:tcPr>
          <w:p w:rsidR="00184A2C" w:rsidP="00184A2C" w14:paraId="37779964" w14:textId="77777777">
            <w:pPr>
              <w:jc w:val="center"/>
            </w:pPr>
          </w:p>
        </w:tc>
      </w:tr>
      <w:tr w14:paraId="663C0890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852" w:type="dxa"/>
            <w:gridSpan w:val="3"/>
            <w:vAlign w:val="center"/>
          </w:tcPr>
          <w:p w:rsidR="00184A2C" w:rsidP="00184A2C" w14:paraId="13775D53" w14:textId="1EB64DAF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59" w:type="dxa"/>
            <w:gridSpan w:val="2"/>
            <w:vAlign w:val="center"/>
          </w:tcPr>
          <w:p w:rsidR="00184A2C" w:rsidP="00184A2C" w14:paraId="6543FD7D" w14:textId="53ECEEA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3" w:type="dxa"/>
            <w:gridSpan w:val="2"/>
            <w:vAlign w:val="center"/>
          </w:tcPr>
          <w:p w:rsidR="00184A2C" w:rsidP="00184A2C" w14:paraId="1E50BDFC" w14:textId="1BBE7615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993" w:type="dxa"/>
            <w:vAlign w:val="center"/>
          </w:tcPr>
          <w:p w:rsidR="001B77D9" w:rsidP="001B77D9" w14:paraId="4220661A" w14:textId="13AEA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184A2C" w:rsidP="00184A2C" w14:paraId="1A951CE1" w14:textId="094BF5C6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501" w:type="dxa"/>
            <w:gridSpan w:val="2"/>
            <w:vAlign w:val="center"/>
          </w:tcPr>
          <w:p w:rsidR="00184A2C" w:rsidP="00184A2C" w14:paraId="65819D48" w14:textId="77777777">
            <w:pPr>
              <w:jc w:val="center"/>
            </w:pPr>
          </w:p>
        </w:tc>
        <w:tc>
          <w:tcPr>
            <w:tcW w:w="1144" w:type="dxa"/>
            <w:gridSpan w:val="2"/>
            <w:vAlign w:val="center"/>
          </w:tcPr>
          <w:p w:rsidR="00184A2C" w:rsidP="00184A2C" w14:paraId="387BC02D" w14:textId="6B28C6B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7" w:type="dxa"/>
            <w:vAlign w:val="center"/>
          </w:tcPr>
          <w:p w:rsidR="00184A2C" w:rsidP="00184A2C" w14:paraId="7E886333" w14:textId="77777777">
            <w:pPr>
              <w:jc w:val="center"/>
            </w:pPr>
          </w:p>
        </w:tc>
        <w:tc>
          <w:tcPr>
            <w:tcW w:w="1936" w:type="dxa"/>
            <w:vMerge w:val="restart"/>
            <w:vAlign w:val="center"/>
          </w:tcPr>
          <w:p w:rsidR="00184A2C" w:rsidP="00184A2C" w14:paraId="6A6AD551" w14:textId="77777777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184A2C" w:rsidP="00184A2C" w14:paraId="066A085D" w14:textId="7777777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184A2C" w:rsidP="00184A2C" w14:paraId="300D474D" w14:textId="7777777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184A2C" w:rsidP="00184A2C" w14:paraId="51528819" w14:textId="2CCF8425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14:paraId="104AC04D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852" w:type="dxa"/>
            <w:gridSpan w:val="3"/>
            <w:vAlign w:val="center"/>
          </w:tcPr>
          <w:p w:rsidR="00184A2C" w:rsidP="00184A2C" w14:paraId="28216237" w14:textId="52CF01C6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959" w:type="dxa"/>
            <w:gridSpan w:val="2"/>
            <w:vAlign w:val="center"/>
          </w:tcPr>
          <w:p w:rsidR="00184A2C" w:rsidP="00184A2C" w14:paraId="23C1B305" w14:textId="77777777">
            <w:pPr>
              <w:jc w:val="center"/>
            </w:pPr>
          </w:p>
        </w:tc>
        <w:tc>
          <w:tcPr>
            <w:tcW w:w="1876" w:type="dxa"/>
            <w:gridSpan w:val="3"/>
            <w:vAlign w:val="center"/>
          </w:tcPr>
          <w:p w:rsidR="00184A2C" w:rsidP="00184A2C" w14:paraId="5AEC7638" w14:textId="617D749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184A2C" w:rsidP="00184A2C" w14:paraId="1345D303" w14:textId="6FF9BD9F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184A2C" w:rsidP="00184A2C" w14:paraId="7D4F6F0B" w14:textId="52E912F1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051" w:type="dxa"/>
            <w:gridSpan w:val="3"/>
            <w:vAlign w:val="center"/>
          </w:tcPr>
          <w:p w:rsidR="00184A2C" w:rsidP="00184A2C" w14:paraId="75A0E82B" w14:textId="77777777">
            <w:pPr>
              <w:jc w:val="center"/>
            </w:pPr>
          </w:p>
        </w:tc>
        <w:tc>
          <w:tcPr>
            <w:tcW w:w="1936" w:type="dxa"/>
            <w:vMerge/>
            <w:vAlign w:val="center"/>
          </w:tcPr>
          <w:p w:rsidR="00184A2C" w:rsidP="00184A2C" w14:paraId="38F7AA3D" w14:textId="77777777">
            <w:pPr>
              <w:jc w:val="center"/>
            </w:pPr>
          </w:p>
        </w:tc>
      </w:tr>
      <w:tr w14:paraId="6B7E0A01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852" w:type="dxa"/>
            <w:gridSpan w:val="3"/>
            <w:vAlign w:val="center"/>
          </w:tcPr>
          <w:p w:rsidR="00184A2C" w:rsidP="00184A2C" w14:paraId="4312A508" w14:textId="6A83E28B">
            <w:pPr>
              <w:jc w:val="center"/>
            </w:pPr>
            <w:r>
              <w:rPr>
                <w:rFonts w:hint="eastAsia"/>
              </w:rPr>
              <w:t>学 制</w:t>
            </w:r>
          </w:p>
        </w:tc>
        <w:tc>
          <w:tcPr>
            <w:tcW w:w="959" w:type="dxa"/>
            <w:gridSpan w:val="2"/>
            <w:vAlign w:val="center"/>
          </w:tcPr>
          <w:p w:rsidR="00184A2C" w:rsidP="00184A2C" w14:paraId="3D51E997" w14:textId="77777777">
            <w:pPr>
              <w:jc w:val="center"/>
            </w:pPr>
          </w:p>
        </w:tc>
        <w:tc>
          <w:tcPr>
            <w:tcW w:w="1876" w:type="dxa"/>
            <w:gridSpan w:val="3"/>
            <w:vAlign w:val="center"/>
          </w:tcPr>
          <w:p w:rsidR="00184A2C" w:rsidP="00184A2C" w14:paraId="1C4FAB85" w14:textId="0BAA1A8E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043" w:type="dxa"/>
            <w:vAlign w:val="center"/>
          </w:tcPr>
          <w:p w:rsidR="00184A2C" w:rsidP="00184A2C" w14:paraId="300E8640" w14:textId="3C802D1E">
            <w:pPr>
              <w:jc w:val="center"/>
            </w:pPr>
          </w:p>
        </w:tc>
        <w:tc>
          <w:tcPr>
            <w:tcW w:w="880" w:type="dxa"/>
            <w:vAlign w:val="center"/>
          </w:tcPr>
          <w:p w:rsidR="00184A2C" w:rsidP="00184A2C" w14:paraId="384121CA" w14:textId="2F4674B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21" w:type="dxa"/>
            <w:vAlign w:val="center"/>
          </w:tcPr>
          <w:p w:rsidR="00184A2C" w:rsidP="00184A2C" w14:paraId="35BA025F" w14:textId="77777777">
            <w:pPr>
              <w:jc w:val="center"/>
            </w:pPr>
          </w:p>
        </w:tc>
        <w:tc>
          <w:tcPr>
            <w:tcW w:w="1144" w:type="dxa"/>
            <w:gridSpan w:val="2"/>
            <w:vAlign w:val="center"/>
          </w:tcPr>
          <w:p w:rsidR="00184A2C" w:rsidP="00184A2C" w14:paraId="3BF9D4FF" w14:textId="372936D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07" w:type="dxa"/>
            <w:vAlign w:val="center"/>
          </w:tcPr>
          <w:p w:rsidR="00184A2C" w:rsidP="00184A2C" w14:paraId="7A6D1659" w14:textId="77777777">
            <w:pPr>
              <w:jc w:val="center"/>
            </w:pPr>
          </w:p>
        </w:tc>
        <w:tc>
          <w:tcPr>
            <w:tcW w:w="1936" w:type="dxa"/>
            <w:vMerge/>
            <w:vAlign w:val="center"/>
          </w:tcPr>
          <w:p w:rsidR="00184A2C" w:rsidP="00184A2C" w14:paraId="45FF3AC2" w14:textId="77777777">
            <w:pPr>
              <w:jc w:val="center"/>
            </w:pPr>
          </w:p>
        </w:tc>
      </w:tr>
      <w:tr w14:paraId="51510B35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1400" w:type="dxa"/>
            <w:gridSpan w:val="4"/>
            <w:vAlign w:val="center"/>
          </w:tcPr>
          <w:p w:rsidR="00AD6C08" w:rsidP="00184A2C" w14:paraId="0A259590" w14:textId="3E49B84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0" w:type="dxa"/>
            <w:gridSpan w:val="5"/>
          </w:tcPr>
          <w:p w:rsidR="00AD6C08" w:rsidP="00184A2C" w14:paraId="4F096790" w14:textId="3773DC11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AD6C08" w:rsidP="00184A2C" w14:paraId="69C310F1" w14:textId="798E1E16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051" w:type="dxa"/>
            <w:gridSpan w:val="3"/>
            <w:vAlign w:val="center"/>
          </w:tcPr>
          <w:p w:rsidR="00AD6C08" w:rsidP="00184A2C" w14:paraId="436F14FA" w14:textId="77777777">
            <w:pPr>
              <w:jc w:val="center"/>
            </w:pPr>
          </w:p>
        </w:tc>
        <w:tc>
          <w:tcPr>
            <w:tcW w:w="1936" w:type="dxa"/>
            <w:vMerge/>
            <w:vAlign w:val="center"/>
          </w:tcPr>
          <w:p w:rsidR="00AD6C08" w:rsidP="00184A2C" w14:paraId="178480E2" w14:textId="77777777">
            <w:pPr>
              <w:jc w:val="center"/>
            </w:pPr>
          </w:p>
        </w:tc>
      </w:tr>
      <w:tr w14:paraId="33825F05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1400" w:type="dxa"/>
            <w:gridSpan w:val="4"/>
            <w:vAlign w:val="center"/>
          </w:tcPr>
          <w:p w:rsidR="00AD6C08" w:rsidP="00184A2C" w14:paraId="5D7B2F52" w14:textId="669AA4B1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831" w:type="dxa"/>
            <w:gridSpan w:val="7"/>
          </w:tcPr>
          <w:p w:rsidR="00AD6C08" w:rsidP="00184A2C" w14:paraId="23F03200" w14:textId="6FA05B76">
            <w:pPr>
              <w:jc w:val="center"/>
            </w:pPr>
          </w:p>
        </w:tc>
        <w:tc>
          <w:tcPr>
            <w:tcW w:w="1144" w:type="dxa"/>
            <w:gridSpan w:val="2"/>
            <w:vAlign w:val="center"/>
          </w:tcPr>
          <w:p w:rsidR="00AD6C08" w:rsidP="00184A2C" w14:paraId="50BAE950" w14:textId="7FBEBB2A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2843" w:type="dxa"/>
            <w:gridSpan w:val="2"/>
            <w:vAlign w:val="center"/>
          </w:tcPr>
          <w:p w:rsidR="00AD6C08" w:rsidP="00184A2C" w14:paraId="5D8ADE63" w14:textId="77777777">
            <w:pPr>
              <w:jc w:val="center"/>
            </w:pPr>
          </w:p>
        </w:tc>
      </w:tr>
      <w:tr w14:paraId="70B3E81E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558" w:type="dxa"/>
            <w:gridSpan w:val="2"/>
            <w:vMerge w:val="restart"/>
            <w:vAlign w:val="center"/>
          </w:tcPr>
          <w:p w:rsidR="00AD6C08" w14:paraId="1DA71B10" w14:textId="395CE3B7">
            <w:r>
              <w:rPr>
                <w:rFonts w:hint="eastAsia"/>
              </w:rPr>
              <w:t>家庭主要成员</w:t>
            </w:r>
          </w:p>
        </w:tc>
        <w:tc>
          <w:tcPr>
            <w:tcW w:w="842" w:type="dxa"/>
            <w:gridSpan w:val="2"/>
            <w:vAlign w:val="center"/>
          </w:tcPr>
          <w:p w:rsidR="00AD6C08" w14:paraId="2EC6086F" w14:textId="55AD0CB7">
            <w:r>
              <w:rPr>
                <w:rFonts w:hint="eastAsia"/>
              </w:rPr>
              <w:t>称谓</w:t>
            </w:r>
          </w:p>
        </w:tc>
        <w:tc>
          <w:tcPr>
            <w:tcW w:w="1278" w:type="dxa"/>
            <w:gridSpan w:val="2"/>
            <w:vAlign w:val="center"/>
          </w:tcPr>
          <w:p w:rsidR="00AD6C08" w14:paraId="7E3E5912" w14:textId="6ACDB054">
            <w:r>
              <w:rPr>
                <w:rFonts w:hint="eastAsia"/>
              </w:rPr>
              <w:t>姓名</w:t>
            </w:r>
          </w:p>
        </w:tc>
        <w:tc>
          <w:tcPr>
            <w:tcW w:w="7540" w:type="dxa"/>
            <w:gridSpan w:val="9"/>
            <w:vAlign w:val="center"/>
          </w:tcPr>
          <w:p w:rsidR="00AD6C08" w:rsidP="00E354B4" w14:paraId="1861883A" w14:textId="6BFB7BB0">
            <w:pPr>
              <w:jc w:val="center"/>
            </w:pPr>
            <w:r>
              <w:rPr>
                <w:rFonts w:hint="eastAsia"/>
              </w:rPr>
              <w:t>所在工作（学习）单位及任职</w:t>
            </w:r>
          </w:p>
        </w:tc>
      </w:tr>
      <w:tr w14:paraId="28BA556A" w14:textId="77777777" w:rsidTr="001B77D9">
        <w:tblPrEx>
          <w:tblW w:w="10218" w:type="dxa"/>
          <w:jc w:val="center"/>
          <w:tblLook w:val="04A0"/>
        </w:tblPrEx>
        <w:trPr>
          <w:trHeight w:val="513"/>
          <w:jc w:val="center"/>
        </w:trPr>
        <w:tc>
          <w:tcPr>
            <w:tcW w:w="558" w:type="dxa"/>
            <w:gridSpan w:val="2"/>
            <w:vMerge/>
            <w:vAlign w:val="center"/>
          </w:tcPr>
          <w:p w:rsidR="00AD6C08" w14:paraId="674E3118" w14:textId="77777777"/>
        </w:tc>
        <w:tc>
          <w:tcPr>
            <w:tcW w:w="842" w:type="dxa"/>
            <w:gridSpan w:val="2"/>
            <w:vAlign w:val="center"/>
          </w:tcPr>
          <w:p w:rsidR="00AD6C08" w14:paraId="3DBE41E2" w14:textId="77777777"/>
        </w:tc>
        <w:tc>
          <w:tcPr>
            <w:tcW w:w="1278" w:type="dxa"/>
            <w:gridSpan w:val="2"/>
            <w:vAlign w:val="center"/>
          </w:tcPr>
          <w:p w:rsidR="00AD6C08" w14:paraId="46F23E9D" w14:textId="77777777"/>
        </w:tc>
        <w:tc>
          <w:tcPr>
            <w:tcW w:w="7540" w:type="dxa"/>
            <w:gridSpan w:val="9"/>
            <w:vAlign w:val="center"/>
          </w:tcPr>
          <w:p w:rsidR="00AD6C08" w:rsidP="00E354B4" w14:paraId="658E8CBF" w14:textId="03539E56">
            <w:pPr>
              <w:jc w:val="center"/>
            </w:pPr>
          </w:p>
        </w:tc>
      </w:tr>
      <w:tr w14:paraId="4DC7FCC7" w14:textId="77777777" w:rsidTr="001B77D9">
        <w:tblPrEx>
          <w:tblW w:w="10218" w:type="dxa"/>
          <w:jc w:val="center"/>
          <w:tblLook w:val="04A0"/>
        </w:tblPrEx>
        <w:trPr>
          <w:trHeight w:val="498"/>
          <w:jc w:val="center"/>
        </w:trPr>
        <w:tc>
          <w:tcPr>
            <w:tcW w:w="558" w:type="dxa"/>
            <w:gridSpan w:val="2"/>
            <w:vMerge/>
            <w:vAlign w:val="center"/>
          </w:tcPr>
          <w:p w:rsidR="00AD6C08" w14:paraId="1078C5E8" w14:textId="77777777"/>
        </w:tc>
        <w:tc>
          <w:tcPr>
            <w:tcW w:w="842" w:type="dxa"/>
            <w:gridSpan w:val="2"/>
            <w:vAlign w:val="center"/>
          </w:tcPr>
          <w:p w:rsidR="00AD6C08" w14:paraId="044D1187" w14:textId="77777777"/>
        </w:tc>
        <w:tc>
          <w:tcPr>
            <w:tcW w:w="1278" w:type="dxa"/>
            <w:gridSpan w:val="2"/>
            <w:vAlign w:val="center"/>
          </w:tcPr>
          <w:p w:rsidR="00AD6C08" w14:paraId="1BA61D05" w14:textId="77777777"/>
        </w:tc>
        <w:tc>
          <w:tcPr>
            <w:tcW w:w="7540" w:type="dxa"/>
            <w:gridSpan w:val="9"/>
            <w:vAlign w:val="center"/>
          </w:tcPr>
          <w:p w:rsidR="00AD6C08" w:rsidP="00E354B4" w14:paraId="3B1FCB53" w14:textId="78C5DEDF">
            <w:pPr>
              <w:jc w:val="center"/>
            </w:pPr>
          </w:p>
        </w:tc>
      </w:tr>
      <w:tr w14:paraId="7F6A10A2" w14:textId="77777777" w:rsidTr="001B77D9">
        <w:tblPrEx>
          <w:tblW w:w="10218" w:type="dxa"/>
          <w:jc w:val="center"/>
          <w:tblLook w:val="04A0"/>
        </w:tblPrEx>
        <w:trPr>
          <w:trHeight w:val="498"/>
          <w:jc w:val="center"/>
        </w:trPr>
        <w:tc>
          <w:tcPr>
            <w:tcW w:w="558" w:type="dxa"/>
            <w:gridSpan w:val="2"/>
            <w:vMerge/>
            <w:vAlign w:val="center"/>
          </w:tcPr>
          <w:p w:rsidR="00AD6C08" w14:paraId="190E353B" w14:textId="77777777"/>
        </w:tc>
        <w:tc>
          <w:tcPr>
            <w:tcW w:w="842" w:type="dxa"/>
            <w:gridSpan w:val="2"/>
            <w:vAlign w:val="center"/>
          </w:tcPr>
          <w:p w:rsidR="00AD6C08" w14:paraId="511CDC9E" w14:textId="77777777"/>
        </w:tc>
        <w:tc>
          <w:tcPr>
            <w:tcW w:w="1278" w:type="dxa"/>
            <w:gridSpan w:val="2"/>
            <w:vAlign w:val="center"/>
          </w:tcPr>
          <w:p w:rsidR="00AD6C08" w14:paraId="5B487E7A" w14:textId="77777777"/>
        </w:tc>
        <w:tc>
          <w:tcPr>
            <w:tcW w:w="7540" w:type="dxa"/>
            <w:gridSpan w:val="9"/>
            <w:vAlign w:val="center"/>
          </w:tcPr>
          <w:p w:rsidR="00AD6C08" w:rsidP="00E354B4" w14:paraId="0C645052" w14:textId="66469D0F">
            <w:pPr>
              <w:jc w:val="center"/>
            </w:pPr>
          </w:p>
        </w:tc>
      </w:tr>
      <w:tr w14:paraId="2620E5BB" w14:textId="77777777" w:rsidTr="001B77D9">
        <w:tblPrEx>
          <w:tblW w:w="10218" w:type="dxa"/>
          <w:jc w:val="center"/>
          <w:tblLook w:val="04A0"/>
        </w:tblPrEx>
        <w:trPr>
          <w:trHeight w:val="510"/>
          <w:jc w:val="center"/>
        </w:trPr>
        <w:tc>
          <w:tcPr>
            <w:tcW w:w="558" w:type="dxa"/>
            <w:gridSpan w:val="2"/>
            <w:vMerge/>
            <w:vAlign w:val="center"/>
          </w:tcPr>
          <w:p w:rsidR="00AD6C08" w14:paraId="427DD2CD" w14:textId="77777777"/>
        </w:tc>
        <w:tc>
          <w:tcPr>
            <w:tcW w:w="842" w:type="dxa"/>
            <w:gridSpan w:val="2"/>
            <w:vAlign w:val="center"/>
          </w:tcPr>
          <w:p w:rsidR="00AD6C08" w14:paraId="700CE1EE" w14:textId="77777777"/>
        </w:tc>
        <w:tc>
          <w:tcPr>
            <w:tcW w:w="1278" w:type="dxa"/>
            <w:gridSpan w:val="2"/>
            <w:vAlign w:val="center"/>
          </w:tcPr>
          <w:p w:rsidR="00AD6C08" w14:paraId="39445109" w14:textId="77777777"/>
        </w:tc>
        <w:tc>
          <w:tcPr>
            <w:tcW w:w="7540" w:type="dxa"/>
            <w:gridSpan w:val="9"/>
            <w:vAlign w:val="center"/>
          </w:tcPr>
          <w:p w:rsidR="00AD6C08" w14:paraId="40F8DC1C" w14:textId="3FC9A0E0"/>
        </w:tc>
      </w:tr>
      <w:tr w14:paraId="3EBFAEB9" w14:textId="77777777" w:rsidTr="001B77D9">
        <w:tblPrEx>
          <w:tblW w:w="10218" w:type="dxa"/>
          <w:jc w:val="center"/>
          <w:tblLook w:val="04A0"/>
        </w:tblPrEx>
        <w:trPr>
          <w:trHeight w:val="2552"/>
          <w:jc w:val="center"/>
        </w:trPr>
        <w:tc>
          <w:tcPr>
            <w:tcW w:w="552" w:type="dxa"/>
            <w:vAlign w:val="center"/>
          </w:tcPr>
          <w:p w:rsidR="00400832" w14:paraId="62ACB64E" w14:textId="7AE83E5D">
            <w:r>
              <w:rPr>
                <w:rFonts w:hint="eastAsia"/>
              </w:rPr>
              <w:t>参加社会实践活动及任职情况</w:t>
            </w:r>
          </w:p>
        </w:tc>
        <w:tc>
          <w:tcPr>
            <w:tcW w:w="9666" w:type="dxa"/>
            <w:gridSpan w:val="14"/>
          </w:tcPr>
          <w:p w:rsidR="00400832" w14:paraId="0E2F1184" w14:textId="2CE9C9AF"/>
        </w:tc>
      </w:tr>
      <w:tr w14:paraId="2290E805" w14:textId="77777777" w:rsidTr="001B77D9">
        <w:tblPrEx>
          <w:tblW w:w="10218" w:type="dxa"/>
          <w:jc w:val="center"/>
          <w:tblLook w:val="04A0"/>
        </w:tblPrEx>
        <w:trPr>
          <w:trHeight w:val="2552"/>
          <w:jc w:val="center"/>
        </w:trPr>
        <w:tc>
          <w:tcPr>
            <w:tcW w:w="552" w:type="dxa"/>
            <w:vAlign w:val="center"/>
          </w:tcPr>
          <w:p w:rsidR="00400832" w14:paraId="53172D3D" w14:textId="306AED92">
            <w:r>
              <w:rPr>
                <w:rFonts w:hint="eastAsia"/>
              </w:rPr>
              <w:t>获奖情况及技能证书</w:t>
            </w:r>
          </w:p>
        </w:tc>
        <w:tc>
          <w:tcPr>
            <w:tcW w:w="9666" w:type="dxa"/>
            <w:gridSpan w:val="14"/>
          </w:tcPr>
          <w:p w:rsidR="00400832" w14:paraId="3B2F59B2" w14:textId="15DB714D"/>
        </w:tc>
      </w:tr>
      <w:tr w14:paraId="6C0D8CCE" w14:textId="77777777" w:rsidTr="001B77D9">
        <w:tblPrEx>
          <w:tblW w:w="10218" w:type="dxa"/>
          <w:jc w:val="center"/>
          <w:tblLook w:val="04A0"/>
        </w:tblPrEx>
        <w:trPr>
          <w:trHeight w:val="3251"/>
          <w:jc w:val="center"/>
        </w:trPr>
        <w:tc>
          <w:tcPr>
            <w:tcW w:w="552" w:type="dxa"/>
            <w:vAlign w:val="center"/>
          </w:tcPr>
          <w:p w:rsidR="00400832" w14:paraId="4C999EFB" w14:textId="43C8F2E9">
            <w:r>
              <w:rPr>
                <w:rFonts w:hint="eastAsia"/>
              </w:rPr>
              <w:t>个人简历</w:t>
            </w:r>
          </w:p>
        </w:tc>
        <w:tc>
          <w:tcPr>
            <w:tcW w:w="9666" w:type="dxa"/>
            <w:gridSpan w:val="14"/>
          </w:tcPr>
          <w:p w:rsidR="00400832" w14:paraId="3C74E8A3" w14:textId="05A79B7B"/>
        </w:tc>
      </w:tr>
      <w:tr w14:paraId="5EA43404" w14:textId="77777777" w:rsidTr="001B77D9">
        <w:tblPrEx>
          <w:tblW w:w="10218" w:type="dxa"/>
          <w:jc w:val="center"/>
          <w:tblLook w:val="04A0"/>
        </w:tblPrEx>
        <w:trPr>
          <w:trHeight w:val="4672"/>
          <w:jc w:val="center"/>
        </w:trPr>
        <w:tc>
          <w:tcPr>
            <w:tcW w:w="552" w:type="dxa"/>
            <w:vAlign w:val="center"/>
          </w:tcPr>
          <w:p w:rsidR="00400832" w14:paraId="29459E10" w14:textId="6EAD3289">
            <w:r>
              <w:rPr>
                <w:rFonts w:hint="eastAsia"/>
              </w:rPr>
              <w:t>自我简介</w:t>
            </w:r>
          </w:p>
        </w:tc>
        <w:tc>
          <w:tcPr>
            <w:tcW w:w="9666" w:type="dxa"/>
            <w:gridSpan w:val="14"/>
          </w:tcPr>
          <w:p w:rsidR="00400832" w14:paraId="0F833296" w14:textId="77777777"/>
          <w:p w:rsidR="00400832" w14:paraId="0973A12C" w14:textId="77777777"/>
          <w:p w:rsidR="00400832" w14:paraId="3731054F" w14:textId="77777777"/>
          <w:p w:rsidR="00400832" w14:paraId="5A652AF9" w14:textId="77777777"/>
          <w:p w:rsidR="00400832" w14:paraId="6FF19AC7" w14:textId="0A412608"/>
          <w:p w:rsidR="00184A2C" w14:paraId="005CBB34" w14:textId="00867982"/>
          <w:p w:rsidR="00184A2C" w14:paraId="41F02BDF" w14:textId="35CFE257"/>
          <w:p w:rsidR="00184A2C" w14:paraId="032AF7FB" w14:textId="2277F987"/>
          <w:p w:rsidR="00184A2C" w14:paraId="6FAC835D" w14:textId="48387707"/>
          <w:p w:rsidR="00184A2C" w14:paraId="393B2547" w14:textId="2D11F78D"/>
          <w:p w:rsidR="00184A2C" w14:paraId="25529F23" w14:textId="6DAFBD0E"/>
          <w:p w:rsidR="00184A2C" w14:paraId="09F4BCE6" w14:textId="77777777"/>
          <w:p w:rsidR="00400832" w14:paraId="7A333C70" w14:textId="77777777"/>
          <w:p w:rsidR="00400832" w:rsidP="00400832" w14:paraId="27189F46" w14:textId="77777777">
            <w:pPr>
              <w:ind w:firstLine="7140" w:firstLineChars="3400"/>
            </w:pPr>
            <w:r>
              <w:rPr>
                <w:rFonts w:hint="eastAsia"/>
              </w:rPr>
              <w:t>本人签名：</w:t>
            </w:r>
          </w:p>
          <w:p w:rsidR="00400832" w14:paraId="6ECD8CEC" w14:textId="081E0B10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023A8C06" w14:textId="77777777" w:rsidTr="001B77D9">
        <w:tblPrEx>
          <w:tblW w:w="10218" w:type="dxa"/>
          <w:jc w:val="center"/>
          <w:tblLook w:val="04A0"/>
        </w:tblPrEx>
        <w:trPr>
          <w:trHeight w:val="1385"/>
          <w:jc w:val="center"/>
        </w:trPr>
        <w:tc>
          <w:tcPr>
            <w:tcW w:w="552" w:type="dxa"/>
            <w:vAlign w:val="center"/>
          </w:tcPr>
          <w:p w:rsidR="00400832" w14:paraId="7A0407FC" w14:textId="5AE9D1B6">
            <w:r>
              <w:rPr>
                <w:rFonts w:hint="eastAsia"/>
              </w:rPr>
              <w:t>备注</w:t>
            </w:r>
          </w:p>
        </w:tc>
        <w:tc>
          <w:tcPr>
            <w:tcW w:w="9666" w:type="dxa"/>
            <w:gridSpan w:val="14"/>
          </w:tcPr>
          <w:p w:rsidR="00400832" w:rsidP="0038350E" w14:paraId="4F9389D4" w14:textId="6A1B5C5C">
            <w:pPr>
              <w:pStyle w:val="ListParagraph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自我简介包含性格、爱好、特长、敬业和创新精神、团队协作与组织管理能力等；</w:t>
            </w:r>
          </w:p>
          <w:p w:rsidR="0038350E" w:rsidP="0038350E" w14:paraId="53171C82" w14:textId="77777777">
            <w:pPr>
              <w:pStyle w:val="ListParagraph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此表供用人单位选拔毕业生和学校编制就业计划时参考，务必真实、准确；</w:t>
            </w:r>
          </w:p>
          <w:p w:rsidR="0038350E" w:rsidP="0038350E" w14:paraId="47614967" w14:textId="77777777">
            <w:pPr>
              <w:pStyle w:val="ListParagraph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此表须经毕业生所在学院和就业服务指导中心加盖公章后，方可使用；</w:t>
            </w:r>
          </w:p>
          <w:p w:rsidR="0038350E" w:rsidP="0038350E" w14:paraId="07B33D12" w14:textId="650BA258">
            <w:pPr>
              <w:pStyle w:val="ListParagraph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毕业生个人成绩单附后。</w:t>
            </w:r>
          </w:p>
        </w:tc>
      </w:tr>
      <w:tr w14:paraId="05ECC77A" w14:textId="77777777" w:rsidTr="001B77D9">
        <w:tblPrEx>
          <w:tblW w:w="10218" w:type="dxa"/>
          <w:jc w:val="center"/>
          <w:tblLook w:val="04A0"/>
        </w:tblPrEx>
        <w:trPr>
          <w:trHeight w:val="580"/>
          <w:jc w:val="center"/>
        </w:trPr>
        <w:tc>
          <w:tcPr>
            <w:tcW w:w="10218" w:type="dxa"/>
            <w:gridSpan w:val="15"/>
            <w:vAlign w:val="center"/>
          </w:tcPr>
          <w:p w:rsidR="0038350E" w:rsidP="00184A2C" w14:paraId="0ECDBD88" w14:textId="6FC03603">
            <w:pPr>
              <w:jc w:val="center"/>
            </w:pPr>
            <w:r>
              <w:rPr>
                <w:rFonts w:hint="eastAsia"/>
              </w:rPr>
              <w:t xml:space="preserve">以上各栏由毕业生填写 </w:t>
            </w:r>
            <w:r>
              <w:t xml:space="preserve">  </w:t>
            </w:r>
            <w:r>
              <w:rPr>
                <w:rFonts w:hint="eastAsia"/>
              </w:rPr>
              <w:t>以下各栏由院系填写并对本表全部</w:t>
            </w:r>
            <w:r w:rsidR="00184A2C">
              <w:rPr>
                <w:rFonts w:hint="eastAsia"/>
              </w:rPr>
              <w:t>内容审核确认后签章</w:t>
            </w:r>
          </w:p>
        </w:tc>
      </w:tr>
      <w:tr w14:paraId="59B72B41" w14:textId="77777777" w:rsidTr="001B77D9">
        <w:tblPrEx>
          <w:tblW w:w="10218" w:type="dxa"/>
          <w:jc w:val="center"/>
          <w:tblLook w:val="04A0"/>
        </w:tblPrEx>
        <w:trPr>
          <w:trHeight w:val="3661"/>
          <w:jc w:val="center"/>
        </w:trPr>
        <w:tc>
          <w:tcPr>
            <w:tcW w:w="552" w:type="dxa"/>
            <w:vAlign w:val="center"/>
          </w:tcPr>
          <w:p w:rsidR="00184A2C" w14:paraId="27939AF8" w14:textId="0D58C7FC">
            <w:r>
              <w:rPr>
                <w:rFonts w:hint="eastAsia"/>
              </w:rPr>
              <w:t>院系推荐意见</w:t>
            </w:r>
          </w:p>
        </w:tc>
        <w:tc>
          <w:tcPr>
            <w:tcW w:w="5828" w:type="dxa"/>
            <w:gridSpan w:val="11"/>
          </w:tcPr>
          <w:p w:rsidR="00184A2C" w14:paraId="280DDCF6" w14:textId="77777777"/>
          <w:p w:rsidR="00184A2C" w14:paraId="2B12AE2D" w14:textId="77777777"/>
          <w:p w:rsidR="00184A2C" w14:paraId="445C41B8" w14:textId="0CFF6BF2"/>
          <w:p w:rsidR="00184A2C" w14:paraId="3DDCD2B8" w14:textId="5B8CB256"/>
          <w:p w:rsidR="00184A2C" w14:paraId="3FA270BF" w14:textId="55CC319E"/>
          <w:p w:rsidR="00184A2C" w14:paraId="15985943" w14:textId="10A5112C"/>
          <w:p w:rsidR="00184A2C" w14:paraId="27907072" w14:textId="6B368660"/>
          <w:p w:rsidR="00184A2C" w14:paraId="25CDFD39" w14:textId="77777777"/>
          <w:p w:rsidR="00184A2C" w14:paraId="3EAC62DF" w14:textId="77777777"/>
          <w:p w:rsidR="00184A2C" w14:paraId="6DA806D1" w14:textId="77777777"/>
          <w:p w:rsidR="00184A2C" w:rsidP="00184A2C" w14:paraId="2CD7CD91" w14:textId="25B2A9E8">
            <w:pPr>
              <w:ind w:firstLine="3990" w:firstLineChars="1900"/>
            </w:pPr>
            <w:r>
              <w:rPr>
                <w:rFonts w:hint="eastAsia"/>
              </w:rPr>
              <w:t>学院（盖章）</w:t>
            </w:r>
          </w:p>
          <w:p w:rsidR="00184A2C" w:rsidP="00184A2C" w14:paraId="764FB1AA" w14:textId="1D37A9EB">
            <w:pPr>
              <w:ind w:firstLine="3570" w:firstLineChars="1700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838" w:type="dxa"/>
            <w:gridSpan w:val="3"/>
          </w:tcPr>
          <w:p w:rsidR="00184A2C" w14:paraId="3C9E11E5" w14:textId="77777777"/>
          <w:p w:rsidR="00184A2C" w14:paraId="74100A06" w14:textId="77777777"/>
          <w:p w:rsidR="00184A2C" w14:paraId="6E319EBE" w14:textId="77777777"/>
          <w:p w:rsidR="00184A2C" w14:paraId="260B9009" w14:textId="6A78405B"/>
          <w:p w:rsidR="00184A2C" w14:paraId="2249DC4B" w14:textId="0694FF0B"/>
          <w:p w:rsidR="00184A2C" w14:paraId="1D08FBA6" w14:textId="7CAAE10C"/>
          <w:p w:rsidR="00184A2C" w14:paraId="42889015" w14:textId="0C0C3FE3"/>
          <w:p w:rsidR="00184A2C" w14:paraId="4CFB9B2A" w14:textId="6B7C80D5"/>
          <w:p w:rsidR="00184A2C" w14:paraId="22675EC5" w14:textId="77777777"/>
          <w:p w:rsidR="00184A2C" w14:paraId="5E1980EE" w14:textId="77777777"/>
          <w:p w:rsidR="00184A2C" w:rsidP="00184A2C" w14:paraId="44E77BC8" w14:textId="77777777">
            <w:pPr>
              <w:ind w:firstLine="1050" w:firstLineChars="500"/>
            </w:pPr>
            <w:r>
              <w:rPr>
                <w:rFonts w:hint="eastAsia"/>
              </w:rPr>
              <w:t>就业服务指导中心（盖章）</w:t>
            </w:r>
          </w:p>
          <w:p w:rsidR="00184A2C" w:rsidP="00184A2C" w14:paraId="64ACF16F" w14:textId="723AF764">
            <w:pPr>
              <w:ind w:firstLine="1890" w:firstLineChars="900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221A8" w14:paraId="5D2F48B2" w14:textId="61001F50"/>
    <w:sectPr w:rsidSect="00131AC1">
      <w:pgSz w:w="11906" w:h="16838"/>
      <w:pgMar w:top="1276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6A1FE9"/>
    <w:multiLevelType w:val="hybridMultilevel"/>
    <w:tmpl w:val="6128D14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A8"/>
    <w:rsid w:val="00131AC1"/>
    <w:rsid w:val="00184A2C"/>
    <w:rsid w:val="001A25B6"/>
    <w:rsid w:val="001B77D9"/>
    <w:rsid w:val="00321D0E"/>
    <w:rsid w:val="00327095"/>
    <w:rsid w:val="0038350E"/>
    <w:rsid w:val="00400832"/>
    <w:rsid w:val="00AD3DE1"/>
    <w:rsid w:val="00AD6C08"/>
    <w:rsid w:val="00D861AB"/>
    <w:rsid w:val="00E221A8"/>
    <w:rsid w:val="00E354B4"/>
    <w:rsid w:val="00E93902"/>
    <w:rsid w:val="00FB36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13A1A5"/>
  <w15:chartTrackingRefBased/>
  <w15:docId w15:val="{D4E7A0D7-1020-4F2F-B1DA-88DEFFF4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50E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32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21D0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2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21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</Words>
  <Characters>465</Characters>
  <Application>Microsoft Office Word</Application>
  <DocSecurity>0</DocSecurity>
  <Lines>3</Lines>
  <Paragraphs>1</Paragraphs>
  <ScaleCrop>false</ScaleCrop>
  <Manager>www.jianlimoban-ziyuan.com</Manager>
  <Company>简历模板资源网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