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A52EE76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-476885</wp:posOffset>
                </wp:positionH>
                <wp:positionV relativeFrom="paragraph">
                  <wp:posOffset>-517525</wp:posOffset>
                </wp:positionV>
                <wp:extent cx="1356360" cy="1576070"/>
                <wp:effectExtent l="6350" t="6350" r="8890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41045" y="385445"/>
                          <a:ext cx="1356360" cy="157607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06.8pt;height:124.1pt;margin-top:-40.75pt;margin-left:-37.55pt;mso-height-relative:page;mso-width-relative:page;position:absolute;v-text-anchor:middle;z-index:251682816" coordsize="21600,21600" filled="t" stroked="t" strokecolor="gray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-342900</wp:posOffset>
                </wp:positionV>
                <wp:extent cx="2054860" cy="1240790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1240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Calibri" w:hint="default"/>
                                <w:b/>
                                <w:bCs/>
                                <w:color w:val="404040" w:themeColor="text1" w:themeTint="BF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bCs/>
                                <w:color w:val="404040" w:themeColor="text1" w:themeTint="BF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Calibri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求职意向：秘书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161.8pt;height:97.7pt;margin-top:-27pt;margin-left:48pt;mso-wrap-distance-bottom:0;mso-wrap-distance-left:9pt;mso-wrap-distance-right:9pt;mso-wrap-distance-top:0;position:absolute;v-text-anchor:top;z-index:251659264" filled="f" fillcolor="this" stroked="f" strokeweight="0.75pt">
                <v:textbox>
                  <w:txbxContent>
                    <w:p w14:paraId="61A24D8A">
                      <w:pPr>
                        <w:jc w:val="center"/>
                        <w:rPr>
                          <w:rFonts w:ascii="微软雅黑" w:eastAsia="微软雅黑" w:hAnsi="微软雅黑" w:cs="Calibri" w:hint="default"/>
                          <w:b/>
                          <w:bCs/>
                          <w:color w:val="404040" w:themeColor="text1" w:themeTint="BF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b/>
                          <w:bCs/>
                          <w:color w:val="404040" w:themeColor="text1" w:themeTint="BF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</w:p>
                    <w:p w14:paraId="0C26E5B5">
                      <w:pPr>
                        <w:jc w:val="center"/>
                        <w:rPr>
                          <w:rFonts w:ascii="微软雅黑" w:eastAsia="微软雅黑" w:hAnsi="微软雅黑" w:cs="Calibri"/>
                          <w:color w:val="404040" w:themeColor="text1" w:themeTint="B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color w:val="404040" w:themeColor="text1" w:themeTint="BF"/>
                          <w:sz w:val="24"/>
                          <w:szCs w:val="24"/>
                        </w:rPr>
                        <w:t>求职意向：秘书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-375285</wp:posOffset>
                </wp:positionV>
                <wp:extent cx="1727835" cy="893445"/>
                <wp:effectExtent l="0" t="0" r="0" b="0"/>
                <wp:wrapNone/>
                <wp:docPr id="389" name="文本框 3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7835" cy="893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52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：湖北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武汉</w:t>
                            </w:r>
                          </w:p>
                          <w:p>
                            <w:pPr>
                              <w:snapToGrid w:val="0"/>
                              <w:spacing w:line="52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135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0000</w:t>
                            </w:r>
                          </w:p>
                          <w:p>
                            <w:pPr>
                              <w:snapToGrid w:val="0"/>
                              <w:spacing w:line="52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0000000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36.05pt;height:70.35pt;margin-top:-29.55pt;margin-left:253.1pt;mso-height-relative:page;mso-width-relative:page;position:absolute;z-index:251666432" coordsize="21600,21600" filled="f" stroked="f" strokeweight="0.5pt">
                <o:lock v:ext="edit" aspectratio="f"/>
                <v:textbox style="mso-fit-shape-to-text:t">
                  <w:txbxContent>
                    <w:p w14:paraId="6BFFF7BA">
                      <w:pPr>
                        <w:snapToGrid w:val="0"/>
                        <w:spacing w:line="52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：湖北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武汉</w:t>
                      </w:r>
                    </w:p>
                    <w:p w14:paraId="66A731A4">
                      <w:pPr>
                        <w:snapToGrid w:val="0"/>
                        <w:spacing w:line="52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135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0000</w:t>
                      </w:r>
                    </w:p>
                    <w:p w14:paraId="78B4BE72">
                      <w:pPr>
                        <w:snapToGrid w:val="0"/>
                        <w:spacing w:line="52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0000000</w:t>
                      </w:r>
                      <w:r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-201930</wp:posOffset>
                </wp:positionV>
                <wp:extent cx="179705" cy="859155"/>
                <wp:effectExtent l="0" t="0" r="0" b="0"/>
                <wp:wrapNone/>
                <wp:docPr id="1098" name="组合 10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705" cy="859155"/>
                          <a:chOff x="0" y="0"/>
                          <a:chExt cx="179705" cy="859155"/>
                        </a:xfrm>
                      </wpg:grpSpPr>
                      <wps:wsp xmlns:wps="http://schemas.microsoft.com/office/word/2010/wordprocessingShape">
                        <wps:cNvPr id="153" name="Freeform 9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365760"/>
                            <a:ext cx="179705" cy="177800"/>
                          </a:xfrm>
                          <a:custGeom>
                            <a:avLst/>
                            <a:gdLst>
                              <a:gd name="T0" fmla="*/ 82 w 511"/>
                              <a:gd name="T1" fmla="*/ 100 h 505"/>
                              <a:gd name="T2" fmla="*/ 178 w 511"/>
                              <a:gd name="T3" fmla="*/ 100 h 505"/>
                              <a:gd name="T4" fmla="*/ 178 w 511"/>
                              <a:gd name="T5" fmla="*/ 198 h 505"/>
                              <a:gd name="T6" fmla="*/ 169 w 511"/>
                              <a:gd name="T7" fmla="*/ 260 h 505"/>
                              <a:gd name="T8" fmla="*/ 276 w 511"/>
                              <a:gd name="T9" fmla="*/ 352 h 505"/>
                              <a:gd name="T10" fmla="*/ 339 w 511"/>
                              <a:gd name="T11" fmla="*/ 363 h 505"/>
                              <a:gd name="T12" fmla="*/ 425 w 511"/>
                              <a:gd name="T13" fmla="*/ 347 h 505"/>
                              <a:gd name="T14" fmla="*/ 414 w 511"/>
                              <a:gd name="T15" fmla="*/ 461 h 505"/>
                              <a:gd name="T16" fmla="*/ 160 w 511"/>
                              <a:gd name="T17" fmla="*/ 351 h 505"/>
                              <a:gd name="T18" fmla="*/ 82 w 511"/>
                              <a:gd name="T19" fmla="*/ 100 h 505"/>
                              <a:gd name="T20" fmla="*/ 290 w 511"/>
                              <a:gd name="T21" fmla="*/ 139 h 505"/>
                              <a:gd name="T22" fmla="*/ 265 w 511"/>
                              <a:gd name="T23" fmla="*/ 111 h 505"/>
                              <a:gd name="T24" fmla="*/ 314 w 511"/>
                              <a:gd name="T25" fmla="*/ 99 h 505"/>
                              <a:gd name="T26" fmla="*/ 423 w 511"/>
                              <a:gd name="T27" fmla="*/ 236 h 505"/>
                              <a:gd name="T28" fmla="*/ 398 w 511"/>
                              <a:gd name="T29" fmla="*/ 257 h 505"/>
                              <a:gd name="T30" fmla="*/ 381 w 511"/>
                              <a:gd name="T31" fmla="*/ 203 h 505"/>
                              <a:gd name="T32" fmla="*/ 290 w 511"/>
                              <a:gd name="T33" fmla="*/ 139 h 505"/>
                              <a:gd name="T34" fmla="*/ 347 w 511"/>
                              <a:gd name="T35" fmla="*/ 58 h 505"/>
                              <a:gd name="T36" fmla="*/ 318 w 511"/>
                              <a:gd name="T37" fmla="*/ 23 h 505"/>
                              <a:gd name="T38" fmla="*/ 378 w 511"/>
                              <a:gd name="T39" fmla="*/ 8 h 505"/>
                              <a:gd name="T40" fmla="*/ 511 w 511"/>
                              <a:gd name="T41" fmla="*/ 176 h 505"/>
                              <a:gd name="T42" fmla="*/ 480 w 511"/>
                              <a:gd name="T43" fmla="*/ 202 h 505"/>
                              <a:gd name="T44" fmla="*/ 458 w 511"/>
                              <a:gd name="T45" fmla="*/ 135 h 505"/>
                              <a:gd name="T46" fmla="*/ 347 w 511"/>
                              <a:gd name="T47" fmla="*/ 58 h 50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505" w="511" stroke="1">
                                <a:moveTo>
                                  <a:pt x="82" y="100"/>
                                </a:moveTo>
                                <a:cubicBezTo>
                                  <a:pt x="82" y="100"/>
                                  <a:pt x="118" y="24"/>
                                  <a:pt x="178" y="100"/>
                                </a:cubicBezTo>
                                <a:cubicBezTo>
                                  <a:pt x="238" y="176"/>
                                  <a:pt x="178" y="198"/>
                                  <a:pt x="178" y="198"/>
                                </a:cubicBezTo>
                                <a:cubicBezTo>
                                  <a:pt x="178" y="198"/>
                                  <a:pt x="138" y="236"/>
                                  <a:pt x="169" y="260"/>
                                </a:cubicBezTo>
                                <a:cubicBezTo>
                                  <a:pt x="201" y="285"/>
                                  <a:pt x="276" y="352"/>
                                  <a:pt x="276" y="352"/>
                                </a:cubicBezTo>
                                <a:cubicBezTo>
                                  <a:pt x="276" y="352"/>
                                  <a:pt x="306" y="392"/>
                                  <a:pt x="339" y="363"/>
                                </a:cubicBezTo>
                                <a:cubicBezTo>
                                  <a:pt x="379" y="329"/>
                                  <a:pt x="394" y="324"/>
                                  <a:pt x="425" y="347"/>
                                </a:cubicBezTo>
                                <a:cubicBezTo>
                                  <a:pt x="480" y="388"/>
                                  <a:pt x="497" y="428"/>
                                  <a:pt x="414" y="461"/>
                                </a:cubicBezTo>
                                <a:cubicBezTo>
                                  <a:pt x="323" y="505"/>
                                  <a:pt x="160" y="351"/>
                                  <a:pt x="160" y="351"/>
                                </a:cubicBezTo>
                                <a:cubicBezTo>
                                  <a:pt x="160" y="351"/>
                                  <a:pt x="0" y="198"/>
                                  <a:pt x="82" y="100"/>
                                </a:cubicBezTo>
                                <a:close/>
                                <a:moveTo>
                                  <a:pt x="290" y="139"/>
                                </a:moveTo>
                                <a:cubicBezTo>
                                  <a:pt x="290" y="139"/>
                                  <a:pt x="260" y="142"/>
                                  <a:pt x="265" y="111"/>
                                </a:cubicBezTo>
                                <a:cubicBezTo>
                                  <a:pt x="268" y="96"/>
                                  <a:pt x="292" y="92"/>
                                  <a:pt x="314" y="99"/>
                                </a:cubicBezTo>
                                <a:cubicBezTo>
                                  <a:pt x="337" y="105"/>
                                  <a:pt x="420" y="142"/>
                                  <a:pt x="423" y="236"/>
                                </a:cubicBezTo>
                                <a:cubicBezTo>
                                  <a:pt x="423" y="236"/>
                                  <a:pt x="417" y="262"/>
                                  <a:pt x="398" y="257"/>
                                </a:cubicBezTo>
                                <a:cubicBezTo>
                                  <a:pt x="377" y="251"/>
                                  <a:pt x="382" y="211"/>
                                  <a:pt x="381" y="203"/>
                                </a:cubicBezTo>
                                <a:cubicBezTo>
                                  <a:pt x="380" y="196"/>
                                  <a:pt x="351" y="136"/>
                                  <a:pt x="290" y="139"/>
                                </a:cubicBezTo>
                                <a:close/>
                                <a:moveTo>
                                  <a:pt x="347" y="58"/>
                                </a:moveTo>
                                <a:cubicBezTo>
                                  <a:pt x="347" y="58"/>
                                  <a:pt x="311" y="61"/>
                                  <a:pt x="318" y="23"/>
                                </a:cubicBezTo>
                                <a:cubicBezTo>
                                  <a:pt x="321" y="6"/>
                                  <a:pt x="350" y="0"/>
                                  <a:pt x="378" y="8"/>
                                </a:cubicBezTo>
                                <a:cubicBezTo>
                                  <a:pt x="405" y="16"/>
                                  <a:pt x="507" y="61"/>
                                  <a:pt x="511" y="176"/>
                                </a:cubicBezTo>
                                <a:cubicBezTo>
                                  <a:pt x="511" y="176"/>
                                  <a:pt x="503" y="212"/>
                                  <a:pt x="480" y="202"/>
                                </a:cubicBezTo>
                                <a:cubicBezTo>
                                  <a:pt x="460" y="193"/>
                                  <a:pt x="459" y="145"/>
                                  <a:pt x="458" y="135"/>
                                </a:cubicBezTo>
                                <a:cubicBezTo>
                                  <a:pt x="457" y="126"/>
                                  <a:pt x="423" y="53"/>
                                  <a:pt x="347" y="5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4" name="Freeform 8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240" y="731520"/>
                            <a:ext cx="161925" cy="127635"/>
                          </a:xfrm>
                          <a:custGeom>
                            <a:avLst/>
                            <a:gdLst>
                              <a:gd name="T0" fmla="*/ 43 w 432"/>
                              <a:gd name="T1" fmla="*/ 0 h 340"/>
                              <a:gd name="T2" fmla="*/ 389 w 432"/>
                              <a:gd name="T3" fmla="*/ 0 h 340"/>
                              <a:gd name="T4" fmla="*/ 432 w 432"/>
                              <a:gd name="T5" fmla="*/ 42 h 340"/>
                              <a:gd name="T6" fmla="*/ 216 w 432"/>
                              <a:gd name="T7" fmla="*/ 160 h 340"/>
                              <a:gd name="T8" fmla="*/ 0 w 432"/>
                              <a:gd name="T9" fmla="*/ 42 h 340"/>
                              <a:gd name="T10" fmla="*/ 43 w 432"/>
                              <a:gd name="T11" fmla="*/ 0 h 340"/>
                              <a:gd name="T12" fmla="*/ 0 w 432"/>
                              <a:gd name="T13" fmla="*/ 87 h 340"/>
                              <a:gd name="T14" fmla="*/ 0 w 432"/>
                              <a:gd name="T15" fmla="*/ 297 h 340"/>
                              <a:gd name="T16" fmla="*/ 43 w 432"/>
                              <a:gd name="T17" fmla="*/ 340 h 340"/>
                              <a:gd name="T18" fmla="*/ 389 w 432"/>
                              <a:gd name="T19" fmla="*/ 340 h 340"/>
                              <a:gd name="T20" fmla="*/ 432 w 432"/>
                              <a:gd name="T21" fmla="*/ 297 h 340"/>
                              <a:gd name="T22" fmla="*/ 432 w 432"/>
                              <a:gd name="T23" fmla="*/ 87 h 340"/>
                              <a:gd name="T24" fmla="*/ 221 w 432"/>
                              <a:gd name="T25" fmla="*/ 200 h 340"/>
                              <a:gd name="T26" fmla="*/ 211 w 432"/>
                              <a:gd name="T27" fmla="*/ 200 h 340"/>
                              <a:gd name="T28" fmla="*/ 0 w 432"/>
                              <a:gd name="T29" fmla="*/ 87 h 34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340" w="432" stroke="1">
                                <a:moveTo>
                                  <a:pt x="43" y="0"/>
                                </a:moveTo>
                                <a:cubicBezTo>
                                  <a:pt x="389" y="0"/>
                                  <a:pt x="389" y="0"/>
                                  <a:pt x="389" y="0"/>
                                </a:cubicBezTo>
                                <a:cubicBezTo>
                                  <a:pt x="412" y="0"/>
                                  <a:pt x="432" y="19"/>
                                  <a:pt x="432" y="42"/>
                                </a:cubicBezTo>
                                <a:cubicBezTo>
                                  <a:pt x="216" y="160"/>
                                  <a:pt x="216" y="160"/>
                                  <a:pt x="216" y="160"/>
                                </a:cubicBezTo>
                                <a:cubicBezTo>
                                  <a:pt x="0" y="42"/>
                                  <a:pt x="0" y="42"/>
                                  <a:pt x="0" y="42"/>
                                </a:cubicBezTo>
                                <a:cubicBezTo>
                                  <a:pt x="0" y="19"/>
                                  <a:pt x="19" y="0"/>
                                  <a:pt x="43" y="0"/>
                                </a:cubicBezTo>
                                <a:close/>
                                <a:moveTo>
                                  <a:pt x="0" y="87"/>
                                </a:moveTo>
                                <a:cubicBezTo>
                                  <a:pt x="0" y="297"/>
                                  <a:pt x="0" y="297"/>
                                  <a:pt x="0" y="297"/>
                                </a:cubicBezTo>
                                <a:cubicBezTo>
                                  <a:pt x="0" y="321"/>
                                  <a:pt x="19" y="340"/>
                                  <a:pt x="43" y="340"/>
                                </a:cubicBezTo>
                                <a:cubicBezTo>
                                  <a:pt x="389" y="340"/>
                                  <a:pt x="389" y="340"/>
                                  <a:pt x="389" y="340"/>
                                </a:cubicBezTo>
                                <a:cubicBezTo>
                                  <a:pt x="413" y="340"/>
                                  <a:pt x="432" y="321"/>
                                  <a:pt x="432" y="297"/>
                                </a:cubicBezTo>
                                <a:cubicBezTo>
                                  <a:pt x="432" y="87"/>
                                  <a:pt x="432" y="87"/>
                                  <a:pt x="432" y="87"/>
                                </a:cubicBezTo>
                                <a:cubicBezTo>
                                  <a:pt x="221" y="200"/>
                                  <a:pt x="221" y="200"/>
                                  <a:pt x="221" y="200"/>
                                </a:cubicBezTo>
                                <a:cubicBezTo>
                                  <a:pt x="218" y="202"/>
                                  <a:pt x="214" y="202"/>
                                  <a:pt x="211" y="200"/>
                                </a:cubicBez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5" name="Freeform 14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240" y="0"/>
                            <a:ext cx="163830" cy="215900"/>
                          </a:xfrm>
                          <a:custGeom>
                            <a:avLst/>
                            <a:gdLst>
                              <a:gd name="T0" fmla="*/ 94 w 188"/>
                              <a:gd name="T1" fmla="*/ 0 h 248"/>
                              <a:gd name="T2" fmla="*/ 0 w 188"/>
                              <a:gd name="T3" fmla="*/ 93 h 248"/>
                              <a:gd name="T4" fmla="*/ 94 w 188"/>
                              <a:gd name="T5" fmla="*/ 248 h 248"/>
                              <a:gd name="T6" fmla="*/ 188 w 188"/>
                              <a:gd name="T7" fmla="*/ 93 h 248"/>
                              <a:gd name="T8" fmla="*/ 94 w 188"/>
                              <a:gd name="T9" fmla="*/ 0 h 248"/>
                              <a:gd name="T10" fmla="*/ 94 w 188"/>
                              <a:gd name="T11" fmla="*/ 155 h 248"/>
                              <a:gd name="T12" fmla="*/ 32 w 188"/>
                              <a:gd name="T13" fmla="*/ 93 h 248"/>
                              <a:gd name="T14" fmla="*/ 94 w 188"/>
                              <a:gd name="T15" fmla="*/ 31 h 248"/>
                              <a:gd name="T16" fmla="*/ 157 w 188"/>
                              <a:gd name="T17" fmla="*/ 93 h 248"/>
                              <a:gd name="T18" fmla="*/ 94 w 188"/>
                              <a:gd name="T19" fmla="*/ 155 h 248"/>
                              <a:gd name="T20" fmla="*/ 94 w 188"/>
                              <a:gd name="T21" fmla="*/ 62 h 248"/>
                              <a:gd name="T22" fmla="*/ 63 w 188"/>
                              <a:gd name="T23" fmla="*/ 93 h 248"/>
                              <a:gd name="T24" fmla="*/ 94 w 188"/>
                              <a:gd name="T25" fmla="*/ 124 h 248"/>
                              <a:gd name="T26" fmla="*/ 126 w 188"/>
                              <a:gd name="T27" fmla="*/ 93 h 248"/>
                              <a:gd name="T28" fmla="*/ 94 w 188"/>
                              <a:gd name="T29" fmla="*/ 62 h 24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248" w="188" stroke="1">
                                <a:moveTo>
                                  <a:pt x="94" y="0"/>
                                </a:moveTo>
                                <a:cubicBezTo>
                                  <a:pt x="42" y="0"/>
                                  <a:pt x="0" y="42"/>
                                  <a:pt x="0" y="93"/>
                                </a:cubicBezTo>
                                <a:cubicBezTo>
                                  <a:pt x="0" y="145"/>
                                  <a:pt x="94" y="248"/>
                                  <a:pt x="94" y="248"/>
                                </a:cubicBezTo>
                                <a:cubicBezTo>
                                  <a:pt x="94" y="248"/>
                                  <a:pt x="188" y="145"/>
                                  <a:pt x="188" y="93"/>
                                </a:cubicBezTo>
                                <a:cubicBezTo>
                                  <a:pt x="188" y="42"/>
                                  <a:pt x="146" y="0"/>
                                  <a:pt x="94" y="0"/>
                                </a:cubicBezTo>
                                <a:close/>
                                <a:moveTo>
                                  <a:pt x="94" y="155"/>
                                </a:moveTo>
                                <a:cubicBezTo>
                                  <a:pt x="60" y="155"/>
                                  <a:pt x="32" y="127"/>
                                  <a:pt x="32" y="93"/>
                                </a:cubicBezTo>
                                <a:cubicBezTo>
                                  <a:pt x="32" y="59"/>
                                  <a:pt x="60" y="31"/>
                                  <a:pt x="94" y="31"/>
                                </a:cubicBezTo>
                                <a:cubicBezTo>
                                  <a:pt x="129" y="31"/>
                                  <a:pt x="157" y="59"/>
                                  <a:pt x="157" y="93"/>
                                </a:cubicBezTo>
                                <a:cubicBezTo>
                                  <a:pt x="157" y="127"/>
                                  <a:pt x="129" y="155"/>
                                  <a:pt x="94" y="155"/>
                                </a:cubicBezTo>
                                <a:close/>
                                <a:moveTo>
                                  <a:pt x="94" y="62"/>
                                </a:moveTo>
                                <a:cubicBezTo>
                                  <a:pt x="77" y="62"/>
                                  <a:pt x="63" y="76"/>
                                  <a:pt x="63" y="93"/>
                                </a:cubicBezTo>
                                <a:cubicBezTo>
                                  <a:pt x="63" y="110"/>
                                  <a:pt x="77" y="124"/>
                                  <a:pt x="94" y="124"/>
                                </a:cubicBezTo>
                                <a:cubicBezTo>
                                  <a:pt x="112" y="124"/>
                                  <a:pt x="126" y="110"/>
                                  <a:pt x="126" y="93"/>
                                </a:cubicBezTo>
                                <a:cubicBezTo>
                                  <a:pt x="126" y="76"/>
                                  <a:pt x="112" y="62"/>
                                  <a:pt x="94" y="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4.15pt;height:67.65pt;margin-top:-15.9pt;margin-left:228.4pt;mso-height-relative:page;mso-width-relative:page;position:absolute;z-index:251668480" coordsize="179705,859155">
                <o:lock v:ext="edit" aspectratio="f"/>
                <v:shape id="Freeform 9" o:spid="_x0000_s1029" style="width:179705;height:177800;position:absolute;top:365760" coordsize="511,505" o:spt="100" adj="-11796480,,5400" path="m82,100c82,100,118,24,178,100c238,176,178,198,178,198c178,198,138,236,169,260c201,285,276,352,276,352c276,352,306,392,339,363c379,329,394,324,425,347c480,388,497,428,414,461c323,505,160,351,160,351c160,351,,198,82,100xm290,139c290,139,260,142,265,111c268,96,292,92,314,99c337,105,420,142,423,236c423,236,417,262,398,257c377,251,382,211,381,203c380,196,351,136,290,139xm347,58c347,58,311,61,318,23c321,6,350,,378,8c405,16,507,61,511,176c511,176,503,212,480,202c460,193,459,145,458,135c457,126,423,53,347,58xe" filled="t" fillcolor="#3b3838" stroked="f">
                  <v:stroke joinstyle="miter"/>
                  <v:path o:connecttype="custom" o:connectlocs="28837,35207;62597,35207;62597,69711;59432,91540;97061,123931;119217,127804;149461,122171;145592,162308;56267,123579;28837,35207;101985,48939;93193,39080;110425,34855;148757,83090;139965,90484;133987,71472;101985,48939;122030,20420;111832,8097;132932,2816;179705,61965;168803,71120;161066,47530;122030,20420" o:connectangles="0,0,0,0,0,0,0,0,0,0,0,0,0,0,0,0,0,0,0,0,0,0,0,0"/>
                  <o:lock v:ext="edit" aspectratio="t"/>
                </v:shape>
                <v:shape id="Freeform 81" o:spid="_x0000_s1030" style="width:161925;height:127635;left:15240;position:absolute;top:731520" coordsize="432,340" o:spt="100" adj="-11796480,,5400" path="m43,c389,,389,,389,c412,,432,19,432,42c216,160,216,160,216,160c,42,,42,,42c,19,19,,43,xm,87c,297,,297,,297c,321,19,340,43,340c389,340,389,340,389,340c413,340,432,321,432,297c432,87,432,87,432,87c221,200,221,200,221,200c218,202,214,202,211,200l,87xe" filled="t" fillcolor="#3b3838" stroked="f">
                  <v:stroke joinstyle="miter"/>
                  <v:path o:connecttype="custom" o:connectlocs="16117,0;145807,0;161925,15766;80962,60063;0,15766;16117,0;0,32659;0,111492;16117,127635;145807,127635;161925,111492;161925,32659;82836,75079;79088,75079;0,32659" o:connectangles="0,0,0,0,0,0,0,0,0,0,0,0,0,0,0"/>
                  <o:lock v:ext="edit" aspectratio="t"/>
                </v:shape>
                <v:shape id="Freeform 14" o:spid="_x0000_s1031" style="width:163830;height:215900;left:15240;position:absolute" coordsize="188,248" o:spt="100" adj="-11796480,,5400" path="m94,c42,,,42,,93c,145,94,248,94,248c94,248,188,145,188,93c188,42,146,,94,xm94,155c60,155,32,127,32,93c32,59,60,31,94,31c129,31,157,59,157,93c157,127,129,155,94,155xm94,62c77,62,63,76,63,93c63,110,77,124,94,124c112,124,126,110,126,93c126,76,112,62,94,62xe" filled="t" fillcolor="#3b3838" stroked="f">
                  <v:stroke joinstyle="miter"/>
                  <v:path o:connecttype="custom" o:connectlocs="81915,0;0,80962;81915,215900;163830,80962;81915,0;81915,134937;27885,80962;81915,26987;136815,80962;81915,134937;81915,53975;54900,80962;81915,107950;109800,80962;81915,53975" o:connectangles="0,0,0,0,0,0,0,0,0,0,0,0,0,0,0"/>
                  <o:lock v:ext="edit" aspectratio="t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-1475740</wp:posOffset>
            </wp:positionH>
            <wp:positionV relativeFrom="paragraph">
              <wp:posOffset>-1475740</wp:posOffset>
            </wp:positionV>
            <wp:extent cx="8081645" cy="1155319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81645" cy="1155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1DC9CC"/>
    <w:p w14:paraId="2E898C90"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3030855</wp:posOffset>
                </wp:positionV>
                <wp:extent cx="7031990" cy="2394585"/>
                <wp:effectExtent l="0" t="0" r="0" b="5715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1990" cy="2394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b/>
                                <w:bCs/>
                                <w:sz w:val="20"/>
                                <w:szCs w:val="20"/>
                              </w:rPr>
                              <w:t>2019/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/>
                                <w:bCs/>
                                <w:sz w:val="20"/>
                                <w:szCs w:val="20"/>
                              </w:rPr>
                              <w:t>2-202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江苏启赫科技股份有限公司   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bCs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/>
                                <w:bCs/>
                                <w:sz w:val="20"/>
                                <w:szCs w:val="20"/>
                              </w:rPr>
                              <w:t>经理助理/秘书</w:t>
                            </w:r>
                          </w:p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sz w:val="20"/>
                                <w:szCs w:val="20"/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  <w:t>1. 根据领导的要求，完成有关报告、文稿的起草、修改工作；</w:t>
                            </w:r>
                          </w:p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  <w:t>2. 负责本部门文件、档案、合同等资料的整理、分类、归档、记录等；</w:t>
                            </w:r>
                          </w:p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  <w:t>3. 负责本部门日报、周报、绩效等日常报表的收集、整理、汇总、传递、上报；</w:t>
                            </w:r>
                          </w:p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  <w:t>4. 负责本部门人员的财务报销事宜，做好检查、核对、汇总和提交等工作；</w:t>
                            </w:r>
                          </w:p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  <w:t>5. 负责协调处理本部门和其它部门的具体工作，包括物品领用、车辆申请、员工培训、快递邮件等；</w:t>
                            </w:r>
                          </w:p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  <w:t>6. 负责部门会议的安排、组织、记录、跟踪等工作；</w:t>
                            </w:r>
                          </w:p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  <w:t>7. 上情下达，下情上传；</w:t>
                            </w:r>
                          </w:p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Calibri"/>
                                <w:color w:val="41414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  <w:t>8. 完成领导交办的其它事项。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2" type="#_x0000_t202" style="width:553.7pt;height:188.55pt;margin-top:238.65pt;margin-left:-46.25pt;mso-height-relative:page;mso-width-relative:page;position:absolute;z-index:251664384" coordsize="21600,21600" filled="f" stroked="f">
                <v:stroke joinstyle="miter"/>
                <o:lock v:ext="edit" aspectratio="f"/>
                <v:textbox>
                  <w:txbxContent>
                    <w:p w14:paraId="09B7E3F6"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 w:cs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b/>
                          <w:bCs/>
                          <w:sz w:val="20"/>
                          <w:szCs w:val="20"/>
                        </w:rPr>
                        <w:t>2019/</w:t>
                      </w:r>
                      <w:r>
                        <w:rPr>
                          <w:rFonts w:ascii="微软雅黑" w:eastAsia="微软雅黑" w:hAnsi="微软雅黑" w:cs="Calibri" w:hint="eastAsia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eastAsia="微软雅黑" w:hAnsi="微软雅黑" w:cs="Calibri"/>
                          <w:b/>
                          <w:bCs/>
                          <w:sz w:val="20"/>
                          <w:szCs w:val="20"/>
                        </w:rPr>
                        <w:t>2-202</w:t>
                      </w:r>
                      <w:r>
                        <w:rPr>
                          <w:rFonts w:ascii="微软雅黑" w:eastAsia="微软雅黑" w:hAnsi="微软雅黑" w:cs="Calibri" w:hint="eastAsia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 w:cs="Calibri"/>
                          <w:b/>
                          <w:bCs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微软雅黑" w:eastAsia="微软雅黑" w:hAnsi="微软雅黑" w:cs="Calibri" w:hint="eastAsia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 w:cs="Calibr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eastAsia="微软雅黑" w:hAnsi="微软雅黑" w:cs="Calibri" w:hint="eastAsia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cs="Calibri"/>
                          <w:b/>
                          <w:bCs/>
                          <w:sz w:val="20"/>
                          <w:szCs w:val="20"/>
                        </w:rPr>
                        <w:t xml:space="preserve">江苏启赫科技股份有限公司    </w:t>
                      </w:r>
                      <w:r>
                        <w:rPr>
                          <w:rFonts w:ascii="微软雅黑" w:eastAsia="微软雅黑" w:hAnsi="微软雅黑" w:cs="Calibri" w:hint="eastAsia"/>
                          <w:b/>
                          <w:bCs/>
                          <w:sz w:val="20"/>
                          <w:szCs w:val="20"/>
                          <w:lang w:val="en-US" w:eastAsia="zh-CN"/>
                        </w:rPr>
                        <w:t xml:space="preserve">                   </w:t>
                      </w:r>
                      <w:r>
                        <w:rPr>
                          <w:rFonts w:ascii="微软雅黑" w:eastAsia="微软雅黑" w:hAnsi="微软雅黑" w:cs="Calibri"/>
                          <w:b/>
                          <w:bCs/>
                          <w:sz w:val="20"/>
                          <w:szCs w:val="20"/>
                        </w:rPr>
                        <w:t>经理助理/秘书</w:t>
                      </w:r>
                    </w:p>
                    <w:p w14:paraId="17BBA950"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sz w:val="20"/>
                          <w:szCs w:val="20"/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  <w:tab/>
                      </w:r>
                    </w:p>
                    <w:p w14:paraId="38D2C997"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  <w:t>1. 根据领导的要求，完成有关报告、文稿的起草、修改工作；</w:t>
                      </w:r>
                    </w:p>
                    <w:p w14:paraId="322D05F8"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  <w:t>2. 负责本部门文件、档案、合同等资料的整理、分类、归档、记录等；</w:t>
                      </w:r>
                    </w:p>
                    <w:p w14:paraId="4DAE4F65"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  <w:t>3. 负责本部门日报、周报、绩效等日常报表的收集、整理、汇总、传递、上报；</w:t>
                      </w:r>
                    </w:p>
                    <w:p w14:paraId="298F3D02"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  <w:t>4. 负责本部门人员的财务报销事宜，做好检查、核对、汇总和提交等工作；</w:t>
                      </w:r>
                    </w:p>
                    <w:p w14:paraId="1F6A9742"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  <w:t>5. 负责协调处理本部门和其它部门的具体工作，包括物品领用、车辆申请、员工培训、快递邮件等；</w:t>
                      </w:r>
                    </w:p>
                    <w:p w14:paraId="7536D2F7"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  <w:t>6. 负责部门会议的安排、组织、记录、跟踪等工作；</w:t>
                      </w:r>
                    </w:p>
                    <w:p w14:paraId="517CB2DA"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  <w:t>7. 上情下达，下情上传；</w:t>
                      </w:r>
                    </w:p>
                    <w:p w14:paraId="7EC1A4E7"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 w:cs="Calibri"/>
                          <w:color w:val="414141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  <w:t>8. 完成领导交办的其它事项。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6195060</wp:posOffset>
                </wp:positionV>
                <wp:extent cx="7031990" cy="1384300"/>
                <wp:effectExtent l="0" t="0" r="0" b="635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1990" cy="1384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  <w:t>2015.09，通过大学生英语四级；</w:t>
                            </w:r>
                          </w:p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  <w:t>2016.09，取得全国计算机二级证书；</w:t>
                            </w:r>
                          </w:p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  <w:t>2015—2016学年，获得学院二等奖学金；</w:t>
                            </w:r>
                          </w:p>
                          <w:p>
                            <w:pPr>
                              <w:spacing w:line="440" w:lineRule="exact"/>
                              <w:jc w:val="left"/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  <w:t>2018年，取得优秀论文称号并被评为“优秀毕业生”。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3" type="#_x0000_t202" style="width:553.7pt;height:109pt;margin-top:487.8pt;margin-left:-46pt;mso-height-relative:page;mso-width-relative:page;position:absolute;z-index:251670528" coordsize="21600,21600" filled="f" stroked="f">
                <v:stroke joinstyle="miter"/>
                <o:lock v:ext="edit" aspectratio="f"/>
                <v:textbox>
                  <w:txbxContent>
                    <w:p w14:paraId="3CB55DF3"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  <w:t>2015.09，通过大学生英语四级；</w:t>
                      </w:r>
                    </w:p>
                    <w:p w14:paraId="71C99E52"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  <w:t>2016.09，取得全国计算机二级证书；</w:t>
                      </w:r>
                    </w:p>
                    <w:p w14:paraId="6A9B7445"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  <w:t>2015—2016学年，获得学院二等奖学金；</w:t>
                      </w:r>
                    </w:p>
                    <w:p w14:paraId="4912D2DC">
                      <w:pPr>
                        <w:spacing w:line="440" w:lineRule="exact"/>
                        <w:jc w:val="left"/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  <w:t>2018年，取得优秀论文称号并被评为“优秀毕业生”。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8047990</wp:posOffset>
                </wp:positionV>
                <wp:extent cx="7031990" cy="2394585"/>
                <wp:effectExtent l="0" t="0" r="0" b="5715"/>
                <wp:wrapNone/>
                <wp:docPr id="9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1990" cy="2394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  <w:t>1. 本人本科就读于工商管理专业，主修课程为人力资源管理，管理学，西方经济学，财务管理，会计等；</w:t>
                            </w:r>
                          </w:p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  <w:t>2. 实习期间担任总监助理一职，具有较强的组织沟通能力。</w:t>
                            </w:r>
                          </w:p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  <w:t>3. 具备较好的专业技能，能严格执行各项工作和管理规定；</w:t>
                            </w:r>
                          </w:p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Calibri"/>
                                <w:color w:val="41414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sz w:val="20"/>
                                <w:szCs w:val="20"/>
                              </w:rPr>
                              <w:t>4. 良好的学习能力，不定时自学自身专业知识，勤于学习能不断提高 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553.7pt;height:188.55pt;margin-top:633.7pt;margin-left:-46.25pt;mso-height-relative:page;mso-width-relative:page;position:absolute;z-index:251672576" coordsize="21600,21600" filled="f" stroked="f">
                <v:stroke joinstyle="miter"/>
                <o:lock v:ext="edit" aspectratio="f"/>
                <v:textbox>
                  <w:txbxContent>
                    <w:p w14:paraId="022D5504">
                      <w:pPr>
                        <w:spacing w:line="420" w:lineRule="exact"/>
                        <w:jc w:val="left"/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  <w:t>1. 本人本科就读于工商管理专业，主修课程为人力资源管理，管理学，西方经济学，财务管理，会计等；</w:t>
                      </w:r>
                    </w:p>
                    <w:p w14:paraId="3FCFCC9F">
                      <w:pPr>
                        <w:spacing w:line="420" w:lineRule="exact"/>
                        <w:jc w:val="left"/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  <w:t>2. 实习期间担任总监助理一职，具有较强的组织沟通能力。</w:t>
                      </w:r>
                    </w:p>
                    <w:p w14:paraId="16E094A8">
                      <w:pPr>
                        <w:spacing w:line="420" w:lineRule="exact"/>
                        <w:jc w:val="left"/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  <w:t>3. 具备较好的专业技能，能严格执行各项工作和管理规定；</w:t>
                      </w:r>
                    </w:p>
                    <w:p w14:paraId="57C235EE">
                      <w:pPr>
                        <w:spacing w:line="420" w:lineRule="exact"/>
                        <w:jc w:val="left"/>
                        <w:rPr>
                          <w:rFonts w:ascii="微软雅黑" w:eastAsia="微软雅黑" w:hAnsi="微软雅黑" w:cs="Calibri"/>
                          <w:color w:val="414141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sz w:val="20"/>
                          <w:szCs w:val="20"/>
                        </w:rPr>
                        <w:t>4. 良好的学习能力，不定时自学自身专业知识，勤于学习能不断提高 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-587375</wp:posOffset>
                </wp:positionH>
                <wp:positionV relativeFrom="paragraph">
                  <wp:posOffset>1410335</wp:posOffset>
                </wp:positionV>
                <wp:extent cx="6836410" cy="2043430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410" cy="2043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2015-2019                北京师范大学                  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工商</w:t>
                            </w:r>
                            <w:r>
                              <w:rPr>
                                <w:rFonts w:ascii="微软雅黑" w:eastAsia="微软雅黑" w:hAnsi="微软雅黑" w:cs="Calibri"/>
                                <w:b/>
                                <w:bCs/>
                                <w:sz w:val="20"/>
                                <w:szCs w:val="20"/>
                              </w:rPr>
                              <w:t>管理专业                      本科</w:t>
                            </w:r>
                          </w:p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Calibri"/>
                                <w:color w:val="41414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Calibri" w:hint="eastAsia"/>
                                <w:sz w:val="20"/>
                                <w:szCs w:val="20"/>
                              </w:rPr>
                              <w:t>专业课程：行政学原理、管理学原理、政治学原理、当代中国政府与政治、当代中国政治制度、比较政治制度、法学导论、行政法与行政诉讼法、人力资源管理、行政组织学、社会心理学、管理心理学等。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5" type="#_x0000_t202" style="width:538.3pt;height:160.9pt;margin-top:111.05pt;margin-left:-46.25pt;mso-height-relative:page;mso-width-relative:page;position:absolute;z-index:25166233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6244E65">
                      <w:pPr>
                        <w:spacing w:line="420" w:lineRule="exact"/>
                        <w:jc w:val="left"/>
                        <w:rPr>
                          <w:rFonts w:ascii="微软雅黑" w:eastAsia="微软雅黑" w:hAnsi="微软雅黑" w:cs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Calibri"/>
                          <w:b/>
                          <w:bCs/>
                          <w:sz w:val="20"/>
                          <w:szCs w:val="20"/>
                        </w:rPr>
                        <w:t xml:space="preserve">2015-2019                北京师范大学                  </w:t>
                      </w:r>
                      <w:r>
                        <w:rPr>
                          <w:rFonts w:ascii="微软雅黑" w:eastAsia="微软雅黑" w:hAnsi="微软雅黑" w:cs="Calibri" w:hint="eastAsia"/>
                          <w:b/>
                          <w:bCs/>
                          <w:sz w:val="20"/>
                          <w:szCs w:val="20"/>
                        </w:rPr>
                        <w:t>工商</w:t>
                      </w:r>
                      <w:r>
                        <w:rPr>
                          <w:rFonts w:ascii="微软雅黑" w:eastAsia="微软雅黑" w:hAnsi="微软雅黑" w:cs="Calibri"/>
                          <w:b/>
                          <w:bCs/>
                          <w:sz w:val="20"/>
                          <w:szCs w:val="20"/>
                        </w:rPr>
                        <w:t>管理专业                      本科</w:t>
                      </w:r>
                    </w:p>
                    <w:p w14:paraId="4D2C19CC">
                      <w:pPr>
                        <w:spacing w:line="420" w:lineRule="exact"/>
                        <w:jc w:val="left"/>
                        <w:rPr>
                          <w:rFonts w:ascii="微软雅黑" w:eastAsia="微软雅黑" w:hAnsi="微软雅黑" w:cs="Calibri"/>
                          <w:color w:val="414141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Calibri" w:hint="eastAsia"/>
                          <w:sz w:val="20"/>
                          <w:szCs w:val="20"/>
                        </w:rPr>
                        <w:t>专业课程：行政学原理、管理学原理、政治学原理、当代中国政府与政治、当代中国政治制度、比较政治制度、法学导论、行政法与行政诉讼法、人力资源管理、行政组织学、社会心理学、管理心理学等。</w:t>
                      </w:r>
                    </w:p>
                  </w:txbxContent>
                </v:textbox>
              </v:shape>
            </w:pict>
          </mc:Fallback>
        </mc:AlternateContent>
      </w:r>
    </w:p>
    <w:p w14:paraId="69849D3B"/>
    <w:p w14:paraId="50355B8C"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7223760</wp:posOffset>
                </wp:positionV>
                <wp:extent cx="5989320" cy="333375"/>
                <wp:effectExtent l="0" t="0" r="30480" b="28575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9320" cy="333375"/>
                          <a:chOff x="106680" y="0"/>
                          <a:chExt cx="5989320" cy="333375"/>
                        </a:xfrm>
                      </wpg:grpSpPr>
                      <wpg:grpSp>
                        <wpg:cNvPr id="53" name="组合 53"/>
                        <wpg:cNvGrpSpPr/>
                        <wpg:grpSpPr>
                          <a:xfrm>
                            <a:off x="342900" y="0"/>
                            <a:ext cx="5753100" cy="333375"/>
                            <a:chOff x="342900" y="0"/>
                            <a:chExt cx="5753100" cy="333375"/>
                          </a:xfrm>
                        </wpg:grpSpPr>
                        <wps:wsp xmlns:wps="http://schemas.microsoft.com/office/word/2010/wordprocessingShape">
                          <wps:cNvPr id="60" name="直接连接符 60"/>
                          <wps:cNvCnPr/>
                          <wps:spPr>
                            <a:xfrm>
                              <a:off x="838181" y="333375"/>
                              <a:ext cx="525781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2" name="文本框 62"/>
                          <wps:cNvSpPr txBox="1"/>
                          <wps:spPr>
                            <a:xfrm>
                              <a:off x="342900" y="0"/>
                              <a:ext cx="1047015" cy="326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exac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62626" w:themeColor="text1" w:themeTint="D9"/>
                                    <w:sz w:val="32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62626" w:themeColor="text1" w:themeTint="D9"/>
                                    <w:sz w:val="32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65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6680" y="76200"/>
                            <a:ext cx="161999" cy="160870"/>
                          </a:xfrm>
                          <a:custGeom>
                            <a:avLst/>
                            <a:gdLst>
                              <a:gd name="T0" fmla="*/ 374 w 427"/>
                              <a:gd name="T1" fmla="*/ 184 h 424"/>
                              <a:gd name="T2" fmla="*/ 363 w 427"/>
                              <a:gd name="T3" fmla="*/ 196 h 424"/>
                              <a:gd name="T4" fmla="*/ 363 w 427"/>
                              <a:gd name="T5" fmla="*/ 369 h 424"/>
                              <a:gd name="T6" fmla="*/ 331 w 427"/>
                              <a:gd name="T7" fmla="*/ 401 h 424"/>
                              <a:gd name="T8" fmla="*/ 61 w 427"/>
                              <a:gd name="T9" fmla="*/ 401 h 424"/>
                              <a:gd name="T10" fmla="*/ 36 w 427"/>
                              <a:gd name="T11" fmla="*/ 391 h 424"/>
                              <a:gd name="T12" fmla="*/ 23 w 427"/>
                              <a:gd name="T13" fmla="*/ 368 h 424"/>
                              <a:gd name="T14" fmla="*/ 23 w 427"/>
                              <a:gd name="T15" fmla="*/ 97 h 424"/>
                              <a:gd name="T16" fmla="*/ 36 w 427"/>
                              <a:gd name="T17" fmla="*/ 72 h 424"/>
                              <a:gd name="T18" fmla="*/ 62 w 427"/>
                              <a:gd name="T19" fmla="*/ 61 h 424"/>
                              <a:gd name="T20" fmla="*/ 207 w 427"/>
                              <a:gd name="T21" fmla="*/ 61 h 424"/>
                              <a:gd name="T22" fmla="*/ 219 w 427"/>
                              <a:gd name="T23" fmla="*/ 49 h 424"/>
                              <a:gd name="T24" fmla="*/ 207 w 427"/>
                              <a:gd name="T25" fmla="*/ 38 h 424"/>
                              <a:gd name="T26" fmla="*/ 62 w 427"/>
                              <a:gd name="T27" fmla="*/ 38 h 424"/>
                              <a:gd name="T28" fmla="*/ 0 w 427"/>
                              <a:gd name="T29" fmla="*/ 97 h 424"/>
                              <a:gd name="T30" fmla="*/ 0 w 427"/>
                              <a:gd name="T31" fmla="*/ 368 h 424"/>
                              <a:gd name="T32" fmla="*/ 18 w 427"/>
                              <a:gd name="T33" fmla="*/ 409 h 424"/>
                              <a:gd name="T34" fmla="*/ 62 w 427"/>
                              <a:gd name="T35" fmla="*/ 424 h 424"/>
                              <a:gd name="T36" fmla="*/ 332 w 427"/>
                              <a:gd name="T37" fmla="*/ 424 h 424"/>
                              <a:gd name="T38" fmla="*/ 372 w 427"/>
                              <a:gd name="T39" fmla="*/ 409 h 424"/>
                              <a:gd name="T40" fmla="*/ 386 w 427"/>
                              <a:gd name="T41" fmla="*/ 368 h 424"/>
                              <a:gd name="T42" fmla="*/ 386 w 427"/>
                              <a:gd name="T43" fmla="*/ 196 h 424"/>
                              <a:gd name="T44" fmla="*/ 374 w 427"/>
                              <a:gd name="T45" fmla="*/ 184 h 424"/>
                              <a:gd name="T46" fmla="*/ 413 w 427"/>
                              <a:gd name="T47" fmla="*/ 55 h 424"/>
                              <a:gd name="T48" fmla="*/ 369 w 427"/>
                              <a:gd name="T49" fmla="*/ 11 h 424"/>
                              <a:gd name="T50" fmla="*/ 342 w 427"/>
                              <a:gd name="T51" fmla="*/ 0 h 424"/>
                              <a:gd name="T52" fmla="*/ 315 w 427"/>
                              <a:gd name="T53" fmla="*/ 10 h 424"/>
                              <a:gd name="T54" fmla="*/ 279 w 427"/>
                              <a:gd name="T55" fmla="*/ 53 h 424"/>
                              <a:gd name="T56" fmla="*/ 88 w 427"/>
                              <a:gd name="T57" fmla="*/ 236 h 424"/>
                              <a:gd name="T58" fmla="*/ 87 w 427"/>
                              <a:gd name="T59" fmla="*/ 237 h 424"/>
                              <a:gd name="T60" fmla="*/ 75 w 427"/>
                              <a:gd name="T61" fmla="*/ 346 h 424"/>
                              <a:gd name="T62" fmla="*/ 80 w 427"/>
                              <a:gd name="T63" fmla="*/ 351 h 424"/>
                              <a:gd name="T64" fmla="*/ 187 w 427"/>
                              <a:gd name="T65" fmla="*/ 337 h 424"/>
                              <a:gd name="T66" fmla="*/ 370 w 427"/>
                              <a:gd name="T67" fmla="*/ 144 h 424"/>
                              <a:gd name="T68" fmla="*/ 413 w 427"/>
                              <a:gd name="T69" fmla="*/ 110 h 424"/>
                              <a:gd name="T70" fmla="*/ 413 w 427"/>
                              <a:gd name="T71" fmla="*/ 55 h 424"/>
                              <a:gd name="T72" fmla="*/ 119 w 427"/>
                              <a:gd name="T73" fmla="*/ 245 h 424"/>
                              <a:gd name="T74" fmla="*/ 292 w 427"/>
                              <a:gd name="T75" fmla="*/ 73 h 424"/>
                              <a:gd name="T76" fmla="*/ 350 w 427"/>
                              <a:gd name="T77" fmla="*/ 132 h 424"/>
                              <a:gd name="T78" fmla="*/ 178 w 427"/>
                              <a:gd name="T79" fmla="*/ 305 h 424"/>
                              <a:gd name="T80" fmla="*/ 119 w 427"/>
                              <a:gd name="T81" fmla="*/ 245 h 424"/>
                              <a:gd name="T82" fmla="*/ 104 w 427"/>
                              <a:gd name="T83" fmla="*/ 322 h 424"/>
                              <a:gd name="T84" fmla="*/ 107 w 427"/>
                              <a:gd name="T85" fmla="*/ 268 h 424"/>
                              <a:gd name="T86" fmla="*/ 157 w 427"/>
                              <a:gd name="T87" fmla="*/ 318 h 424"/>
                              <a:gd name="T88" fmla="*/ 104 w 427"/>
                              <a:gd name="T89" fmla="*/ 322 h 424"/>
                              <a:gd name="T90" fmla="*/ 400 w 427"/>
                              <a:gd name="T91" fmla="*/ 81 h 424"/>
                              <a:gd name="T92" fmla="*/ 396 w 427"/>
                              <a:gd name="T93" fmla="*/ 91 h 424"/>
                              <a:gd name="T94" fmla="*/ 370 w 427"/>
                              <a:gd name="T95" fmla="*/ 117 h 424"/>
                              <a:gd name="T96" fmla="*/ 306 w 427"/>
                              <a:gd name="T97" fmla="*/ 54 h 424"/>
                              <a:gd name="T98" fmla="*/ 332 w 427"/>
                              <a:gd name="T99" fmla="*/ 28 h 424"/>
                              <a:gd name="T100" fmla="*/ 352 w 427"/>
                              <a:gd name="T101" fmla="*/ 28 h 424"/>
                              <a:gd name="T102" fmla="*/ 396 w 427"/>
                              <a:gd name="T103" fmla="*/ 72 h 424"/>
                              <a:gd name="T104" fmla="*/ 400 w 427"/>
                              <a:gd name="T105" fmla="*/ 81 h 42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424" w="427" stroke="1">
                                <a:moveTo>
                                  <a:pt x="374" y="184"/>
                                </a:moveTo>
                                <a:cubicBezTo>
                                  <a:pt x="368" y="184"/>
                                  <a:pt x="363" y="189"/>
                                  <a:pt x="363" y="196"/>
                                </a:cubicBezTo>
                                <a:cubicBezTo>
                                  <a:pt x="363" y="369"/>
                                  <a:pt x="363" y="369"/>
                                  <a:pt x="363" y="369"/>
                                </a:cubicBezTo>
                                <a:cubicBezTo>
                                  <a:pt x="363" y="386"/>
                                  <a:pt x="349" y="401"/>
                                  <a:pt x="331" y="401"/>
                                </a:cubicBezTo>
                                <a:cubicBezTo>
                                  <a:pt x="61" y="401"/>
                                  <a:pt x="61" y="401"/>
                                  <a:pt x="61" y="401"/>
                                </a:cubicBezTo>
                                <a:cubicBezTo>
                                  <a:pt x="53" y="401"/>
                                  <a:pt x="43" y="397"/>
                                  <a:pt x="36" y="391"/>
                                </a:cubicBezTo>
                                <a:cubicBezTo>
                                  <a:pt x="28" y="385"/>
                                  <a:pt x="23" y="377"/>
                                  <a:pt x="23" y="368"/>
                                </a:cubicBezTo>
                                <a:cubicBezTo>
                                  <a:pt x="23" y="97"/>
                                  <a:pt x="23" y="97"/>
                                  <a:pt x="23" y="97"/>
                                </a:cubicBezTo>
                                <a:cubicBezTo>
                                  <a:pt x="23" y="89"/>
                                  <a:pt x="28" y="80"/>
                                  <a:pt x="36" y="72"/>
                                </a:cubicBezTo>
                                <a:cubicBezTo>
                                  <a:pt x="44" y="65"/>
                                  <a:pt x="53" y="61"/>
                                  <a:pt x="62" y="61"/>
                                </a:cubicBezTo>
                                <a:cubicBezTo>
                                  <a:pt x="207" y="61"/>
                                  <a:pt x="207" y="61"/>
                                  <a:pt x="207" y="61"/>
                                </a:cubicBezTo>
                                <a:cubicBezTo>
                                  <a:pt x="214" y="61"/>
                                  <a:pt x="219" y="56"/>
                                  <a:pt x="219" y="49"/>
                                </a:cubicBezTo>
                                <a:cubicBezTo>
                                  <a:pt x="219" y="42"/>
                                  <a:pt x="214" y="38"/>
                                  <a:pt x="207" y="38"/>
                                </a:cubicBezTo>
                                <a:cubicBezTo>
                                  <a:pt x="62" y="38"/>
                                  <a:pt x="62" y="38"/>
                                  <a:pt x="62" y="38"/>
                                </a:cubicBezTo>
                                <a:cubicBezTo>
                                  <a:pt x="27" y="38"/>
                                  <a:pt x="0" y="64"/>
                                  <a:pt x="0" y="97"/>
                                </a:cubicBezTo>
                                <a:cubicBezTo>
                                  <a:pt x="0" y="368"/>
                                  <a:pt x="0" y="368"/>
                                  <a:pt x="0" y="368"/>
                                </a:cubicBezTo>
                                <a:cubicBezTo>
                                  <a:pt x="0" y="384"/>
                                  <a:pt x="7" y="399"/>
                                  <a:pt x="18" y="409"/>
                                </a:cubicBezTo>
                                <a:cubicBezTo>
                                  <a:pt x="29" y="419"/>
                                  <a:pt x="45" y="424"/>
                                  <a:pt x="62" y="424"/>
                                </a:cubicBezTo>
                                <a:cubicBezTo>
                                  <a:pt x="332" y="424"/>
                                  <a:pt x="332" y="424"/>
                                  <a:pt x="332" y="424"/>
                                </a:cubicBezTo>
                                <a:cubicBezTo>
                                  <a:pt x="348" y="424"/>
                                  <a:pt x="362" y="419"/>
                                  <a:pt x="372" y="409"/>
                                </a:cubicBezTo>
                                <a:cubicBezTo>
                                  <a:pt x="381" y="399"/>
                                  <a:pt x="386" y="385"/>
                                  <a:pt x="386" y="368"/>
                                </a:cubicBezTo>
                                <a:cubicBezTo>
                                  <a:pt x="386" y="196"/>
                                  <a:pt x="386" y="196"/>
                                  <a:pt x="386" y="196"/>
                                </a:cubicBezTo>
                                <a:cubicBezTo>
                                  <a:pt x="386" y="189"/>
                                  <a:pt x="381" y="184"/>
                                  <a:pt x="374" y="184"/>
                                </a:cubicBezTo>
                                <a:close/>
                                <a:moveTo>
                                  <a:pt x="413" y="55"/>
                                </a:moveTo>
                                <a:cubicBezTo>
                                  <a:pt x="369" y="11"/>
                                  <a:pt x="369" y="11"/>
                                  <a:pt x="369" y="11"/>
                                </a:cubicBezTo>
                                <a:cubicBezTo>
                                  <a:pt x="362" y="4"/>
                                  <a:pt x="352" y="0"/>
                                  <a:pt x="342" y="0"/>
                                </a:cubicBezTo>
                                <a:cubicBezTo>
                                  <a:pt x="332" y="0"/>
                                  <a:pt x="322" y="4"/>
                                  <a:pt x="315" y="10"/>
                                </a:cubicBezTo>
                                <a:cubicBezTo>
                                  <a:pt x="279" y="53"/>
                                  <a:pt x="279" y="53"/>
                                  <a:pt x="279" y="53"/>
                                </a:cubicBezTo>
                                <a:cubicBezTo>
                                  <a:pt x="88" y="236"/>
                                  <a:pt x="88" y="236"/>
                                  <a:pt x="88" y="236"/>
                                </a:cubicBezTo>
                                <a:cubicBezTo>
                                  <a:pt x="87" y="237"/>
                                  <a:pt x="87" y="237"/>
                                  <a:pt x="87" y="237"/>
                                </a:cubicBezTo>
                                <a:cubicBezTo>
                                  <a:pt x="75" y="346"/>
                                  <a:pt x="75" y="346"/>
                                  <a:pt x="75" y="346"/>
                                </a:cubicBezTo>
                                <a:cubicBezTo>
                                  <a:pt x="80" y="351"/>
                                  <a:pt x="80" y="351"/>
                                  <a:pt x="80" y="351"/>
                                </a:cubicBezTo>
                                <a:cubicBezTo>
                                  <a:pt x="187" y="337"/>
                                  <a:pt x="187" y="337"/>
                                  <a:pt x="187" y="337"/>
                                </a:cubicBezTo>
                                <a:cubicBezTo>
                                  <a:pt x="370" y="144"/>
                                  <a:pt x="370" y="144"/>
                                  <a:pt x="370" y="144"/>
                                </a:cubicBezTo>
                                <a:cubicBezTo>
                                  <a:pt x="413" y="110"/>
                                  <a:pt x="413" y="110"/>
                                  <a:pt x="413" y="110"/>
                                </a:cubicBezTo>
                                <a:cubicBezTo>
                                  <a:pt x="427" y="95"/>
                                  <a:pt x="427" y="69"/>
                                  <a:pt x="413" y="55"/>
                                </a:cubicBezTo>
                                <a:close/>
                                <a:moveTo>
                                  <a:pt x="119" y="245"/>
                                </a:moveTo>
                                <a:cubicBezTo>
                                  <a:pt x="292" y="73"/>
                                  <a:pt x="292" y="73"/>
                                  <a:pt x="292" y="73"/>
                                </a:cubicBezTo>
                                <a:cubicBezTo>
                                  <a:pt x="350" y="132"/>
                                  <a:pt x="350" y="132"/>
                                  <a:pt x="350" y="132"/>
                                </a:cubicBezTo>
                                <a:cubicBezTo>
                                  <a:pt x="178" y="305"/>
                                  <a:pt x="178" y="305"/>
                                  <a:pt x="178" y="305"/>
                                </a:cubicBezTo>
                                <a:lnTo>
                                  <a:pt x="119" y="245"/>
                                </a:lnTo>
                                <a:close/>
                                <a:moveTo>
                                  <a:pt x="104" y="322"/>
                                </a:moveTo>
                                <a:cubicBezTo>
                                  <a:pt x="107" y="268"/>
                                  <a:pt x="107" y="268"/>
                                  <a:pt x="107" y="268"/>
                                </a:cubicBezTo>
                                <a:cubicBezTo>
                                  <a:pt x="157" y="318"/>
                                  <a:pt x="157" y="318"/>
                                  <a:pt x="157" y="318"/>
                                </a:cubicBezTo>
                                <a:lnTo>
                                  <a:pt x="104" y="322"/>
                                </a:lnTo>
                                <a:close/>
                                <a:moveTo>
                                  <a:pt x="400" y="81"/>
                                </a:moveTo>
                                <a:cubicBezTo>
                                  <a:pt x="400" y="85"/>
                                  <a:pt x="398" y="89"/>
                                  <a:pt x="396" y="91"/>
                                </a:cubicBezTo>
                                <a:cubicBezTo>
                                  <a:pt x="370" y="117"/>
                                  <a:pt x="370" y="117"/>
                                  <a:pt x="370" y="117"/>
                                </a:cubicBezTo>
                                <a:cubicBezTo>
                                  <a:pt x="306" y="54"/>
                                  <a:pt x="306" y="54"/>
                                  <a:pt x="306" y="54"/>
                                </a:cubicBezTo>
                                <a:cubicBezTo>
                                  <a:pt x="332" y="28"/>
                                  <a:pt x="332" y="28"/>
                                  <a:pt x="332" y="28"/>
                                </a:cubicBezTo>
                                <a:cubicBezTo>
                                  <a:pt x="337" y="22"/>
                                  <a:pt x="346" y="22"/>
                                  <a:pt x="352" y="28"/>
                                </a:cubicBezTo>
                                <a:cubicBezTo>
                                  <a:pt x="396" y="72"/>
                                  <a:pt x="396" y="72"/>
                                  <a:pt x="396" y="72"/>
                                </a:cubicBezTo>
                                <a:cubicBezTo>
                                  <a:pt x="398" y="74"/>
                                  <a:pt x="400" y="78"/>
                                  <a:pt x="400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，，，，，，，，，，，，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471.6pt;height:26.25pt;margin-top:568.8pt;margin-left:-37.2pt;mso-height-relative:page;mso-width-relative:page;position:absolute;z-index:251676672" coordorigin="106680,0" coordsize="5989320,333375">
                <o:lock v:ext="edit" aspectratio="f"/>
                <v:group id="_x0000_s1026" o:spid="_x0000_s1037" style="width:5753100;height:333375;left:342900;position:absolute" coordorigin="342900,0" coordsize="5753100,333375">
                  <o:lock v:ext="edit" aspectratio="f"/>
                  <v:line id="_x0000_s1026" o:spid="_x0000_s1038" style="position:absolute" from="838181,333375" to="6096000,333375" coordsize="21600,21600" stroked="t" strokecolor="gray" strokeweight="1pt">
                    <v:stroke joinstyle="miter"/>
                    <o:lock v:ext="edit" aspectratio="f"/>
                  </v:line>
                  <v:shape id="_x0000_s1026" o:spid="_x0000_s1039" type="#_x0000_t202" style="width:1047015;height:326390;left:342900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7AA05C9E">
                          <w:pPr>
                            <w:snapToGrid w:val="0"/>
                            <w:spacing w:line="360" w:lineRule="exac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62626" w:themeColor="text1" w:themeTint="D9"/>
                              <w:sz w:val="32"/>
                              <w:szCs w:val="28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62626" w:themeColor="text1" w:themeTint="D9"/>
                              <w:sz w:val="32"/>
                              <w:szCs w:val="28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Freeform 5" o:spid="_x0000_s1040" style="width:161999;height:160870;left:106680;position:absolute;top:76200" coordsize="427,424" o:spt="100" adj="-11796480,,5400" path="m374,184c368,184,363,189,363,196c363,369,363,369,363,369c363,386,349,401,331,401c61,401,61,401,61,401c53,401,43,397,36,391c28,385,23,377,23,368c23,97,23,97,23,97c23,89,28,80,36,72c44,65,53,61,62,61c207,61,207,61,207,61c214,61,219,56,219,49c219,42,214,38,207,38c62,38,62,38,62,38c27,38,,64,,97c,368,,368,,368c,384,7,399,18,409c29,419,45,424,62,424c332,424,332,424,332,424c348,424,362,419,372,409c381,399,386,385,386,368c386,196,386,196,386,196c386,189,381,184,374,184xm413,55c369,11,369,11,369,11c362,4,352,,342,c332,,322,4,315,10c279,53,279,53,279,53c88,236,88,236,88,236c87,237,87,237,87,237c75,346,75,346,75,346c80,351,80,351,80,351c187,337,187,337,187,337c370,144,370,144,370,144c413,110,413,110,413,110c427,95,427,69,413,55xm119,245c292,73,292,73,292,73c350,132,350,132,350,132c178,305,178,305,178,305l119,245xm104,322c107,268,107,268,107,268c157,318,157,318,157,318l104,322xm400,81c400,85,398,89,396,91c370,117,370,117,370,117c306,54,306,54,306,54c332,28,332,28,332,28c337,22,346,22,352,28c396,72,396,72,396,72c398,74,400,78,400,81xe" filled="t" fillcolor="#404040" stroked="f">
                  <v:stroke joinstyle="miter"/>
                  <v:path o:connecttype="custom" o:connectlocs="141891,69811;137718,74364;137718,140002;125577,152143;23142,152143;13657,148349;8725,139623;8725,36802;13657,27317;23522,23144;78533,23144;83086,18591;78533,14417;23522,14417;0,36802;0,139623;6828,155178;23522,160870;125957,160870;141132,155178;146444,139623;146444,74364;141891,69811;156687,20867;139994,4173;129750,0;119507,3794;105849,20108;33386,89540;33006,89920;28454,131275;30351,133173;70945,127861;140373,54635;156687,41735;156687,20867;45147,92955;110781,27696;132786,50082;67531,115720;45147,92955;39456,122170;40594,101681;59564,120652;39456,122170;151755,30732;150237,34526;140373,44391;116092,20488;125957,10623;133544,10623;150237,27317;151755,30732" o:connectangles="0,0,0,0,0,0,0,0,0,0,0,0,0,0,0,0,0,0,0,0,0,0,0,0,0,0,0,0,0,0,0,0,0,0,0,0,0,0,0,0,0,0,0,0,0,0,0,0,0,0,0,0,0" textboxrect="0,0,427,424"/>
                  <o:lock v:ext="edit" aspectratio="t"/>
                  <v:textbox>
                    <w:txbxContent>
                      <w:p w14:paraId="0ADFB5B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，，，，，，，，，，，，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-454025</wp:posOffset>
                </wp:positionH>
                <wp:positionV relativeFrom="paragraph">
                  <wp:posOffset>5394960</wp:posOffset>
                </wp:positionV>
                <wp:extent cx="5970270" cy="333375"/>
                <wp:effectExtent l="0" t="0" r="11430" b="28575"/>
                <wp:wrapNone/>
                <wp:docPr id="77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70270" cy="333375"/>
                          <a:chOff x="125186" y="0"/>
                          <a:chExt cx="5970814" cy="333375"/>
                        </a:xfrm>
                      </wpg:grpSpPr>
                      <wpg:grpSp>
                        <wpg:cNvPr id="78" name="组合 78"/>
                        <wpg:cNvGrpSpPr/>
                        <wpg:grpSpPr>
                          <a:xfrm>
                            <a:off x="342900" y="0"/>
                            <a:ext cx="5753100" cy="333375"/>
                            <a:chOff x="342900" y="0"/>
                            <a:chExt cx="5753100" cy="333375"/>
                          </a:xfrm>
                        </wpg:grpSpPr>
                        <wps:wsp xmlns:wps="http://schemas.microsoft.com/office/word/2010/wordprocessingShape">
                          <wps:cNvPr id="81" name="直接连接符 81"/>
                          <wps:cNvCnPr/>
                          <wps:spPr>
                            <a:xfrm>
                              <a:off x="838181" y="333375"/>
                              <a:ext cx="525781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82" name="文本框 82"/>
                          <wps:cNvSpPr txBox="1"/>
                          <wps:spPr>
                            <a:xfrm>
                              <a:off x="342900" y="0"/>
                              <a:ext cx="1047015" cy="326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exac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62626" w:themeColor="text1" w:themeTint="D9"/>
                                    <w:sz w:val="32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62626" w:themeColor="text1" w:themeTint="D9"/>
                                    <w:sz w:val="32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荣誉奖励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83" name="Freeform 57"/>
                        <wps:cNvSpPr>
                          <a:spLocks noEditPoints="1"/>
                        </wps:cNvSpPr>
                        <wps:spPr bwMode="auto">
                          <a:xfrm>
                            <a:off x="125186" y="114300"/>
                            <a:ext cx="144119" cy="122555"/>
                          </a:xfrm>
                          <a:custGeom>
                            <a:avLst/>
                            <a:gdLst>
                              <a:gd name="T0" fmla="*/ 2147483646 w 4308"/>
                              <a:gd name="T1" fmla="*/ 2147483646 h 3426"/>
                              <a:gd name="T2" fmla="*/ 2147483646 w 4308"/>
                              <a:gd name="T3" fmla="*/ 2147483646 h 3426"/>
                              <a:gd name="T4" fmla="*/ 2147483646 w 4308"/>
                              <a:gd name="T5" fmla="*/ 2147483646 h 3426"/>
                              <a:gd name="T6" fmla="*/ 2147483646 w 4308"/>
                              <a:gd name="T7" fmla="*/ 2147483646 h 3426"/>
                              <a:gd name="T8" fmla="*/ 2147483646 w 4308"/>
                              <a:gd name="T9" fmla="*/ 2147483646 h 3426"/>
                              <a:gd name="T10" fmla="*/ 2147483646 w 4308"/>
                              <a:gd name="T11" fmla="*/ 2147483646 h 3426"/>
                              <a:gd name="T12" fmla="*/ 2147483646 w 4308"/>
                              <a:gd name="T13" fmla="*/ 2147483646 h 3426"/>
                              <a:gd name="T14" fmla="*/ 2147483646 w 4308"/>
                              <a:gd name="T15" fmla="*/ 2147483646 h 3426"/>
                              <a:gd name="T16" fmla="*/ 2147483646 w 4308"/>
                              <a:gd name="T17" fmla="*/ 2147483646 h 3426"/>
                              <a:gd name="T18" fmla="*/ 2147483646 w 4308"/>
                              <a:gd name="T19" fmla="*/ 2147483646 h 3426"/>
                              <a:gd name="T20" fmla="*/ 2147483646 w 4308"/>
                              <a:gd name="T21" fmla="*/ 2147483646 h 3426"/>
                              <a:gd name="T22" fmla="*/ 2147483646 w 4308"/>
                              <a:gd name="T23" fmla="*/ 2147483646 h 3426"/>
                              <a:gd name="T24" fmla="*/ 2147483646 w 4308"/>
                              <a:gd name="T25" fmla="*/ 2147483646 h 3426"/>
                              <a:gd name="T26" fmla="*/ 2147483646 w 4308"/>
                              <a:gd name="T27" fmla="*/ 2147483646 h 3426"/>
                              <a:gd name="T28" fmla="*/ 2147483646 w 4308"/>
                              <a:gd name="T29" fmla="*/ 2147483646 h 3426"/>
                              <a:gd name="T30" fmla="*/ 2147483646 w 4308"/>
                              <a:gd name="T31" fmla="*/ 2147483646 h 3426"/>
                              <a:gd name="T32" fmla="*/ 2147483646 w 4308"/>
                              <a:gd name="T33" fmla="*/ 2147483646 h 3426"/>
                              <a:gd name="T34" fmla="*/ 2147483646 w 4308"/>
                              <a:gd name="T35" fmla="*/ 2147483646 h 3426"/>
                              <a:gd name="T36" fmla="*/ 2147483646 w 4308"/>
                              <a:gd name="T37" fmla="*/ 0 h 3426"/>
                              <a:gd name="T38" fmla="*/ 2147483646 w 4308"/>
                              <a:gd name="T39" fmla="*/ 0 h 3426"/>
                              <a:gd name="T40" fmla="*/ 2147483646 w 4308"/>
                              <a:gd name="T41" fmla="*/ 0 h 3426"/>
                              <a:gd name="T42" fmla="*/ 2147483646 w 4308"/>
                              <a:gd name="T43" fmla="*/ 0 h 3426"/>
                              <a:gd name="T44" fmla="*/ 2147483646 w 4308"/>
                              <a:gd name="T45" fmla="*/ 0 h 3426"/>
                              <a:gd name="T46" fmla="*/ 2147483646 w 4308"/>
                              <a:gd name="T47" fmla="*/ 0 h 3426"/>
                              <a:gd name="T48" fmla="*/ 2147483646 w 4308"/>
                              <a:gd name="T49" fmla="*/ 2147483646 h 3426"/>
                              <a:gd name="T50" fmla="*/ 2147483646 w 4308"/>
                              <a:gd name="T51" fmla="*/ 2147483646 h 3426"/>
                              <a:gd name="T52" fmla="*/ 2147483646 w 4308"/>
                              <a:gd name="T53" fmla="*/ 2147483646 h 3426"/>
                              <a:gd name="T54" fmla="*/ 2147483646 w 4308"/>
                              <a:gd name="T55" fmla="*/ 2147483646 h 3426"/>
                              <a:gd name="T56" fmla="*/ 2147483646 w 4308"/>
                              <a:gd name="T57" fmla="*/ 2147483646 h 3426"/>
                              <a:gd name="T58" fmla="*/ 0 w 4308"/>
                              <a:gd name="T59" fmla="*/ 2147483646 h 3426"/>
                              <a:gd name="T60" fmla="*/ 2147483646 w 4308"/>
                              <a:gd name="T61" fmla="*/ 2147483646 h 3426"/>
                              <a:gd name="T62" fmla="*/ 2147483646 w 4308"/>
                              <a:gd name="T63" fmla="*/ 2147483646 h 3426"/>
                              <a:gd name="T64" fmla="*/ 2147483646 w 4308"/>
                              <a:gd name="T65" fmla="*/ 2147483646 h 3426"/>
                              <a:gd name="T66" fmla="*/ 2147483646 w 4308"/>
                              <a:gd name="T67" fmla="*/ 2147483646 h 3426"/>
                              <a:gd name="T68" fmla="*/ 2147483646 w 4308"/>
                              <a:gd name="T69" fmla="*/ 2147483646 h 3426"/>
                              <a:gd name="T70" fmla="*/ 2147483646 w 4308"/>
                              <a:gd name="T71" fmla="*/ 2147483646 h 3426"/>
                              <a:gd name="T72" fmla="*/ 2147483646 w 4308"/>
                              <a:gd name="T73" fmla="*/ 2147483646 h 3426"/>
                              <a:gd name="T74" fmla="*/ 2147483646 w 4308"/>
                              <a:gd name="T75" fmla="*/ 2147483646 h 3426"/>
                              <a:gd name="T76" fmla="*/ 2147483646 w 4308"/>
                              <a:gd name="T77" fmla="*/ 2147483646 h 3426"/>
                              <a:gd name="T78" fmla="*/ 2147483646 w 4308"/>
                              <a:gd name="T79" fmla="*/ 2147483646 h 3426"/>
                              <a:gd name="T80" fmla="*/ 2147483646 w 4308"/>
                              <a:gd name="T81" fmla="*/ 2147483646 h 3426"/>
                              <a:gd name="T82" fmla="*/ 2147483646 w 4308"/>
                              <a:gd name="T83" fmla="*/ 2147483646 h 3426"/>
                              <a:gd name="T84" fmla="*/ 2147483646 w 4308"/>
                              <a:gd name="T85" fmla="*/ 2147483646 h 3426"/>
                              <a:gd name="T86" fmla="*/ 2147483646 w 4308"/>
                              <a:gd name="T87" fmla="*/ 2147483646 h 3426"/>
                              <a:gd name="T88" fmla="*/ 2147483646 w 4308"/>
                              <a:gd name="T89" fmla="*/ 2147483646 h 3426"/>
                              <a:gd name="T90" fmla="*/ 2147483646 w 4308"/>
                              <a:gd name="T91" fmla="*/ 2147483646 h 3426"/>
                              <a:gd name="T92" fmla="*/ 2147483646 w 4308"/>
                              <a:gd name="T93" fmla="*/ 2147483646 h 3426"/>
                              <a:gd name="T94" fmla="*/ 2147483646 w 4308"/>
                              <a:gd name="T95" fmla="*/ 2147483646 h 3426"/>
                              <a:gd name="T96" fmla="*/ 2147483646 w 4308"/>
                              <a:gd name="T97" fmla="*/ 2147483646 h 3426"/>
                              <a:gd name="T98" fmla="*/ 2147483646 w 4308"/>
                              <a:gd name="T99" fmla="*/ 2147483646 h 3426"/>
                              <a:gd name="T100" fmla="*/ 2147483646 w 4308"/>
                              <a:gd name="T101" fmla="*/ 2147483646 h 3426"/>
                              <a:gd name="T102" fmla="*/ 2147483646 w 4308"/>
                              <a:gd name="T103" fmla="*/ 2147483646 h 3426"/>
                              <a:gd name="T104" fmla="*/ 2147483646 w 4308"/>
                              <a:gd name="T105" fmla="*/ 2147483646 h 3426"/>
                              <a:gd name="T106" fmla="*/ 2147483646 w 4308"/>
                              <a:gd name="T107" fmla="*/ 2147483646 h 3426"/>
                              <a:gd name="T108" fmla="*/ 2147483646 w 4308"/>
                              <a:gd name="T109" fmla="*/ 2147483646 h 3426"/>
                              <a:gd name="T110" fmla="*/ 2147483646 w 4308"/>
                              <a:gd name="T111" fmla="*/ 2147483646 h 3426"/>
                              <a:gd name="T112" fmla="*/ 2147483646 w 4308"/>
                              <a:gd name="T113" fmla="*/ 2147483646 h 3426"/>
                              <a:gd name="T114" fmla="*/ 2147483646 w 4308"/>
                              <a:gd name="T115" fmla="*/ 2147483646 h 342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fill="norm" h="3426" w="4308" stroke="1">
                                <a:moveTo>
                                  <a:pt x="4111" y="881"/>
                                </a:moveTo>
                                <a:lnTo>
                                  <a:pt x="4111" y="586"/>
                                </a:lnTo>
                                <a:lnTo>
                                  <a:pt x="4107" y="547"/>
                                </a:lnTo>
                                <a:lnTo>
                                  <a:pt x="4096" y="511"/>
                                </a:lnTo>
                                <a:lnTo>
                                  <a:pt x="4079" y="478"/>
                                </a:lnTo>
                                <a:lnTo>
                                  <a:pt x="4054" y="449"/>
                                </a:lnTo>
                                <a:lnTo>
                                  <a:pt x="4025" y="424"/>
                                </a:lnTo>
                                <a:lnTo>
                                  <a:pt x="3992" y="406"/>
                                </a:lnTo>
                                <a:lnTo>
                                  <a:pt x="3956" y="395"/>
                                </a:lnTo>
                                <a:lnTo>
                                  <a:pt x="3916" y="391"/>
                                </a:lnTo>
                                <a:lnTo>
                                  <a:pt x="3911" y="391"/>
                                </a:lnTo>
                                <a:lnTo>
                                  <a:pt x="3895" y="391"/>
                                </a:lnTo>
                                <a:lnTo>
                                  <a:pt x="3872" y="391"/>
                                </a:lnTo>
                                <a:lnTo>
                                  <a:pt x="3839" y="391"/>
                                </a:lnTo>
                                <a:lnTo>
                                  <a:pt x="3799" y="391"/>
                                </a:lnTo>
                                <a:lnTo>
                                  <a:pt x="3751" y="391"/>
                                </a:lnTo>
                                <a:lnTo>
                                  <a:pt x="3696" y="391"/>
                                </a:lnTo>
                                <a:lnTo>
                                  <a:pt x="3636" y="391"/>
                                </a:lnTo>
                                <a:lnTo>
                                  <a:pt x="3571" y="391"/>
                                </a:lnTo>
                                <a:lnTo>
                                  <a:pt x="3501" y="391"/>
                                </a:lnTo>
                                <a:lnTo>
                                  <a:pt x="3427" y="391"/>
                                </a:lnTo>
                                <a:lnTo>
                                  <a:pt x="3348" y="391"/>
                                </a:lnTo>
                                <a:lnTo>
                                  <a:pt x="3268" y="391"/>
                                </a:lnTo>
                                <a:lnTo>
                                  <a:pt x="3186" y="391"/>
                                </a:lnTo>
                                <a:lnTo>
                                  <a:pt x="3016" y="391"/>
                                </a:lnTo>
                                <a:lnTo>
                                  <a:pt x="2931" y="391"/>
                                </a:lnTo>
                                <a:lnTo>
                                  <a:pt x="2846" y="391"/>
                                </a:lnTo>
                                <a:lnTo>
                                  <a:pt x="2760" y="391"/>
                                </a:lnTo>
                                <a:lnTo>
                                  <a:pt x="2678" y="391"/>
                                </a:lnTo>
                                <a:lnTo>
                                  <a:pt x="2598" y="391"/>
                                </a:lnTo>
                                <a:lnTo>
                                  <a:pt x="2521" y="391"/>
                                </a:lnTo>
                                <a:lnTo>
                                  <a:pt x="2448" y="391"/>
                                </a:lnTo>
                                <a:lnTo>
                                  <a:pt x="2254" y="391"/>
                                </a:lnTo>
                                <a:lnTo>
                                  <a:pt x="2200" y="391"/>
                                </a:lnTo>
                                <a:lnTo>
                                  <a:pt x="2153" y="391"/>
                                </a:lnTo>
                                <a:lnTo>
                                  <a:pt x="2152" y="389"/>
                                </a:lnTo>
                                <a:lnTo>
                                  <a:pt x="2145" y="382"/>
                                </a:lnTo>
                                <a:lnTo>
                                  <a:pt x="2135" y="372"/>
                                </a:lnTo>
                                <a:lnTo>
                                  <a:pt x="2120" y="357"/>
                                </a:lnTo>
                                <a:lnTo>
                                  <a:pt x="2102" y="339"/>
                                </a:lnTo>
                                <a:lnTo>
                                  <a:pt x="2081" y="319"/>
                                </a:lnTo>
                                <a:lnTo>
                                  <a:pt x="2059" y="297"/>
                                </a:lnTo>
                                <a:lnTo>
                                  <a:pt x="2034" y="274"/>
                                </a:lnTo>
                                <a:lnTo>
                                  <a:pt x="2008" y="247"/>
                                </a:lnTo>
                                <a:lnTo>
                                  <a:pt x="1980" y="221"/>
                                </a:lnTo>
                                <a:lnTo>
                                  <a:pt x="1951" y="195"/>
                                </a:lnTo>
                                <a:lnTo>
                                  <a:pt x="1924" y="169"/>
                                </a:lnTo>
                                <a:lnTo>
                                  <a:pt x="1896" y="143"/>
                                </a:lnTo>
                                <a:lnTo>
                                  <a:pt x="1869" y="116"/>
                                </a:lnTo>
                                <a:lnTo>
                                  <a:pt x="1843" y="93"/>
                                </a:lnTo>
                                <a:lnTo>
                                  <a:pt x="1818" y="71"/>
                                </a:lnTo>
                                <a:lnTo>
                                  <a:pt x="1796" y="51"/>
                                </a:lnTo>
                                <a:lnTo>
                                  <a:pt x="1776" y="34"/>
                                </a:lnTo>
                                <a:lnTo>
                                  <a:pt x="1759" y="20"/>
                                </a:lnTo>
                                <a:lnTo>
                                  <a:pt x="1745" y="9"/>
                                </a:lnTo>
                                <a:lnTo>
                                  <a:pt x="1735" y="1"/>
                                </a:lnTo>
                                <a:lnTo>
                                  <a:pt x="1729" y="0"/>
                                </a:lnTo>
                                <a:lnTo>
                                  <a:pt x="1547" y="0"/>
                                </a:lnTo>
                                <a:lnTo>
                                  <a:pt x="1457" y="0"/>
                                </a:lnTo>
                                <a:lnTo>
                                  <a:pt x="1365" y="0"/>
                                </a:lnTo>
                                <a:lnTo>
                                  <a:pt x="1276" y="0"/>
                                </a:lnTo>
                                <a:lnTo>
                                  <a:pt x="1188" y="0"/>
                                </a:lnTo>
                                <a:lnTo>
                                  <a:pt x="1102" y="0"/>
                                </a:lnTo>
                                <a:lnTo>
                                  <a:pt x="1018" y="0"/>
                                </a:lnTo>
                                <a:lnTo>
                                  <a:pt x="937" y="0"/>
                                </a:lnTo>
                                <a:lnTo>
                                  <a:pt x="861" y="0"/>
                                </a:lnTo>
                                <a:lnTo>
                                  <a:pt x="788" y="0"/>
                                </a:lnTo>
                                <a:lnTo>
                                  <a:pt x="720" y="0"/>
                                </a:lnTo>
                                <a:lnTo>
                                  <a:pt x="655" y="0"/>
                                </a:lnTo>
                                <a:lnTo>
                                  <a:pt x="598" y="0"/>
                                </a:lnTo>
                                <a:lnTo>
                                  <a:pt x="547" y="0"/>
                                </a:lnTo>
                                <a:lnTo>
                                  <a:pt x="501" y="0"/>
                                </a:lnTo>
                                <a:lnTo>
                                  <a:pt x="391" y="0"/>
                                </a:lnTo>
                                <a:lnTo>
                                  <a:pt x="352" y="4"/>
                                </a:lnTo>
                                <a:lnTo>
                                  <a:pt x="315" y="14"/>
                                </a:lnTo>
                                <a:lnTo>
                                  <a:pt x="282" y="33"/>
                                </a:lnTo>
                                <a:lnTo>
                                  <a:pt x="254" y="56"/>
                                </a:lnTo>
                                <a:lnTo>
                                  <a:pt x="229" y="86"/>
                                </a:lnTo>
                                <a:lnTo>
                                  <a:pt x="212" y="119"/>
                                </a:lnTo>
                                <a:lnTo>
                                  <a:pt x="200" y="156"/>
                                </a:lnTo>
                                <a:lnTo>
                                  <a:pt x="196" y="195"/>
                                </a:lnTo>
                                <a:lnTo>
                                  <a:pt x="196" y="881"/>
                                </a:lnTo>
                                <a:lnTo>
                                  <a:pt x="157" y="885"/>
                                </a:lnTo>
                                <a:lnTo>
                                  <a:pt x="120" y="895"/>
                                </a:lnTo>
                                <a:lnTo>
                                  <a:pt x="86" y="914"/>
                                </a:lnTo>
                                <a:lnTo>
                                  <a:pt x="57" y="937"/>
                                </a:lnTo>
                                <a:lnTo>
                                  <a:pt x="34" y="967"/>
                                </a:lnTo>
                                <a:lnTo>
                                  <a:pt x="15" y="1000"/>
                                </a:lnTo>
                                <a:lnTo>
                                  <a:pt x="3" y="1037"/>
                                </a:lnTo>
                                <a:lnTo>
                                  <a:pt x="0" y="1076"/>
                                </a:lnTo>
                                <a:lnTo>
                                  <a:pt x="196" y="3230"/>
                                </a:lnTo>
                                <a:lnTo>
                                  <a:pt x="199" y="3265"/>
                                </a:lnTo>
                                <a:lnTo>
                                  <a:pt x="208" y="3297"/>
                                </a:lnTo>
                                <a:lnTo>
                                  <a:pt x="222" y="3327"/>
                                </a:lnTo>
                                <a:lnTo>
                                  <a:pt x="240" y="3354"/>
                                </a:lnTo>
                                <a:lnTo>
                                  <a:pt x="264" y="3378"/>
                                </a:lnTo>
                                <a:lnTo>
                                  <a:pt x="291" y="3397"/>
                                </a:lnTo>
                                <a:lnTo>
                                  <a:pt x="322" y="3413"/>
                                </a:lnTo>
                                <a:lnTo>
                                  <a:pt x="356" y="3422"/>
                                </a:lnTo>
                                <a:lnTo>
                                  <a:pt x="391" y="3426"/>
                                </a:lnTo>
                                <a:lnTo>
                                  <a:pt x="3916" y="3426"/>
                                </a:lnTo>
                                <a:lnTo>
                                  <a:pt x="3956" y="3422"/>
                                </a:lnTo>
                                <a:lnTo>
                                  <a:pt x="3992" y="3411"/>
                                </a:lnTo>
                                <a:lnTo>
                                  <a:pt x="4025" y="3392"/>
                                </a:lnTo>
                                <a:lnTo>
                                  <a:pt x="4054" y="3369"/>
                                </a:lnTo>
                                <a:lnTo>
                                  <a:pt x="4079" y="3340"/>
                                </a:lnTo>
                                <a:lnTo>
                                  <a:pt x="4096" y="3307"/>
                                </a:lnTo>
                                <a:lnTo>
                                  <a:pt x="4107" y="3270"/>
                                </a:lnTo>
                                <a:lnTo>
                                  <a:pt x="4111" y="3230"/>
                                </a:lnTo>
                                <a:lnTo>
                                  <a:pt x="4308" y="1076"/>
                                </a:lnTo>
                                <a:lnTo>
                                  <a:pt x="4304" y="1037"/>
                                </a:lnTo>
                                <a:lnTo>
                                  <a:pt x="4292" y="1000"/>
                                </a:lnTo>
                                <a:lnTo>
                                  <a:pt x="4274" y="967"/>
                                </a:lnTo>
                                <a:lnTo>
                                  <a:pt x="4250" y="937"/>
                                </a:lnTo>
                                <a:lnTo>
                                  <a:pt x="4221" y="914"/>
                                </a:lnTo>
                                <a:lnTo>
                                  <a:pt x="4187" y="895"/>
                                </a:lnTo>
                                <a:lnTo>
                                  <a:pt x="4151" y="885"/>
                                </a:lnTo>
                                <a:lnTo>
                                  <a:pt x="4111" y="881"/>
                                </a:lnTo>
                                <a:close/>
                                <a:moveTo>
                                  <a:pt x="1729" y="195"/>
                                </a:moveTo>
                                <a:lnTo>
                                  <a:pt x="1733" y="198"/>
                                </a:lnTo>
                                <a:lnTo>
                                  <a:pt x="1741" y="204"/>
                                </a:lnTo>
                                <a:lnTo>
                                  <a:pt x="1752" y="215"/>
                                </a:lnTo>
                                <a:lnTo>
                                  <a:pt x="1768" y="229"/>
                                </a:lnTo>
                                <a:lnTo>
                                  <a:pt x="1786" y="246"/>
                                </a:lnTo>
                                <a:lnTo>
                                  <a:pt x="1806" y="267"/>
                                </a:lnTo>
                                <a:lnTo>
                                  <a:pt x="1830" y="289"/>
                                </a:lnTo>
                                <a:lnTo>
                                  <a:pt x="1855" y="313"/>
                                </a:lnTo>
                                <a:lnTo>
                                  <a:pt x="1879" y="338"/>
                                </a:lnTo>
                                <a:lnTo>
                                  <a:pt x="1907" y="364"/>
                                </a:lnTo>
                                <a:lnTo>
                                  <a:pt x="1934" y="391"/>
                                </a:lnTo>
                                <a:lnTo>
                                  <a:pt x="1961" y="418"/>
                                </a:lnTo>
                                <a:lnTo>
                                  <a:pt x="1988" y="444"/>
                                </a:lnTo>
                                <a:lnTo>
                                  <a:pt x="2013" y="469"/>
                                </a:lnTo>
                                <a:lnTo>
                                  <a:pt x="2038" y="494"/>
                                </a:lnTo>
                                <a:lnTo>
                                  <a:pt x="2061" y="516"/>
                                </a:lnTo>
                                <a:lnTo>
                                  <a:pt x="2081" y="535"/>
                                </a:lnTo>
                                <a:lnTo>
                                  <a:pt x="2099" y="552"/>
                                </a:lnTo>
                                <a:lnTo>
                                  <a:pt x="2115" y="567"/>
                                </a:lnTo>
                                <a:lnTo>
                                  <a:pt x="2127" y="577"/>
                                </a:lnTo>
                                <a:lnTo>
                                  <a:pt x="2133" y="584"/>
                                </a:lnTo>
                                <a:lnTo>
                                  <a:pt x="2137" y="586"/>
                                </a:lnTo>
                                <a:lnTo>
                                  <a:pt x="2201" y="586"/>
                                </a:lnTo>
                                <a:lnTo>
                                  <a:pt x="2271" y="586"/>
                                </a:lnTo>
                                <a:lnTo>
                                  <a:pt x="2344" y="586"/>
                                </a:lnTo>
                                <a:lnTo>
                                  <a:pt x="2421" y="586"/>
                                </a:lnTo>
                                <a:lnTo>
                                  <a:pt x="2501" y="586"/>
                                </a:lnTo>
                                <a:lnTo>
                                  <a:pt x="2585" y="586"/>
                                </a:lnTo>
                                <a:lnTo>
                                  <a:pt x="2670" y="586"/>
                                </a:lnTo>
                                <a:lnTo>
                                  <a:pt x="2756" y="586"/>
                                </a:lnTo>
                                <a:lnTo>
                                  <a:pt x="2844" y="586"/>
                                </a:lnTo>
                                <a:lnTo>
                                  <a:pt x="3106" y="586"/>
                                </a:lnTo>
                                <a:lnTo>
                                  <a:pt x="3191" y="586"/>
                                </a:lnTo>
                                <a:lnTo>
                                  <a:pt x="3275" y="586"/>
                                </a:lnTo>
                                <a:lnTo>
                                  <a:pt x="3356" y="586"/>
                                </a:lnTo>
                                <a:lnTo>
                                  <a:pt x="3433" y="586"/>
                                </a:lnTo>
                                <a:lnTo>
                                  <a:pt x="3508" y="586"/>
                                </a:lnTo>
                                <a:lnTo>
                                  <a:pt x="3702" y="586"/>
                                </a:lnTo>
                                <a:lnTo>
                                  <a:pt x="3755" y="586"/>
                                </a:lnTo>
                                <a:lnTo>
                                  <a:pt x="3801" y="586"/>
                                </a:lnTo>
                                <a:lnTo>
                                  <a:pt x="3842" y="586"/>
                                </a:lnTo>
                                <a:lnTo>
                                  <a:pt x="3873" y="586"/>
                                </a:lnTo>
                                <a:lnTo>
                                  <a:pt x="3897" y="586"/>
                                </a:lnTo>
                                <a:lnTo>
                                  <a:pt x="3911" y="586"/>
                                </a:lnTo>
                                <a:lnTo>
                                  <a:pt x="3916" y="586"/>
                                </a:lnTo>
                                <a:lnTo>
                                  <a:pt x="3916" y="881"/>
                                </a:lnTo>
                                <a:lnTo>
                                  <a:pt x="391" y="881"/>
                                </a:lnTo>
                                <a:lnTo>
                                  <a:pt x="391" y="195"/>
                                </a:lnTo>
                                <a:lnTo>
                                  <a:pt x="466" y="195"/>
                                </a:lnTo>
                                <a:lnTo>
                                  <a:pt x="504" y="195"/>
                                </a:lnTo>
                                <a:lnTo>
                                  <a:pt x="549" y="195"/>
                                </a:lnTo>
                                <a:lnTo>
                                  <a:pt x="659" y="195"/>
                                </a:lnTo>
                                <a:lnTo>
                                  <a:pt x="723" y="195"/>
                                </a:lnTo>
                                <a:lnTo>
                                  <a:pt x="790" y="195"/>
                                </a:lnTo>
                                <a:lnTo>
                                  <a:pt x="1729" y="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470.1pt;height:26.25pt;margin-top:424.8pt;margin-left:-35.75pt;mso-height-relative:page;mso-width-relative:page;position:absolute;z-index:251680768" coordorigin="125186,0" coordsize="5970814,333375">
                <o:lock v:ext="edit" aspectratio="f"/>
                <v:group id="_x0000_s1026" o:spid="_x0000_s1042" style="width:5753100;height:333375;left:342900;position:absolute" coordorigin="342900,0" coordsize="5753100,333375">
                  <o:lock v:ext="edit" aspectratio="f"/>
                  <v:line id="_x0000_s1026" o:spid="_x0000_s1043" style="position:absolute" from="838181,333375" to="6096000,333375" coordsize="21600,21600" stroked="t" strokecolor="gray" strokeweight="1pt">
                    <v:stroke joinstyle="miter"/>
                    <o:lock v:ext="edit" aspectratio="f"/>
                  </v:line>
                  <v:shape id="_x0000_s1026" o:spid="_x0000_s1044" type="#_x0000_t202" style="width:1047015;height:326390;left:342900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50AEFFFA">
                          <w:pPr>
                            <w:snapToGrid w:val="0"/>
                            <w:spacing w:line="360" w:lineRule="exac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62626" w:themeColor="text1" w:themeTint="D9"/>
                              <w:sz w:val="32"/>
                              <w:szCs w:val="28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62626" w:themeColor="text1" w:themeTint="D9"/>
                              <w:sz w:val="32"/>
                              <w:szCs w:val="28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荣誉奖励</w:t>
                          </w:r>
                        </w:p>
                      </w:txbxContent>
                    </v:textbox>
                  </v:shape>
                </v:group>
                <v:shape id="Freeform 57" o:spid="_x0000_s1045" style="width:144119;height:122555;left:125186;position:absolute;top:114300" coordsize="4308,3426" o:spt="100" adj="-11796480,,5400" path="m4111,881l4111,586,4107,547,4096,511,4079,478,4054,449,4025,424,3992,406,3956,395,3916,391,3911,391,3895,391,3872,391,3839,391,3799,391,3751,391,3696,391,3636,391,3571,391,3501,391,3427,391,3348,391,3268,391,3186,391,3016,391,2931,391,2846,391,2760,391,2678,391,2598,391,2521,391,2448,391,2254,391,2200,391,2153,391,2152,389,2145,382,2135,372,2120,357,2102,339,2081,319,2059,297,2034,274,2008,247,1980,221,1951,195,1924,169,1896,143,1869,116,1843,93,1818,71,1796,51,1776,34,1759,20,1745,9,1735,1,1729,,1547,,1457,,1365,,1276,,1188,,1102,,1018,,937,,861,,788,,720,,655,,598,,547,,501,,391,,352,4,315,14,282,33,254,56,229,86,212,119,200,156,196,195,196,881,157,885,120,895,86,914,57,937,34,967,15,1000,3,1037,,1076,196,3230,199,3265,208,3297,222,3327,240,3354,264,3378,291,3397,322,3413,356,3422,391,3426,3916,3426,3956,3422,3992,3411,4025,3392,4054,3369,4079,3340,4096,3307,4107,3270,4111,3230,4308,1076,4304,1037,4292,1000,4274,967,4250,937,4221,914,4187,895,4151,885,4111,881xm1729,195l1733,198,1741,204,1752,215,1768,229,1786,246,1806,267,1830,289,1855,313,1879,338,1907,364,1934,391,1961,418,1988,444,2013,469,2038,494,2061,516,2081,535,2099,552,2115,567,2127,577,2133,584,2137,586,2201,586,2271,586,2344,586,2421,586,2501,586,2585,586,2670,586,2756,586,2844,586,3106,586,3191,586,3275,586,3356,586,3433,586,3508,586,3702,586,3755,586,3801,586,3842,586,3873,586,3897,586,3911,586,3916,586,3916,881,391,881,391,195,466,195,504,195,549,195,659,195,723,195,790,195,1729,195xe" filled="t" fillcolor="#404040" stroked="t" strokecolor="#262626">
                  <v:stroke joinstyle="round"/>
                  <v:path o:connecttype="custom" o:connectlocs="@0,@0;@0,@0;@0,@0;@0,@0;@0,@0;@0,@0;@0,@0;@0,@0;@0,@0;@0,@0;@0,@0;@0,@0;@0,@0;@0,@0;@0,@0;@0,@0;@0,@0;@0,@0;@0,0;@0,0;@0,0;@0,0;@0,0;@0,0;@0,@0;@0,@0;@0,@0;@0,@0;@0,@0;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2194560</wp:posOffset>
                </wp:positionV>
                <wp:extent cx="5990590" cy="333375"/>
                <wp:effectExtent l="0" t="0" r="10160" b="28575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90590" cy="333375"/>
                          <a:chOff x="104775" y="0"/>
                          <a:chExt cx="5991225" cy="333375"/>
                        </a:xfrm>
                      </wpg:grpSpPr>
                      <wps:wsp xmlns:wps="http://schemas.microsoft.com/office/word/2010/wordprocessingShape">
                        <wps:cNvPr id="47" name="直接连接符 47"/>
                        <wps:cNvCnPr/>
                        <wps:spPr>
                          <a:xfrm>
                            <a:off x="838181" y="333375"/>
                            <a:ext cx="5257819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9" name="文本框 49"/>
                        <wps:cNvSpPr txBox="1"/>
                        <wps:spPr>
                          <a:xfrm>
                            <a:off x="342900" y="0"/>
                            <a:ext cx="1047015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32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32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50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4775" y="104775"/>
                            <a:ext cx="216000" cy="156840"/>
                          </a:xfrm>
                          <a:custGeom>
                            <a:avLst/>
                            <a:gdLst>
                              <a:gd name="T0" fmla="*/ 161 w 490"/>
                              <a:gd name="T1" fmla="*/ 219 h 355"/>
                              <a:gd name="T2" fmla="*/ 73 w 490"/>
                              <a:gd name="T3" fmla="*/ 178 h 355"/>
                              <a:gd name="T4" fmla="*/ 0 w 490"/>
                              <a:gd name="T5" fmla="*/ 264 h 355"/>
                              <a:gd name="T6" fmla="*/ 3 w 490"/>
                              <a:gd name="T7" fmla="*/ 324 h 355"/>
                              <a:gd name="T8" fmla="*/ 170 w 490"/>
                              <a:gd name="T9" fmla="*/ 324 h 355"/>
                              <a:gd name="T10" fmla="*/ 172 w 490"/>
                              <a:gd name="T11" fmla="*/ 256 h 355"/>
                              <a:gd name="T12" fmla="*/ 147 w 490"/>
                              <a:gd name="T13" fmla="*/ 99 h 355"/>
                              <a:gd name="T14" fmla="*/ 25 w 490"/>
                              <a:gd name="T15" fmla="*/ 99 h 355"/>
                              <a:gd name="T16" fmla="*/ 487 w 490"/>
                              <a:gd name="T17" fmla="*/ 0 h 355"/>
                              <a:gd name="T18" fmla="*/ 207 w 490"/>
                              <a:gd name="T19" fmla="*/ 3 h 355"/>
                              <a:gd name="T20" fmla="*/ 207 w 490"/>
                              <a:gd name="T21" fmla="*/ 351 h 355"/>
                              <a:gd name="T22" fmla="*/ 487 w 490"/>
                              <a:gd name="T23" fmla="*/ 355 h 355"/>
                              <a:gd name="T24" fmla="*/ 490 w 490"/>
                              <a:gd name="T25" fmla="*/ 3 h 355"/>
                              <a:gd name="T26" fmla="*/ 233 w 490"/>
                              <a:gd name="T27" fmla="*/ 37 h 355"/>
                              <a:gd name="T28" fmla="*/ 466 w 490"/>
                              <a:gd name="T29" fmla="*/ 39 h 355"/>
                              <a:gd name="T30" fmla="*/ 463 w 490"/>
                              <a:gd name="T31" fmla="*/ 77 h 355"/>
                              <a:gd name="T32" fmla="*/ 235 w 490"/>
                              <a:gd name="T33" fmla="*/ 77 h 355"/>
                              <a:gd name="T34" fmla="*/ 231 w 490"/>
                              <a:gd name="T35" fmla="*/ 39 h 355"/>
                              <a:gd name="T36" fmla="*/ 466 w 490"/>
                              <a:gd name="T37" fmla="*/ 315 h 355"/>
                              <a:gd name="T38" fmla="*/ 234 w 490"/>
                              <a:gd name="T39" fmla="*/ 318 h 355"/>
                              <a:gd name="T40" fmla="*/ 231 w 490"/>
                              <a:gd name="T41" fmla="*/ 280 h 355"/>
                              <a:gd name="T42" fmla="*/ 349 w 490"/>
                              <a:gd name="T43" fmla="*/ 278 h 355"/>
                              <a:gd name="T44" fmla="*/ 466 w 490"/>
                              <a:gd name="T45" fmla="*/ 281 h 355"/>
                              <a:gd name="T46" fmla="*/ 231 w 490"/>
                              <a:gd name="T47" fmla="*/ 235 h 355"/>
                              <a:gd name="T48" fmla="*/ 233 w 490"/>
                              <a:gd name="T49" fmla="*/ 197 h 355"/>
                              <a:gd name="T50" fmla="*/ 463 w 490"/>
                              <a:gd name="T51" fmla="*/ 197 h 355"/>
                              <a:gd name="T52" fmla="*/ 466 w 490"/>
                              <a:gd name="T53" fmla="*/ 235 h 355"/>
                              <a:gd name="T54" fmla="*/ 233 w 490"/>
                              <a:gd name="T55" fmla="*/ 238 h 355"/>
                              <a:gd name="T56" fmla="*/ 463 w 490"/>
                              <a:gd name="T57" fmla="*/ 157 h 355"/>
                              <a:gd name="T58" fmla="*/ 234 w 490"/>
                              <a:gd name="T59" fmla="*/ 157 h 355"/>
                              <a:gd name="T60" fmla="*/ 231 w 490"/>
                              <a:gd name="T61" fmla="*/ 120 h 355"/>
                              <a:gd name="T62" fmla="*/ 349 w 490"/>
                              <a:gd name="T63" fmla="*/ 117 h 355"/>
                              <a:gd name="T64" fmla="*/ 466 w 490"/>
                              <a:gd name="T65" fmla="*/ 120 h 355"/>
                              <a:gd name="T66" fmla="*/ 463 w 490"/>
                              <a:gd name="T67" fmla="*/ 157 h 35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355" w="490" stroke="1">
                                <a:moveTo>
                                  <a:pt x="172" y="256"/>
                                </a:moveTo>
                                <a:cubicBezTo>
                                  <a:pt x="172" y="243"/>
                                  <a:pt x="168" y="230"/>
                                  <a:pt x="161" y="219"/>
                                </a:cubicBezTo>
                                <a:cubicBezTo>
                                  <a:pt x="153" y="205"/>
                                  <a:pt x="141" y="194"/>
                                  <a:pt x="127" y="187"/>
                                </a:cubicBezTo>
                                <a:cubicBezTo>
                                  <a:pt x="110" y="178"/>
                                  <a:pt x="92" y="175"/>
                                  <a:pt x="73" y="178"/>
                                </a:cubicBezTo>
                                <a:cubicBezTo>
                                  <a:pt x="58" y="180"/>
                                  <a:pt x="44" y="186"/>
                                  <a:pt x="32" y="196"/>
                                </a:cubicBezTo>
                                <a:cubicBezTo>
                                  <a:pt x="10" y="214"/>
                                  <a:pt x="0" y="236"/>
                                  <a:pt x="0" y="264"/>
                                </a:cubicBezTo>
                                <a:cubicBezTo>
                                  <a:pt x="0" y="283"/>
                                  <a:pt x="0" y="302"/>
                                  <a:pt x="0" y="321"/>
                                </a:cubicBezTo>
                                <a:cubicBezTo>
                                  <a:pt x="0" y="324"/>
                                  <a:pt x="0" y="324"/>
                                  <a:pt x="3" y="324"/>
                                </a:cubicBezTo>
                                <a:cubicBezTo>
                                  <a:pt x="137" y="324"/>
                                  <a:pt x="137" y="324"/>
                                  <a:pt x="137" y="324"/>
                                </a:cubicBezTo>
                                <a:cubicBezTo>
                                  <a:pt x="148" y="324"/>
                                  <a:pt x="159" y="324"/>
                                  <a:pt x="170" y="324"/>
                                </a:cubicBezTo>
                                <a:cubicBezTo>
                                  <a:pt x="172" y="324"/>
                                  <a:pt x="173" y="324"/>
                                  <a:pt x="173" y="322"/>
                                </a:cubicBezTo>
                                <a:cubicBezTo>
                                  <a:pt x="173" y="300"/>
                                  <a:pt x="173" y="278"/>
                                  <a:pt x="172" y="256"/>
                                </a:cubicBezTo>
                                <a:close/>
                                <a:moveTo>
                                  <a:pt x="86" y="159"/>
                                </a:moveTo>
                                <a:cubicBezTo>
                                  <a:pt x="119" y="159"/>
                                  <a:pt x="147" y="133"/>
                                  <a:pt x="147" y="99"/>
                                </a:cubicBezTo>
                                <a:cubicBezTo>
                                  <a:pt x="147" y="65"/>
                                  <a:pt x="120" y="39"/>
                                  <a:pt x="87" y="39"/>
                                </a:cubicBezTo>
                                <a:cubicBezTo>
                                  <a:pt x="53" y="39"/>
                                  <a:pt x="26" y="65"/>
                                  <a:pt x="25" y="99"/>
                                </a:cubicBezTo>
                                <a:cubicBezTo>
                                  <a:pt x="25" y="132"/>
                                  <a:pt x="52" y="159"/>
                                  <a:pt x="86" y="159"/>
                                </a:cubicBezTo>
                                <a:close/>
                                <a:moveTo>
                                  <a:pt x="487" y="0"/>
                                </a:moveTo>
                                <a:cubicBezTo>
                                  <a:pt x="395" y="0"/>
                                  <a:pt x="302" y="0"/>
                                  <a:pt x="210" y="0"/>
                                </a:cubicBezTo>
                                <a:cubicBezTo>
                                  <a:pt x="208" y="0"/>
                                  <a:pt x="207" y="0"/>
                                  <a:pt x="207" y="3"/>
                                </a:cubicBezTo>
                                <a:cubicBezTo>
                                  <a:pt x="207" y="61"/>
                                  <a:pt x="207" y="119"/>
                                  <a:pt x="207" y="177"/>
                                </a:cubicBezTo>
                                <a:cubicBezTo>
                                  <a:pt x="207" y="351"/>
                                  <a:pt x="207" y="351"/>
                                  <a:pt x="207" y="351"/>
                                </a:cubicBezTo>
                                <a:cubicBezTo>
                                  <a:pt x="207" y="355"/>
                                  <a:pt x="207" y="355"/>
                                  <a:pt x="210" y="355"/>
                                </a:cubicBezTo>
                                <a:cubicBezTo>
                                  <a:pt x="303" y="355"/>
                                  <a:pt x="395" y="355"/>
                                  <a:pt x="487" y="355"/>
                                </a:cubicBezTo>
                                <a:cubicBezTo>
                                  <a:pt x="490" y="355"/>
                                  <a:pt x="490" y="355"/>
                                  <a:pt x="490" y="352"/>
                                </a:cubicBezTo>
                                <a:cubicBezTo>
                                  <a:pt x="490" y="3"/>
                                  <a:pt x="490" y="3"/>
                                  <a:pt x="490" y="3"/>
                                </a:cubicBezTo>
                                <a:cubicBezTo>
                                  <a:pt x="490" y="0"/>
                                  <a:pt x="490" y="0"/>
                                  <a:pt x="487" y="0"/>
                                </a:cubicBezTo>
                                <a:close/>
                                <a:moveTo>
                                  <a:pt x="233" y="37"/>
                                </a:moveTo>
                                <a:cubicBezTo>
                                  <a:pt x="310" y="37"/>
                                  <a:pt x="387" y="37"/>
                                  <a:pt x="464" y="37"/>
                                </a:cubicBezTo>
                                <a:cubicBezTo>
                                  <a:pt x="465" y="37"/>
                                  <a:pt x="466" y="37"/>
                                  <a:pt x="466" y="39"/>
                                </a:cubicBezTo>
                                <a:cubicBezTo>
                                  <a:pt x="466" y="51"/>
                                  <a:pt x="466" y="62"/>
                                  <a:pt x="466" y="74"/>
                                </a:cubicBezTo>
                                <a:cubicBezTo>
                                  <a:pt x="466" y="76"/>
                                  <a:pt x="465" y="77"/>
                                  <a:pt x="463" y="77"/>
                                </a:cubicBezTo>
                                <a:cubicBezTo>
                                  <a:pt x="425" y="77"/>
                                  <a:pt x="387" y="77"/>
                                  <a:pt x="349" y="77"/>
                                </a:cubicBezTo>
                                <a:cubicBezTo>
                                  <a:pt x="235" y="77"/>
                                  <a:pt x="235" y="77"/>
                                  <a:pt x="235" y="77"/>
                                </a:cubicBezTo>
                                <a:cubicBezTo>
                                  <a:pt x="231" y="77"/>
                                  <a:pt x="231" y="77"/>
                                  <a:pt x="231" y="73"/>
                                </a:cubicBezTo>
                                <a:cubicBezTo>
                                  <a:pt x="231" y="62"/>
                                  <a:pt x="231" y="51"/>
                                  <a:pt x="231" y="39"/>
                                </a:cubicBezTo>
                                <a:cubicBezTo>
                                  <a:pt x="231" y="37"/>
                                  <a:pt x="231" y="37"/>
                                  <a:pt x="233" y="37"/>
                                </a:cubicBezTo>
                                <a:close/>
                                <a:moveTo>
                                  <a:pt x="466" y="315"/>
                                </a:moveTo>
                                <a:cubicBezTo>
                                  <a:pt x="466" y="317"/>
                                  <a:pt x="466" y="318"/>
                                  <a:pt x="463" y="318"/>
                                </a:cubicBezTo>
                                <a:cubicBezTo>
                                  <a:pt x="387" y="318"/>
                                  <a:pt x="310" y="318"/>
                                  <a:pt x="234" y="318"/>
                                </a:cubicBezTo>
                                <a:cubicBezTo>
                                  <a:pt x="232" y="318"/>
                                  <a:pt x="231" y="317"/>
                                  <a:pt x="231" y="315"/>
                                </a:cubicBezTo>
                                <a:cubicBezTo>
                                  <a:pt x="231" y="304"/>
                                  <a:pt x="231" y="292"/>
                                  <a:pt x="231" y="280"/>
                                </a:cubicBezTo>
                                <a:cubicBezTo>
                                  <a:pt x="231" y="278"/>
                                  <a:pt x="232" y="278"/>
                                  <a:pt x="234" y="278"/>
                                </a:cubicBezTo>
                                <a:cubicBezTo>
                                  <a:pt x="272" y="278"/>
                                  <a:pt x="310" y="278"/>
                                  <a:pt x="349" y="278"/>
                                </a:cubicBezTo>
                                <a:cubicBezTo>
                                  <a:pt x="387" y="278"/>
                                  <a:pt x="425" y="278"/>
                                  <a:pt x="463" y="278"/>
                                </a:cubicBezTo>
                                <a:cubicBezTo>
                                  <a:pt x="465" y="278"/>
                                  <a:pt x="466" y="278"/>
                                  <a:pt x="466" y="281"/>
                                </a:cubicBezTo>
                                <a:cubicBezTo>
                                  <a:pt x="466" y="292"/>
                                  <a:pt x="466" y="304"/>
                                  <a:pt x="466" y="315"/>
                                </a:cubicBezTo>
                                <a:close/>
                                <a:moveTo>
                                  <a:pt x="231" y="235"/>
                                </a:moveTo>
                                <a:cubicBezTo>
                                  <a:pt x="231" y="223"/>
                                  <a:pt x="231" y="211"/>
                                  <a:pt x="231" y="200"/>
                                </a:cubicBezTo>
                                <a:cubicBezTo>
                                  <a:pt x="231" y="198"/>
                                  <a:pt x="231" y="197"/>
                                  <a:pt x="233" y="197"/>
                                </a:cubicBezTo>
                                <a:cubicBezTo>
                                  <a:pt x="271" y="197"/>
                                  <a:pt x="310" y="197"/>
                                  <a:pt x="348" y="197"/>
                                </a:cubicBezTo>
                                <a:cubicBezTo>
                                  <a:pt x="386" y="197"/>
                                  <a:pt x="425" y="197"/>
                                  <a:pt x="463" y="197"/>
                                </a:cubicBezTo>
                                <a:cubicBezTo>
                                  <a:pt x="466" y="197"/>
                                  <a:pt x="466" y="197"/>
                                  <a:pt x="466" y="201"/>
                                </a:cubicBezTo>
                                <a:cubicBezTo>
                                  <a:pt x="466" y="212"/>
                                  <a:pt x="466" y="224"/>
                                  <a:pt x="466" y="235"/>
                                </a:cubicBezTo>
                                <a:cubicBezTo>
                                  <a:pt x="466" y="237"/>
                                  <a:pt x="466" y="238"/>
                                  <a:pt x="464" y="238"/>
                                </a:cubicBezTo>
                                <a:cubicBezTo>
                                  <a:pt x="387" y="237"/>
                                  <a:pt x="310" y="237"/>
                                  <a:pt x="233" y="238"/>
                                </a:cubicBezTo>
                                <a:cubicBezTo>
                                  <a:pt x="232" y="238"/>
                                  <a:pt x="231" y="237"/>
                                  <a:pt x="231" y="235"/>
                                </a:cubicBezTo>
                                <a:close/>
                                <a:moveTo>
                                  <a:pt x="463" y="157"/>
                                </a:moveTo>
                                <a:cubicBezTo>
                                  <a:pt x="407" y="157"/>
                                  <a:pt x="351" y="157"/>
                                  <a:pt x="296" y="157"/>
                                </a:cubicBezTo>
                                <a:cubicBezTo>
                                  <a:pt x="275" y="157"/>
                                  <a:pt x="254" y="157"/>
                                  <a:pt x="234" y="157"/>
                                </a:cubicBezTo>
                                <a:cubicBezTo>
                                  <a:pt x="232" y="157"/>
                                  <a:pt x="231" y="157"/>
                                  <a:pt x="231" y="155"/>
                                </a:cubicBezTo>
                                <a:cubicBezTo>
                                  <a:pt x="231" y="143"/>
                                  <a:pt x="231" y="132"/>
                                  <a:pt x="231" y="120"/>
                                </a:cubicBezTo>
                                <a:cubicBezTo>
                                  <a:pt x="231" y="118"/>
                                  <a:pt x="232" y="117"/>
                                  <a:pt x="234" y="117"/>
                                </a:cubicBezTo>
                                <a:cubicBezTo>
                                  <a:pt x="272" y="117"/>
                                  <a:pt x="310" y="117"/>
                                  <a:pt x="349" y="117"/>
                                </a:cubicBezTo>
                                <a:cubicBezTo>
                                  <a:pt x="387" y="117"/>
                                  <a:pt x="425" y="117"/>
                                  <a:pt x="463" y="117"/>
                                </a:cubicBezTo>
                                <a:cubicBezTo>
                                  <a:pt x="466" y="117"/>
                                  <a:pt x="466" y="117"/>
                                  <a:pt x="466" y="120"/>
                                </a:cubicBezTo>
                                <a:cubicBezTo>
                                  <a:pt x="466" y="132"/>
                                  <a:pt x="466" y="143"/>
                                  <a:pt x="466" y="154"/>
                                </a:cubicBezTo>
                                <a:cubicBezTo>
                                  <a:pt x="466" y="157"/>
                                  <a:pt x="465" y="157"/>
                                  <a:pt x="463" y="1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1" rIns="91440" bIns="45721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471.7pt;height:26.25pt;margin-top:172.8pt;margin-left:-37.4pt;mso-height-relative:page;mso-width-relative:page;position:absolute;z-index:251674624" coordorigin="104775,0" coordsize="5991225,333375">
                <o:lock v:ext="edit" aspectratio="f"/>
                <v:line id="_x0000_s1026" o:spid="_x0000_s1047" style="position:absolute" from="838181,333375" to="6096000,333375" coordsize="21600,21600" stroked="t" strokecolor="gray" strokeweight="1pt">
                  <v:stroke joinstyle="miter"/>
                  <o:lock v:ext="edit" aspectratio="f"/>
                </v:line>
                <v:shape id="_x0000_s1026" o:spid="_x0000_s1048" type="#_x0000_t202" style="width:1047015;height:326390;left:34290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0E340BAE">
                        <w:pPr>
                          <w:snapToGrid w:val="0"/>
                          <w:spacing w:line="360" w:lineRule="exac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32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32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shape id="Freeform 5" o:spid="_x0000_s1049" style="width:216000;height:156840;left:104775;position:absolute;top:104775" coordsize="490,355" o:spt="100" adj="-11796480,,5400" path="m172,256c172,243,168,230,161,219c153,205,141,194,127,187c110,178,92,175,73,178c58,180,44,186,32,196c10,214,,236,,264c,283,,302,,321c,324,,324,3,324c137,324,137,324,137,324c148,324,159,324,170,324c172,324,173,324,173,322c173,300,173,278,172,256xm86,159c119,159,147,133,147,99c147,65,120,39,87,39c53,39,26,65,25,99c25,132,52,159,86,159xm487,c395,,302,,210,c208,,207,,207,3c207,61,207,119,207,177c207,351,207,351,207,351c207,355,207,355,210,355c303,355,395,355,487,355c490,355,490,355,490,352c490,3,490,3,490,3c490,,490,,487,xm233,37c310,37,387,37,464,37c465,37,466,37,466,39c466,51,466,62,466,74c466,76,465,77,463,77c425,77,387,77,349,77c235,77,235,77,235,77c231,77,231,77,231,73c231,62,231,51,231,39c231,37,231,37,233,37xm466,315c466,317,466,318,463,318c387,318,310,318,234,318c232,318,231,317,231,315c231,304,231,292,231,280c231,278,232,278,234,278c272,278,310,278,349,278c387,278,425,278,463,278c465,278,466,278,466,281c466,292,466,304,466,315xm231,235c231,223,231,211,231,200c231,198,231,197,233,197c271,197,310,197,348,197c386,197,425,197,463,197c466,197,466,197,466,201c466,212,466,224,466,235c466,237,466,238,464,238c387,237,310,237,233,238c232,238,231,237,231,235xm463,157c407,157,351,157,296,157c275,157,254,157,234,157c232,157,231,157,231,155c231,143,231,132,231,120c231,118,232,117,234,117c272,117,310,117,349,117c387,117,425,117,463,117c466,117,466,117,466,120c466,132,466,143,466,154c466,157,465,157,463,157xe" filled="t" fillcolor="#404040" stroked="f">
                  <v:stroke joinstyle="miter"/>
                  <v:path o:connecttype="custom" o:connectlocs="70971,96754;32179,78640;0,116635;1322,143144;74938,143144;75820,113101;64800,43738;11020,43738;214677,0;91248,1325;91248,155072;214677,156840;216000,1325;102710,16346;205420,17230;204097,34018;103591,34018;101828,17230;205420,139167;103151,140493;101828,123704;153844,122821;205420,124146;101828,103823;102710,87035;204097,87035;205420,103823;102710,105149;204097,69363;103151,69363;101828,53016;153844,51690;205420,53016;204097,69363" o:connectangles="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640080</wp:posOffset>
                </wp:positionV>
                <wp:extent cx="6004560" cy="333375"/>
                <wp:effectExtent l="0" t="0" r="34290" b="28575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4560" cy="333375"/>
                          <a:chOff x="91440" y="0"/>
                          <a:chExt cx="6004560" cy="333375"/>
                        </a:xfrm>
                      </wpg:grpSpPr>
                      <wpg:grpSp>
                        <wpg:cNvPr id="71" name="组合 71"/>
                        <wpg:cNvGrpSpPr/>
                        <wpg:grpSpPr>
                          <a:xfrm>
                            <a:off x="342900" y="0"/>
                            <a:ext cx="5753100" cy="333375"/>
                            <a:chOff x="342900" y="0"/>
                            <a:chExt cx="5753100" cy="333375"/>
                          </a:xfrm>
                        </wpg:grpSpPr>
                        <wps:wsp xmlns:wps="http://schemas.microsoft.com/office/word/2010/wordprocessingShape">
                          <wps:cNvPr id="74" name="直接连接符 74"/>
                          <wps:cNvCnPr/>
                          <wps:spPr>
                            <a:xfrm>
                              <a:off x="838181" y="333375"/>
                              <a:ext cx="525781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5" name="文本框 75"/>
                          <wps:cNvSpPr txBox="1"/>
                          <wps:spPr>
                            <a:xfrm>
                              <a:off x="342900" y="0"/>
                              <a:ext cx="1047015" cy="326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snapToGrid w:val="0"/>
                                  <w:spacing w:line="360" w:lineRule="exac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62626" w:themeColor="text1" w:themeTint="D9"/>
                                    <w:sz w:val="32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62626" w:themeColor="text1" w:themeTint="D9"/>
                                    <w:sz w:val="32"/>
                                    <w:szCs w:val="28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76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91440" y="106680"/>
                            <a:ext cx="205724" cy="144029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472.8pt;height:26.25pt;margin-top:50.4pt;margin-left:-38.4pt;mso-height-relative:page;mso-width-relative:page;position:absolute;z-index:251678720" coordorigin="91440,0" coordsize="6004560,333375">
                <o:lock v:ext="edit" aspectratio="f"/>
                <v:group id="_x0000_s1026" o:spid="_x0000_s1051" style="width:5753100;height:333375;left:342900;position:absolute" coordorigin="342900,0" coordsize="5753100,333375">
                  <o:lock v:ext="edit" aspectratio="f"/>
                  <v:line id="_x0000_s1026" o:spid="_x0000_s1052" style="position:absolute" from="838181,333375" to="6096000,333375" coordsize="21600,21600" stroked="t" strokecolor="gray" strokeweight="1pt">
                    <v:stroke joinstyle="miter"/>
                    <o:lock v:ext="edit" aspectratio="f"/>
                  </v:line>
                  <v:shape id="_x0000_s1026" o:spid="_x0000_s1053" type="#_x0000_t202" style="width:1047015;height:326390;left:342900;position:absolute" coordsize="21600,21600" filled="f" stroked="f" strokeweight="0.5pt">
                    <o:lock v:ext="edit" aspectratio="f"/>
                    <v:textbox style="mso-fit-shape-to-text:t">
                      <w:txbxContent>
                        <w:p w14:paraId="6D35A977">
                          <w:pPr>
                            <w:snapToGrid w:val="0"/>
                            <w:spacing w:line="360" w:lineRule="exac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62626" w:themeColor="text1" w:themeTint="D9"/>
                              <w:sz w:val="32"/>
                              <w:szCs w:val="28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62626" w:themeColor="text1" w:themeTint="D9"/>
                              <w:sz w:val="32"/>
                              <w:szCs w:val="28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Freeform 142" o:spid="_x0000_s1054" style="width:205724;height:144029;left:91440;position:absolute;top:10668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404040" stroked="f">
                  <v:stroke joinstyle="miter"/>
                  <v:path o:connecttype="custom" o:connectlocs="199466,32876;109510,1565;99342,1565;8604,32876;8604,39921;29724,47748;19555,77493;13297,86887;18773,95497;0,135418;14862,144029;28942,94714;32853,86887;28159,78276;39111,51662;39893,50879;102470,25831;107946,28179;107946,28179;105599,34441;53190,55576;100124,71231;110293,71231;200248,40703;199466,32876;199466,32876;100124,82973;43022,64186;43022,78276;47715,89235;43804,99411;47715,104890;163484,102542;168177,94714;168177,63404;110293,82973;100124,82973;100124,82973;100124,82973;100124,82973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 w14:paraId="23F89C8D"/>
    <w:p w14:paraId="60A67FEB">
      <w:pPr>
        <w:widowControl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052"/>
    <w:rsid w:val="0008053E"/>
    <w:rsid w:val="002A2052"/>
    <w:rsid w:val="002B2C2B"/>
    <w:rsid w:val="003620E2"/>
    <w:rsid w:val="003661BA"/>
    <w:rsid w:val="0040118C"/>
    <w:rsid w:val="004664D8"/>
    <w:rsid w:val="008C3EF1"/>
    <w:rsid w:val="008F3839"/>
    <w:rsid w:val="009216F1"/>
    <w:rsid w:val="009F47C7"/>
    <w:rsid w:val="00C4690C"/>
    <w:rsid w:val="00D81A84"/>
    <w:rsid w:val="00DC5E90"/>
    <w:rsid w:val="00F27026"/>
    <w:rsid w:val="0DFB5E0E"/>
    <w:rsid w:val="2AF7202F"/>
    <w:rsid w:val="44AF7346"/>
    <w:rsid w:val="569E0A16"/>
    <w:rsid w:val="7D8C7BB9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emf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8BF1C69BB7B74842B4B5972E70D7F297_13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v1.0_mb_ZyoQAd4m2jhoFUZWca9NBw==</vt:lpwstr>
  </property>
</Properties>
</file>