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69E1861">
      <w:pPr>
        <w:snapToGrid w:val="0"/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5152390</wp:posOffset>
                </wp:positionH>
                <wp:positionV relativeFrom="paragraph">
                  <wp:posOffset>-497205</wp:posOffset>
                </wp:positionV>
                <wp:extent cx="1971675" cy="83820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167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840" w:lineRule="exact"/>
                              <w:rPr>
                                <w:rFonts w:ascii="Impact" w:eastAsia="微软雅黑" w:hAnsi="Impact"/>
                                <w:i/>
                                <w:i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eastAsia="微软雅黑" w:hAnsi="Impact"/>
                                <w:i/>
                                <w:iCs/>
                                <w:color w:val="FFFFFF" w:themeColor="background1"/>
                                <w:spacing w:val="20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55.25pt;height:66pt;margin-top:-39.15pt;margin-left:405.7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711923E3">
                      <w:pPr>
                        <w:snapToGrid w:val="0"/>
                        <w:spacing w:line="840" w:lineRule="exact"/>
                        <w:rPr>
                          <w:rFonts w:ascii="Impact" w:eastAsia="微软雅黑" w:hAnsi="Impact"/>
                          <w:i/>
                          <w:iCs/>
                          <w:color w:val="FFFFFF" w:themeColor="background1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Impact" w:eastAsia="微软雅黑" w:hAnsi="Impact"/>
                          <w:i/>
                          <w:iCs/>
                          <w:color w:val="FFFFFF" w:themeColor="background1"/>
                          <w:spacing w:val="20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-731520</wp:posOffset>
                </wp:positionV>
                <wp:extent cx="7810500" cy="2390140"/>
                <wp:effectExtent l="0" t="0" r="19050" b="101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0" cy="23901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615pt;height:188.2pt;margin-top:-57.6pt;margin-left:-38.4pt;mso-height-relative:page;mso-width-relative:page;position:absolute;v-text-anchor:middle;z-index:251661312" coordsize="21600,21600" filled="t" fillcolor="#404040" stroked="t" strokecolor="#262626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-29210</wp:posOffset>
            </wp:positionV>
            <wp:extent cx="942975" cy="1135380"/>
            <wp:effectExtent l="0" t="0" r="1905" b="0"/>
            <wp:wrapNone/>
            <wp:docPr id="42" name="图片 4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1369060</wp:posOffset>
                </wp:positionV>
                <wp:extent cx="144145" cy="113665"/>
                <wp:effectExtent l="0" t="0" r="8890" b="1270"/>
                <wp:wrapNone/>
                <wp:docPr id="70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000" cy="113581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fill="norm" h="436964" w="606559" stroke="1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8" style="width:11.35pt;height:8.95pt;margin-top:107.8pt;margin-left:402.75pt;mso-height-relative:page;mso-width-relative:page;position:absolute;v-text-anchor:middle;z-index:251681792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white" stroked="f">
                <v:stroke joinstyle="miter"/>
                <v:path o:connecttype="custom" o:connectlocs="0,105;202,267;412,107;412,394;365,469;47,469;0,394;0,105;47,0;365,0;412,75;412,88;202,248;0,87;0,75;47,0" o:connectangles="0,0,0,0,0,0,0,0,0,0,0,0,0,0,0,0"/>
                <o:lock v:ext="edit" aspectratio="t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3437255</wp:posOffset>
                </wp:positionH>
                <wp:positionV relativeFrom="paragraph">
                  <wp:posOffset>1349375</wp:posOffset>
                </wp:positionV>
                <wp:extent cx="144145" cy="144145"/>
                <wp:effectExtent l="0" t="0" r="8890" b="8890"/>
                <wp:wrapNone/>
                <wp:docPr id="63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4000" cy="144003"/>
                        </a:xfrm>
                        <a:custGeom>
                          <a:avLst/>
                          <a:gdLst>
                            <a:gd name="T0" fmla="*/ 1905 w 4545"/>
                            <a:gd name="T1" fmla="*/ 2640 h 4545"/>
                            <a:gd name="T2" fmla="*/ 1302 w 4545"/>
                            <a:gd name="T3" fmla="*/ 1588 h 4545"/>
                            <a:gd name="T4" fmla="*/ 1329 w 4545"/>
                            <a:gd name="T5" fmla="*/ 581 h 4545"/>
                            <a:gd name="T6" fmla="*/ 295 w 4545"/>
                            <a:gd name="T7" fmla="*/ 702 h 4545"/>
                            <a:gd name="T8" fmla="*/ 1365 w 4545"/>
                            <a:gd name="T9" fmla="*/ 3180 h 4545"/>
                            <a:gd name="T10" fmla="*/ 3843 w 4545"/>
                            <a:gd name="T11" fmla="*/ 4250 h 4545"/>
                            <a:gd name="T12" fmla="*/ 3964 w 4545"/>
                            <a:gd name="T13" fmla="*/ 3217 h 4545"/>
                            <a:gd name="T14" fmla="*/ 2957 w 4545"/>
                            <a:gd name="T15" fmla="*/ 3243 h 4545"/>
                            <a:gd name="T16" fmla="*/ 1905 w 4545"/>
                            <a:gd name="T17" fmla="*/ 2640 h 4545"/>
                            <a:gd name="T18" fmla="*/ 1905 w 4545"/>
                            <a:gd name="T19" fmla="*/ 2640 h 454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1" rIns="91440" bIns="45721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29" style="width:11.35pt;height:11.35pt;margin-top:106.25pt;margin-left:270.65pt;mso-height-relative:page;mso-position-horizontal-relative:margin;mso-width-relative:page;position:absolute;z-index:251679744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<v:stroke joinstyle="miter"/>
                <v:path o:connecttype="custom" o:connectlocs="60356,83645;41251,50313;42106,18408;9346,22242;43247,100754;121758,134656;125592,101926;93687,102750;60356,83645;60356,83645" o:connectangles="0,0,0,0,0,0,0,0,0,0"/>
                <o:lock v:ext="edit" aspectratio="t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1323975</wp:posOffset>
                </wp:positionV>
                <wp:extent cx="144145" cy="182245"/>
                <wp:effectExtent l="0" t="0" r="8890" b="8255"/>
                <wp:wrapNone/>
                <wp:docPr id="6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44000" cy="182357"/>
                        </a:xfrm>
                        <a:custGeom>
                          <a:avLst/>
                          <a:gdLst>
                            <a:gd name="T0" fmla="*/ 1026 w 2052"/>
                            <a:gd name="T1" fmla="*/ 0 h 2603"/>
                            <a:gd name="T2" fmla="*/ 0 w 2052"/>
                            <a:gd name="T3" fmla="*/ 1025 h 2603"/>
                            <a:gd name="T4" fmla="*/ 804 w 2052"/>
                            <a:gd name="T5" fmla="*/ 2459 h 2603"/>
                            <a:gd name="T6" fmla="*/ 1249 w 2052"/>
                            <a:gd name="T7" fmla="*/ 2458 h 2603"/>
                            <a:gd name="T8" fmla="*/ 2052 w 2052"/>
                            <a:gd name="T9" fmla="*/ 1025 h 2603"/>
                            <a:gd name="T10" fmla="*/ 1026 w 2052"/>
                            <a:gd name="T11" fmla="*/ 0 h 2603"/>
                            <a:gd name="T12" fmla="*/ 1026 w 2052"/>
                            <a:gd name="T13" fmla="*/ 1467 h 2603"/>
                            <a:gd name="T14" fmla="*/ 552 w 2052"/>
                            <a:gd name="T15" fmla="*/ 993 h 2603"/>
                            <a:gd name="T16" fmla="*/ 1026 w 2052"/>
                            <a:gd name="T17" fmla="*/ 518 h 2603"/>
                            <a:gd name="T18" fmla="*/ 1500 w 2052"/>
                            <a:gd name="T19" fmla="*/ 993 h 2603"/>
                            <a:gd name="T20" fmla="*/ 1026 w 2052"/>
                            <a:gd name="T21" fmla="*/ 1467 h 260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1" rIns="91440" bIns="45721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30" style="width:11.35pt;height:14.35pt;margin-top:104.25pt;margin-left:135.75pt;mso-height-relative:page;mso-width-relative:page;position:absolute;z-index:251677696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<v:stroke joinstyle="miter"/>
                <v:path o:connecttype="custom" o:connectlocs="72000,0;0,71807;56421,172268;87649,172198;144000,71807;72000,0;72000,102772;38736,69566;72000,36289;105263,69566;72000,102772" o:connectangles="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1343025</wp:posOffset>
                </wp:positionV>
                <wp:extent cx="125730" cy="140970"/>
                <wp:effectExtent l="0" t="0" r="7620" b="0"/>
                <wp:wrapNone/>
                <wp:docPr id="55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6000" cy="140938"/>
                        </a:xfrm>
                        <a:custGeom>
                          <a:avLst/>
                          <a:gdLst>
                            <a:gd name="T0" fmla="*/ 77 w 402"/>
                            <a:gd name="T1" fmla="*/ 63 h 450"/>
                            <a:gd name="T2" fmla="*/ 107 w 402"/>
                            <a:gd name="T3" fmla="*/ 0 h 450"/>
                            <a:gd name="T4" fmla="*/ 138 w 402"/>
                            <a:gd name="T5" fmla="*/ 63 h 450"/>
                            <a:gd name="T6" fmla="*/ 294 w 402"/>
                            <a:gd name="T7" fmla="*/ 93 h 450"/>
                            <a:gd name="T8" fmla="*/ 263 w 402"/>
                            <a:gd name="T9" fmla="*/ 31 h 450"/>
                            <a:gd name="T10" fmla="*/ 324 w 402"/>
                            <a:gd name="T11" fmla="*/ 31 h 450"/>
                            <a:gd name="T12" fmla="*/ 294 w 402"/>
                            <a:gd name="T13" fmla="*/ 93 h 450"/>
                            <a:gd name="T14" fmla="*/ 294 w 402"/>
                            <a:gd name="T15" fmla="*/ 388 h 450"/>
                            <a:gd name="T16" fmla="*/ 341 w 402"/>
                            <a:gd name="T17" fmla="*/ 341 h 450"/>
                            <a:gd name="T18" fmla="*/ 341 w 402"/>
                            <a:gd name="T19" fmla="*/ 310 h 450"/>
                            <a:gd name="T20" fmla="*/ 294 w 402"/>
                            <a:gd name="T21" fmla="*/ 264 h 450"/>
                            <a:gd name="T22" fmla="*/ 341 w 402"/>
                            <a:gd name="T23" fmla="*/ 310 h 450"/>
                            <a:gd name="T24" fmla="*/ 294 w 402"/>
                            <a:gd name="T25" fmla="*/ 233 h 450"/>
                            <a:gd name="T26" fmla="*/ 341 w 402"/>
                            <a:gd name="T27" fmla="*/ 186 h 450"/>
                            <a:gd name="T28" fmla="*/ 263 w 402"/>
                            <a:gd name="T29" fmla="*/ 388 h 450"/>
                            <a:gd name="T30" fmla="*/ 217 w 402"/>
                            <a:gd name="T31" fmla="*/ 341 h 450"/>
                            <a:gd name="T32" fmla="*/ 263 w 402"/>
                            <a:gd name="T33" fmla="*/ 388 h 450"/>
                            <a:gd name="T34" fmla="*/ 217 w 402"/>
                            <a:gd name="T35" fmla="*/ 310 h 450"/>
                            <a:gd name="T36" fmla="*/ 263 w 402"/>
                            <a:gd name="T37" fmla="*/ 264 h 450"/>
                            <a:gd name="T38" fmla="*/ 263 w 402"/>
                            <a:gd name="T39" fmla="*/ 233 h 450"/>
                            <a:gd name="T40" fmla="*/ 217 w 402"/>
                            <a:gd name="T41" fmla="*/ 186 h 450"/>
                            <a:gd name="T42" fmla="*/ 263 w 402"/>
                            <a:gd name="T43" fmla="*/ 233 h 450"/>
                            <a:gd name="T44" fmla="*/ 139 w 402"/>
                            <a:gd name="T45" fmla="*/ 388 h 450"/>
                            <a:gd name="T46" fmla="*/ 185 w 402"/>
                            <a:gd name="T47" fmla="*/ 341 h 450"/>
                            <a:gd name="T48" fmla="*/ 185 w 402"/>
                            <a:gd name="T49" fmla="*/ 310 h 450"/>
                            <a:gd name="T50" fmla="*/ 139 w 402"/>
                            <a:gd name="T51" fmla="*/ 264 h 450"/>
                            <a:gd name="T52" fmla="*/ 185 w 402"/>
                            <a:gd name="T53" fmla="*/ 310 h 450"/>
                            <a:gd name="T54" fmla="*/ 139 w 402"/>
                            <a:gd name="T55" fmla="*/ 233 h 450"/>
                            <a:gd name="T56" fmla="*/ 185 w 402"/>
                            <a:gd name="T57" fmla="*/ 186 h 450"/>
                            <a:gd name="T58" fmla="*/ 108 w 402"/>
                            <a:gd name="T59" fmla="*/ 388 h 450"/>
                            <a:gd name="T60" fmla="*/ 62 w 402"/>
                            <a:gd name="T61" fmla="*/ 341 h 450"/>
                            <a:gd name="T62" fmla="*/ 108 w 402"/>
                            <a:gd name="T63" fmla="*/ 388 h 450"/>
                            <a:gd name="T64" fmla="*/ 62 w 402"/>
                            <a:gd name="T65" fmla="*/ 310 h 450"/>
                            <a:gd name="T66" fmla="*/ 108 w 402"/>
                            <a:gd name="T67" fmla="*/ 264 h 450"/>
                            <a:gd name="T68" fmla="*/ 108 w 402"/>
                            <a:gd name="T69" fmla="*/ 233 h 450"/>
                            <a:gd name="T70" fmla="*/ 62 w 402"/>
                            <a:gd name="T71" fmla="*/ 186 h 450"/>
                            <a:gd name="T72" fmla="*/ 108 w 402"/>
                            <a:gd name="T73" fmla="*/ 233 h 450"/>
                            <a:gd name="T74" fmla="*/ 31 w 402"/>
                            <a:gd name="T75" fmla="*/ 155 h 450"/>
                            <a:gd name="T76" fmla="*/ 371 w 402"/>
                            <a:gd name="T77" fmla="*/ 419 h 450"/>
                            <a:gd name="T78" fmla="*/ 371 w 402"/>
                            <a:gd name="T79" fmla="*/ 450 h 450"/>
                            <a:gd name="T80" fmla="*/ 0 w 402"/>
                            <a:gd name="T81" fmla="*/ 419 h 450"/>
                            <a:gd name="T82" fmla="*/ 31 w 402"/>
                            <a:gd name="T83" fmla="*/ 47 h 450"/>
                            <a:gd name="T84" fmla="*/ 62 w 402"/>
                            <a:gd name="T85" fmla="*/ 62 h 450"/>
                            <a:gd name="T86" fmla="*/ 155 w 402"/>
                            <a:gd name="T87" fmla="*/ 62 h 450"/>
                            <a:gd name="T88" fmla="*/ 248 w 402"/>
                            <a:gd name="T89" fmla="*/ 47 h 450"/>
                            <a:gd name="T90" fmla="*/ 294 w 402"/>
                            <a:gd name="T91" fmla="*/ 109 h 450"/>
                            <a:gd name="T92" fmla="*/ 341 w 402"/>
                            <a:gd name="T93" fmla="*/ 47 h 450"/>
                            <a:gd name="T94" fmla="*/ 402 w 402"/>
                            <a:gd name="T95" fmla="*/ 78 h 450"/>
                            <a:gd name="T96" fmla="*/ 371 w 402"/>
                            <a:gd name="T97" fmla="*/ 450 h 45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450" w="402" stroke="1">
                              <a:moveTo>
                                <a:pt x="107" y="93"/>
                              </a:moveTo>
                              <a:cubicBezTo>
                                <a:pt x="91" y="93"/>
                                <a:pt x="77" y="79"/>
                                <a:pt x="77" y="63"/>
                              </a:cubicBezTo>
                              <a:cubicBezTo>
                                <a:pt x="77" y="31"/>
                                <a:pt x="77" y="31"/>
                                <a:pt x="77" y="31"/>
                              </a:cubicBezTo>
                              <a:cubicBezTo>
                                <a:pt x="77" y="14"/>
                                <a:pt x="91" y="0"/>
                                <a:pt x="107" y="0"/>
                              </a:cubicBezTo>
                              <a:cubicBezTo>
                                <a:pt x="125" y="0"/>
                                <a:pt x="138" y="14"/>
                                <a:pt x="138" y="31"/>
                              </a:cubicBezTo>
                              <a:cubicBezTo>
                                <a:pt x="138" y="63"/>
                                <a:pt x="138" y="63"/>
                                <a:pt x="138" y="63"/>
                              </a:cubicBezTo>
                              <a:cubicBezTo>
                                <a:pt x="138" y="79"/>
                                <a:pt x="125" y="93"/>
                                <a:pt x="107" y="93"/>
                              </a:cubicBezTo>
                              <a:close/>
                              <a:moveTo>
                                <a:pt x="294" y="93"/>
                              </a:moveTo>
                              <a:cubicBezTo>
                                <a:pt x="277" y="93"/>
                                <a:pt x="263" y="79"/>
                                <a:pt x="263" y="63"/>
                              </a:cubicBezTo>
                              <a:cubicBezTo>
                                <a:pt x="263" y="31"/>
                                <a:pt x="263" y="31"/>
                                <a:pt x="263" y="31"/>
                              </a:cubicBezTo>
                              <a:cubicBezTo>
                                <a:pt x="263" y="14"/>
                                <a:pt x="277" y="0"/>
                                <a:pt x="294" y="0"/>
                              </a:cubicBezTo>
                              <a:cubicBezTo>
                                <a:pt x="310" y="0"/>
                                <a:pt x="324" y="14"/>
                                <a:pt x="324" y="31"/>
                              </a:cubicBezTo>
                              <a:cubicBezTo>
                                <a:pt x="324" y="63"/>
                                <a:pt x="324" y="63"/>
                                <a:pt x="324" y="63"/>
                              </a:cubicBezTo>
                              <a:cubicBezTo>
                                <a:pt x="324" y="79"/>
                                <a:pt x="310" y="93"/>
                                <a:pt x="294" y="93"/>
                              </a:cubicBezTo>
                              <a:close/>
                              <a:moveTo>
                                <a:pt x="341" y="388"/>
                              </a:moveTo>
                              <a:cubicBezTo>
                                <a:pt x="294" y="388"/>
                                <a:pt x="294" y="388"/>
                                <a:pt x="294" y="388"/>
                              </a:cubicBezTo>
                              <a:cubicBezTo>
                                <a:pt x="294" y="341"/>
                                <a:pt x="294" y="341"/>
                                <a:pt x="294" y="341"/>
                              </a:cubicBezTo>
                              <a:cubicBezTo>
                                <a:pt x="341" y="341"/>
                                <a:pt x="341" y="341"/>
                                <a:pt x="341" y="341"/>
                              </a:cubicBezTo>
                              <a:lnTo>
                                <a:pt x="341" y="388"/>
                              </a:lnTo>
                              <a:close/>
                              <a:moveTo>
                                <a:pt x="341" y="310"/>
                              </a:moveTo>
                              <a:cubicBezTo>
                                <a:pt x="294" y="310"/>
                                <a:pt x="294" y="310"/>
                                <a:pt x="294" y="310"/>
                              </a:cubicBezTo>
                              <a:cubicBezTo>
                                <a:pt x="294" y="264"/>
                                <a:pt x="294" y="264"/>
                                <a:pt x="294" y="264"/>
                              </a:cubicBezTo>
                              <a:cubicBezTo>
                                <a:pt x="341" y="264"/>
                                <a:pt x="341" y="264"/>
                                <a:pt x="341" y="264"/>
                              </a:cubicBezTo>
                              <a:lnTo>
                                <a:pt x="341" y="310"/>
                              </a:lnTo>
                              <a:close/>
                              <a:moveTo>
                                <a:pt x="341" y="233"/>
                              </a:moveTo>
                              <a:cubicBezTo>
                                <a:pt x="294" y="233"/>
                                <a:pt x="294" y="233"/>
                                <a:pt x="294" y="233"/>
                              </a:cubicBezTo>
                              <a:cubicBezTo>
                                <a:pt x="294" y="186"/>
                                <a:pt x="294" y="186"/>
                                <a:pt x="294" y="186"/>
                              </a:cubicBezTo>
                              <a:cubicBezTo>
                                <a:pt x="341" y="186"/>
                                <a:pt x="341" y="186"/>
                                <a:pt x="341" y="186"/>
                              </a:cubicBezTo>
                              <a:lnTo>
                                <a:pt x="341" y="233"/>
                              </a:lnTo>
                              <a:close/>
                              <a:moveTo>
                                <a:pt x="263" y="388"/>
                              </a:moveTo>
                              <a:cubicBezTo>
                                <a:pt x="217" y="388"/>
                                <a:pt x="217" y="388"/>
                                <a:pt x="217" y="388"/>
                              </a:cubicBezTo>
                              <a:cubicBezTo>
                                <a:pt x="217" y="341"/>
                                <a:pt x="217" y="341"/>
                                <a:pt x="217" y="341"/>
                              </a:cubicBezTo>
                              <a:cubicBezTo>
                                <a:pt x="263" y="341"/>
                                <a:pt x="263" y="341"/>
                                <a:pt x="263" y="341"/>
                              </a:cubicBezTo>
                              <a:lnTo>
                                <a:pt x="263" y="388"/>
                              </a:lnTo>
                              <a:close/>
                              <a:moveTo>
                                <a:pt x="263" y="310"/>
                              </a:moveTo>
                              <a:cubicBezTo>
                                <a:pt x="217" y="310"/>
                                <a:pt x="217" y="310"/>
                                <a:pt x="217" y="310"/>
                              </a:cubicBezTo>
                              <a:cubicBezTo>
                                <a:pt x="217" y="264"/>
                                <a:pt x="217" y="264"/>
                                <a:pt x="217" y="264"/>
                              </a:cubicBezTo>
                              <a:cubicBezTo>
                                <a:pt x="263" y="264"/>
                                <a:pt x="263" y="264"/>
                                <a:pt x="263" y="264"/>
                              </a:cubicBezTo>
                              <a:lnTo>
                                <a:pt x="263" y="310"/>
                              </a:lnTo>
                              <a:close/>
                              <a:moveTo>
                                <a:pt x="263" y="233"/>
                              </a:moveTo>
                              <a:cubicBezTo>
                                <a:pt x="217" y="233"/>
                                <a:pt x="217" y="233"/>
                                <a:pt x="217" y="233"/>
                              </a:cubicBezTo>
                              <a:cubicBezTo>
                                <a:pt x="217" y="186"/>
                                <a:pt x="217" y="186"/>
                                <a:pt x="217" y="186"/>
                              </a:cubicBezTo>
                              <a:cubicBezTo>
                                <a:pt x="263" y="186"/>
                                <a:pt x="263" y="186"/>
                                <a:pt x="263" y="186"/>
                              </a:cubicBezTo>
                              <a:lnTo>
                                <a:pt x="263" y="233"/>
                              </a:lnTo>
                              <a:close/>
                              <a:moveTo>
                                <a:pt x="185" y="388"/>
                              </a:moveTo>
                              <a:cubicBezTo>
                                <a:pt x="139" y="388"/>
                                <a:pt x="139" y="388"/>
                                <a:pt x="139" y="388"/>
                              </a:cubicBezTo>
                              <a:cubicBezTo>
                                <a:pt x="139" y="341"/>
                                <a:pt x="139" y="341"/>
                                <a:pt x="139" y="341"/>
                              </a:cubicBezTo>
                              <a:cubicBezTo>
                                <a:pt x="185" y="341"/>
                                <a:pt x="185" y="341"/>
                                <a:pt x="185" y="341"/>
                              </a:cubicBezTo>
                              <a:lnTo>
                                <a:pt x="185" y="388"/>
                              </a:lnTo>
                              <a:close/>
                              <a:moveTo>
                                <a:pt x="185" y="310"/>
                              </a:moveTo>
                              <a:cubicBezTo>
                                <a:pt x="139" y="310"/>
                                <a:pt x="139" y="310"/>
                                <a:pt x="139" y="310"/>
                              </a:cubicBezTo>
                              <a:cubicBezTo>
                                <a:pt x="139" y="264"/>
                                <a:pt x="139" y="264"/>
                                <a:pt x="139" y="264"/>
                              </a:cubicBezTo>
                              <a:cubicBezTo>
                                <a:pt x="185" y="264"/>
                                <a:pt x="185" y="264"/>
                                <a:pt x="185" y="264"/>
                              </a:cubicBezTo>
                              <a:lnTo>
                                <a:pt x="185" y="310"/>
                              </a:lnTo>
                              <a:close/>
                              <a:moveTo>
                                <a:pt x="185" y="233"/>
                              </a:moveTo>
                              <a:cubicBezTo>
                                <a:pt x="139" y="233"/>
                                <a:pt x="139" y="233"/>
                                <a:pt x="139" y="233"/>
                              </a:cubicBezTo>
                              <a:cubicBezTo>
                                <a:pt x="139" y="186"/>
                                <a:pt x="139" y="186"/>
                                <a:pt x="139" y="186"/>
                              </a:cubicBezTo>
                              <a:cubicBezTo>
                                <a:pt x="185" y="186"/>
                                <a:pt x="185" y="186"/>
                                <a:pt x="185" y="186"/>
                              </a:cubicBezTo>
                              <a:lnTo>
                                <a:pt x="185" y="233"/>
                              </a:lnTo>
                              <a:close/>
                              <a:moveTo>
                                <a:pt x="108" y="388"/>
                              </a:moveTo>
                              <a:cubicBezTo>
                                <a:pt x="62" y="388"/>
                                <a:pt x="62" y="388"/>
                                <a:pt x="62" y="388"/>
                              </a:cubicBezTo>
                              <a:cubicBezTo>
                                <a:pt x="62" y="341"/>
                                <a:pt x="62" y="341"/>
                                <a:pt x="62" y="341"/>
                              </a:cubicBezTo>
                              <a:cubicBezTo>
                                <a:pt x="108" y="341"/>
                                <a:pt x="108" y="341"/>
                                <a:pt x="108" y="341"/>
                              </a:cubicBezTo>
                              <a:lnTo>
                                <a:pt x="108" y="388"/>
                              </a:lnTo>
                              <a:close/>
                              <a:moveTo>
                                <a:pt x="108" y="310"/>
                              </a:moveTo>
                              <a:cubicBezTo>
                                <a:pt x="62" y="310"/>
                                <a:pt x="62" y="310"/>
                                <a:pt x="62" y="310"/>
                              </a:cubicBezTo>
                              <a:cubicBezTo>
                                <a:pt x="62" y="264"/>
                                <a:pt x="62" y="264"/>
                                <a:pt x="62" y="264"/>
                              </a:cubicBezTo>
                              <a:cubicBezTo>
                                <a:pt x="108" y="264"/>
                                <a:pt x="108" y="264"/>
                                <a:pt x="108" y="264"/>
                              </a:cubicBezTo>
                              <a:lnTo>
                                <a:pt x="108" y="310"/>
                              </a:lnTo>
                              <a:close/>
                              <a:moveTo>
                                <a:pt x="108" y="233"/>
                              </a:moveTo>
                              <a:cubicBezTo>
                                <a:pt x="62" y="233"/>
                                <a:pt x="62" y="233"/>
                                <a:pt x="62" y="233"/>
                              </a:cubicBezTo>
                              <a:cubicBezTo>
                                <a:pt x="62" y="186"/>
                                <a:pt x="62" y="186"/>
                                <a:pt x="62" y="186"/>
                              </a:cubicBezTo>
                              <a:cubicBezTo>
                                <a:pt x="108" y="186"/>
                                <a:pt x="108" y="186"/>
                                <a:pt x="108" y="186"/>
                              </a:cubicBezTo>
                              <a:lnTo>
                                <a:pt x="108" y="233"/>
                              </a:lnTo>
                              <a:close/>
                              <a:moveTo>
                                <a:pt x="371" y="155"/>
                              </a:moveTo>
                              <a:cubicBezTo>
                                <a:pt x="31" y="155"/>
                                <a:pt x="31" y="155"/>
                                <a:pt x="31" y="155"/>
                              </a:cubicBezTo>
                              <a:cubicBezTo>
                                <a:pt x="31" y="419"/>
                                <a:pt x="31" y="419"/>
                                <a:pt x="31" y="419"/>
                              </a:cubicBezTo>
                              <a:cubicBezTo>
                                <a:pt x="371" y="419"/>
                                <a:pt x="371" y="419"/>
                                <a:pt x="371" y="419"/>
                              </a:cubicBezTo>
                              <a:lnTo>
                                <a:pt x="371" y="155"/>
                              </a:lnTo>
                              <a:close/>
                              <a:moveTo>
                                <a:pt x="371" y="450"/>
                              </a:moveTo>
                              <a:cubicBezTo>
                                <a:pt x="31" y="450"/>
                                <a:pt x="31" y="450"/>
                                <a:pt x="31" y="450"/>
                              </a:cubicBezTo>
                              <a:cubicBezTo>
                                <a:pt x="14" y="450"/>
                                <a:pt x="0" y="436"/>
                                <a:pt x="0" y="419"/>
                              </a:cubicBezTo>
                              <a:cubicBezTo>
                                <a:pt x="0" y="78"/>
                                <a:pt x="0" y="78"/>
                                <a:pt x="0" y="78"/>
                              </a:cubicBezTo>
                              <a:cubicBezTo>
                                <a:pt x="0" y="60"/>
                                <a:pt x="14" y="47"/>
                                <a:pt x="31" y="47"/>
                              </a:cubicBezTo>
                              <a:cubicBezTo>
                                <a:pt x="62" y="47"/>
                                <a:pt x="62" y="47"/>
                                <a:pt x="62" y="47"/>
                              </a:cubicBezTo>
                              <a:cubicBezTo>
                                <a:pt x="62" y="62"/>
                                <a:pt x="62" y="62"/>
                                <a:pt x="62" y="62"/>
                              </a:cubicBezTo>
                              <a:cubicBezTo>
                                <a:pt x="62" y="88"/>
                                <a:pt x="82" y="109"/>
                                <a:pt x="108" y="109"/>
                              </a:cubicBezTo>
                              <a:cubicBezTo>
                                <a:pt x="134" y="109"/>
                                <a:pt x="155" y="88"/>
                                <a:pt x="155" y="62"/>
                              </a:cubicBezTo>
                              <a:cubicBezTo>
                                <a:pt x="155" y="47"/>
                                <a:pt x="155" y="47"/>
                                <a:pt x="155" y="47"/>
                              </a:cubicBezTo>
                              <a:cubicBezTo>
                                <a:pt x="248" y="47"/>
                                <a:pt x="248" y="47"/>
                                <a:pt x="248" y="47"/>
                              </a:cubicBezTo>
                              <a:cubicBezTo>
                                <a:pt x="248" y="62"/>
                                <a:pt x="248" y="62"/>
                                <a:pt x="248" y="62"/>
                              </a:cubicBezTo>
                              <a:cubicBezTo>
                                <a:pt x="248" y="88"/>
                                <a:pt x="268" y="109"/>
                                <a:pt x="294" y="109"/>
                              </a:cubicBezTo>
                              <a:cubicBezTo>
                                <a:pt x="320" y="109"/>
                                <a:pt x="341" y="88"/>
                                <a:pt x="341" y="62"/>
                              </a:cubicBezTo>
                              <a:cubicBezTo>
                                <a:pt x="341" y="47"/>
                                <a:pt x="341" y="47"/>
                                <a:pt x="341" y="47"/>
                              </a:cubicBezTo>
                              <a:cubicBezTo>
                                <a:pt x="371" y="47"/>
                                <a:pt x="371" y="47"/>
                                <a:pt x="371" y="47"/>
                              </a:cubicBezTo>
                              <a:cubicBezTo>
                                <a:pt x="388" y="47"/>
                                <a:pt x="402" y="60"/>
                                <a:pt x="402" y="78"/>
                              </a:cubicBezTo>
                              <a:cubicBezTo>
                                <a:pt x="402" y="419"/>
                                <a:pt x="402" y="419"/>
                                <a:pt x="402" y="419"/>
                              </a:cubicBezTo>
                              <a:cubicBezTo>
                                <a:pt x="402" y="436"/>
                                <a:pt x="388" y="450"/>
                                <a:pt x="371" y="4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1" rIns="91440" bIns="45721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1" style="width:9.9pt;height:11.1pt;margin-top:105.75pt;margin-left:0;mso-height-relative:page;mso-position-horizontal-relative:margin;mso-width-relative:page;position:absolute;z-index:251675648" coordsize="402,450" o:spt="100" adj="-11796480,,5400" path="m107,93c91,93,77,79,77,63c77,31,77,31,77,31c77,14,91,,107,c125,,138,14,138,31c138,63,138,63,138,63c138,79,125,93,107,93xm294,93c277,93,263,79,263,63c263,31,263,31,263,31c263,14,277,,294,c310,,324,14,324,31c324,63,324,63,324,63c324,79,310,93,294,93xm341,388c294,388,294,388,294,388c294,341,294,341,294,341c341,341,341,341,341,341l341,388xm341,310c294,310,294,310,294,310c294,264,294,264,294,264c341,264,341,264,341,264l341,310xm341,233c294,233,294,233,294,233c294,186,294,186,294,186c341,186,341,186,341,186l341,233xm263,388c217,388,217,388,217,388c217,341,217,341,217,341c263,341,263,341,263,341l263,388xm263,310c217,310,217,310,217,310c217,264,217,264,217,264c263,264,263,264,263,264l263,310xm263,233c217,233,217,233,217,233c217,186,217,186,217,186c263,186,263,186,263,186l263,233xm185,388c139,388,139,388,139,388c139,341,139,341,139,341c185,341,185,341,185,341l185,388xm185,310c139,310,139,310,139,310c139,264,139,264,139,264c185,264,185,264,185,264l185,310xm185,233c139,233,139,233,139,233c139,186,139,186,139,186c185,186,185,186,185,186l185,233xm108,388c62,388,62,388,62,388c62,341,62,341,62,341c108,341,108,341,108,341l108,388xm108,310c62,310,62,310,62,310c62,264,62,264,62,264c108,264,108,264,108,264l108,310xm108,233c62,233,62,233,62,233c62,186,62,186,62,186c108,186,108,186,108,186l108,233xm371,155c31,155,31,155,31,155c31,419,31,419,31,419c371,419,371,419,371,419l371,155xm371,450c31,450,31,450,31,450c14,450,,436,,419c,78,,78,,78c,60,14,47,31,47c62,47,62,47,62,47c62,62,62,62,62,62c62,88,82,109,108,109c134,109,155,88,155,62c155,47,155,47,155,47c248,47,248,47,248,47c248,62,248,62,248,62c248,88,268,109,294,109c320,109,341,88,341,62c341,47,341,47,341,47c371,47,371,47,371,47c388,47,402,60,402,78c402,419,402,419,402,419c402,436,388,450,371,450xe" filled="t" fillcolor="white" stroked="f">
                <v:stroke joinstyle="miter"/>
                <v:path o:connecttype="custom" o:connectlocs="24134,19731;33537,0;43253,19731;92149,29127;82432,9709;101552,9709;92149,29127;92149,121519;106880,106799;106880,97090;92149,82683;106880,97090;92149,72974;106880,58254;82432,121519;68014,106799;82432,121519;68014,97090;82432,82683;82432,72974;68014,58254;82432,72974;43567,121519;57985,106799;57985,97090;43567,82683;57985,97090;43567,72974;57985,58254;33850,121519;19432,106799;33850,121519;19432,97090;33850,82683;33850,72974;19432,58254;33850,72974;9716,48545;116283,131228;116283,140938;0,131228;9716,14720;19432,19418;48582,19418;77731,14720;92149,34138;106880,14720;126000,24429;116283,140938" o:connectangles="0,0,0,0,0,0,0,0,0,0,0,0,0,0,0,0,0,0,0,0,0,0,0,0,0,0,0,0,0,0,0,0,0,0,0,0,0,0,0,0,0,0,0,0,0,0,0,0,0"/>
                <o:lock v:ext="edit" aspectratio="t"/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1238250</wp:posOffset>
                </wp:positionV>
                <wp:extent cx="6767830" cy="35242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78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1998.02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22岁           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海淀            135-0000-0000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 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32.9pt;height:27.75pt;margin-top:97.5pt;margin-left:15pt;mso-height-relative:page;mso-width-relative:pag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62ADF91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1998.02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22岁           现居：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海淀            135-0000-0000       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000000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 com</w:t>
                      </w:r>
                    </w:p>
                  </w:txbxContent>
                </v:textbox>
              </v:shape>
            </w:pict>
          </mc:Fallback>
        </mc:AlternateContent>
      </w:r>
    </w:p>
    <w:p w14:paraId="03F9726D"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93980</wp:posOffset>
                </wp:positionV>
                <wp:extent cx="4281805" cy="9525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180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pacing w:val="4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pacing w:val="40"/>
                                <w:sz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337.15pt;height:75pt;margin-top:7.4pt;margin-left:132.5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 w14:paraId="0222EB62">
                      <w:pPr>
                        <w:snapToGrid w:val="0"/>
                        <w:spacing w:line="640" w:lineRule="exact"/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pacing w:val="4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pacing w:val="40"/>
                          <w:sz w:val="56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3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  <w:szCs w:val="32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  <w:szCs w:val="32"/>
                        </w:rPr>
                        <w:t>秘书</w:t>
                      </w:r>
                    </w:p>
                  </w:txbxContent>
                </v:textbox>
              </v:shape>
            </w:pict>
          </mc:Fallback>
        </mc:AlternateContent>
      </w:r>
    </w:p>
    <w:p w14:paraId="2D90EBCF">
      <w:pPr>
        <w:widowControl/>
        <w:jc w:val="left"/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2740025</wp:posOffset>
                </wp:positionV>
                <wp:extent cx="6407785" cy="768667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768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2020/6-至今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常州体育场馆运营管理有限公司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总经理秘书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主要负责任务：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协助汇总各职能部门报表、数据整理；（包含员工薪资、绩效考核、排班等);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协助上级领导与下属职能部门间传达性事务，并进行适当的沟通和协调;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 完成上级领导交待的其他事情;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4. 熟练运用办公室软件。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2016/5-至今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蓝豹股份有限公司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采购员.秘书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优化公司现有供应商资源，对供应商每季度的性价比,反应速度等，做好供应商的评审工作，为战略供应商的调整做准备;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了解市场，配合设计师和技术人员每一季开发与打样,不断开发、优化产品;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3. 优秀的沟通能力，与供应商建立相互良好的合作关系。了解原材料行情走势，适时提出降价，以降低公司采购成本;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4. 根据公司需求开发相应的供应商。（18年通过展会开发一家意大利进口供应商，并良好合作至今；19年通过成品裤子供应商介绍开发一家辅料供应商，为公司提供相应腰衬产品。） 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5. 避免采购成本风险，对采购工作统筹计划，合理控制采购量，降低库存成本;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6. 对每一季度下单产品进行跟进，大货到货后与QC一起检验及将大货安全入库等工作;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7. 建立采购台账，定期与供应商进行账目核对并制定每月供应商预算;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8. 负责采购产品询价和比价工作，及时采购;</w:t>
                            </w:r>
                          </w:p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9. 擅长Excel、word等办公软件，档案及时有效整理完善。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504.55pt;height:605.25pt;margin-top:215.75pt;margin-left:20.2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0F5AD1B9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2020/6-至今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常州体育场馆运营管理有限公司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总经理秘书</w:t>
                      </w:r>
                    </w:p>
                    <w:p w14:paraId="2EDE92E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560B88E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主要负责任务：</w:t>
                      </w:r>
                    </w:p>
                    <w:p w14:paraId="1F6E2FE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协助汇总各职能部门报表、数据整理；（包含员工薪资、绩效考核、排班等);</w:t>
                      </w:r>
                    </w:p>
                    <w:p w14:paraId="2E130DE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协助上级领导与下属职能部门间传达性事务，并进行适当的沟通和协调;</w:t>
                      </w:r>
                    </w:p>
                    <w:p w14:paraId="2875ED2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 完成上级领导交待的其他事情;</w:t>
                      </w:r>
                    </w:p>
                    <w:p w14:paraId="7FC2B1C8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4. 熟练运用办公室软件。</w:t>
                      </w:r>
                    </w:p>
                    <w:p w14:paraId="4022C272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2DE019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2016/5-至今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蓝豹股份有限公司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采购员.秘书</w:t>
                      </w:r>
                    </w:p>
                    <w:p w14:paraId="7A44D22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 w14:paraId="6C42018E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优化公司现有供应商资源，对供应商每季度的性价比,反应速度等，做好供应商的评审工作，为战略供应商的调整做准备;</w:t>
                      </w:r>
                    </w:p>
                    <w:p w14:paraId="069A57C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了解市场，配合设计师和技术人员每一季开发与打样,不断开发、优化产品;</w:t>
                      </w:r>
                    </w:p>
                    <w:p w14:paraId="103EAADC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3. 优秀的沟通能力，与供应商建立相互良好的合作关系。了解原材料行情走势，适时提出降价，以降低公司采购成本;</w:t>
                      </w:r>
                    </w:p>
                    <w:p w14:paraId="5F236810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4. 根据公司需求开发相应的供应商。（18年通过展会开发一家意大利进口供应商，并良好合作至今；19年通过成品裤子供应商介绍开发一家辅料供应商，为公司提供相应腰衬产品。） ;</w:t>
                      </w:r>
                    </w:p>
                    <w:p w14:paraId="3D5BA12F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5. 避免采购成本风险，对采购工作统筹计划，合理控制采购量，降低库存成本;</w:t>
                      </w:r>
                    </w:p>
                    <w:p w14:paraId="06D78F6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6. 对每一季度下单产品进行跟进，大货到货后与QC一起检验及将大货安全入库等工作;</w:t>
                      </w:r>
                    </w:p>
                    <w:p w14:paraId="341729AA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7. 建立采购台账，定期与供应商进行账目核对并制定每月供应商预算;</w:t>
                      </w:r>
                    </w:p>
                    <w:p w14:paraId="21F06D73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8. 负责采购产品询价和比价工作，及时采购;</w:t>
                      </w:r>
                    </w:p>
                    <w:p w14:paraId="67177496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9. 擅长Excel、word等办公软件，档案及时有效整理完善。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1341120</wp:posOffset>
                </wp:positionV>
                <wp:extent cx="14005560" cy="10149840"/>
                <wp:effectExtent l="0" t="0" r="15240" b="2286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05560" cy="10149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1102.8pt;height:799.2pt;margin-top:105.6pt;margin-left:-38.4pt;mso-height-relative:page;mso-width-relative:page;position:absolute;v-text-anchor:middle;z-index:251659264" coordsize="21600,21600" filled="t" fillcolor="#f2f2f2" stroked="t" strokecolor="#f2f2f2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1894840</wp:posOffset>
                </wp:positionV>
                <wp:extent cx="6407785" cy="7686675"/>
                <wp:effectExtent l="0" t="0" r="0" b="0"/>
                <wp:wrapNone/>
                <wp:docPr id="152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7686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5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北京师范大学            行政管理专业             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04.55pt;height:605.25pt;margin-top:149.2pt;margin-left:20.2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51D1D457">
                      <w:pPr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5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 北京师范大学            行政管理专业             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1476375</wp:posOffset>
                </wp:positionV>
                <wp:extent cx="2571750" cy="377190"/>
                <wp:effectExtent l="0" t="0" r="0" b="381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0" cy="377190"/>
                          <a:chOff x="0" y="0"/>
                          <a:chExt cx="2571750" cy="377190"/>
                        </a:xfrm>
                      </wpg:grpSpPr>
                      <wps:wsp xmlns:wps="http://schemas.microsoft.com/office/word/2010/wordprocessingShape">
                        <wps:cNvPr id="154" name="文本框 154"/>
                        <wps:cNvSpPr txBox="1"/>
                        <wps:spPr>
                          <a:xfrm>
                            <a:off x="323850" y="0"/>
                            <a:ext cx="22479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55" name="椭圆 155"/>
                        <wps:cNvSpPr/>
                        <wps:spPr>
                          <a:xfrm>
                            <a:off x="0" y="66675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28575" y="133350"/>
                            <a:ext cx="216000" cy="151048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202.5pt;height:29.7pt;margin-top:116.25pt;margin-left:-5.25pt;mso-height-relative:page;mso-width-relative:page;position:absolute;z-index:251669504" coordsize="2571750,377190">
                <o:lock v:ext="edit" aspectratio="f"/>
                <v:shape id="_x0000_s1026" o:spid="_x0000_s1038" type="#_x0000_t202" style="width:2247900;height:377190;left:3238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6111175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oval id="_x0000_s1026" o:spid="_x0000_s1039" style="width:252000;height:252000;position:absolute;top:66675;v-text-anchor:middle" coordsize="21600,21600" filled="t" fillcolor="#0d0d0d" stroked="t" strokecolor="#262626" strokeweight="1pt">
                  <v:stroke joinstyle="miter"/>
                  <o:lock v:ext="edit" aspectratio="f"/>
                </v:oval>
                <v:shape id="Freeform 142" o:spid="_x0000_s1040" style="width:216000;height:151048;left:28575;position:absolute;top:13335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09429,34478;114980,1641;104304,1641;9034,34478;9034,41866;31209,50075;20532,81270;13961,91121;19711,100151;0,142017;15604,151048;30387,99330;34494,91121;29566,82091;41064,54180;41885,53359;107589,27090;113338,29552;113338,29552;110874,36120;55847,58284;105125,74703;115802,74703;210250,42687;209429,34478;209429,34478;105125,87016;45171,67314;45171,82091;50098,93584;45992,104255;50098,110002;171650,107539;176577,99330;176577,66493;115802,87016;105125,87016;105125,87016;105125,87016;105125,8701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2354580</wp:posOffset>
                </wp:positionV>
                <wp:extent cx="2571750" cy="377190"/>
                <wp:effectExtent l="0" t="0" r="0" b="381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0" cy="377190"/>
                          <a:chOff x="0" y="0"/>
                          <a:chExt cx="2571750" cy="377190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323850" y="0"/>
                            <a:ext cx="22479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经验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" name="椭圆 8"/>
                        <wps:cNvSpPr/>
                        <wps:spPr>
                          <a:xfrm>
                            <a:off x="0" y="66675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8100" y="133350"/>
                            <a:ext cx="180000" cy="130700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02.5pt;height:29.7pt;margin-top:185.4pt;margin-left:-5.25pt;mso-height-relative:page;mso-width-relative:page;position:absolute;z-index:251671552" coordsize="2571750,377190">
                <o:lock v:ext="edit" aspectratio="f"/>
                <v:shape id="_x0000_s1026" o:spid="_x0000_s1042" type="#_x0000_t202" style="width:2247900;height:377190;left:3238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C7E6BA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经验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oval id="_x0000_s1026" o:spid="_x0000_s1043" style="width:252000;height:252000;position:absolute;top:66675;v-text-anchor:middle" coordsize="21600,21600" filled="t" fillcolor="#0d0d0d" stroked="t" strokecolor="#262626" strokeweight="1pt">
                  <v:stroke joinstyle="miter"/>
                  <o:lock v:ext="edit" aspectratio="f"/>
                </v:oval>
                <v:shape id="Freeform 5" o:spid="_x0000_s1044" style="width:180000;height:130700;left:38100;position:absolute;top:13335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white" stroked="f">
                  <v:stroke joinstyle="miter"/>
                  <v:path o:connecttype="custom" o:connectlocs="59142,80629;26816,65534;0,97196;1102,119286;62448,119286;63183,94251;54000,36448;9183,36448;178897,0;76040,1104;76040,129227;178897,130700;180000,1104;85591,13622;171183,14358;170081,28349;86326,28349;84857,14358;171183,115973;85959,117077;84857,103087;128204,102350;171183,103455;84857,86519;85591,72529;170081,72529;171183,86519;85591,87624;170081,57802;85959,57802;84857,44180;128204,43075;171183,44180;170081,57802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7997190</wp:posOffset>
                </wp:positionV>
                <wp:extent cx="2571750" cy="377190"/>
                <wp:effectExtent l="0" t="0" r="0" b="381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1750" cy="377190"/>
                          <a:chOff x="0" y="0"/>
                          <a:chExt cx="2571750" cy="377190"/>
                        </a:xfrm>
                      </wpg:grpSpPr>
                      <wps:wsp xmlns:wps="http://schemas.microsoft.com/office/word/2010/wordprocessingShape">
                        <wps:cNvPr id="22" name="文本框 22"/>
                        <wps:cNvSpPr txBox="1"/>
                        <wps:spPr>
                          <a:xfrm>
                            <a:off x="323850" y="0"/>
                            <a:ext cx="2247900" cy="37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评价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4" name="椭圆 24"/>
                        <wps:cNvSpPr/>
                        <wps:spPr>
                          <a:xfrm>
                            <a:off x="0" y="66675"/>
                            <a:ext cx="251460" cy="25146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57150" y="114300"/>
                            <a:ext cx="162000" cy="160859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1" rIns="91440" bIns="45721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02.5pt;height:29.7pt;margin-top:629.7pt;margin-left:-5.25pt;mso-height-relative:page;mso-width-relative:page;position:absolute;z-index:251673600" coordsize="2571750,377190">
                <o:lock v:ext="edit" aspectratio="f"/>
                <v:shape id="_x0000_s1026" o:spid="_x0000_s1046" type="#_x0000_t202" style="width:2247900;height:377190;left:32385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7E25FEB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评价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  <v:oval id="_x0000_s1026" o:spid="_x0000_s1047" style="width:251460;height:251460;position:absolute;top:66675;v-text-anchor:middle" coordsize="21600,21600" filled="t" fillcolor="#0d0d0d" stroked="t" strokecolor="#262626" strokeweight="1pt">
                  <v:stroke joinstyle="miter"/>
                  <o:lock v:ext="edit" aspectratio="f"/>
                </v:oval>
                <v:shape id="Freeform 5" o:spid="_x0000_s1048" style="width:162000;height:160859;left:57150;position:absolute;top:114300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white" stroked="f">
                  <v:stroke joinstyle="miter"/>
                  <v:path o:connecttype="custom" o:connectlocs="141892,69806;137718,74359;137718,139992;125578,152133;23142,152133;13658,148339;8725,139613;8725,36800;13658,27315;23522,23142;78533,23142;83086,18589;78533,14416;23522,14416;0,36800;0,139613;6829,155168;23522,160859;125957,160859;141133,155168;146444,139613;146444,74359;141892,69806;156688,20866;139995,4173;129751,0;119508,3793;105850,20107;33386,89534;33007,89914;28454,131267;30351,133163;70946,127852;140374,54631;156688,41732;156688,20866;45147,92949;110782,27695;132786,50078;67531,115712;45147,92949;39456,122161;40594,101675;59564,120644;39456,122161;151756,30730;150238,34523;140374,44387;116093,20486;125957,10622;133545,10622;150238,27315;151756,30730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8393430</wp:posOffset>
                </wp:positionV>
                <wp:extent cx="6407785" cy="1402080"/>
                <wp:effectExtent l="0" t="0" r="0" b="76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7785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1. 具有三年采购、供应商管理、原材料库存控制等方面经验。熟悉整个采购流程，对市场有一定的敏感度，有优质的供应商资源并发掘新供应商、市场调研及资料收集等，拥有强烈的成本意识与一定的谈判能力;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2. 日常工作，有明确的工作方向，并有效的与横向部门协作完成;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3. 有四年的留学经历，语言沟通及表达能力较好，为人热情、主动好学; </w:t>
                            </w:r>
                          </w:p>
                          <w:p>
                            <w:pPr>
                              <w:pStyle w:val="Header"/>
                              <w:widowControl w:val="0"/>
                              <w:pBdr>
                                <w:top w:val="none" w:sz="0" w:space="1" w:color="auto"/>
                                <w:left w:val="none" w:sz="0" w:space="4" w:color="auto"/>
                                <w:bottom w:val="none" w:sz="0" w:space="1" w:color="auto"/>
                                <w:right w:val="none" w:sz="0" w:space="4" w:color="auto"/>
                                <w:between w:val="none" w:sz="0" w:space="0" w:color="auto"/>
                              </w:pBdr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4. 工作认真负责，有较好的适应能力与应变能力和较强的组织协调能力。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04.55pt;height:110.4pt;margin-top:660.9pt;margin-left:20.4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6A811E5B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1. 具有三年采购、供应商管理、原材料库存控制等方面经验。熟悉整个采购流程，对市场有一定的敏感度，有优质的供应商资源并发掘新供应商、市场调研及资料收集等，拥有强烈的成本意识与一定的谈判能力;</w:t>
                      </w:r>
                    </w:p>
                    <w:p w14:paraId="20CC0651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2. 日常工作，有明确的工作方向，并有效的与横向部门协作完成;</w:t>
                      </w:r>
                    </w:p>
                    <w:p w14:paraId="77646520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3. 有四年的留学经历，语言沟通及表达能力较好，为人热情、主动好学; </w:t>
                      </w:r>
                    </w:p>
                    <w:p w14:paraId="73114D3F">
                      <w:pPr>
                        <w:pStyle w:val="Header"/>
                        <w:widowControl w:val="0"/>
                        <w:pBdr>
                          <w:top w:val="none" w:sz="0" w:space="1" w:color="auto"/>
                          <w:left w:val="none" w:sz="0" w:space="4" w:color="auto"/>
                          <w:bottom w:val="none" w:sz="0" w:space="1" w:color="auto"/>
                          <w:right w:val="none" w:sz="0" w:space="4" w:color="auto"/>
                          <w:between w:val="none" w:sz="0" w:space="0" w:color="auto"/>
                        </w:pBdr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4. 工作认真负责，有较好的适应能力与应变能力和较强的组织协调能力。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37B95"/>
    <w:rsid w:val="00086E33"/>
    <w:rsid w:val="000C7F7C"/>
    <w:rsid w:val="000F31C6"/>
    <w:rsid w:val="000F6E30"/>
    <w:rsid w:val="00107116"/>
    <w:rsid w:val="001528BF"/>
    <w:rsid w:val="00162146"/>
    <w:rsid w:val="00182584"/>
    <w:rsid w:val="00192A56"/>
    <w:rsid w:val="001D6A88"/>
    <w:rsid w:val="001F6B54"/>
    <w:rsid w:val="001F798F"/>
    <w:rsid w:val="00236CC1"/>
    <w:rsid w:val="00241E95"/>
    <w:rsid w:val="002467CC"/>
    <w:rsid w:val="00292939"/>
    <w:rsid w:val="003B44B7"/>
    <w:rsid w:val="003C113A"/>
    <w:rsid w:val="003D0C57"/>
    <w:rsid w:val="003D1F3D"/>
    <w:rsid w:val="003F0ADA"/>
    <w:rsid w:val="0042758F"/>
    <w:rsid w:val="00452CA8"/>
    <w:rsid w:val="004C478B"/>
    <w:rsid w:val="004F4E36"/>
    <w:rsid w:val="00514AAD"/>
    <w:rsid w:val="00527FAF"/>
    <w:rsid w:val="00547FD8"/>
    <w:rsid w:val="0056412C"/>
    <w:rsid w:val="005B1855"/>
    <w:rsid w:val="005B25AC"/>
    <w:rsid w:val="005B7E09"/>
    <w:rsid w:val="005C6E02"/>
    <w:rsid w:val="005D4151"/>
    <w:rsid w:val="005E6E79"/>
    <w:rsid w:val="00632B76"/>
    <w:rsid w:val="00654B63"/>
    <w:rsid w:val="0065639E"/>
    <w:rsid w:val="00667D57"/>
    <w:rsid w:val="00680B7C"/>
    <w:rsid w:val="006B12EF"/>
    <w:rsid w:val="006E4BA2"/>
    <w:rsid w:val="0077128F"/>
    <w:rsid w:val="00784528"/>
    <w:rsid w:val="007D4881"/>
    <w:rsid w:val="007E7338"/>
    <w:rsid w:val="008113C3"/>
    <w:rsid w:val="0085635D"/>
    <w:rsid w:val="008E0137"/>
    <w:rsid w:val="008E0216"/>
    <w:rsid w:val="008E1D32"/>
    <w:rsid w:val="008E76AE"/>
    <w:rsid w:val="00921C68"/>
    <w:rsid w:val="00980288"/>
    <w:rsid w:val="0098765B"/>
    <w:rsid w:val="009C67EC"/>
    <w:rsid w:val="009E2E09"/>
    <w:rsid w:val="00A23CDA"/>
    <w:rsid w:val="00A63624"/>
    <w:rsid w:val="00A63E7C"/>
    <w:rsid w:val="00AA3F41"/>
    <w:rsid w:val="00AF3D71"/>
    <w:rsid w:val="00B057B0"/>
    <w:rsid w:val="00B230A1"/>
    <w:rsid w:val="00B24451"/>
    <w:rsid w:val="00B6796E"/>
    <w:rsid w:val="00B74F69"/>
    <w:rsid w:val="00C072B7"/>
    <w:rsid w:val="00C2203F"/>
    <w:rsid w:val="00C41C03"/>
    <w:rsid w:val="00C57DDE"/>
    <w:rsid w:val="00C77FA5"/>
    <w:rsid w:val="00C9476E"/>
    <w:rsid w:val="00CA18A9"/>
    <w:rsid w:val="00D05EF7"/>
    <w:rsid w:val="00DE6C71"/>
    <w:rsid w:val="00E53D7A"/>
    <w:rsid w:val="00E77ADD"/>
    <w:rsid w:val="00E8051B"/>
    <w:rsid w:val="00E94627"/>
    <w:rsid w:val="00EA2D10"/>
    <w:rsid w:val="00EF40DC"/>
    <w:rsid w:val="00EF40FF"/>
    <w:rsid w:val="00F253E1"/>
    <w:rsid w:val="00F67D42"/>
    <w:rsid w:val="00F73035"/>
    <w:rsid w:val="00FA3A22"/>
    <w:rsid w:val="00FB6A14"/>
    <w:rsid w:val="00FD4B37"/>
    <w:rsid w:val="00FE064C"/>
    <w:rsid w:val="07ED5C13"/>
    <w:rsid w:val="08CF5D86"/>
    <w:rsid w:val="0DE9275D"/>
    <w:rsid w:val="17D13FFE"/>
    <w:rsid w:val="4999562E"/>
    <w:rsid w:val="6DBF332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5195686B3F7848F3B12A578978B67675_13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v1.0_mb_ioZJ9QaXgBMd84AqlpuwMQ==</vt:lpwstr>
  </property>
</Properties>
</file>