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3F60D01">
      <w:pPr>
        <w:rPr>
          <w:sz w:val="21"/>
        </w:r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-1144270</wp:posOffset>
                </wp:positionH>
                <wp:positionV relativeFrom="paragraph">
                  <wp:posOffset>-913130</wp:posOffset>
                </wp:positionV>
                <wp:extent cx="7580630" cy="10685780"/>
                <wp:effectExtent l="0" t="0" r="1270" b="1270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80630" cy="10685780"/>
                          <a:chOff x="1321" y="285"/>
                          <a:chExt cx="11938" cy="16828"/>
                        </a:xfrm>
                        <a:solidFill>
                          <a:schemeClr val="accent1">
                            <a:lumMod val="50000"/>
                          </a:schemeClr>
                        </a:solidFill>
                      </wpg:grpSpPr>
                      <wpg:grpSp>
                        <wpg:cNvPr id="42" name="组合 42"/>
                        <wpg:cNvGrpSpPr/>
                        <wpg:grpSpPr>
                          <a:xfrm>
                            <a:off x="1321" y="285"/>
                            <a:ext cx="6900" cy="6900"/>
                            <a:chOff x="3405" y="285"/>
                            <a:chExt cx="6900" cy="6900"/>
                          </a:xfrm>
                          <a:grpFill/>
                        </wpg:grpSpPr>
                        <wps:wsp xmlns:wps="http://schemas.microsoft.com/office/word/2010/wordprocessingShape">
                          <wps:cNvPr id="41" name="直角三角形 41"/>
                          <wps:cNvSpPr/>
                          <wps:spPr>
                            <a:xfrm rot="5400000">
                              <a:off x="3405" y="285"/>
                              <a:ext cx="6900" cy="6900"/>
                            </a:xfrm>
                            <a:prstGeom prst="rtTriangle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0" name="直角三角形 40"/>
                          <wps:cNvSpPr/>
                          <wps:spPr>
                            <a:xfrm rot="10800000" flipH="1">
                              <a:off x="3405" y="285"/>
                              <a:ext cx="5130" cy="5130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62" name="直角三角形 62"/>
                        <wps:cNvSpPr/>
                        <wps:spPr>
                          <a:xfrm>
                            <a:off x="1321" y="4605"/>
                            <a:ext cx="11939" cy="12509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96.9pt;height:841.4pt;margin-top:-71.9pt;margin-left:-90.1pt;mso-height-relative:page;mso-width-relative:page;position:absolute;z-index:251727872" coordorigin="1321,285" coordsize="11938,16828">
                <o:lock v:ext="edit" aspectratio="f"/>
                <v:group id="_x0000_s1026" o:spid="_x0000_s1026" style="width:6900;height:6900;left:1321;position:absolute;top:285" coordorigin="3405,285" coordsize="6900,6900">
                  <o:lock v:ext="edit" aspectratio="f"/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_x0000_s1026" o:spid="_x0000_s1027" type="#_x0000_t6" style="width:6900;height:6900;left:3405;position:absolute;rotation:90;top:285;v-text-anchor:middle" coordsize="21600,21600" filled="t" fillcolor="#2e75b6" stroked="f" strokeweight="1pt">
                    <v:stroke joinstyle="miter"/>
                    <o:lock v:ext="edit" aspectratio="f"/>
                  </v:shape>
                  <v:shape id="_x0000_s1026" o:spid="_x0000_s1028" type="#_x0000_t6" style="width:5130;height:5130;flip:x;left:3405;position:absolute;rotation:180;top:285;v-text-anchor:middle" coordsize="21600,21600" filled="t" stroked="f" strokeweight="1pt">
                    <v:stroke joinstyle="miter"/>
                    <o:lock v:ext="edit" aspectratio="f"/>
                  </v:shape>
                </v:group>
                <v:shape id="_x0000_s1026" o:spid="_x0000_s1029" type="#_x0000_t6" style="width:11939;height:12509;left:1321;position:absolute;top:4605;v-text-anchor:middle" coordsize="21600,21600" filled="t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</w:p>
    <w:p w14:paraId="422F433A">
      <w:pPr>
        <w:rPr>
          <w:sz w:val="21"/>
        </w:rPr>
      </w:pPr>
    </w:p>
    <w:p w14:paraId="6FED5683">
      <w:pPr>
        <w:rPr>
          <w:rFonts w:eastAsiaTheme="minorEastAsia" w:hint="eastAsia"/>
          <w:sz w:val="21"/>
          <w:lang w:eastAsia="zh-CN"/>
        </w:rPr>
      </w:pPr>
    </w:p>
    <w:p w14:paraId="20BB4D0B">
      <w:pPr>
        <w:rPr>
          <w:sz w:val="21"/>
        </w:rPr>
      </w:pPr>
    </w:p>
    <w:p w14:paraId="40C830B0">
      <w:pPr>
        <w:rPr>
          <w:sz w:val="21"/>
        </w:rPr>
      </w:pPr>
    </w:p>
    <w:p w14:paraId="654A4EE6">
      <w:pPr>
        <w:rPr>
          <w:sz w:val="21"/>
        </w:rPr>
      </w:pPr>
    </w:p>
    <w:p w14:paraId="2F38A05C">
      <w:pPr>
        <w:rPr>
          <w:sz w:val="21"/>
        </w:rPr>
      </w:pPr>
      <w:r>
        <mc:AlternateContent>
          <mc:Choice Requires="wpg">
            <w:drawing>
              <wp:anchor distT="0" distB="0" distL="114300" distR="114300" simplePos="0" relativeHeight="251724800" behindDoc="1" locked="0" layoutInCell="1" allowOverlap="1">
                <wp:simplePos x="0" y="0"/>
                <wp:positionH relativeFrom="column">
                  <wp:posOffset>1911985</wp:posOffset>
                </wp:positionH>
                <wp:positionV relativeFrom="paragraph">
                  <wp:posOffset>122555</wp:posOffset>
                </wp:positionV>
                <wp:extent cx="3695700" cy="888365"/>
                <wp:effectExtent l="0" t="0" r="0" b="6985"/>
                <wp:wrapNone/>
                <wp:docPr id="2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695700" cy="888365"/>
                          <a:chOff x="0" y="0"/>
                          <a:chExt cx="3175" cy="763"/>
                        </a:xfrm>
                        <a:solidFill>
                          <a:schemeClr val="accent1">
                            <a:lumMod val="50000"/>
                          </a:schemeClr>
                        </a:solidFill>
                      </wpg:grpSpPr>
                      <wps:wsp xmlns:wps="http://schemas.microsoft.com/office/word/2010/wordprocessingShape">
                        <wps:cNvPr id="44" name="FreeForm 3"/>
                        <wps:cNvSpPr/>
                        <wps:spPr>
                          <a:xfrm>
                            <a:off x="1067" y="479"/>
                            <a:ext cx="187" cy="213"/>
                          </a:xfrm>
                          <a:custGeom>
                            <a:avLst/>
                            <a:gdLst/>
                            <a:pathLst>
                              <a:path fill="norm" h="213" w="187" stroke="1">
                                <a:moveTo>
                                  <a:pt x="76" y="0"/>
                                </a:moveTo>
                                <a:lnTo>
                                  <a:pt x="187" y="0"/>
                                </a:lnTo>
                                <a:lnTo>
                                  <a:pt x="112" y="213"/>
                                </a:lnTo>
                                <a:lnTo>
                                  <a:pt x="0" y="213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wrap="square" upright="1"/>
                      </wps:wsp>
                      <wps:wsp xmlns:wps="http://schemas.microsoft.com/office/word/2010/wordprocessingShape">
                        <wps:cNvPr id="45" name="FreeForm 4"/>
                        <wps:cNvSpPr/>
                        <wps:spPr>
                          <a:xfrm>
                            <a:off x="1097" y="75"/>
                            <a:ext cx="393" cy="342"/>
                          </a:xfrm>
                          <a:custGeom>
                            <a:avLst/>
                            <a:gdLst/>
                            <a:pathLst>
                              <a:path fill="norm" h="342" w="393" stroke="1">
                                <a:moveTo>
                                  <a:pt x="368" y="342"/>
                                </a:moveTo>
                                <a:lnTo>
                                  <a:pt x="0" y="342"/>
                                </a:lnTo>
                                <a:lnTo>
                                  <a:pt x="0" y="0"/>
                                </a:lnTo>
                                <a:lnTo>
                                  <a:pt x="393" y="0"/>
                                </a:lnTo>
                                <a:lnTo>
                                  <a:pt x="368" y="53"/>
                                </a:lnTo>
                                <a:lnTo>
                                  <a:pt x="112" y="53"/>
                                </a:lnTo>
                                <a:lnTo>
                                  <a:pt x="112" y="290"/>
                                </a:lnTo>
                                <a:lnTo>
                                  <a:pt x="255" y="290"/>
                                </a:lnTo>
                                <a:lnTo>
                                  <a:pt x="255" y="95"/>
                                </a:lnTo>
                                <a:lnTo>
                                  <a:pt x="368" y="95"/>
                                </a:lnTo>
                                <a:lnTo>
                                  <a:pt x="368" y="34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wrap="square" upright="1"/>
                      </wps:wsp>
                      <wps:wsp xmlns:wps="http://schemas.microsoft.com/office/word/2010/wordprocessingShape">
                        <wps:cNvPr id="9" name="FreeForm 5"/>
                        <wps:cNvSpPr/>
                        <wps:spPr>
                          <a:xfrm>
                            <a:off x="1954" y="75"/>
                            <a:ext cx="381" cy="148"/>
                          </a:xfrm>
                          <a:custGeom>
                            <a:avLst/>
                            <a:gdLst/>
                            <a:pathLst>
                              <a:path fill="norm" h="148" w="381" stroke="1">
                                <a:moveTo>
                                  <a:pt x="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8"/>
                                </a:lnTo>
                                <a:lnTo>
                                  <a:pt x="109" y="148"/>
                                </a:lnTo>
                                <a:lnTo>
                                  <a:pt x="109" y="53"/>
                                </a:lnTo>
                                <a:lnTo>
                                  <a:pt x="355" y="53"/>
                                </a:lnTo>
                                <a:lnTo>
                                  <a:pt x="381" y="0"/>
                                </a:lnTo>
                                <a:lnTo>
                                  <a:pt x="64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wrap="square" upright="1"/>
                      </wps:wsp>
                      <wps:wsp xmlns:wps="http://schemas.microsoft.com/office/word/2010/wordprocessingShape">
                        <wps:cNvPr id="10" name="FreeForm 6"/>
                        <wps:cNvSpPr/>
                        <wps:spPr>
                          <a:xfrm>
                            <a:off x="1573" y="75"/>
                            <a:ext cx="356" cy="148"/>
                          </a:xfrm>
                          <a:custGeom>
                            <a:avLst/>
                            <a:gdLst/>
                            <a:pathLst>
                              <a:path fill="norm" h="148" w="356" stroke="1">
                                <a:moveTo>
                                  <a:pt x="356" y="0"/>
                                </a:moveTo>
                                <a:lnTo>
                                  <a:pt x="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8"/>
                                </a:lnTo>
                                <a:lnTo>
                                  <a:pt x="109" y="148"/>
                                </a:lnTo>
                                <a:lnTo>
                                  <a:pt x="109" y="53"/>
                                </a:lnTo>
                                <a:lnTo>
                                  <a:pt x="356" y="53"/>
                                </a:lnTo>
                                <a:lnTo>
                                  <a:pt x="35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wrap="square" upright="1"/>
                      </wps:wsp>
                      <wps:wsp xmlns:wps="http://schemas.microsoft.com/office/word/2010/wordprocessingShape">
                        <wps:cNvPr id="11" name="Rectangle 7"/>
                        <wps:cNvSpPr/>
                        <wps:spPr>
                          <a:xfrm>
                            <a:off x="1708" y="245"/>
                            <a:ext cx="79" cy="6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</a:ln>
                        </wps:spPr>
                        <wps:bodyPr wrap="square" upright="1"/>
                      </wps:wsp>
                      <wps:wsp xmlns:wps="http://schemas.microsoft.com/office/word/2010/wordprocessingShape">
                        <wps:cNvPr id="12" name="FreeForm 8"/>
                        <wps:cNvSpPr/>
                        <wps:spPr>
                          <a:xfrm>
                            <a:off x="1811" y="75"/>
                            <a:ext cx="1364" cy="617"/>
                          </a:xfrm>
                          <a:custGeom>
                            <a:avLst/>
                            <a:gdLst/>
                            <a:pathLst>
                              <a:path fill="norm" h="617" w="1364" stroke="1">
                                <a:moveTo>
                                  <a:pt x="672" y="0"/>
                                </a:moveTo>
                                <a:lnTo>
                                  <a:pt x="607" y="0"/>
                                </a:lnTo>
                                <a:lnTo>
                                  <a:pt x="607" y="504"/>
                                </a:lnTo>
                                <a:lnTo>
                                  <a:pt x="597" y="561"/>
                                </a:lnTo>
                                <a:lnTo>
                                  <a:pt x="497" y="561"/>
                                </a:lnTo>
                                <a:lnTo>
                                  <a:pt x="497" y="170"/>
                                </a:lnTo>
                                <a:lnTo>
                                  <a:pt x="0" y="170"/>
                                </a:lnTo>
                                <a:lnTo>
                                  <a:pt x="0" y="230"/>
                                </a:lnTo>
                                <a:lnTo>
                                  <a:pt x="390" y="230"/>
                                </a:lnTo>
                                <a:lnTo>
                                  <a:pt x="389" y="617"/>
                                </a:lnTo>
                                <a:lnTo>
                                  <a:pt x="390" y="617"/>
                                </a:lnTo>
                                <a:lnTo>
                                  <a:pt x="497" y="617"/>
                                </a:lnTo>
                                <a:lnTo>
                                  <a:pt x="586" y="617"/>
                                </a:lnTo>
                                <a:lnTo>
                                  <a:pt x="663" y="617"/>
                                </a:lnTo>
                                <a:lnTo>
                                  <a:pt x="694" y="617"/>
                                </a:lnTo>
                                <a:lnTo>
                                  <a:pt x="715" y="509"/>
                                </a:lnTo>
                                <a:lnTo>
                                  <a:pt x="715" y="53"/>
                                </a:lnTo>
                                <a:lnTo>
                                  <a:pt x="1339" y="53"/>
                                </a:lnTo>
                                <a:lnTo>
                                  <a:pt x="1364" y="0"/>
                                </a:lnTo>
                                <a:lnTo>
                                  <a:pt x="67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wrap="square" upright="1"/>
                      </wps:wsp>
                      <wps:wsp xmlns:wps="http://schemas.microsoft.com/office/word/2010/wordprocessingShape">
                        <wps:cNvPr id="13" name="FreeForm 9"/>
                        <wps:cNvSpPr/>
                        <wps:spPr>
                          <a:xfrm>
                            <a:off x="1304" y="245"/>
                            <a:ext cx="378" cy="447"/>
                          </a:xfrm>
                          <a:custGeom>
                            <a:avLst/>
                            <a:gdLst/>
                            <a:pathLst>
                              <a:path fill="norm" h="447" w="378" stroke="1">
                                <a:moveTo>
                                  <a:pt x="269" y="0"/>
                                </a:moveTo>
                                <a:lnTo>
                                  <a:pt x="269" y="391"/>
                                </a:lnTo>
                                <a:lnTo>
                                  <a:pt x="166" y="391"/>
                                </a:lnTo>
                                <a:lnTo>
                                  <a:pt x="111" y="234"/>
                                </a:lnTo>
                                <a:lnTo>
                                  <a:pt x="0" y="234"/>
                                </a:lnTo>
                                <a:lnTo>
                                  <a:pt x="75" y="447"/>
                                </a:lnTo>
                                <a:lnTo>
                                  <a:pt x="86" y="447"/>
                                </a:lnTo>
                                <a:lnTo>
                                  <a:pt x="186" y="447"/>
                                </a:lnTo>
                                <a:lnTo>
                                  <a:pt x="269" y="447"/>
                                </a:lnTo>
                                <a:lnTo>
                                  <a:pt x="360" y="447"/>
                                </a:lnTo>
                                <a:lnTo>
                                  <a:pt x="378" y="447"/>
                                </a:lnTo>
                                <a:lnTo>
                                  <a:pt x="378" y="0"/>
                                </a:lnTo>
                                <a:lnTo>
                                  <a:pt x="269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wrap="square" upright="1"/>
                      </wps:wsp>
                      <wps:wsp xmlns:wps="http://schemas.microsoft.com/office/word/2010/wordprocessingShape">
                        <wps:cNvPr id="14" name="FreeForm 10"/>
                        <wps:cNvSpPr/>
                        <wps:spPr>
                          <a:xfrm>
                            <a:off x="0" y="192"/>
                            <a:ext cx="258" cy="571"/>
                          </a:xfrm>
                          <a:custGeom>
                            <a:avLst/>
                            <a:gdLst/>
                            <a:pathLst>
                              <a:path fill="norm" h="571" w="258" stroke="1">
                                <a:moveTo>
                                  <a:pt x="21" y="0"/>
                                </a:moveTo>
                                <a:lnTo>
                                  <a:pt x="21" y="53"/>
                                </a:lnTo>
                                <a:lnTo>
                                  <a:pt x="136" y="53"/>
                                </a:lnTo>
                                <a:lnTo>
                                  <a:pt x="0" y="571"/>
                                </a:lnTo>
                                <a:lnTo>
                                  <a:pt x="107" y="571"/>
                                </a:lnTo>
                                <a:lnTo>
                                  <a:pt x="258" y="0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wrap="square" upright="1"/>
                      </wps:wsp>
                      <wps:wsp xmlns:wps="http://schemas.microsoft.com/office/word/2010/wordprocessingShape">
                        <wps:cNvPr id="15" name="FreeForm 11"/>
                        <wps:cNvSpPr/>
                        <wps:spPr>
                          <a:xfrm>
                            <a:off x="499" y="167"/>
                            <a:ext cx="2639" cy="596"/>
                          </a:xfrm>
                          <a:custGeom>
                            <a:avLst/>
                            <a:gdLst/>
                            <a:pathLst>
                              <a:path fill="norm" h="596" w="2639" stroke="1">
                                <a:moveTo>
                                  <a:pt x="2253" y="78"/>
                                </a:moveTo>
                                <a:lnTo>
                                  <a:pt x="2253" y="0"/>
                                </a:lnTo>
                                <a:lnTo>
                                  <a:pt x="2145" y="0"/>
                                </a:lnTo>
                                <a:lnTo>
                                  <a:pt x="2145" y="78"/>
                                </a:lnTo>
                                <a:lnTo>
                                  <a:pt x="2102" y="78"/>
                                </a:lnTo>
                                <a:lnTo>
                                  <a:pt x="2102" y="138"/>
                                </a:lnTo>
                                <a:lnTo>
                                  <a:pt x="2145" y="138"/>
                                </a:lnTo>
                                <a:lnTo>
                                  <a:pt x="2145" y="408"/>
                                </a:lnTo>
                                <a:lnTo>
                                  <a:pt x="2120" y="544"/>
                                </a:lnTo>
                                <a:lnTo>
                                  <a:pt x="107" y="544"/>
                                </a:lnTo>
                                <a:lnTo>
                                  <a:pt x="107" y="25"/>
                                </a:lnTo>
                                <a:lnTo>
                                  <a:pt x="0" y="25"/>
                                </a:lnTo>
                                <a:lnTo>
                                  <a:pt x="0" y="596"/>
                                </a:lnTo>
                                <a:lnTo>
                                  <a:pt x="15" y="596"/>
                                </a:lnTo>
                                <a:lnTo>
                                  <a:pt x="107" y="596"/>
                                </a:lnTo>
                                <a:lnTo>
                                  <a:pt x="2110" y="596"/>
                                </a:lnTo>
                                <a:lnTo>
                                  <a:pt x="2205" y="596"/>
                                </a:lnTo>
                                <a:lnTo>
                                  <a:pt x="2217" y="596"/>
                                </a:lnTo>
                                <a:lnTo>
                                  <a:pt x="2253" y="412"/>
                                </a:lnTo>
                                <a:lnTo>
                                  <a:pt x="2253" y="138"/>
                                </a:lnTo>
                                <a:lnTo>
                                  <a:pt x="2530" y="138"/>
                                </a:lnTo>
                                <a:lnTo>
                                  <a:pt x="2530" y="544"/>
                                </a:lnTo>
                                <a:lnTo>
                                  <a:pt x="2258" y="544"/>
                                </a:lnTo>
                                <a:lnTo>
                                  <a:pt x="2247" y="596"/>
                                </a:lnTo>
                                <a:lnTo>
                                  <a:pt x="2639" y="596"/>
                                </a:lnTo>
                                <a:lnTo>
                                  <a:pt x="2639" y="78"/>
                                </a:lnTo>
                                <a:lnTo>
                                  <a:pt x="2253" y="78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wrap="square" upright="1"/>
                      </wps:wsp>
                      <wps:wsp xmlns:wps="http://schemas.microsoft.com/office/word/2010/wordprocessingShape">
                        <wps:cNvPr id="16" name="FreeForm 12"/>
                        <wps:cNvSpPr>
                          <a:spLocks noEditPoints="1"/>
                        </wps:cNvSpPr>
                        <wps:spPr>
                          <a:xfrm>
                            <a:off x="21" y="0"/>
                            <a:ext cx="1058" cy="763"/>
                          </a:xfrm>
                          <a:custGeom>
                            <a:avLst/>
                            <a:gdLst/>
                            <a:pathLst>
                              <a:path fill="norm" h="763" w="1058" stroke="1">
                                <a:moveTo>
                                  <a:pt x="1058" y="581"/>
                                </a:moveTo>
                                <a:lnTo>
                                  <a:pt x="999" y="581"/>
                                </a:lnTo>
                                <a:lnTo>
                                  <a:pt x="999" y="577"/>
                                </a:lnTo>
                                <a:lnTo>
                                  <a:pt x="999" y="577"/>
                                </a:lnTo>
                                <a:lnTo>
                                  <a:pt x="999" y="71"/>
                                </a:lnTo>
                                <a:lnTo>
                                  <a:pt x="999" y="71"/>
                                </a:lnTo>
                                <a:lnTo>
                                  <a:pt x="972" y="71"/>
                                </a:lnTo>
                                <a:lnTo>
                                  <a:pt x="767" y="71"/>
                                </a:lnTo>
                                <a:lnTo>
                                  <a:pt x="767" y="71"/>
                                </a:lnTo>
                                <a:lnTo>
                                  <a:pt x="585" y="71"/>
                                </a:lnTo>
                                <a:lnTo>
                                  <a:pt x="585" y="0"/>
                                </a:lnTo>
                                <a:lnTo>
                                  <a:pt x="561" y="0"/>
                                </a:lnTo>
                                <a:lnTo>
                                  <a:pt x="478" y="0"/>
                                </a:lnTo>
                                <a:lnTo>
                                  <a:pt x="478" y="71"/>
                                </a:lnTo>
                                <a:lnTo>
                                  <a:pt x="388" y="71"/>
                                </a:lnTo>
                                <a:lnTo>
                                  <a:pt x="388" y="0"/>
                                </a:lnTo>
                                <a:lnTo>
                                  <a:pt x="282" y="0"/>
                                </a:lnTo>
                                <a:lnTo>
                                  <a:pt x="282" y="71"/>
                                </a:lnTo>
                                <a:lnTo>
                                  <a:pt x="0" y="71"/>
                                </a:lnTo>
                                <a:lnTo>
                                  <a:pt x="0" y="128"/>
                                </a:lnTo>
                                <a:lnTo>
                                  <a:pt x="282" y="128"/>
                                </a:lnTo>
                                <a:lnTo>
                                  <a:pt x="282" y="711"/>
                                </a:lnTo>
                                <a:lnTo>
                                  <a:pt x="127" y="711"/>
                                </a:lnTo>
                                <a:lnTo>
                                  <a:pt x="114" y="763"/>
                                </a:lnTo>
                                <a:lnTo>
                                  <a:pt x="388" y="763"/>
                                </a:lnTo>
                                <a:lnTo>
                                  <a:pt x="388" y="128"/>
                                </a:lnTo>
                                <a:lnTo>
                                  <a:pt x="684" y="128"/>
                                </a:lnTo>
                                <a:lnTo>
                                  <a:pt x="684" y="128"/>
                                </a:lnTo>
                                <a:lnTo>
                                  <a:pt x="684" y="578"/>
                                </a:lnTo>
                                <a:lnTo>
                                  <a:pt x="684" y="578"/>
                                </a:lnTo>
                                <a:lnTo>
                                  <a:pt x="684" y="636"/>
                                </a:lnTo>
                                <a:lnTo>
                                  <a:pt x="892" y="636"/>
                                </a:lnTo>
                                <a:lnTo>
                                  <a:pt x="892" y="692"/>
                                </a:lnTo>
                                <a:lnTo>
                                  <a:pt x="999" y="692"/>
                                </a:lnTo>
                                <a:lnTo>
                                  <a:pt x="999" y="636"/>
                                </a:lnTo>
                                <a:lnTo>
                                  <a:pt x="1038" y="636"/>
                                </a:lnTo>
                                <a:lnTo>
                                  <a:pt x="1058" y="581"/>
                                </a:lnTo>
                                <a:close/>
                                <a:moveTo>
                                  <a:pt x="791" y="129"/>
                                </a:moveTo>
                                <a:lnTo>
                                  <a:pt x="892" y="129"/>
                                </a:lnTo>
                                <a:lnTo>
                                  <a:pt x="892" y="227"/>
                                </a:lnTo>
                                <a:lnTo>
                                  <a:pt x="791" y="227"/>
                                </a:lnTo>
                                <a:lnTo>
                                  <a:pt x="791" y="129"/>
                                </a:lnTo>
                                <a:close/>
                                <a:moveTo>
                                  <a:pt x="791" y="306"/>
                                </a:moveTo>
                                <a:lnTo>
                                  <a:pt x="892" y="306"/>
                                </a:lnTo>
                                <a:lnTo>
                                  <a:pt x="892" y="402"/>
                                </a:lnTo>
                                <a:lnTo>
                                  <a:pt x="791" y="402"/>
                                </a:lnTo>
                                <a:lnTo>
                                  <a:pt x="791" y="306"/>
                                </a:lnTo>
                                <a:close/>
                                <a:moveTo>
                                  <a:pt x="791" y="581"/>
                                </a:moveTo>
                                <a:lnTo>
                                  <a:pt x="791" y="481"/>
                                </a:lnTo>
                                <a:lnTo>
                                  <a:pt x="892" y="481"/>
                                </a:lnTo>
                                <a:lnTo>
                                  <a:pt x="892" y="577"/>
                                </a:lnTo>
                                <a:lnTo>
                                  <a:pt x="892" y="581"/>
                                </a:lnTo>
                                <a:lnTo>
                                  <a:pt x="791" y="58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wrap="square" upright="1"/>
                      </wps:wsp>
                      <wpg:grpSp>
                        <wpg:cNvPr id="20" name="Group 13"/>
                        <wpg:cNvGrpSpPr/>
                        <wpg:grpSpPr>
                          <a:xfrm>
                            <a:off x="1783" y="341"/>
                            <a:ext cx="382" cy="317"/>
                            <a:chOff x="0" y="0"/>
                            <a:chExt cx="382" cy="317"/>
                          </a:xfrm>
                          <a:grpFill/>
                        </wpg:grpSpPr>
                        <wps:wsp xmlns:wps="http://schemas.microsoft.com/office/word/2010/wordprocessingShape">
                          <wps:cNvPr id="17" name="FreeForm 14"/>
                          <wps:cNvSpPr/>
                          <wps:spPr>
                            <a:xfrm>
                              <a:off x="0" y="0"/>
                              <a:ext cx="316" cy="317"/>
                            </a:xfrm>
                            <a:custGeom>
                              <a:avLst/>
                              <a:gdLst/>
                              <a:pathLst>
                                <a:path fill="norm" h="720" w="720" stroke="1">
                                  <a:moveTo>
                                    <a:pt x="596" y="260"/>
                                  </a:moveTo>
                                  <a:cubicBezTo>
                                    <a:pt x="596" y="260"/>
                                    <a:pt x="596" y="261"/>
                                    <a:pt x="596" y="262"/>
                                  </a:cubicBezTo>
                                  <a:cubicBezTo>
                                    <a:pt x="609" y="292"/>
                                    <a:pt x="616" y="325"/>
                                    <a:pt x="616" y="360"/>
                                  </a:cubicBezTo>
                                  <a:cubicBezTo>
                                    <a:pt x="616" y="501"/>
                                    <a:pt x="501" y="616"/>
                                    <a:pt x="360" y="616"/>
                                  </a:cubicBezTo>
                                  <a:cubicBezTo>
                                    <a:pt x="219" y="616"/>
                                    <a:pt x="105" y="501"/>
                                    <a:pt x="105" y="360"/>
                                  </a:cubicBezTo>
                                  <a:cubicBezTo>
                                    <a:pt x="105" y="219"/>
                                    <a:pt x="219" y="105"/>
                                    <a:pt x="360" y="105"/>
                                  </a:cubicBezTo>
                                  <a:cubicBezTo>
                                    <a:pt x="444" y="105"/>
                                    <a:pt x="518" y="145"/>
                                    <a:pt x="564" y="207"/>
                                  </a:cubicBezTo>
                                  <a:cubicBezTo>
                                    <a:pt x="565" y="207"/>
                                    <a:pt x="566" y="207"/>
                                    <a:pt x="566" y="208"/>
                                  </a:cubicBezTo>
                                  <a:cubicBezTo>
                                    <a:pt x="656" y="154"/>
                                    <a:pt x="656" y="154"/>
                                    <a:pt x="656" y="154"/>
                                  </a:cubicBezTo>
                                  <a:cubicBezTo>
                                    <a:pt x="590" y="61"/>
                                    <a:pt x="482" y="0"/>
                                    <a:pt x="360" y="0"/>
                                  </a:cubicBezTo>
                                  <a:cubicBezTo>
                                    <a:pt x="161" y="0"/>
                                    <a:pt x="0" y="161"/>
                                    <a:pt x="0" y="360"/>
                                  </a:cubicBezTo>
                                  <a:cubicBezTo>
                                    <a:pt x="0" y="559"/>
                                    <a:pt x="161" y="720"/>
                                    <a:pt x="360" y="720"/>
                                  </a:cubicBezTo>
                                  <a:cubicBezTo>
                                    <a:pt x="559" y="720"/>
                                    <a:pt x="720" y="559"/>
                                    <a:pt x="720" y="360"/>
                                  </a:cubicBezTo>
                                  <a:cubicBezTo>
                                    <a:pt x="720" y="306"/>
                                    <a:pt x="709" y="255"/>
                                    <a:pt x="687" y="209"/>
                                  </a:cubicBezTo>
                                  <a:lnTo>
                                    <a:pt x="596" y="26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</a:ln>
                          </wps:spPr>
                          <wps:bodyPr wrap="square" upright="1"/>
                        </wps:wsp>
                        <wps:wsp xmlns:wps="http://schemas.microsoft.com/office/word/2010/wordprocessingShape">
                          <wps:cNvPr id="18" name="FreeForm 15"/>
                          <wps:cNvSpPr/>
                          <wps:spPr>
                            <a:xfrm>
                              <a:off x="158" y="14"/>
                              <a:ext cx="224" cy="146"/>
                            </a:xfrm>
                            <a:custGeom>
                              <a:avLst/>
                              <a:gdLst/>
                              <a:pathLst>
                                <a:path fill="norm" h="332" w="511" stroke="1">
                                  <a:moveTo>
                                    <a:pt x="335" y="159"/>
                                  </a:moveTo>
                                  <a:cubicBezTo>
                                    <a:pt x="383" y="179"/>
                                    <a:pt x="383" y="179"/>
                                    <a:pt x="383" y="179"/>
                                  </a:cubicBezTo>
                                  <a:cubicBezTo>
                                    <a:pt x="383" y="179"/>
                                    <a:pt x="384" y="179"/>
                                    <a:pt x="384" y="179"/>
                                  </a:cubicBezTo>
                                  <a:cubicBezTo>
                                    <a:pt x="510" y="106"/>
                                    <a:pt x="510" y="106"/>
                                    <a:pt x="510" y="106"/>
                                  </a:cubicBezTo>
                                  <a:cubicBezTo>
                                    <a:pt x="511" y="106"/>
                                    <a:pt x="511" y="104"/>
                                    <a:pt x="510" y="102"/>
                                  </a:cubicBezTo>
                                  <a:cubicBezTo>
                                    <a:pt x="509" y="101"/>
                                    <a:pt x="508" y="100"/>
                                    <a:pt x="507" y="99"/>
                                  </a:cubicBezTo>
                                  <a:cubicBezTo>
                                    <a:pt x="459" y="78"/>
                                    <a:pt x="459" y="78"/>
                                    <a:pt x="459" y="78"/>
                                  </a:cubicBezTo>
                                  <a:cubicBezTo>
                                    <a:pt x="455" y="77"/>
                                    <a:pt x="452" y="74"/>
                                    <a:pt x="450" y="70"/>
                                  </a:cubicBezTo>
                                  <a:cubicBezTo>
                                    <a:pt x="448" y="67"/>
                                    <a:pt x="447" y="63"/>
                                    <a:pt x="447" y="59"/>
                                  </a:cubicBezTo>
                                  <a:cubicBezTo>
                                    <a:pt x="453" y="6"/>
                                    <a:pt x="453" y="6"/>
                                    <a:pt x="453" y="6"/>
                                  </a:cubicBezTo>
                                  <a:cubicBezTo>
                                    <a:pt x="453" y="5"/>
                                    <a:pt x="453" y="4"/>
                                    <a:pt x="453" y="3"/>
                                  </a:cubicBezTo>
                                  <a:cubicBezTo>
                                    <a:pt x="451" y="1"/>
                                    <a:pt x="450" y="0"/>
                                    <a:pt x="449" y="0"/>
                                  </a:cubicBezTo>
                                  <a:cubicBezTo>
                                    <a:pt x="323" y="73"/>
                                    <a:pt x="323" y="73"/>
                                    <a:pt x="323" y="73"/>
                                  </a:cubicBezTo>
                                  <a:cubicBezTo>
                                    <a:pt x="322" y="73"/>
                                    <a:pt x="322" y="74"/>
                                    <a:pt x="322" y="74"/>
                                  </a:cubicBezTo>
                                  <a:cubicBezTo>
                                    <a:pt x="316" y="127"/>
                                    <a:pt x="316" y="127"/>
                                    <a:pt x="316" y="127"/>
                                  </a:cubicBezTo>
                                  <a:cubicBezTo>
                                    <a:pt x="203" y="195"/>
                                    <a:pt x="203" y="195"/>
                                    <a:pt x="203" y="195"/>
                                  </a:cubicBezTo>
                                  <a:cubicBezTo>
                                    <a:pt x="199" y="188"/>
                                    <a:pt x="199" y="188"/>
                                    <a:pt x="199" y="188"/>
                                  </a:cubicBezTo>
                                  <a:cubicBezTo>
                                    <a:pt x="196" y="185"/>
                                    <a:pt x="193" y="184"/>
                                    <a:pt x="191" y="185"/>
                                  </a:cubicBezTo>
                                  <a:cubicBezTo>
                                    <a:pt x="107" y="233"/>
                                    <a:pt x="107" y="233"/>
                                    <a:pt x="107" y="233"/>
                                  </a:cubicBezTo>
                                  <a:cubicBezTo>
                                    <a:pt x="105" y="234"/>
                                    <a:pt x="105" y="238"/>
                                    <a:pt x="107" y="241"/>
                                  </a:cubicBezTo>
                                  <a:cubicBezTo>
                                    <a:pt x="112" y="250"/>
                                    <a:pt x="112" y="250"/>
                                    <a:pt x="112" y="250"/>
                                  </a:cubicBezTo>
                                  <a:cubicBezTo>
                                    <a:pt x="106" y="254"/>
                                    <a:pt x="106" y="254"/>
                                    <a:pt x="106" y="254"/>
                                  </a:cubicBezTo>
                                  <a:cubicBezTo>
                                    <a:pt x="62" y="280"/>
                                    <a:pt x="62" y="280"/>
                                    <a:pt x="62" y="280"/>
                                  </a:cubicBezTo>
                                  <a:cubicBezTo>
                                    <a:pt x="62" y="280"/>
                                    <a:pt x="62" y="280"/>
                                    <a:pt x="62" y="280"/>
                                  </a:cubicBezTo>
                                  <a:cubicBezTo>
                                    <a:pt x="62" y="280"/>
                                    <a:pt x="62" y="280"/>
                                    <a:pt x="62" y="280"/>
                                  </a:cubicBezTo>
                                  <a:cubicBezTo>
                                    <a:pt x="0" y="330"/>
                                    <a:pt x="0" y="330"/>
                                    <a:pt x="0" y="330"/>
                                  </a:cubicBezTo>
                                  <a:cubicBezTo>
                                    <a:pt x="0" y="331"/>
                                    <a:pt x="0" y="332"/>
                                    <a:pt x="1" y="332"/>
                                  </a:cubicBezTo>
                                  <a:cubicBezTo>
                                    <a:pt x="75" y="302"/>
                                    <a:pt x="75" y="302"/>
                                    <a:pt x="75" y="302"/>
                                  </a:cubicBezTo>
                                  <a:cubicBezTo>
                                    <a:pt x="126" y="274"/>
                                    <a:pt x="126" y="274"/>
                                    <a:pt x="126" y="274"/>
                                  </a:cubicBezTo>
                                  <a:cubicBezTo>
                                    <a:pt x="131" y="283"/>
                                    <a:pt x="131" y="283"/>
                                    <a:pt x="131" y="283"/>
                                  </a:cubicBezTo>
                                  <a:cubicBezTo>
                                    <a:pt x="133" y="287"/>
                                    <a:pt x="136" y="288"/>
                                    <a:pt x="138" y="287"/>
                                  </a:cubicBezTo>
                                  <a:cubicBezTo>
                                    <a:pt x="222" y="238"/>
                                    <a:pt x="222" y="238"/>
                                    <a:pt x="222" y="238"/>
                                  </a:cubicBezTo>
                                  <a:cubicBezTo>
                                    <a:pt x="224" y="237"/>
                                    <a:pt x="225" y="233"/>
                                    <a:pt x="222" y="230"/>
                                  </a:cubicBezTo>
                                  <a:cubicBezTo>
                                    <a:pt x="219" y="223"/>
                                    <a:pt x="219" y="223"/>
                                    <a:pt x="219" y="223"/>
                                  </a:cubicBezTo>
                                  <a:cubicBezTo>
                                    <a:pt x="225" y="219"/>
                                    <a:pt x="225" y="219"/>
                                    <a:pt x="225" y="219"/>
                                  </a:cubicBezTo>
                                  <a:lnTo>
                                    <a:pt x="335" y="15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</a:ln>
                          </wps:spPr>
                          <wps:bodyPr wrap="square" upright="1"/>
                        </wps:wsp>
                        <wps:wsp xmlns:wps="http://schemas.microsoft.com/office/word/2010/wordprocessingShape">
                          <wps:cNvPr id="19" name="FreeForm 16"/>
                          <wps:cNvSpPr/>
                          <wps:spPr>
                            <a:xfrm>
                              <a:off x="88" y="88"/>
                              <a:ext cx="140" cy="141"/>
                            </a:xfrm>
                            <a:custGeom>
                              <a:avLst/>
                              <a:gdLst/>
                              <a:pathLst>
                                <a:path fill="norm" h="320" w="320" stroke="1">
                                  <a:moveTo>
                                    <a:pt x="304" y="130"/>
                                  </a:moveTo>
                                  <a:cubicBezTo>
                                    <a:pt x="301" y="131"/>
                                    <a:pt x="299" y="132"/>
                                    <a:pt x="296" y="132"/>
                                  </a:cubicBezTo>
                                  <a:cubicBezTo>
                                    <a:pt x="290" y="132"/>
                                    <a:pt x="284" y="129"/>
                                    <a:pt x="280" y="124"/>
                                  </a:cubicBezTo>
                                  <a:cubicBezTo>
                                    <a:pt x="241" y="145"/>
                                    <a:pt x="241" y="145"/>
                                    <a:pt x="241" y="145"/>
                                  </a:cubicBezTo>
                                  <a:cubicBezTo>
                                    <a:pt x="241" y="146"/>
                                    <a:pt x="240" y="146"/>
                                    <a:pt x="239" y="146"/>
                                  </a:cubicBezTo>
                                  <a:cubicBezTo>
                                    <a:pt x="222" y="153"/>
                                    <a:pt x="222" y="153"/>
                                    <a:pt x="222" y="153"/>
                                  </a:cubicBezTo>
                                  <a:cubicBezTo>
                                    <a:pt x="222" y="156"/>
                                    <a:pt x="222" y="158"/>
                                    <a:pt x="222" y="160"/>
                                  </a:cubicBezTo>
                                  <a:cubicBezTo>
                                    <a:pt x="222" y="194"/>
                                    <a:pt x="194" y="222"/>
                                    <a:pt x="160" y="222"/>
                                  </a:cubicBezTo>
                                  <a:cubicBezTo>
                                    <a:pt x="126" y="222"/>
                                    <a:pt x="99" y="194"/>
                                    <a:pt x="99" y="160"/>
                                  </a:cubicBezTo>
                                  <a:cubicBezTo>
                                    <a:pt x="99" y="126"/>
                                    <a:pt x="126" y="99"/>
                                    <a:pt x="160" y="99"/>
                                  </a:cubicBezTo>
                                  <a:cubicBezTo>
                                    <a:pt x="175" y="99"/>
                                    <a:pt x="188" y="104"/>
                                    <a:pt x="198" y="112"/>
                                  </a:cubicBezTo>
                                  <a:cubicBezTo>
                                    <a:pt x="212" y="100"/>
                                    <a:pt x="212" y="100"/>
                                    <a:pt x="212" y="100"/>
                                  </a:cubicBezTo>
                                  <a:cubicBezTo>
                                    <a:pt x="213" y="100"/>
                                    <a:pt x="214" y="99"/>
                                    <a:pt x="214" y="99"/>
                                  </a:cubicBezTo>
                                  <a:cubicBezTo>
                                    <a:pt x="252" y="76"/>
                                    <a:pt x="252" y="76"/>
                                    <a:pt x="252" y="76"/>
                                  </a:cubicBezTo>
                                  <a:cubicBezTo>
                                    <a:pt x="249" y="67"/>
                                    <a:pt x="252" y="57"/>
                                    <a:pt x="259" y="52"/>
                                  </a:cubicBezTo>
                                  <a:cubicBezTo>
                                    <a:pt x="271" y="45"/>
                                    <a:pt x="271" y="45"/>
                                    <a:pt x="271" y="45"/>
                                  </a:cubicBezTo>
                                  <a:cubicBezTo>
                                    <a:pt x="243" y="18"/>
                                    <a:pt x="204" y="0"/>
                                    <a:pt x="160" y="0"/>
                                  </a:cubicBezTo>
                                  <a:cubicBezTo>
                                    <a:pt x="72" y="0"/>
                                    <a:pt x="0" y="72"/>
                                    <a:pt x="0" y="160"/>
                                  </a:cubicBezTo>
                                  <a:cubicBezTo>
                                    <a:pt x="0" y="249"/>
                                    <a:pt x="72" y="320"/>
                                    <a:pt x="160" y="320"/>
                                  </a:cubicBezTo>
                                  <a:cubicBezTo>
                                    <a:pt x="249" y="320"/>
                                    <a:pt x="320" y="249"/>
                                    <a:pt x="320" y="160"/>
                                  </a:cubicBezTo>
                                  <a:cubicBezTo>
                                    <a:pt x="320" y="147"/>
                                    <a:pt x="319" y="135"/>
                                    <a:pt x="316" y="123"/>
                                  </a:cubicBezTo>
                                  <a:lnTo>
                                    <a:pt x="304" y="13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</a:ln>
                          </wps:spPr>
                          <wps:bodyPr wrap="square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" o:spid="_x0000_s1030" style="width:291pt;height:69.95pt;margin-top:9.65pt;margin-left:150.55pt;mso-height-relative:page;mso-width-relative:page;position:absolute;z-index:-251590656" coordsize="3175,763">
                <o:lock v:ext="edit" aspectratio="f"/>
                <v:shape id="FreeForm 3" o:spid="_x0000_s1031" style="width:187;height:213;left:1067;position:absolute;top:479" coordsize="187,213" o:spt="100" adj="-11796480,,5400" path="m76,l187,,112,213,,213,76,xe" filled="t" stroked="f">
                  <v:stroke joinstyle="miter"/>
                  <o:lock v:ext="edit" aspectratio="f"/>
                </v:shape>
                <v:shape id="FreeForm 4" o:spid="_x0000_s1032" style="width:393;height:342;left:1097;position:absolute;top:75" coordsize="393,342" o:spt="100" adj="-11796480,,5400" path="m368,342l,342,,,393,,368,53,112,53,112,290,255,290,255,95,368,95,368,342xe" filled="t" stroked="f">
                  <v:stroke joinstyle="miter"/>
                  <o:lock v:ext="edit" aspectratio="f"/>
                </v:shape>
                <v:shape id="FreeForm 5" o:spid="_x0000_s1033" style="width:381;height:148;left:1954;position:absolute;top:75" coordsize="381,148" o:spt="100" adj="-11796480,,5400" path="m64,l,,,148,109,148,109,53,355,53,381,,64,xe" filled="t" stroked="f">
                  <v:stroke joinstyle="miter"/>
                  <o:lock v:ext="edit" aspectratio="f"/>
                </v:shape>
                <v:shape id="FreeForm 6" o:spid="_x0000_s1034" style="width:356;height:148;left:1573;position:absolute;top:75" coordsize="356,148" o:spt="100" adj="-11796480,,5400" path="m356,l65,,,,,148,109,148,109,53,356,53,356,xe" filled="t" stroked="f">
                  <v:stroke joinstyle="miter"/>
                  <o:lock v:ext="edit" aspectratio="f"/>
                </v:shape>
                <v:rect id="Rectangle 7" o:spid="_x0000_s1035" style="width:79;height:60;left:1708;position:absolute;top:245" coordsize="21600,21600" filled="t" stroked="f">
                  <o:lock v:ext="edit" aspectratio="f"/>
                </v:rect>
                <v:shape id="FreeForm 8" o:spid="_x0000_s1036" style="width:1364;height:617;left:1811;position:absolute;top:75" coordsize="1364,617" o:spt="100" adj="-11796480,,5400" path="m672,l607,,607,504,597,561,497,561,497,170,,170,,230,390,230,389,617,390,617,497,617,586,617,663,617,694,617,715,509,715,53,1339,53,1364,,672,xe" filled="t" stroked="f">
                  <v:stroke joinstyle="miter"/>
                  <o:lock v:ext="edit" aspectratio="f"/>
                </v:shape>
                <v:shape id="FreeForm 9" o:spid="_x0000_s1037" style="width:378;height:447;left:1304;position:absolute;top:245" coordsize="378,447" o:spt="100" adj="-11796480,,5400" path="m269,l269,391,166,391,111,234,,234,75,447,86,447,186,447,269,447,360,447,378,447,378,,269,xe" filled="t" stroked="f">
                  <v:stroke joinstyle="miter"/>
                  <o:lock v:ext="edit" aspectratio="f"/>
                </v:shape>
                <v:shape id="FreeForm 10" o:spid="_x0000_s1038" style="width:258;height:571;position:absolute;top:192" coordsize="258,571" o:spt="100" adj="-11796480,,5400" path="m21,l21,53,136,53,,571,107,571,258,,21,xe" filled="t" stroked="f">
                  <v:stroke joinstyle="miter"/>
                  <o:lock v:ext="edit" aspectratio="f"/>
                </v:shape>
                <v:shape id="FreeForm 11" o:spid="_x0000_s1039" style="width:2639;height:596;left:499;position:absolute;top:167" coordsize="2639,596" o:spt="100" adj="-11796480,,5400" path="m2253,78l2253,,2145,,2145,78,2102,78,2102,138,2145,138,2145,408,2120,544,107,544,107,25,,25,,596,15,596,107,596,2110,596,2205,596,2217,596,2253,412,2253,138,2530,138,2530,544,2258,544,2247,596,2639,596,2639,78,2253,78xe" filled="t" stroked="f">
                  <v:stroke joinstyle="miter"/>
                  <o:lock v:ext="edit" aspectratio="f"/>
                </v:shape>
                <v:shape id="FreeForm 12" o:spid="_x0000_s1040" style="width:1058;height:763;left:21;position:absolute" coordsize="1058,763" o:spt="100" adj="-11796480,,5400" path="m1058,581l999,581,999,577,999,577,999,71,999,71,972,71,767,71,767,71,585,71,585,,561,,478,,478,71,388,71,388,,282,,282,71,,71,,128,282,128,282,711,127,711,114,763,388,763,388,128,684,128,684,128,684,578,684,578,684,636,892,636,892,692,999,692,999,636,1038,636,1058,581xm791,129l892,129,892,227,791,227,791,129xm791,306l892,306,892,402,791,402,791,306xm791,581l791,481,892,481,892,577,892,581,791,581xe" filled="t" stroked="f">
                  <v:stroke joinstyle="miter"/>
                  <o:lock v:ext="edit" aspectratio="f"/>
                </v:shape>
                <v:group id="Group 13" o:spid="_x0000_s1041" style="width:382;height:317;left:1783;position:absolute;top:341" coordsize="382,317">
                  <o:lock v:ext="edit" aspectratio="f"/>
                  <v:shape id="FreeForm 14" o:spid="_x0000_s1042" style="width:316;height:317;position:absolute" coordsize="720,720" o:spt="100" adj="-11796480,,5400" path="m596,260c596,260,596,261,596,262c609,292,616,325,616,360c616,501,501,616,360,616c219,616,105,501,105,360c105,219,219,105,360,105c444,105,518,145,564,207c565,207,566,207,566,208c656,154,656,154,656,154c590,61,482,,360,c161,,,161,,360c,559,161,720,360,720c559,720,720,559,720,360c720,306,709,255,687,209l596,260xe" filled="t" stroked="f">
                    <v:stroke joinstyle="miter"/>
                    <o:lock v:ext="edit" aspectratio="f"/>
                  </v:shape>
                  <v:shape id="FreeForm 15" o:spid="_x0000_s1043" style="width:224;height:146;left:158;position:absolute;top:14" coordsize="511,332" o:spt="100" adj="-11796480,,5400" path="m335,159c383,179,383,179,383,179c383,179,384,179,384,179c510,106,510,106,510,106c511,106,511,104,510,102c509,101,508,100,507,99c459,78,459,78,459,78c455,77,452,74,450,70c448,67,447,63,447,59c453,6,453,6,453,6c453,5,453,4,453,3c451,1,450,,449,c323,73,323,73,323,73c322,73,322,74,322,74c316,127,316,127,316,127c203,195,203,195,203,195c199,188,199,188,199,188c196,185,193,184,191,185c107,233,107,233,107,233c105,234,105,238,107,241c112,250,112,250,112,250c106,254,106,254,106,254c62,280,62,280,62,280c62,280,62,280,62,280c62,280,62,280,62,280c,330,,330,,330c,331,,332,1,332c75,302,75,302,75,302c126,274,126,274,126,274c131,283,131,283,131,283c133,287,136,288,138,287c222,238,222,238,222,238c224,237,225,233,222,230c219,223,219,223,219,223c225,219,225,219,225,219l335,159xe" filled="t" stroked="f">
                    <v:stroke joinstyle="miter"/>
                    <o:lock v:ext="edit" aspectratio="f"/>
                  </v:shape>
                  <v:shape id="FreeForm 16" o:spid="_x0000_s1044" style="width:140;height:141;left:88;position:absolute;top:88" coordsize="320,320" o:spt="100" adj="-11796480,,5400" path="m304,130c301,131,299,132,296,132c290,132,284,129,280,124c241,145,241,145,241,145c241,146,240,146,239,146c222,153,222,153,222,153c222,156,222,158,222,160c222,194,194,222,160,222c126,222,99,194,99,160c99,126,126,99,160,99c175,99,188,104,198,112c212,100,212,100,212,100c213,100,214,99,214,99c252,76,252,76,252,76c249,67,252,57,259,52c271,45,271,45,271,45c243,18,204,,160,c72,,,72,,160c,249,72,320,160,320c249,320,320,249,320,160c320,147,319,135,316,123l304,130xe" filled="t" stroked="f">
                    <v:stroke joinstyle="miter"/>
                    <o:lock v:ext="edit" aspectratio="f"/>
                  </v:shape>
                </v:group>
              </v:group>
            </w:pict>
          </mc:Fallback>
        </mc:AlternateContent>
      </w:r>
    </w:p>
    <w:p w14:paraId="63A957DA">
      <w:pPr>
        <w:rPr>
          <w:sz w:val="21"/>
        </w:rPr>
      </w:pPr>
    </w:p>
    <w:p w14:paraId="560DB0F8">
      <w:pPr>
        <w:rPr>
          <w:sz w:val="21"/>
        </w:rPr>
      </w:pPr>
    </w:p>
    <w:p w14:paraId="2F4117F5">
      <w:pPr>
        <w:rPr>
          <w:sz w:val="21"/>
        </w:rPr>
      </w:pPr>
    </w:p>
    <w:p w14:paraId="2695AE25">
      <w:pPr>
        <w:rPr>
          <w:rFonts w:eastAsiaTheme="minorEastAsia" w:hint="eastAsia"/>
          <w:sz w:val="21"/>
          <w:lang w:eastAsia="zh-CN"/>
        </w:rPr>
      </w:pPr>
    </w:p>
    <w:p w14:paraId="470EF101">
      <w:pPr>
        <w:rPr>
          <w:sz w:val="21"/>
        </w:rPr>
      </w:pPr>
    </w:p>
    <w:p w14:paraId="2661834B">
      <w:pPr>
        <w:rPr>
          <w:sz w:val="21"/>
        </w:rPr>
      </w:pPr>
    </w:p>
    <w:p w14:paraId="7D54F1EE">
      <w:pPr>
        <w:rPr>
          <w:sz w:val="21"/>
        </w:rPr>
      </w:pPr>
    </w:p>
    <w:p w14:paraId="57DC6700">
      <w:pPr>
        <w:rPr>
          <w:sz w:val="21"/>
        </w:rPr>
      </w:pPr>
    </w:p>
    <w:p w14:paraId="681AD0AC">
      <w:pPr>
        <w:rPr>
          <w:sz w:val="21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51435</wp:posOffset>
                </wp:positionV>
                <wp:extent cx="1913890" cy="1797050"/>
                <wp:effectExtent l="0" t="0" r="0" b="12700"/>
                <wp:wrapNone/>
                <wp:docPr id="152" name="组合 1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13890" cy="1797050"/>
                          <a:chOff x="8177" y="5260"/>
                          <a:chExt cx="3014" cy="2830"/>
                        </a:xfrm>
                      </wpg:grpSpPr>
                      <wps:wsp xmlns:wps="http://schemas.microsoft.com/office/word/2010/wordprocessingShape">
                        <wps:cNvPr id="2" name="FreeForm 2"/>
                        <wps:cNvSpPr/>
                        <wps:spPr>
                          <a:xfrm>
                            <a:off x="8238" y="5260"/>
                            <a:ext cx="2804" cy="2831"/>
                          </a:xfrm>
                          <a:custGeom>
                            <a:avLst/>
                            <a:gdLst/>
                            <a:pathLst>
                              <a:path fill="norm" h="855" w="873" stroke="1">
                                <a:moveTo>
                                  <a:pt x="776" y="688"/>
                                </a:moveTo>
                                <a:cubicBezTo>
                                  <a:pt x="836" y="615"/>
                                  <a:pt x="873" y="523"/>
                                  <a:pt x="873" y="423"/>
                                </a:cubicBezTo>
                                <a:cubicBezTo>
                                  <a:pt x="873" y="189"/>
                                  <a:pt x="678" y="0"/>
                                  <a:pt x="437" y="0"/>
                                </a:cubicBezTo>
                                <a:cubicBezTo>
                                  <a:pt x="196" y="0"/>
                                  <a:pt x="0" y="189"/>
                                  <a:pt x="0" y="422"/>
                                </a:cubicBezTo>
                                <a:cubicBezTo>
                                  <a:pt x="0" y="655"/>
                                  <a:pt x="195" y="845"/>
                                  <a:pt x="436" y="845"/>
                                </a:cubicBezTo>
                                <a:cubicBezTo>
                                  <a:pt x="516" y="845"/>
                                  <a:pt x="590" y="824"/>
                                  <a:pt x="655" y="788"/>
                                </a:cubicBezTo>
                                <a:cubicBezTo>
                                  <a:pt x="831" y="855"/>
                                  <a:pt x="831" y="855"/>
                                  <a:pt x="831" y="855"/>
                                </a:cubicBezTo>
                                <a:lnTo>
                                  <a:pt x="776" y="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</a:schemeClr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both"/>
                                <w:rPr>
                                  <w:rFonts w:ascii="微软雅黑" w:eastAsia="微软雅黑" w:hAnsi="微软雅黑" w:cs="微软雅黑" w:hint="default"/>
                                  <w:color w:val="1F4E79" w:themeColor="accent1" w:themeShade="80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 xmlns:wps="http://schemas.microsoft.com/office/word/2010/wordprocessingShape">
                        <wps:cNvPr id="47" name="文本框 47"/>
                        <wps:cNvSpPr txBox="1"/>
                        <wps:spPr>
                          <a:xfrm>
                            <a:off x="8177" y="6045"/>
                            <a:ext cx="3014" cy="12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72"/>
                                  <w:szCs w:val="7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72"/>
                                  <w:szCs w:val="7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HELLO!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150.7pt;height:141.5pt;margin-top:4.05pt;margin-left:240.7pt;mso-height-relative:page;mso-width-relative:page;position:absolute;z-index:251746304" coordorigin="8177,5260" coordsize="3014,2830">
                <o:lock v:ext="edit" aspectratio="f"/>
                <v:shape id="FreeForm 2" o:spid="_x0000_s1046" style="width:2804;height:2831;left:8238;position:absolute;top:5260" coordsize="873,855" o:spt="100" adj="-11796480,,5400" path="m776,688c836,615,873,523,873,423c873,189,678,,437,c196,,,189,,422c,655,195,845,436,845c516,845,590,824,655,788c831,855,831,855,831,855l776,688xe" filled="t" fillcolor="#1f4e79" stroked="f">
                  <v:stroke joinstyle="miter"/>
                  <v:path textboxrect="0,0,873,855"/>
                  <o:lock v:ext="edit" aspectratio="f"/>
                  <v:textbox>
                    <w:txbxContent>
                      <w:p w14:paraId="5FF18AA5">
                        <w:pPr>
                          <w:jc w:val="both"/>
                          <w:rPr>
                            <w:rFonts w:ascii="微软雅黑" w:eastAsia="微软雅黑" w:hAnsi="微软雅黑" w:cs="微软雅黑" w:hint="default"/>
                            <w:color w:val="1F4E79" w:themeColor="accent1" w:themeShade="80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47" type="#_x0000_t202" style="width:3014;height:1283;left:8177;position:absolute;top:6045" coordsize="21600,21600" filled="f" stroked="f" strokeweight="0.5pt">
                  <o:lock v:ext="edit" aspectratio="f"/>
                  <v:textbox>
                    <w:txbxContent>
                      <w:p w14:paraId="0051E3E1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72"/>
                            <w:szCs w:val="7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72"/>
                            <w:szCs w:val="7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HELLO!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9F827CA">
      <w:pPr>
        <w:rPr>
          <w:sz w:val="21"/>
        </w:rPr>
      </w:pPr>
    </w:p>
    <w:p w14:paraId="3BA107EB">
      <w:pPr>
        <w:rPr>
          <w:sz w:val="21"/>
        </w:rPr>
      </w:pPr>
    </w:p>
    <w:p w14:paraId="7B311DC5">
      <w:pPr>
        <w:rPr>
          <w:sz w:val="21"/>
        </w:rPr>
      </w:pPr>
    </w:p>
    <w:p w14:paraId="38001ABE">
      <w:pPr>
        <w:rPr>
          <w:sz w:val="21"/>
        </w:rPr>
      </w:pPr>
    </w:p>
    <w:p w14:paraId="4296B2D5">
      <w:pPr>
        <w:rPr>
          <w:sz w:val="21"/>
        </w:rPr>
      </w:pPr>
    </w:p>
    <w:p w14:paraId="1AB9E328">
      <w:pPr>
        <w:rPr>
          <w:sz w:val="21"/>
        </w:rPr>
      </w:pPr>
    </w:p>
    <w:p w14:paraId="2AC424F2">
      <w:pPr>
        <w:rPr>
          <w:sz w:val="21"/>
        </w:rPr>
      </w:pPr>
    </w:p>
    <w:p w14:paraId="5636D1D8">
      <w:pPr>
        <w:rPr>
          <w:sz w:val="21"/>
        </w:rPr>
      </w:pPr>
    </w:p>
    <w:p w14:paraId="1CB76A54">
      <w:pPr>
        <w:rPr>
          <w:sz w:val="21"/>
        </w:rPr>
      </w:pPr>
    </w:p>
    <w:p w14:paraId="6DE2CDE1">
      <w:pPr>
        <w:rPr>
          <w:sz w:val="21"/>
        </w:rPr>
      </w:pPr>
    </w:p>
    <w:p w14:paraId="4380C74C">
      <w:pPr>
        <w:rPr>
          <w:sz w:val="21"/>
        </w:rPr>
      </w:pPr>
    </w:p>
    <w:p w14:paraId="379B85F7">
      <w:pPr>
        <w:rPr>
          <w:sz w:val="21"/>
        </w:rPr>
      </w:pPr>
    </w:p>
    <w:p w14:paraId="50A77E80">
      <w:pPr>
        <w:rPr>
          <w:sz w:val="21"/>
        </w:rPr>
      </w:pPr>
    </w:p>
    <w:p w14:paraId="0DA5C81E">
      <w:pPr>
        <w:rPr>
          <w:sz w:val="21"/>
        </w:rPr>
      </w:pPr>
    </w:p>
    <w:p w14:paraId="734A5E75">
      <w:pPr>
        <w:rPr>
          <w:sz w:val="21"/>
        </w:rPr>
      </w:pPr>
    </w:p>
    <w:p w14:paraId="3A93DA38">
      <w:pPr>
        <w:rPr>
          <w:sz w:val="21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193040</wp:posOffset>
                </wp:positionV>
                <wp:extent cx="2197100" cy="1883410"/>
                <wp:effectExtent l="0" t="0" r="12700" b="2540"/>
                <wp:wrapNone/>
                <wp:docPr id="151" name="组合 1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97100" cy="1883410"/>
                          <a:chOff x="6439" y="11699"/>
                          <a:chExt cx="3460" cy="2966"/>
                        </a:xfrm>
                      </wpg:grpSpPr>
                      <wpg:grpSp>
                        <wpg:cNvPr id="3" name="组合 3"/>
                        <wpg:cNvGrpSpPr/>
                        <wpg:grpSpPr>
                          <a:xfrm>
                            <a:off x="6439" y="12796"/>
                            <a:ext cx="3406" cy="772"/>
                            <a:chOff x="6439" y="12796"/>
                            <a:chExt cx="3406" cy="772"/>
                          </a:xfrm>
                        </wpg:grpSpPr>
                        <wps:wsp xmlns:wps="http://schemas.microsoft.com/office/word/2010/wordprocessingShape">
                          <wps:cNvPr id="66" name="圆角矩形 66"/>
                          <wps:cNvSpPr/>
                          <wps:spPr>
                            <a:xfrm>
                              <a:off x="6439" y="12796"/>
                              <a:ext cx="3407" cy="772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  <a:effectLst>
                              <a:innerShdw blurRad="114300" dist="0" dir="0">
                                <a:schemeClr val="accent1">
                                  <a:lumMod val="75000"/>
                                </a:schemeClr>
                              </a:inn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53" name="组合 53"/>
                          <wpg:cNvGrpSpPr/>
                          <wpg:grpSpPr>
                            <a:xfrm>
                              <a:off x="6579" y="12974"/>
                              <a:ext cx="472" cy="472"/>
                              <a:chOff x="6262" y="27703"/>
                              <a:chExt cx="472" cy="472"/>
                            </a:xfrm>
                            <a:solidFill>
                              <a:schemeClr val="accent1">
                                <a:lumMod val="50000"/>
                              </a:schemeClr>
                            </a:solidFill>
                          </wpg:grpSpPr>
                          <wps:wsp xmlns:wps="http://schemas.microsoft.com/office/word/2010/wordprocessingShape">
                            <wps:cNvPr id="54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262" y="27703"/>
                                <a:ext cx="472" cy="472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pic:pic xmlns:pic="http://schemas.openxmlformats.org/drawingml/2006/picture">
                            <pic:nvPicPr>
                              <pic:cNvPr id="55" name="图片 4" descr="phone-call(2)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5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347" y="27812"/>
                                <a:ext cx="285" cy="285"/>
                              </a:xfrm>
                              <a:prstGeom prst="rect">
                                <a:avLst/>
                              </a:prstGeom>
                              <a:grpFill/>
                            </pic:spPr>
                          </pic:pic>
                        </wpg:grpSp>
                        <wps:wsp xmlns:wps="http://schemas.microsoft.com/office/word/2010/wordprocessingShape">
                          <wps:cNvPr id="60" name="文本框 60"/>
                          <wps:cNvSpPr txBox="1"/>
                          <wps:spPr>
                            <a:xfrm>
                              <a:off x="7255" y="12796"/>
                              <a:ext cx="2049" cy="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eastAsia"/>
                                    <w:color w:val="FFFFFF" w:themeColor="background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1366xxxxxxxx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24" name="组合 24"/>
                        <wpg:cNvGrpSpPr/>
                        <wpg:grpSpPr>
                          <a:xfrm>
                            <a:off x="6439" y="13893"/>
                            <a:ext cx="3460" cy="772"/>
                            <a:chOff x="6439" y="13893"/>
                            <a:chExt cx="3460" cy="772"/>
                          </a:xfrm>
                        </wpg:grpSpPr>
                        <wps:wsp xmlns:wps="http://schemas.microsoft.com/office/word/2010/wordprocessingShape">
                          <wps:cNvPr id="67" name="圆角矩形 67"/>
                          <wps:cNvSpPr/>
                          <wps:spPr>
                            <a:xfrm>
                              <a:off x="6439" y="13893"/>
                              <a:ext cx="3407" cy="772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  <a:effectLst>
                              <a:innerShdw blurRad="114300" dist="0" dir="0">
                                <a:schemeClr val="accent1">
                                  <a:lumMod val="75000"/>
                                </a:schemeClr>
                              </a:inn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22" name="组合 22"/>
                          <wpg:cNvGrpSpPr/>
                          <wpg:grpSpPr>
                            <a:xfrm>
                              <a:off x="6721" y="13954"/>
                              <a:ext cx="3179" cy="650"/>
                              <a:chOff x="6721" y="13954"/>
                              <a:chExt cx="3179" cy="650"/>
                            </a:xfrm>
                          </wpg:grpSpPr>
                          <wps:wsp xmlns:wps="http://schemas.microsoft.com/office/word/2010/wordprocessingShape">
                            <wps:cNvPr id="5" name="任意多边形 5"/>
                            <wps:cNvSpPr/>
                            <wps:spPr>
                              <a:xfrm>
                                <a:off x="6721" y="14234"/>
                                <a:ext cx="310" cy="222"/>
                              </a:xfrm>
                              <a:custGeom>
                                <a:avLst/>
                                <a:gdLst>
                                  <a:gd name="A1" fmla="val 0"/>
                                </a:gdLst>
                                <a:cxnLst>
                                  <a:cxn ang="0">
                                    <a:pos x="86360" y="43510"/>
                                  </a:cxn>
                                  <a:cxn ang="0">
                                    <a:pos x="83541" y="46168"/>
                                  </a:cxn>
                                  <a:cxn ang="0">
                                    <a:pos x="109358" y="70508"/>
                                  </a:cxn>
                                  <a:cxn ang="0">
                                    <a:pos x="109746" y="71097"/>
                                  </a:cxn>
                                  <a:cxn ang="0">
                                    <a:pos x="115621" y="71097"/>
                                  </a:cxn>
                                  <a:cxn ang="0">
                                    <a:pos x="38100" y="43510"/>
                                  </a:cxn>
                                  <a:cxn ang="0">
                                    <a:pos x="8839" y="71097"/>
                                  </a:cxn>
                                  <a:cxn ang="0">
                                    <a:pos x="14714" y="71097"/>
                                  </a:cxn>
                                  <a:cxn ang="0">
                                    <a:pos x="15101" y="70508"/>
                                  </a:cxn>
                                  <a:cxn ang="0">
                                    <a:pos x="40919" y="46168"/>
                                  </a:cxn>
                                  <a:cxn ang="0">
                                    <a:pos x="10898" y="17803"/>
                                  </a:cxn>
                                  <a:cxn ang="0">
                                    <a:pos x="52386" y="56917"/>
                                  </a:cxn>
                                  <a:cxn ang="0">
                                    <a:pos x="61958" y="60656"/>
                                  </a:cxn>
                                  <a:cxn ang="0">
                                    <a:pos x="62230" y="60631"/>
                                  </a:cxn>
                                  <a:cxn ang="0">
                                    <a:pos x="72074" y="56917"/>
                                  </a:cxn>
                                  <a:cxn ang="0">
                                    <a:pos x="113562" y="17803"/>
                                  </a:cxn>
                                  <a:cxn ang="0">
                                    <a:pos x="107924" y="17803"/>
                                  </a:cxn>
                                  <a:cxn ang="0">
                                    <a:pos x="70753" y="52848"/>
                                  </a:cxn>
                                  <a:cxn ang="0">
                                    <a:pos x="62230" y="56063"/>
                                  </a:cxn>
                                  <a:cxn ang="0">
                                    <a:pos x="61994" y="56084"/>
                                  </a:cxn>
                                  <a:cxn ang="0">
                                    <a:pos x="53707" y="52848"/>
                                  </a:cxn>
                                  <a:cxn ang="0">
                                    <a:pos x="16536" y="17803"/>
                                  </a:cxn>
                                  <a:cxn ang="0">
                                    <a:pos x="21636" y="0"/>
                                  </a:cxn>
                                  <a:cxn ang="0">
                                    <a:pos x="102824" y="0"/>
                                  </a:cxn>
                                  <a:cxn ang="0">
                                    <a:pos x="124460" y="20398"/>
                                  </a:cxn>
                                  <a:cxn ang="0">
                                    <a:pos x="124460" y="68502"/>
                                  </a:cxn>
                                  <a:cxn ang="0">
                                    <a:pos x="102824" y="88900"/>
                                  </a:cxn>
                                  <a:cxn ang="0">
                                    <a:pos x="21636" y="88900"/>
                                  </a:cxn>
                                  <a:cxn ang="0">
                                    <a:pos x="0" y="68502"/>
                                  </a:cxn>
                                  <a:cxn ang="0">
                                    <a:pos x="0" y="20398"/>
                                  </a:cxn>
                                  <a:cxn ang="0">
                                    <a:pos x="21636" y="0"/>
                                  </a:cxn>
                                </a:cxnLst>
                                <a:pathLst>
                                  <a:path fill="norm" h="401026" w="529316" stroke="1">
                                    <a:moveTo>
                                      <a:pt x="367281" y="196274"/>
                                    </a:moveTo>
                                    <a:lnTo>
                                      <a:pt x="355293" y="208263"/>
                                    </a:lnTo>
                                    <a:lnTo>
                                      <a:pt x="465090" y="318060"/>
                                    </a:lnTo>
                                    <a:cubicBezTo>
                                      <a:pt x="465822" y="318792"/>
                                      <a:pt x="466527" y="319541"/>
                                      <a:pt x="466739" y="320716"/>
                                    </a:cubicBezTo>
                                    <a:lnTo>
                                      <a:pt x="491723" y="320716"/>
                                    </a:lnTo>
                                    <a:lnTo>
                                      <a:pt x="367281" y="196274"/>
                                    </a:lnTo>
                                    <a:close/>
                                    <a:moveTo>
                                      <a:pt x="162035" y="196274"/>
                                    </a:moveTo>
                                    <a:lnTo>
                                      <a:pt x="37593" y="320716"/>
                                    </a:lnTo>
                                    <a:lnTo>
                                      <a:pt x="62577" y="320716"/>
                                    </a:lnTo>
                                    <a:lnTo>
                                      <a:pt x="64225" y="318061"/>
                                    </a:lnTo>
                                    <a:lnTo>
                                      <a:pt x="174023" y="208263"/>
                                    </a:lnTo>
                                    <a:lnTo>
                                      <a:pt x="162035" y="196274"/>
                                    </a:lnTo>
                                    <a:close/>
                                    <a:moveTo>
                                      <a:pt x="46349" y="80311"/>
                                    </a:moveTo>
                                    <a:lnTo>
                                      <a:pt x="222791" y="256753"/>
                                    </a:lnTo>
                                    <a:cubicBezTo>
                                      <a:pt x="234032" y="267995"/>
                                      <a:pt x="248767" y="273616"/>
                                      <a:pt x="263500" y="273616"/>
                                    </a:cubicBezTo>
                                    <a:cubicBezTo>
                                      <a:pt x="263887" y="273616"/>
                                      <a:pt x="264274" y="273611"/>
                                      <a:pt x="264659" y="273504"/>
                                    </a:cubicBezTo>
                                    <a:cubicBezTo>
                                      <a:pt x="279774" y="273906"/>
                                      <a:pt x="294989" y="268289"/>
                                      <a:pt x="306525" y="256753"/>
                                    </a:cubicBezTo>
                                    <a:lnTo>
                                      <a:pt x="482968" y="80311"/>
                                    </a:lnTo>
                                    <a:lnTo>
                                      <a:pt x="458990" y="80311"/>
                                    </a:lnTo>
                                    <a:lnTo>
                                      <a:pt x="300904" y="238397"/>
                                    </a:lnTo>
                                    <a:cubicBezTo>
                                      <a:pt x="290917" y="248385"/>
                                      <a:pt x="277745" y="253247"/>
                                      <a:pt x="264659" y="252899"/>
                                    </a:cubicBezTo>
                                    <a:cubicBezTo>
                                      <a:pt x="264325" y="252991"/>
                                      <a:pt x="263990" y="252995"/>
                                      <a:pt x="263656" y="252995"/>
                                    </a:cubicBezTo>
                                    <a:cubicBezTo>
                                      <a:pt x="250900" y="252995"/>
                                      <a:pt x="238144" y="248128"/>
                                      <a:pt x="228412" y="238397"/>
                                    </a:cubicBezTo>
                                    <a:lnTo>
                                      <a:pt x="70326" y="80311"/>
                                    </a:lnTo>
                                    <a:lnTo>
                                      <a:pt x="46349" y="80311"/>
                                    </a:lnTo>
                                    <a:close/>
                                    <a:moveTo>
                                      <a:pt x="92015" y="0"/>
                                    </a:moveTo>
                                    <a:lnTo>
                                      <a:pt x="437301" y="0"/>
                                    </a:lnTo>
                                    <a:cubicBezTo>
                                      <a:pt x="488119" y="0"/>
                                      <a:pt x="529316" y="41197"/>
                                      <a:pt x="529316" y="92015"/>
                                    </a:cubicBezTo>
                                    <a:lnTo>
                                      <a:pt x="529316" y="309011"/>
                                    </a:lnTo>
                                    <a:cubicBezTo>
                                      <a:pt x="529316" y="359829"/>
                                      <a:pt x="488119" y="401026"/>
                                      <a:pt x="437301" y="401026"/>
                                    </a:cubicBezTo>
                                    <a:lnTo>
                                      <a:pt x="92015" y="401026"/>
                                    </a:lnTo>
                                    <a:cubicBezTo>
                                      <a:pt x="41197" y="401026"/>
                                      <a:pt x="0" y="359829"/>
                                      <a:pt x="0" y="309011"/>
                                    </a:cubicBezTo>
                                    <a:lnTo>
                                      <a:pt x="0" y="92015"/>
                                    </a:lnTo>
                                    <a:cubicBezTo>
                                      <a:pt x="0" y="41197"/>
                                      <a:pt x="41197" y="0"/>
                                      <a:pt x="9201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12700">
                                <a:noFill/>
                              </a:ln>
                            </wps:spPr>
                            <wps:bodyPr anchor="ctr" upright="1"/>
                          </wps:wsp>
                          <wps:wsp xmlns:wps="http://schemas.microsoft.com/office/word/2010/wordprocessingShape">
                            <wps:cNvPr id="61" name="文本框 61"/>
                            <wps:cNvSpPr txBox="1"/>
                            <wps:spPr>
                              <a:xfrm>
                                <a:off x="7298" y="13954"/>
                                <a:ext cx="2602" cy="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b/>
                                      <w:bCs/>
                                      <w:color w:val="FFFFFF" w:themeColor="background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921221xxx@163.com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</wpg:grpSp>
                      <wpg:grpSp>
                        <wpg:cNvPr id="1" name="组合 1"/>
                        <wpg:cNvGrpSpPr/>
                        <wpg:grpSpPr>
                          <a:xfrm>
                            <a:off x="6439" y="11699"/>
                            <a:ext cx="3406" cy="772"/>
                            <a:chOff x="6439" y="11699"/>
                            <a:chExt cx="3406" cy="772"/>
                          </a:xfrm>
                        </wpg:grpSpPr>
                        <wps:wsp xmlns:wps="http://schemas.microsoft.com/office/word/2010/wordprocessingShape">
                          <wps:cNvPr id="65" name="圆角矩形 65"/>
                          <wps:cNvSpPr/>
                          <wps:spPr>
                            <a:xfrm>
                              <a:off x="6439" y="11699"/>
                              <a:ext cx="3407" cy="772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  <a:effectLst>
                              <a:innerShdw blurRad="114300" dist="0" dir="0">
                                <a:schemeClr val="accent1">
                                  <a:lumMod val="75000"/>
                                </a:schemeClr>
                              </a:inn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68" name="组合 68"/>
                          <wpg:cNvGrpSpPr/>
                          <wpg:grpSpPr>
                            <a:xfrm>
                              <a:off x="6579" y="11699"/>
                              <a:ext cx="2446" cy="650"/>
                              <a:chOff x="7237" y="5943"/>
                              <a:chExt cx="2446" cy="650"/>
                            </a:xfrm>
                            <a:noFill/>
                          </wpg:grpSpPr>
                          <wpg:grpSp>
                            <wpg:cNvPr id="50" name="组合 50"/>
                            <wpg:cNvGrpSpPr/>
                            <wpg:grpSpPr>
                              <a:xfrm>
                                <a:off x="7237" y="6094"/>
                                <a:ext cx="472" cy="472"/>
                                <a:chOff x="3862" y="27224"/>
                                <a:chExt cx="472" cy="472"/>
                              </a:xfrm>
                              <a:grpFill/>
                            </wpg:grpSpPr>
                            <wps:wsp xmlns:wps="http://schemas.microsoft.com/office/word/2010/wordprocessingShape">
                              <wps:cNvPr id="51" name="Oval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62" y="27224"/>
                                  <a:ext cx="472" cy="472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/>
                            </wps:wsp>
                            <pic:pic xmlns:pic="http://schemas.openxmlformats.org/drawingml/2006/picture">
                              <pic:nvPicPr>
                                <pic:cNvPr id="52" name="图片 1" descr="business-person-silhouette-wearing-tie(1)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6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56" y="27332"/>
                                  <a:ext cx="285" cy="285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 xmlns:wps="http://schemas.microsoft.com/office/word/2010/wordprocessingShape">
                            <wps:cNvPr id="59" name="文本框 59"/>
                            <wps:cNvSpPr txBox="1"/>
                            <wps:spPr>
                              <a:xfrm>
                                <a:off x="7913" y="5943"/>
                                <a:ext cx="1771" cy="650"/>
                              </a:xfrm>
                              <a:prstGeom prst="rect">
                                <a:avLst/>
                              </a:prstGeom>
                              <a:grp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xxx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51" o:spid="_x0000_s1048" style="width:174pt;height:148.5pt;margin-top:15.2pt;margin-left:-9.15pt;mso-wrap-distance-bottom:0;mso-wrap-distance-left:9pt;mso-wrap-distance-right:9pt;mso-wrap-distance-top:0;position:absolute;z-index:251741184" coordorigin="40197,85198" coordsize="21600,21600">
                <v:group id="_x0000_s1049" style="width:21263;height:5622;left:40197;position:absolute;top:93187" coordorigin="40834,358022" coordsize="21600,21600">
                  <v:roundrect id="_x0000_s1050" style="width:21606;height:21600;left:40835;position:absolute;top:358023;v-text-anchor:middle" arcsize="10923f" fillcolor="#1e4e79" stroked="f" strokecolor="#41719c" strokeweight="1pt"/>
                  <v:group id="_x0000_s1051" style="width:2993;height:13206;left:41722;position:absolute;top:363003" coordorigin="286566,1267764" coordsize="21600,21600">
                    <v:oval id="_x0000_s1052" style="width:21600;height:21600;left:286566;position:absolute;top:1267764;v-text-anchor:top" fillcolor="#1e4e79" stroked="f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53" type="#_x0000_t75" style="width:13042;height:13042;left:290456;position:absolute;top:1272753">
                      <v:imagedata r:id="rId5" o:title=""/>
                    </v:shape>
                  </v:group>
                  <v:shape id="_x0000_s1054" type="#_x0000_t202" style="width:12994;height:18187;left:46009;position:absolute;top:358023;v-text-anchor:top" filled="f" fillcolor="this" stroked="f" strokeweight="0.5pt">
                    <v:textbox>
                      <w:txbxContent>
                        <w:p w14:paraId="6799FD48">
                          <w:pPr>
                            <w:rPr>
                              <w:rFonts w:hint="eastAsia"/>
                              <w:color w:val="FFFFFF" w:themeColor="background1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lang w:val="en-US" w:eastAsia="zh-CN"/>
                            </w:rPr>
                            <w:t xml:space="preserve">1366xxxxxxxx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group id="_x0000_s1055" style="width:21600;height:5622;left:40197;position:absolute;top:101176" coordorigin="40197,388716" coordsize="21600,21600">
                  <v:roundrect id="_x0000_s1056" style="width:21269;height:21600;left:40197;position:absolute;top:388716;v-text-anchor:middle" arcsize="10923f" fillcolor="#1e4e79" stroked="f" strokecolor="#41719c" strokeweight="1pt"/>
                  <v:group id="_x0000_s1057" style="width:19846;height:18187;left:41958;position:absolute;top:390423" coordorigin="45666,463702" coordsize="21600,21600">
                    <v:shape id="_x0000_s1058" style="width:2106;height:7377;left:45666;position:absolute;top:473007;v-text-anchor:middle" coordsize="21600,21600" path="m14988,10572l14499,11217l14499,11217l18979,17131l18979,17131c19009,17171,19038,17211,19046,17274l19046,17274l20066,17274l20066,17274l14988,10572xm6612,10572l1534,17274l1534,17274l2554,17274l2554,17274l2621,17131l2621,17131l7101,11217l7101,11217l6612,10572xm1891,4326l9092,13829l9092,13829c9550,14435,10152,14737,10753,14737l10753,14737c10769,14737,10784,14737,10800,14731l10800,14731c11417,14753,12038,14451,12508,13829l12508,13829l19709,4326l19709,4326l18730,4326l18730,4326l12279,12841l12279,12841c11872,13378,11334,13640,10800,13622l10800,13622c10786,13627,10773,13627,10759,13627l10759,13627c10239,13627,9718,13365,9321,12841l9321,12841l2870,4326l2870,4326l1891,4326xm3755,l17845,l17845,c19919,,21600,2219,21600,4956l21600,4956l21600,16644l21600,16644c21600,19381,19919,21600,17845,21600l17845,21600l3755,21600l3755,21600c1681,21600,,19381,,16644l,16644l,4956l,4956c,2219,1681,,3755,xe" fillcolor="white" stroked="f" strokeweight="1pt"/>
                    <v:shape id="_x0000_s1059" type="#_x0000_t202" style="width:17680;height:21600;left:49587;position:absolute;top:463702;v-text-anchor:top" filled="f" fillcolor="this" stroked="f" strokeweight="0.5pt">
                      <v:textbox>
                        <w:txbxContent>
                          <w:p w14:paraId="32878F43">
                            <w:pP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lang w:val="en-US" w:eastAsia="zh-CN"/>
                              </w:rPr>
                              <w:t xml:space="preserve">921221xxx@163.com </w:t>
                            </w:r>
                          </w:p>
                        </w:txbxContent>
                      </v:textbox>
                    </v:shape>
                  </v:group>
                </v:group>
                <v:group id="_x0000_s1060" style="width:21263;height:5622;left:40197;position:absolute;top:85198" coordorigin="40834,327329" coordsize="21600,21600">
                  <v:roundrect id="_x0000_s1061" style="width:21606;height:21600;left:40835;position:absolute;top:327330;v-text-anchor:middle" arcsize="10923f" fillcolor="#1e4e79" stroked="f" strokecolor="#41719c" strokeweight="1pt"/>
                  <v:group id="_x0000_s1062" style="width:15512;height:18187;left:41722;position:absolute;top:327330" coordorigin="63908,197490" coordsize="21600,21600">
                    <v:group id="_x0000_s1063" style="width:4168;height:15685;left:63908;position:absolute;top:202508" coordorigin="176735,1245844" coordsize="21600,21600">
                      <v:oval id="_x0000_s1064" style="width:21600;height:21600;left:176736;position:absolute;top:1245844;v-text-anchor:top" fillcolor="this" stroked="f"/>
                      <v:shape id="_x0000_s1065" type="#_x0000_t75" style="width:13042;height:13042;left:181037;position:absolute;top:1250786" stroked="f">
                        <v:imagedata r:id="rId6" o:title=""/>
                      </v:shape>
                    </v:group>
                    <v:shape id="_x0000_s1066" type="#_x0000_t202" style="width:15639;height:21600;left:69878;position:absolute;top:197490;v-text-anchor:top" fillcolor="this" stroked="f" strokeweight="0.5pt">
                      <v:textbox>
                        <w:txbxContent>
                          <w:p w14:paraId="6F9F145E"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2886710</wp:posOffset>
                </wp:positionH>
                <wp:positionV relativeFrom="paragraph">
                  <wp:posOffset>92710</wp:posOffset>
                </wp:positionV>
                <wp:extent cx="3536950" cy="3536950"/>
                <wp:effectExtent l="0" t="0" r="6350" b="6350"/>
                <wp:wrapNone/>
                <wp:docPr id="79" name="直角三角形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4044315" y="6691630"/>
                          <a:ext cx="3536950" cy="3536950"/>
                        </a:xfrm>
                        <a:prstGeom prst="rtTriangl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7" type="#_x0000_t6" style="width:278.5pt;height:278.5pt;margin-top:7.3pt;margin-left:227.3pt;mso-height-relative:page;mso-width-relative:page;position:absolute;rotation:-90;v-text-anchor:middle;z-index:251729920" coordsize="21600,21600" filled="t" fillcolor="#2e75b6" stroked="f" strokeweight="1pt">
                <v:stroke joinstyle="miter"/>
                <o:lock v:ext="edit" aspectratio="f"/>
              </v:shape>
            </w:pict>
          </mc:Fallback>
        </mc:AlternateContent>
      </w:r>
    </w:p>
    <w:p w14:paraId="2172F29F">
      <w:pPr>
        <w:rPr>
          <w:sz w:val="21"/>
        </w:rPr>
      </w:pPr>
    </w:p>
    <w:p w14:paraId="0D4B4607">
      <w:pPr>
        <w:rPr>
          <w:sz w:val="21"/>
        </w:rPr>
      </w:pPr>
    </w:p>
    <w:p w14:paraId="4F44A9C3">
      <w:pPr>
        <w:rPr>
          <w:sz w:val="21"/>
        </w:rPr>
      </w:pPr>
    </w:p>
    <w:p w14:paraId="569BA41D">
      <w:pPr>
        <w:rPr>
          <w:sz w:val="21"/>
        </w:rPr>
      </w:pPr>
    </w:p>
    <w:p w14:paraId="1D8EA423">
      <w:pPr>
        <w:rPr>
          <w:sz w:val="21"/>
        </w:rPr>
      </w:pPr>
    </w:p>
    <w:p w14:paraId="21B80B72">
      <w:pPr>
        <w:rPr>
          <w:sz w:val="21"/>
        </w:rPr>
      </w:pPr>
    </w:p>
    <w:p w14:paraId="7FCDEBB2">
      <w:pPr>
        <w:rPr>
          <w:sz w:val="21"/>
        </w:rPr>
      </w:pPr>
    </w:p>
    <w:p w14:paraId="50F67A55"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96520</wp:posOffset>
                </wp:positionV>
                <wp:extent cx="299720" cy="299720"/>
                <wp:effectExtent l="0" t="0" r="5080" b="5080"/>
                <wp:wrapNone/>
                <wp:docPr id="57" name="Oval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1143000" y="8737600"/>
                          <a:ext cx="299720" cy="29972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79" o:spid="_x0000_s1068" style="width:23.6pt;height:23.6pt;margin-top:7.6pt;margin-left:0;mso-height-relative:page;mso-width-relative:page;position:absolute;z-index:251731968" coordsize="21600,21600" filled="f" stroked="f">
                <o:lock v:ext="edit" aspectratio="f"/>
              </v:oval>
            </w:pict>
          </mc:Fallback>
        </mc:AlternateContent>
      </w:r>
    </w:p>
    <w:p w14:paraId="0CB787E0">
      <w:pPr>
        <w:rPr>
          <w:sz w:val="21"/>
        </w:rPr>
      </w:pPr>
    </w:p>
    <w:p w14:paraId="73C93CF5">
      <w:pPr>
        <w:rPr>
          <w:sz w:val="21"/>
        </w:rPr>
      </w:pPr>
    </w:p>
    <w:p w14:paraId="34F3E152">
      <w:pPr>
        <w:rPr>
          <w:sz w:val="21"/>
        </w:rPr>
      </w:pPr>
    </w:p>
    <w:p w14:paraId="6E6DB2E6">
      <w:pPr>
        <w:rPr>
          <w:sz w:val="21"/>
        </w:rPr>
      </w:pPr>
    </w:p>
    <w:p w14:paraId="2B2FB2C2">
      <w:pPr>
        <w:rPr>
          <w:sz w:val="21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</w:p>
    <w:p w14:paraId="52CD9812">
      <w:pPr>
        <w:rPr>
          <w:sz w:val="21"/>
        </w:rPr>
      </w:pPr>
      <w:r>
        <w:rPr>
          <w:sz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4591685</wp:posOffset>
            </wp:positionH>
            <wp:positionV relativeFrom="paragraph">
              <wp:posOffset>-466725</wp:posOffset>
            </wp:positionV>
            <wp:extent cx="1407160" cy="1381125"/>
            <wp:effectExtent l="0" t="0" r="2540" b="3175"/>
            <wp:wrapNone/>
            <wp:docPr id="23" name="图片 23" descr="C:\Users\lenovo\Pictures\2-1.png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C:\Users\lenovo\Pictures\2-1.png2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rcRect t="925" b="925"/>
                    <a:stretch>
                      <a:fillRect/>
                    </a:stretch>
                  </pic:blipFill>
                  <pic:spPr>
                    <a:xfrm>
                      <a:off x="0" y="0"/>
                      <a:ext cx="1407160" cy="1381125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-679450</wp:posOffset>
                </wp:positionH>
                <wp:positionV relativeFrom="paragraph">
                  <wp:posOffset>6329045</wp:posOffset>
                </wp:positionV>
                <wp:extent cx="6533515" cy="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3351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1F4E7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9" style="mso-height-relative:page;mso-width-relative:page;position:absolute;z-index:251752448" from="-53.5pt,498.35pt" to="460.95pt,498.35pt" coordsize="21600,21600" stroked="t" strokecolor="#1f4e79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-679450</wp:posOffset>
                </wp:positionH>
                <wp:positionV relativeFrom="paragraph">
                  <wp:posOffset>1131570</wp:posOffset>
                </wp:positionV>
                <wp:extent cx="6533515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63550" y="2002790"/>
                          <a:ext cx="653351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1F4E7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0" style="mso-height-relative:page;mso-width-relative:page;position:absolute;z-index:251748352" from="-53.5pt,89.1pt" to="460.95pt,89.1pt" coordsize="21600,21600" stroked="t" strokecolor="#1f4e79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-679450</wp:posOffset>
                </wp:positionH>
                <wp:positionV relativeFrom="paragraph">
                  <wp:posOffset>3347085</wp:posOffset>
                </wp:positionV>
                <wp:extent cx="6533515" cy="0"/>
                <wp:effectExtent l="0" t="0" r="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3351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1F4E7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1" style="mso-height-relative:page;mso-width-relative:page;position:absolute;z-index:251750400" from="-53.5pt,263.55pt" to="460.95pt,263.55pt" coordsize="21600,21600" stroked="t" strokecolor="#1f4e79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3709670</wp:posOffset>
                </wp:positionH>
                <wp:positionV relativeFrom="paragraph">
                  <wp:posOffset>6501765</wp:posOffset>
                </wp:positionV>
                <wp:extent cx="1294130" cy="415925"/>
                <wp:effectExtent l="0" t="0" r="20320" b="1905"/>
                <wp:wrapNone/>
                <wp:docPr id="118" name="组合 1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94130" cy="415925"/>
                          <a:chOff x="6415" y="20931"/>
                          <a:chExt cx="2038" cy="655"/>
                        </a:xfrm>
                      </wpg:grpSpPr>
                      <wpg:grpSp>
                        <wpg:cNvPr id="123" name="组合 75"/>
                        <wpg:cNvGrpSpPr/>
                        <wpg:grpSpPr>
                          <a:xfrm>
                            <a:off x="6415" y="21180"/>
                            <a:ext cx="2038" cy="311"/>
                            <a:chOff x="6415" y="21180"/>
                            <a:chExt cx="2038" cy="311"/>
                          </a:xfrm>
                        </wpg:grpSpPr>
                        <wps:wsp xmlns:wps="http://schemas.microsoft.com/office/word/2010/wordprocessingShape">
                          <wps:cNvPr id="124" name="流程图: 数据 114"/>
                          <wps:cNvSpPr/>
                          <wps:spPr>
                            <a:xfrm>
                              <a:off x="6415" y="21180"/>
                              <a:ext cx="1968" cy="296"/>
                            </a:xfrm>
                            <a:prstGeom prst="flowChartInputOutput">
                              <a:avLst/>
                            </a:prstGeom>
                            <a:solidFill>
                              <a:schemeClr val="accent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sz w:val="30"/>
                                    <w:szCs w:val="30"/>
                                    <w:lang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25" name="直接连接符 126"/>
                          <wps:cNvCnPr/>
                          <wps:spPr>
                            <a:xfrm flipH="1">
                              <a:off x="8087" y="21193"/>
                              <a:ext cx="366" cy="298"/>
                            </a:xfrm>
                            <a:prstGeom prst="line">
                              <a:avLst/>
                            </a:prstGeom>
                            <a:solidFill>
                              <a:schemeClr val="accent1">
                                <a:lumMod val="50000"/>
                              </a:schemeClr>
                            </a:solidFill>
                            <a:ln w="28575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3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2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33" name="文本框 80"/>
                        <wps:cNvSpPr txBox="1"/>
                        <wps:spPr>
                          <a:xfrm>
                            <a:off x="6741" y="20931"/>
                            <a:ext cx="1310" cy="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荣誉证书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2" style="width:101.9pt;height:32.75pt;margin-top:511.95pt;margin-left:292.1pt;mso-height-relative:page;mso-width-relative:page;position:absolute;z-index:251744256" coordorigin="6415,20931" coordsize="2038,655">
                <o:lock v:ext="edit" aspectratio="f"/>
                <v:group id="组合 75" o:spid="_x0000_s1073" style="width:2038;height:311;left:6415;position:absolute;top:21180" coordorigin="6415,21180" coordsize="2038,311">
                  <o:lock v:ext="edit" aspectratio="f"/>
                  <v:shapetype id="_x0000_t111" coordsize="21600,21600" o:spt="111" path="m4321,l21600,,17204,21600,,21600xe">
                    <v:stroke joinstyle="miter"/>
                    <v:path gradientshapeok="t" o:connecttype="custom" o:connectlocs="12961,0;10800,0;2161,10800;8602,21600;10800,21600;19402,10800" textboxrect="4321,0,17204,21600"/>
                  </v:shapetype>
                  <v:shape id="流程图: 数据 114" o:spid="_x0000_s1074" type="#_x0000_t111" style="width:1968;height:296;left:6415;position:absolute;top:21180;v-text-anchor:middle" coordsize="21600,21600" filled="t" fillcolor="#1f4e79" stroked="f" strokeweight="1pt">
                    <v:stroke joinstyle="miter"/>
                    <o:lock v:ext="edit" aspectratio="f"/>
                    <v:textbox>
                      <w:txbxContent>
                        <w:p w14:paraId="6884ACCB">
                          <w:pPr>
                            <w:jc w:val="center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sz w:val="30"/>
                              <w:szCs w:val="30"/>
                              <w:lang w:eastAsia="zh-CN"/>
                            </w:rPr>
                          </w:pPr>
                        </w:p>
                      </w:txbxContent>
                    </v:textbox>
                  </v:shape>
                  <v:line id="直接连接符 126" o:spid="_x0000_s1075" style="flip:x;position:absolute" from="8087,21193" to="8453,21491" coordsize="21600,21600" fillcolor="#1f4e79" stroked="t" strokecolor="#1f4e79" strokeweight="2.25pt">
                    <v:stroke joinstyle="miter"/>
                    <o:lock v:ext="edit" aspectratio="f"/>
                  </v:line>
                </v:group>
                <v:shape id="文本框 80" o:spid="_x0000_s1076" type="#_x0000_t202" style="width:1310;height:655;left:6741;position:absolute;top:20931" coordsize="21600,21600" filled="f" stroked="f" strokeweight="0.5pt">
                  <o:lock v:ext="edit" aspectratio="f"/>
                  <v:textbox>
                    <w:txbxContent>
                      <w:p w14:paraId="3949B829">
                        <w:pP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荣誉证书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6502400</wp:posOffset>
                </wp:positionV>
                <wp:extent cx="1294130" cy="415925"/>
                <wp:effectExtent l="0" t="0" r="20320" b="1905"/>
                <wp:wrapNone/>
                <wp:docPr id="92" name="组合 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94130" cy="415925"/>
                          <a:chOff x="6415" y="20931"/>
                          <a:chExt cx="2038" cy="655"/>
                        </a:xfrm>
                      </wpg:grpSpPr>
                      <wpg:grpSp>
                        <wpg:cNvPr id="93" name="组合 75"/>
                        <wpg:cNvGrpSpPr/>
                        <wpg:grpSpPr>
                          <a:xfrm>
                            <a:off x="6415" y="21180"/>
                            <a:ext cx="2038" cy="311"/>
                            <a:chOff x="6415" y="21180"/>
                            <a:chExt cx="2038" cy="311"/>
                          </a:xfrm>
                        </wpg:grpSpPr>
                        <wps:wsp xmlns:wps="http://schemas.microsoft.com/office/word/2010/wordprocessingShape">
                          <wps:cNvPr id="94" name="流程图: 数据 114"/>
                          <wps:cNvSpPr/>
                          <wps:spPr>
                            <a:xfrm>
                              <a:off x="6415" y="21180"/>
                              <a:ext cx="1968" cy="296"/>
                            </a:xfrm>
                            <a:prstGeom prst="flowChartInputOutput">
                              <a:avLst/>
                            </a:prstGeom>
                            <a:solidFill>
                              <a:schemeClr val="accent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sz w:val="30"/>
                                    <w:szCs w:val="30"/>
                                    <w:lang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99" name="直接连接符 126"/>
                          <wps:cNvCnPr/>
                          <wps:spPr>
                            <a:xfrm flipH="1">
                              <a:off x="8087" y="21193"/>
                              <a:ext cx="366" cy="298"/>
                            </a:xfrm>
                            <a:prstGeom prst="line">
                              <a:avLst/>
                            </a:prstGeom>
                            <a:solidFill>
                              <a:schemeClr val="accent1">
                                <a:lumMod val="50000"/>
                              </a:schemeClr>
                            </a:solidFill>
                            <a:ln w="28575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3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2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01" name="文本框 80"/>
                        <wps:cNvSpPr txBox="1"/>
                        <wps:spPr>
                          <a:xfrm>
                            <a:off x="6741" y="20931"/>
                            <a:ext cx="1310" cy="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职业技能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7" style="width:101.9pt;height:32.75pt;margin-top:512pt;margin-left:-10.3pt;mso-height-relative:page;mso-width-relative:page;position:absolute;z-index:251740160" coordorigin="6415,20931" coordsize="2038,655">
                <o:lock v:ext="edit" aspectratio="f"/>
                <v:group id="组合 75" o:spid="_x0000_s1078" style="width:2038;height:311;left:6415;position:absolute;top:21180" coordorigin="6415,21180" coordsize="2038,311">
                  <o:lock v:ext="edit" aspectratio="f"/>
                  <v:shape id="流程图: 数据 114" o:spid="_x0000_s1079" type="#_x0000_t111" style="width:1968;height:296;left:6415;position:absolute;top:21180;v-text-anchor:middle" coordsize="21600,21600" filled="t" fillcolor="#1f4e79" stroked="f" strokeweight="1pt">
                    <v:stroke joinstyle="miter"/>
                    <o:lock v:ext="edit" aspectratio="f"/>
                    <v:textbox>
                      <w:txbxContent>
                        <w:p w14:paraId="130B3BBA">
                          <w:pPr>
                            <w:jc w:val="center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sz w:val="30"/>
                              <w:szCs w:val="30"/>
                              <w:lang w:eastAsia="zh-CN"/>
                            </w:rPr>
                          </w:pPr>
                        </w:p>
                      </w:txbxContent>
                    </v:textbox>
                  </v:shape>
                  <v:line id="直接连接符 126" o:spid="_x0000_s1080" style="flip:x;position:absolute" from="8087,21193" to="8453,21491" coordsize="21600,21600" fillcolor="#1f4e79" stroked="t" strokecolor="#1f4e79" strokeweight="2.25pt">
                    <v:stroke joinstyle="miter"/>
                    <o:lock v:ext="edit" aspectratio="f"/>
                  </v:line>
                </v:group>
                <v:shape id="文本框 80" o:spid="_x0000_s1081" type="#_x0000_t202" style="width:1310;height:655;left:6741;position:absolute;top:20931" coordsize="21600,21600" filled="f" stroked="f" strokeweight="0.5pt">
                  <o:lock v:ext="edit" aspectratio="f"/>
                  <v:textbox>
                    <w:txbxContent>
                      <w:p w14:paraId="16C32C98">
                        <w:pP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职业技能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-131445</wp:posOffset>
                </wp:positionH>
                <wp:positionV relativeFrom="paragraph">
                  <wp:posOffset>3546475</wp:posOffset>
                </wp:positionV>
                <wp:extent cx="1294130" cy="415925"/>
                <wp:effectExtent l="0" t="0" r="20320" b="1905"/>
                <wp:wrapNone/>
                <wp:docPr id="82" name="组合 8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94130" cy="415925"/>
                          <a:chOff x="6415" y="20931"/>
                          <a:chExt cx="2038" cy="655"/>
                        </a:xfrm>
                      </wpg:grpSpPr>
                      <wpg:grpSp>
                        <wpg:cNvPr id="83" name="组合 75"/>
                        <wpg:cNvGrpSpPr/>
                        <wpg:grpSpPr>
                          <a:xfrm>
                            <a:off x="6415" y="21180"/>
                            <a:ext cx="2038" cy="311"/>
                            <a:chOff x="6415" y="21180"/>
                            <a:chExt cx="2038" cy="311"/>
                          </a:xfrm>
                        </wpg:grpSpPr>
                        <wps:wsp xmlns:wps="http://schemas.microsoft.com/office/word/2010/wordprocessingShape">
                          <wps:cNvPr id="84" name="流程图: 数据 114"/>
                          <wps:cNvSpPr/>
                          <wps:spPr>
                            <a:xfrm>
                              <a:off x="6415" y="21180"/>
                              <a:ext cx="1968" cy="296"/>
                            </a:xfrm>
                            <a:prstGeom prst="flowChartInputOutput">
                              <a:avLst/>
                            </a:prstGeom>
                            <a:solidFill>
                              <a:schemeClr val="accent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sz w:val="30"/>
                                    <w:szCs w:val="30"/>
                                    <w:lang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5" name="直接连接符 126"/>
                          <wps:cNvCnPr/>
                          <wps:spPr>
                            <a:xfrm flipH="1">
                              <a:off x="8087" y="21193"/>
                              <a:ext cx="366" cy="298"/>
                            </a:xfrm>
                            <a:prstGeom prst="line">
                              <a:avLst/>
                            </a:prstGeom>
                            <a:solidFill>
                              <a:schemeClr val="accent1">
                                <a:lumMod val="50000"/>
                              </a:schemeClr>
                            </a:solidFill>
                            <a:ln w="28575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3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2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86" name="文本框 80"/>
                        <wps:cNvSpPr txBox="1"/>
                        <wps:spPr>
                          <a:xfrm>
                            <a:off x="6741" y="20931"/>
                            <a:ext cx="1310" cy="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2" style="width:101.9pt;height:32.75pt;margin-top:279.25pt;margin-left:-10.35pt;mso-height-relative:page;mso-width-relative:page;position:absolute;z-index:251736064" coordorigin="6415,20931" coordsize="2038,655">
                <o:lock v:ext="edit" aspectratio="f"/>
                <v:group id="组合 75" o:spid="_x0000_s1083" style="width:2038;height:311;left:6415;position:absolute;top:21180" coordorigin="6415,21180" coordsize="2038,311">
                  <o:lock v:ext="edit" aspectratio="f"/>
                  <v:shape id="流程图: 数据 114" o:spid="_x0000_s1084" type="#_x0000_t111" style="width:1968;height:296;left:6415;position:absolute;top:21180;v-text-anchor:middle" coordsize="21600,21600" filled="t" fillcolor="#1f4e79" stroked="f" strokeweight="1pt">
                    <v:stroke joinstyle="miter"/>
                    <o:lock v:ext="edit" aspectratio="f"/>
                    <v:textbox>
                      <w:txbxContent>
                        <w:p w14:paraId="42F0AD66">
                          <w:pPr>
                            <w:jc w:val="center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sz w:val="30"/>
                              <w:szCs w:val="30"/>
                              <w:lang w:eastAsia="zh-CN"/>
                            </w:rPr>
                          </w:pPr>
                        </w:p>
                      </w:txbxContent>
                    </v:textbox>
                  </v:shape>
                  <v:line id="直接连接符 126" o:spid="_x0000_s1085" style="flip:x;position:absolute" from="8087,21193" to="8453,21491" coordsize="21600,21600" fillcolor="#1f4e79" stroked="t" strokecolor="#1f4e79" strokeweight="2.25pt">
                    <v:stroke joinstyle="miter"/>
                    <o:lock v:ext="edit" aspectratio="f"/>
                  </v:line>
                </v:group>
                <v:shape id="文本框 80" o:spid="_x0000_s1086" type="#_x0000_t202" style="width:1310;height:655;left:6741;position:absolute;top:20931" coordsize="21600,21600" filled="f" stroked="f" strokeweight="0.5pt">
                  <o:lock v:ext="edit" aspectratio="f"/>
                  <v:textbox>
                    <w:txbxContent>
                      <w:p w14:paraId="5F7B8A84">
                        <w:pP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3710940</wp:posOffset>
                </wp:positionH>
                <wp:positionV relativeFrom="paragraph">
                  <wp:posOffset>1334135</wp:posOffset>
                </wp:positionV>
                <wp:extent cx="1294130" cy="415925"/>
                <wp:effectExtent l="0" t="0" r="20320" b="1905"/>
                <wp:wrapNone/>
                <wp:docPr id="87" name="组合 8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94130" cy="415925"/>
                          <a:chOff x="6415" y="20931"/>
                          <a:chExt cx="2038" cy="655"/>
                        </a:xfrm>
                      </wpg:grpSpPr>
                      <wpg:grpSp>
                        <wpg:cNvPr id="88" name="组合 75"/>
                        <wpg:cNvGrpSpPr/>
                        <wpg:grpSpPr>
                          <a:xfrm>
                            <a:off x="6415" y="21180"/>
                            <a:ext cx="2038" cy="311"/>
                            <a:chOff x="6415" y="21180"/>
                            <a:chExt cx="2038" cy="311"/>
                          </a:xfrm>
                        </wpg:grpSpPr>
                        <wps:wsp xmlns:wps="http://schemas.microsoft.com/office/word/2010/wordprocessingShape">
                          <wps:cNvPr id="89" name="流程图: 数据 114"/>
                          <wps:cNvSpPr/>
                          <wps:spPr>
                            <a:xfrm>
                              <a:off x="6415" y="21180"/>
                              <a:ext cx="1968" cy="296"/>
                            </a:xfrm>
                            <a:prstGeom prst="flowChartInputOutput">
                              <a:avLst/>
                            </a:prstGeom>
                            <a:solidFill>
                              <a:schemeClr val="accent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sz w:val="30"/>
                                    <w:szCs w:val="30"/>
                                    <w:lang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90" name="直接连接符 126"/>
                          <wps:cNvCnPr/>
                          <wps:spPr>
                            <a:xfrm flipH="1">
                              <a:off x="8087" y="21193"/>
                              <a:ext cx="366" cy="298"/>
                            </a:xfrm>
                            <a:prstGeom prst="line">
                              <a:avLst/>
                            </a:prstGeom>
                            <a:solidFill>
                              <a:schemeClr val="accent1">
                                <a:lumMod val="50000"/>
                              </a:schemeClr>
                            </a:solidFill>
                            <a:ln w="28575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3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2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91" name="文本框 80"/>
                        <wps:cNvSpPr txBox="1"/>
                        <wps:spPr>
                          <a:xfrm>
                            <a:off x="6741" y="20931"/>
                            <a:ext cx="1310" cy="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7" style="width:101.9pt;height:32.75pt;margin-top:105.05pt;margin-left:292.2pt;mso-height-relative:page;mso-width-relative:page;position:absolute;z-index:251738112" coordorigin="6415,20931" coordsize="2038,655">
                <o:lock v:ext="edit" aspectratio="f"/>
                <v:group id="组合 75" o:spid="_x0000_s1088" style="width:2038;height:311;left:6415;position:absolute;top:21180" coordorigin="6415,21180" coordsize="2038,311">
                  <o:lock v:ext="edit" aspectratio="f"/>
                  <v:shape id="流程图: 数据 114" o:spid="_x0000_s1089" type="#_x0000_t111" style="width:1968;height:296;left:6415;position:absolute;top:21180;v-text-anchor:middle" coordsize="21600,21600" filled="t" fillcolor="#1f4e79" stroked="f" strokeweight="1pt">
                    <v:stroke joinstyle="miter"/>
                    <o:lock v:ext="edit" aspectratio="f"/>
                    <v:textbox>
                      <w:txbxContent>
                        <w:p w14:paraId="1D38BDFD">
                          <w:pPr>
                            <w:jc w:val="center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sz w:val="30"/>
                              <w:szCs w:val="30"/>
                              <w:lang w:eastAsia="zh-CN"/>
                            </w:rPr>
                          </w:pPr>
                        </w:p>
                      </w:txbxContent>
                    </v:textbox>
                  </v:shape>
                  <v:line id="直接连接符 126" o:spid="_x0000_s1090" style="flip:x;position:absolute" from="8087,21193" to="8453,21491" coordsize="21600,21600" fillcolor="#1f4e79" stroked="t" strokecolor="#1f4e79" strokeweight="2.25pt">
                    <v:stroke joinstyle="miter"/>
                    <o:lock v:ext="edit" aspectratio="f"/>
                  </v:line>
                </v:group>
                <v:shape id="文本框 80" o:spid="_x0000_s1091" type="#_x0000_t202" style="width:1310;height:655;left:6741;position:absolute;top:20931" coordsize="21600,21600" filled="f" stroked="f" strokeweight="0.5pt">
                  <o:lock v:ext="edit" aspectratio="f"/>
                  <v:textbox>
                    <w:txbxContent>
                      <w:p w14:paraId="1C6BFAA4">
                        <w:pP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-131445</wp:posOffset>
                </wp:positionH>
                <wp:positionV relativeFrom="paragraph">
                  <wp:posOffset>1325245</wp:posOffset>
                </wp:positionV>
                <wp:extent cx="1294130" cy="415925"/>
                <wp:effectExtent l="0" t="0" r="20320" b="1905"/>
                <wp:wrapNone/>
                <wp:docPr id="81" name="组合 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94130" cy="415925"/>
                          <a:chOff x="6415" y="20931"/>
                          <a:chExt cx="2038" cy="655"/>
                        </a:xfrm>
                      </wpg:grpSpPr>
                      <wpg:grpSp>
                        <wpg:cNvPr id="75" name="组合 75"/>
                        <wpg:cNvGrpSpPr/>
                        <wpg:grpSpPr>
                          <a:xfrm>
                            <a:off x="6415" y="21180"/>
                            <a:ext cx="2038" cy="311"/>
                            <a:chOff x="6415" y="21180"/>
                            <a:chExt cx="2038" cy="311"/>
                          </a:xfrm>
                        </wpg:grpSpPr>
                        <wps:wsp xmlns:wps="http://schemas.microsoft.com/office/word/2010/wordprocessingShape">
                          <wps:cNvPr id="114" name="流程图: 数据 114"/>
                          <wps:cNvSpPr/>
                          <wps:spPr>
                            <a:xfrm>
                              <a:off x="6415" y="21180"/>
                              <a:ext cx="1968" cy="296"/>
                            </a:xfrm>
                            <a:prstGeom prst="flowChartInputOutput">
                              <a:avLst/>
                            </a:prstGeom>
                            <a:solidFill>
                              <a:schemeClr val="accent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sz w:val="30"/>
                                    <w:szCs w:val="30"/>
                                    <w:lang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26" name="直接连接符 126"/>
                          <wps:cNvCnPr/>
                          <wps:spPr>
                            <a:xfrm flipH="1">
                              <a:off x="8087" y="21193"/>
                              <a:ext cx="366" cy="298"/>
                            </a:xfrm>
                            <a:prstGeom prst="line">
                              <a:avLst/>
                            </a:prstGeom>
                            <a:solidFill>
                              <a:schemeClr val="accent1">
                                <a:lumMod val="50000"/>
                              </a:schemeClr>
                            </a:solidFill>
                            <a:ln w="28575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3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2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80" name="文本框 80"/>
                        <wps:cNvSpPr txBox="1"/>
                        <wps:spPr>
                          <a:xfrm>
                            <a:off x="6741" y="20931"/>
                            <a:ext cx="1310" cy="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2" style="width:101.9pt;height:32.75pt;margin-top:104.35pt;margin-left:-10.35pt;mso-height-relative:page;mso-width-relative:page;position:absolute;z-index:251734016" coordorigin="6415,20931" coordsize="2038,655">
                <o:lock v:ext="edit" aspectratio="f"/>
                <v:group id="_x0000_s1026" o:spid="_x0000_s1093" style="width:2038;height:311;left:6415;position:absolute;top:21180" coordorigin="6415,21180" coordsize="2038,311">
                  <o:lock v:ext="edit" aspectratio="f"/>
                  <v:shape id="_x0000_s1026" o:spid="_x0000_s1094" type="#_x0000_t111" style="width:1968;height:296;left:6415;position:absolute;top:21180;v-text-anchor:middle" coordsize="21600,21600" filled="t" fillcolor="#1f4e79" stroked="f" strokeweight="1pt">
                    <v:stroke joinstyle="miter"/>
                    <o:lock v:ext="edit" aspectratio="f"/>
                    <v:textbox>
                      <w:txbxContent>
                        <w:p w14:paraId="7ED069F0">
                          <w:pPr>
                            <w:jc w:val="center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sz w:val="30"/>
                              <w:szCs w:val="30"/>
                              <w:lang w:eastAsia="zh-CN"/>
                            </w:rPr>
                          </w:pPr>
                        </w:p>
                      </w:txbxContent>
                    </v:textbox>
                  </v:shape>
                  <v:line id="_x0000_s1026" o:spid="_x0000_s1095" style="flip:x;position:absolute" from="8087,21193" to="8453,21491" coordsize="21600,21600" fillcolor="#1f4e79" stroked="t" strokecolor="#1f4e79" strokeweight="2.25pt">
                    <v:stroke joinstyle="miter"/>
                    <o:lock v:ext="edit" aspectratio="f"/>
                  </v:line>
                </v:group>
                <v:shape id="_x0000_s1026" o:spid="_x0000_s1096" type="#_x0000_t202" style="width:1310;height:655;left:6741;position:absolute;top:20931" coordsize="21600,21600" filled="f" stroked="f" strokeweight="0.5pt">
                  <o:lock v:ext="edit" aspectratio="f"/>
                  <v:textbox>
                    <w:txbxContent>
                      <w:p w14:paraId="32A2EB2D">
                        <w:pP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-748030</wp:posOffset>
                </wp:positionH>
                <wp:positionV relativeFrom="paragraph">
                  <wp:posOffset>8515985</wp:posOffset>
                </wp:positionV>
                <wp:extent cx="3701415" cy="434340"/>
                <wp:effectExtent l="0" t="0" r="0" b="0"/>
                <wp:wrapNone/>
                <wp:docPr id="255" name="文本框 2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46405" y="9957435"/>
                          <a:ext cx="3701415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1366xxxxxxxx            921221xxx@163.com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7" type="#_x0000_t202" style="width:291.45pt;height:34.2pt;margin-top:670.55pt;margin-left:-58.9pt;mso-height-relative:page;mso-width-relative:page;position:absolute;z-index:251719680" coordsize="21600,21600" filled="f" stroked="f" strokeweight="0.5pt">
                <o:lock v:ext="edit" aspectratio="f"/>
                <v:textbox>
                  <w:txbxContent>
                    <w:p w14:paraId="0E3CFA3C">
                      <w:pPr>
                        <w:rPr>
                          <w:rFonts w:ascii="微软雅黑" w:eastAsia="微软雅黑" w:hAnsi="微软雅黑" w:cs="微软雅黑"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1366xxxxxxxx            921221xxx@163.com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1663065</wp:posOffset>
                </wp:positionH>
                <wp:positionV relativeFrom="paragraph">
                  <wp:posOffset>7828915</wp:posOffset>
                </wp:positionV>
                <wp:extent cx="1080135" cy="97790"/>
                <wp:effectExtent l="0" t="0" r="5715" b="26035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80135" cy="97790"/>
                          <a:chOff x="9241" y="31173"/>
                          <a:chExt cx="1701" cy="154"/>
                        </a:xfrm>
                      </wpg:grpSpPr>
                      <wps:wsp xmlns:wps="http://schemas.microsoft.com/office/word/2010/wordprocessingShape">
                        <wps:cNvPr id="229" name="直接连接符 63"/>
                        <wps:cNvCnPr/>
                        <wps:spPr>
                          <a:xfrm>
                            <a:off x="9860" y="31249"/>
                            <a:ext cx="1083" cy="0"/>
                          </a:xfrm>
                          <a:prstGeom prst="line">
                            <a:avLst/>
                          </a:prstGeom>
                          <a:ln w="117475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30" name="矩形 65"/>
                        <wps:cNvSpPr/>
                        <wps:spPr>
                          <a:xfrm>
                            <a:off x="9241" y="31173"/>
                            <a:ext cx="1588" cy="15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8" style="width:85.05pt;height:7.7pt;margin-top:616.45pt;margin-left:130.95pt;mso-height-relative:page;mso-width-relative:page;position:absolute;z-index:251721728" coordorigin="9241,31173" coordsize="1701,154">
                <o:lock v:ext="edit" aspectratio="f"/>
                <v:line id="直接连接符 63" o:spid="_x0000_s1099" style="position:absolute" from="9860,31249" to="10943,31249" coordsize="21600,21600" stroked="t" strokecolor="#bfbfbf" strokeweight="9.25pt">
                  <v:stroke joinstyle="miter"/>
                  <o:lock v:ext="edit" aspectratio="f"/>
                </v:line>
                <v:rect id="矩形 65" o:spid="_x0000_s1100" style="width:1588;height:155;left:9241;position:absolute;top:31173;v-text-anchor:middle" coordsize="21600,21600" filled="t" fillcolor="#1f4e79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-270510</wp:posOffset>
                </wp:positionH>
                <wp:positionV relativeFrom="paragraph">
                  <wp:posOffset>7839710</wp:posOffset>
                </wp:positionV>
                <wp:extent cx="1080135" cy="97790"/>
                <wp:effectExtent l="0" t="0" r="5715" b="26035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80135" cy="97790"/>
                          <a:chOff x="6196" y="31190"/>
                          <a:chExt cx="1701" cy="154"/>
                        </a:xfrm>
                      </wpg:grpSpPr>
                      <wps:wsp xmlns:wps="http://schemas.microsoft.com/office/word/2010/wordprocessingShape">
                        <wps:cNvPr id="226" name="直接连接符 63"/>
                        <wps:cNvCnPr/>
                        <wps:spPr>
                          <a:xfrm>
                            <a:off x="6815" y="31266"/>
                            <a:ext cx="1083" cy="0"/>
                          </a:xfrm>
                          <a:prstGeom prst="line">
                            <a:avLst/>
                          </a:prstGeom>
                          <a:ln w="117475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27" name="矩形 65"/>
                        <wps:cNvSpPr/>
                        <wps:spPr>
                          <a:xfrm>
                            <a:off x="6196" y="31190"/>
                            <a:ext cx="1355" cy="15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01" style="width:85.05pt;height:7.7pt;margin-top:617.3pt;margin-left:-21.3pt;mso-height-relative:page;mso-width-relative:page;position:absolute;z-index:251715584" coordorigin="6196,31190" coordsize="1701,154">
                <o:lock v:ext="edit" aspectratio="f"/>
                <v:line id="直接连接符 63" o:spid="_x0000_s1102" style="position:absolute" from="6815,31266" to="7898,31266" coordsize="21600,21600" stroked="t" strokecolor="#bfbfbf" strokeweight="9.25pt">
                  <v:stroke joinstyle="miter"/>
                  <o:lock v:ext="edit" aspectratio="f"/>
                </v:line>
                <v:rect id="矩形 65" o:spid="_x0000_s1103" style="width:1355;height:155;left:6196;position:absolute;top:31190;v-text-anchor:middle" coordsize="21600,21600" filled="t" fillcolor="#1f4e79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1663065</wp:posOffset>
                </wp:positionH>
                <wp:positionV relativeFrom="paragraph">
                  <wp:posOffset>7334885</wp:posOffset>
                </wp:positionV>
                <wp:extent cx="1080135" cy="97790"/>
                <wp:effectExtent l="0" t="0" r="5715" b="26035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80135" cy="97790"/>
                          <a:chOff x="9241" y="30395"/>
                          <a:chExt cx="1701" cy="154"/>
                        </a:xfrm>
                      </wpg:grpSpPr>
                      <wps:wsp xmlns:wps="http://schemas.microsoft.com/office/word/2010/wordprocessingShape">
                        <wps:cNvPr id="223" name="直接连接符 63"/>
                        <wps:cNvCnPr/>
                        <wps:spPr>
                          <a:xfrm>
                            <a:off x="9860" y="30471"/>
                            <a:ext cx="1083" cy="0"/>
                          </a:xfrm>
                          <a:prstGeom prst="line">
                            <a:avLst/>
                          </a:prstGeom>
                          <a:ln w="117475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24" name="矩形 65"/>
                        <wps:cNvSpPr/>
                        <wps:spPr>
                          <a:xfrm>
                            <a:off x="9241" y="30395"/>
                            <a:ext cx="1549" cy="15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04" style="width:85.05pt;height:7.7pt;margin-top:577.55pt;margin-left:130.95pt;mso-height-relative:page;mso-width-relative:page;position:absolute;z-index:251723776" coordorigin="9241,30395" coordsize="1701,154">
                <o:lock v:ext="edit" aspectratio="f"/>
                <v:line id="直接连接符 63" o:spid="_x0000_s1105" style="position:absolute" from="9860,30471" to="10943,30471" coordsize="21600,21600" stroked="t" strokecolor="#bfbfbf" strokeweight="9.25pt">
                  <v:stroke joinstyle="miter"/>
                  <o:lock v:ext="edit" aspectratio="f"/>
                </v:line>
                <v:rect id="矩形 65" o:spid="_x0000_s1106" style="width:1549;height:155;left:9241;position:absolute;top:30395;v-text-anchor:middle" coordsize="21600,21600" filled="t" fillcolor="#1f4e79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-270510</wp:posOffset>
                </wp:positionH>
                <wp:positionV relativeFrom="paragraph">
                  <wp:posOffset>7334885</wp:posOffset>
                </wp:positionV>
                <wp:extent cx="1080135" cy="97790"/>
                <wp:effectExtent l="0" t="0" r="5715" b="26035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80135" cy="97790"/>
                          <a:chOff x="6196" y="30395"/>
                          <a:chExt cx="1701" cy="154"/>
                        </a:xfrm>
                      </wpg:grpSpPr>
                      <wps:wsp xmlns:wps="http://schemas.microsoft.com/office/word/2010/wordprocessingShape">
                        <wps:cNvPr id="200" name="直接连接符 63"/>
                        <wps:cNvCnPr/>
                        <wps:spPr>
                          <a:xfrm>
                            <a:off x="6815" y="30471"/>
                            <a:ext cx="1083" cy="0"/>
                          </a:xfrm>
                          <a:prstGeom prst="line">
                            <a:avLst/>
                          </a:prstGeom>
                          <a:ln w="117475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01" name="矩形 65"/>
                        <wps:cNvSpPr/>
                        <wps:spPr>
                          <a:xfrm>
                            <a:off x="6196" y="30395"/>
                            <a:ext cx="1430" cy="15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07" style="width:85.05pt;height:7.7pt;margin-top:577.55pt;margin-left:-21.3pt;mso-height-relative:page;mso-width-relative:page;position:absolute;z-index:251711488" coordorigin="6196,30395" coordsize="1701,154">
                <o:lock v:ext="edit" aspectratio="f"/>
                <v:line id="直接连接符 63" o:spid="_x0000_s1108" style="position:absolute" from="6815,30471" to="7898,30471" coordsize="21600,21600" stroked="t" strokecolor="#bfbfbf" strokeweight="9.25pt">
                  <v:stroke joinstyle="miter"/>
                  <o:lock v:ext="edit" aspectratio="f"/>
                </v:line>
                <v:rect id="矩形 65" o:spid="_x0000_s1109" style="width:1430;height:155;left:6196;position:absolute;top:30395;v-text-anchor:middle" coordsize="21600,21600" filled="t" fillcolor="#1f4e79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8583930</wp:posOffset>
                </wp:positionV>
                <wp:extent cx="299720" cy="299720"/>
                <wp:effectExtent l="0" t="0" r="5080" b="5080"/>
                <wp:wrapNone/>
                <wp:docPr id="106" name="组合 10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9720" cy="299720"/>
                          <a:chOff x="6262" y="27703"/>
                          <a:chExt cx="472" cy="472"/>
                        </a:xfrm>
                        <a:solidFill>
                          <a:schemeClr val="accent1">
                            <a:lumMod val="50000"/>
                          </a:schemeClr>
                        </a:solidFill>
                      </wpg:grpSpPr>
                      <wps:wsp xmlns:wps="http://schemas.microsoft.com/office/word/2010/wordprocessingShape">
                        <wps:cNvPr id="140" name="Oval 78"/>
                        <wps:cNvSpPr>
                          <a:spLocks noChangeArrowheads="1"/>
                        </wps:cNvSpPr>
                        <wps:spPr bwMode="auto">
                          <a:xfrm>
                            <a:off x="6262" y="27703"/>
                            <a:ext cx="472" cy="472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41" name="图片 4" descr="phone-call(2).pn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347" y="27812"/>
                            <a:ext cx="285" cy="285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110" style="width:23.6pt;height:23.6pt;margin-top:675.9pt;margin-left:-51.05pt;mso-height-relative:page;mso-width-relative:page;position:absolute;z-index:251684864" coordorigin="6262,27703" coordsize="472,472">
                <o:lock v:ext="edit" aspectratio="f"/>
                <v:oval id="Oval 78" o:spid="_x0000_s1111" style="width:472;height:472;left:6262;position:absolute;top:27703" coordsize="21600,21600" filled="t" stroked="f">
                  <o:lock v:ext="edit" aspectratio="f"/>
                </v:oval>
                <v:shape id="图片 4" o:spid="_x0000_s1112" type="#_x0000_t75" alt="phone-call(2).png" style="width:285;height:285;left:6347;position:absolute;top:27812" coordsize="21600,21600" o:preferrelative="t" filled="t" stroked="f">
                  <v:imagedata r:id="rId5" o:title=""/>
                  <o:lock v:ext="edit" aspectratio="t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1018540</wp:posOffset>
                </wp:positionH>
                <wp:positionV relativeFrom="paragraph">
                  <wp:posOffset>8597900</wp:posOffset>
                </wp:positionV>
                <wp:extent cx="299720" cy="299720"/>
                <wp:effectExtent l="0" t="0" r="5080" b="5080"/>
                <wp:wrapNone/>
                <wp:docPr id="98" name="组合 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9720" cy="299720"/>
                          <a:chOff x="4987" y="27080"/>
                          <a:chExt cx="472" cy="472"/>
                        </a:xfrm>
                        <a:solidFill>
                          <a:schemeClr val="accent1">
                            <a:lumMod val="50000"/>
                          </a:schemeClr>
                        </a:solidFill>
                      </wpg:grpSpPr>
                      <wps:wsp xmlns:wps="http://schemas.microsoft.com/office/word/2010/wordprocessingShape">
                        <wps:cNvPr id="143" name="Oval 79"/>
                        <wps:cNvSpPr>
                          <a:spLocks noChangeArrowheads="1"/>
                        </wps:cNvSpPr>
                        <wps:spPr bwMode="auto">
                          <a:xfrm>
                            <a:off x="4987" y="27080"/>
                            <a:ext cx="472" cy="472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44" name="图片 4" descr="phone-call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81" y="27197"/>
                            <a:ext cx="285" cy="28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113" style="width:23.6pt;height:23.6pt;margin-top:677pt;margin-left:80.2pt;mso-height-relative:page;mso-width-relative:page;position:absolute;z-index:251682816" coordorigin="4987,27080" coordsize="472,472">
                <o:lock v:ext="edit" aspectratio="f"/>
                <v:oval id="Oval 79" o:spid="_x0000_s1114" style="width:472;height:472;left:4987;position:absolute;top:27080" coordsize="21600,21600" filled="t" stroked="f">
                  <o:lock v:ext="edit" aspectratio="f"/>
                </v:oval>
                <v:shape id="图片 4" o:spid="_x0000_s1115" type="#_x0000_t75" alt="phone-call(2).png" style="width:285;height:285;left:5081;position:absolute;top:27197" coordsize="21600,21600" o:preferrelative="t" filled="t" stroked="f">
                  <v:imagedata r:id="rId8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-1153160</wp:posOffset>
                </wp:positionH>
                <wp:positionV relativeFrom="paragraph">
                  <wp:posOffset>-941070</wp:posOffset>
                </wp:positionV>
                <wp:extent cx="7572375" cy="10730865"/>
                <wp:effectExtent l="0" t="0" r="9525" b="13335"/>
                <wp:wrapNone/>
                <wp:docPr id="105" name="矩形 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890" y="17145"/>
                          <a:ext cx="7572375" cy="107308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16" style="width:596.25pt;height:844.95pt;margin-top:-74.1pt;margin-left:-90.8pt;mso-height-relative:page;mso-width-relative:page;position:absolute;v-text-anchor:middle;z-index:251659264" coordsize="21600,21600" filled="t" fillcolor="white" stroked="f" strokeweight="1pt">
                <v:stroke joinstyle="miter"/>
                <o:lock v:ext="edit" aspectratio="f"/>
                <v:textbox>
                  <w:txbxContent>
                    <w:p w14:paraId="775FE6C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3284855</wp:posOffset>
                </wp:positionH>
                <wp:positionV relativeFrom="paragraph">
                  <wp:posOffset>8328660</wp:posOffset>
                </wp:positionV>
                <wp:extent cx="2047240" cy="409575"/>
                <wp:effectExtent l="0" t="0" r="0" b="0"/>
                <wp:wrapNone/>
                <wp:docPr id="250" name="文本框 2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27355" y="9424035"/>
                          <a:ext cx="204724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lang w:eastAsia="zh-CN"/>
                              </w:rPr>
                              <w:t>有梦的天空才更美好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17" type="#_x0000_t202" style="width:161.2pt;height:32.25pt;margin-top:655.8pt;margin-left:258.65pt;mso-height-relative:page;mso-width-relative:page;position:absolute;z-index:251709440" coordsize="21600,21600" filled="f" stroked="f" strokeweight="0.5pt">
                <o:lock v:ext="edit" aspectratio="f"/>
                <v:textbox>
                  <w:txbxContent>
                    <w:p w14:paraId="0A599466">
                      <w:pPr>
                        <w:rPr>
                          <w:rFonts w:ascii="微软雅黑" w:eastAsia="微软雅黑" w:hAnsi="微软雅黑" w:cs="微软雅黑" w:hint="eastAsia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lang w:eastAsia="zh-CN"/>
                        </w:rPr>
                        <w:t>有梦的天空才更美好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3352165</wp:posOffset>
                </wp:positionH>
                <wp:positionV relativeFrom="paragraph">
                  <wp:posOffset>8696960</wp:posOffset>
                </wp:positionV>
                <wp:extent cx="1743075" cy="114300"/>
                <wp:effectExtent l="0" t="0" r="9525" b="0"/>
                <wp:wrapNone/>
                <wp:docPr id="252" name="组合 2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>
                          <a:off x="0" y="0"/>
                          <a:ext cx="1743075" cy="114300"/>
                          <a:chOff x="9331" y="19960"/>
                          <a:chExt cx="2745" cy="180"/>
                        </a:xfrm>
                      </wpg:grpSpPr>
                      <wps:wsp xmlns:wps="http://schemas.microsoft.com/office/word/2010/wordprocessingShape">
                        <wps:cNvPr id="253" name="直接连接符 100"/>
                        <wps:cNvCnPr/>
                        <wps:spPr>
                          <a:xfrm>
                            <a:off x="9496" y="20050"/>
                            <a:ext cx="258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3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54" name="椭圆 102"/>
                        <wps:cNvSpPr/>
                        <wps:spPr>
                          <a:xfrm>
                            <a:off x="9331" y="19960"/>
                            <a:ext cx="180" cy="1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18" style="width:137.25pt;height:9pt;margin-top:684.8pt;margin-left:263.95pt;flip:x;mso-height-relative:page;mso-width-relative:page;position:absolute;z-index:251717632" coordorigin="9331,19960" coordsize="2745,180">
                <o:lock v:ext="edit" aspectratio="f"/>
                <v:line id="直接连接符 100" o:spid="_x0000_s1119" style="position:absolute" from="9496,20050" to="12076,20050" coordsize="21600,21600" stroked="t" strokecolor="gray" strokeweight="1.5pt">
                  <v:stroke joinstyle="miter"/>
                  <o:lock v:ext="edit" aspectratio="f"/>
                </v:line>
                <v:oval id="椭圆 102" o:spid="_x0000_s1120" style="width:180;height:180;left:9331;position:absolute;top:19960;v-text-anchor:middle" coordsize="21600,21600" filled="t" fillcolor="black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2609215</wp:posOffset>
                </wp:positionH>
                <wp:positionV relativeFrom="paragraph">
                  <wp:posOffset>708660</wp:posOffset>
                </wp:positionV>
                <wp:extent cx="1743075" cy="114300"/>
                <wp:effectExtent l="0" t="0" r="9525" b="0"/>
                <wp:wrapNone/>
                <wp:docPr id="177" name="组合 1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43075" cy="114300"/>
                          <a:chOff x="11251" y="19960"/>
                          <a:chExt cx="2745" cy="180"/>
                        </a:xfrm>
                      </wpg:grpSpPr>
                      <wps:wsp xmlns:wps="http://schemas.microsoft.com/office/word/2010/wordprocessingShape">
                        <wps:cNvPr id="100" name="直接连接符 100"/>
                        <wps:cNvCnPr/>
                        <wps:spPr>
                          <a:xfrm>
                            <a:off x="11416" y="20050"/>
                            <a:ext cx="258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3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02" name="椭圆 102"/>
                        <wps:cNvSpPr/>
                        <wps:spPr>
                          <a:xfrm>
                            <a:off x="11251" y="19960"/>
                            <a:ext cx="180" cy="1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21" style="width:137.25pt;height:9pt;margin-top:55.8pt;margin-left:205.45pt;mso-height-relative:page;mso-width-relative:page;position:absolute;z-index:251676672" coordorigin="11251,19960" coordsize="2745,180">
                <o:lock v:ext="edit" aspectratio="f"/>
                <v:line id="_x0000_s1026" o:spid="_x0000_s1122" style="position:absolute" from="11416,20050" to="13996,20050" coordsize="21600,21600" stroked="t" strokecolor="gray" strokeweight="1.5pt">
                  <v:stroke joinstyle="miter"/>
                  <o:lock v:ext="edit" aspectratio="f"/>
                </v:line>
                <v:oval id="_x0000_s1026" o:spid="_x0000_s1123" style="width:180;height:180;left:11251;position:absolute;top:19960;v-text-anchor:middle" coordsize="21600,21600" filled="t" fillcolor="black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3094355</wp:posOffset>
                </wp:positionH>
                <wp:positionV relativeFrom="paragraph">
                  <wp:posOffset>7057390</wp:posOffset>
                </wp:positionV>
                <wp:extent cx="2914650" cy="885190"/>
                <wp:effectExtent l="0" t="0" r="0" b="0"/>
                <wp:wrapNone/>
                <wp:docPr id="248" name="文本框 2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14650" cy="885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计算机二级证书        英语六级证书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驾驶证                普通话一级证书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校园设计大赛一等奖    百花广告设计入选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24" type="#_x0000_t202" style="width:229.5pt;height:69.7pt;margin-top:555.7pt;margin-left:243.65pt;mso-height-relative:page;mso-width-relative:page;position:absolute;z-index:251707392" coordsize="21600,21600" filled="f" stroked="f" strokeweight="0.5pt">
                <o:lock v:ext="edit" aspectratio="f"/>
                <v:textbox>
                  <w:txbxContent>
                    <w:p w14:paraId="3868C58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计算机二级证书        英语六级证书</w:t>
                      </w:r>
                    </w:p>
                    <w:p w14:paraId="6832815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驾驶证                普通话一级证书</w:t>
                      </w:r>
                    </w:p>
                    <w:p w14:paraId="7973239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校园设计大赛一等奖    百花广告设计入选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-763905</wp:posOffset>
                </wp:positionH>
                <wp:positionV relativeFrom="paragraph">
                  <wp:posOffset>7660640</wp:posOffset>
                </wp:positionV>
                <wp:extent cx="424180" cy="414020"/>
                <wp:effectExtent l="0" t="0" r="0" b="24130"/>
                <wp:wrapNone/>
                <wp:docPr id="215" name="组合 2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4180" cy="414020"/>
                          <a:chOff x="4132" y="30278"/>
                          <a:chExt cx="668" cy="652"/>
                        </a:xfrm>
                      </wpg:grpSpPr>
                      <wps:wsp xmlns:wps="http://schemas.microsoft.com/office/word/2010/wordprocessingShape">
                        <wps:cNvPr id="216" name="椭圆 49"/>
                        <wps:cNvSpPr/>
                        <wps:spPr>
                          <a:xfrm>
                            <a:off x="4174" y="30378"/>
                            <a:ext cx="534" cy="552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17" name="文本框 86"/>
                        <wps:cNvSpPr txBox="1"/>
                        <wps:spPr>
                          <a:xfrm flipH="1">
                            <a:off x="4132" y="30278"/>
                            <a:ext cx="668" cy="5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  <w:t>PR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25" style="width:33.4pt;height:32.6pt;margin-top:603.2pt;margin-left:-60.15pt;mso-height-relative:page;mso-width-relative:page;position:absolute;z-index:251705344" coordorigin="4132,30278" coordsize="668,652">
                <o:lock v:ext="edit" aspectratio="f"/>
                <v:oval id="椭圆 49" o:spid="_x0000_s1126" style="width:534;height:552;left:4174;position:absolute;top:30378;v-text-anchor:middle" coordsize="21600,21600" filled="f" stroked="t" strokecolor="black" strokeweight="1pt">
                  <v:stroke joinstyle="miter"/>
                  <o:lock v:ext="edit" aspectratio="f"/>
                </v:oval>
                <v:shape id="文本框 86" o:spid="_x0000_s1127" type="#_x0000_t202" style="width:668;height:588;flip:x;left:4132;position:absolute;top:30278" coordsize="21600,21600" filled="f" stroked="f" strokeweight="0.5pt">
                  <o:lock v:ext="edit" aspectratio="f"/>
                  <v:textbox>
                    <w:txbxContent>
                      <w:p w14:paraId="447AB2BD">
                        <w:pP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PR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1174750</wp:posOffset>
                </wp:positionH>
                <wp:positionV relativeFrom="paragraph">
                  <wp:posOffset>7660640</wp:posOffset>
                </wp:positionV>
                <wp:extent cx="375920" cy="423545"/>
                <wp:effectExtent l="0" t="0" r="5080" b="13335"/>
                <wp:wrapNone/>
                <wp:docPr id="218" name="组合 2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5920" cy="423545"/>
                          <a:chOff x="4132" y="30263"/>
                          <a:chExt cx="592" cy="667"/>
                        </a:xfrm>
                      </wpg:grpSpPr>
                      <wps:wsp xmlns:wps="http://schemas.microsoft.com/office/word/2010/wordprocessingShape">
                        <wps:cNvPr id="219" name="椭圆 49"/>
                        <wps:cNvSpPr/>
                        <wps:spPr>
                          <a:xfrm>
                            <a:off x="4174" y="30378"/>
                            <a:ext cx="534" cy="552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20" name="文本框 86"/>
                        <wps:cNvSpPr txBox="1"/>
                        <wps:spPr>
                          <a:xfrm flipH="1">
                            <a:off x="4132" y="30263"/>
                            <a:ext cx="592" cy="5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  <w:t>AE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28" style="width:29.6pt;height:33.35pt;margin-top:603.2pt;margin-left:92.5pt;mso-height-relative:page;mso-width-relative:page;position:absolute;z-index:251713536" coordorigin="4132,30263" coordsize="592,667">
                <o:lock v:ext="edit" aspectratio="f"/>
                <v:oval id="椭圆 49" o:spid="_x0000_s1129" style="width:534;height:552;left:4174;position:absolute;top:30378;v-text-anchor:middle" coordsize="21600,21600" filled="f" stroked="t" strokecolor="black" strokeweight="1pt">
                  <v:stroke joinstyle="miter"/>
                  <o:lock v:ext="edit" aspectratio="f"/>
                </v:oval>
                <v:shape id="文本框 86" o:spid="_x0000_s1130" type="#_x0000_t202" style="width:592;height:588;flip:x;left:4132;position:absolute;top:30263" coordsize="21600,21600" filled="f" stroked="f" strokeweight="0.5pt">
                  <o:lock v:ext="edit" aspectratio="f"/>
                  <v:textbox>
                    <w:txbxContent>
                      <w:p w14:paraId="12FCC89C">
                        <w:pP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AE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-744855</wp:posOffset>
                </wp:positionH>
                <wp:positionV relativeFrom="paragraph">
                  <wp:posOffset>7165340</wp:posOffset>
                </wp:positionV>
                <wp:extent cx="356870" cy="404495"/>
                <wp:effectExtent l="0" t="0" r="5080" b="13970"/>
                <wp:wrapNone/>
                <wp:docPr id="211" name="组合 2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6870" cy="404495"/>
                          <a:chOff x="4162" y="30293"/>
                          <a:chExt cx="562" cy="637"/>
                        </a:xfrm>
                      </wpg:grpSpPr>
                      <wps:wsp xmlns:wps="http://schemas.microsoft.com/office/word/2010/wordprocessingShape">
                        <wps:cNvPr id="188" name="椭圆 49"/>
                        <wps:cNvSpPr/>
                        <wps:spPr>
                          <a:xfrm>
                            <a:off x="4174" y="30378"/>
                            <a:ext cx="534" cy="552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89" name="文本框 86"/>
                        <wps:cNvSpPr txBox="1"/>
                        <wps:spPr>
                          <a:xfrm flipH="1">
                            <a:off x="4162" y="30293"/>
                            <a:ext cx="563" cy="5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  <w:t>PS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31" style="width:28.1pt;height:31.85pt;margin-top:564.2pt;margin-left:-58.65pt;mso-height-relative:page;mso-width-relative:page;position:absolute;z-index:251701248" coordorigin="4162,30293" coordsize="562,637">
                <o:lock v:ext="edit" aspectratio="f"/>
                <v:oval id="椭圆 49" o:spid="_x0000_s1132" style="width:534;height:552;left:4174;position:absolute;top:30378;v-text-anchor:middle" coordsize="21600,21600" filled="f" stroked="t" strokecolor="black" strokeweight="1pt">
                  <v:stroke joinstyle="miter"/>
                  <o:lock v:ext="edit" aspectratio="f"/>
                </v:oval>
                <v:shape id="文本框 86" o:spid="_x0000_s1133" type="#_x0000_t202" style="width:563;height:588;flip:x;left:4162;position:absolute;top:30293" coordsize="21600,21600" filled="f" stroked="f" strokeweight="0.5pt">
                  <o:lock v:ext="edit" aspectratio="f"/>
                  <v:textbox>
                    <w:txbxContent>
                      <w:p w14:paraId="5A3868BF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PS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1174750</wp:posOffset>
                </wp:positionH>
                <wp:positionV relativeFrom="paragraph">
                  <wp:posOffset>7165340</wp:posOffset>
                </wp:positionV>
                <wp:extent cx="356870" cy="404495"/>
                <wp:effectExtent l="0" t="0" r="5080" b="13970"/>
                <wp:wrapNone/>
                <wp:docPr id="212" name="组合 2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6870" cy="404495"/>
                          <a:chOff x="4162" y="30293"/>
                          <a:chExt cx="562" cy="637"/>
                        </a:xfrm>
                      </wpg:grpSpPr>
                      <wps:wsp xmlns:wps="http://schemas.microsoft.com/office/word/2010/wordprocessingShape">
                        <wps:cNvPr id="213" name="椭圆 49"/>
                        <wps:cNvSpPr/>
                        <wps:spPr>
                          <a:xfrm>
                            <a:off x="4174" y="30378"/>
                            <a:ext cx="534" cy="552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14" name="文本框 86"/>
                        <wps:cNvSpPr txBox="1"/>
                        <wps:spPr>
                          <a:xfrm flipH="1">
                            <a:off x="4162" y="30293"/>
                            <a:ext cx="563" cy="5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  <w:t>AI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34" style="width:28.1pt;height:31.85pt;margin-top:564.2pt;margin-left:92.5pt;mso-height-relative:page;mso-width-relative:page;position:absolute;z-index:251703296" coordorigin="4162,30293" coordsize="562,637">
                <o:lock v:ext="edit" aspectratio="f"/>
                <v:oval id="椭圆 49" o:spid="_x0000_s1135" style="width:534;height:552;left:4174;position:absolute;top:30378;v-text-anchor:middle" coordsize="21600,21600" filled="f" stroked="t" strokecolor="black" strokeweight="1pt">
                  <v:stroke joinstyle="miter"/>
                  <o:lock v:ext="edit" aspectratio="f"/>
                </v:oval>
                <v:shape id="文本框 86" o:spid="_x0000_s1136" type="#_x0000_t202" style="width:563;height:588;flip:x;left:4162;position:absolute;top:30293" coordsize="21600,21600" filled="f" stroked="f" strokeweight="0.5pt">
                  <o:lock v:ext="edit" aspectratio="f"/>
                  <v:textbox>
                    <w:txbxContent>
                      <w:p w14:paraId="0AC364C3">
                        <w:pP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AI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3089910</wp:posOffset>
                </wp:positionH>
                <wp:positionV relativeFrom="paragraph">
                  <wp:posOffset>6544945</wp:posOffset>
                </wp:positionV>
                <wp:extent cx="360680" cy="360680"/>
                <wp:effectExtent l="0" t="0" r="1270" b="1270"/>
                <wp:wrapNone/>
                <wp:docPr id="107" name="组合 10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60680" cy="360680"/>
                          <a:chOff x="8108" y="28476"/>
                          <a:chExt cx="568" cy="568"/>
                        </a:xfrm>
                        <a:solidFill>
                          <a:schemeClr val="accent1">
                            <a:lumMod val="50000"/>
                          </a:schemeClr>
                        </a:solidFill>
                      </wpg:grpSpPr>
                      <wps:wsp xmlns:wps="http://schemas.microsoft.com/office/word/2010/wordprocessingShape">
                        <wps:cNvPr id="136" name="Oval 120"/>
                        <wps:cNvSpPr>
                          <a:spLocks noChangeArrowheads="1"/>
                        </wps:cNvSpPr>
                        <wps:spPr bwMode="auto">
                          <a:xfrm>
                            <a:off x="8108" y="28476"/>
                            <a:ext cx="569" cy="569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4" name="图片 164" descr="diploma-roll(4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192" y="28579"/>
                            <a:ext cx="390" cy="39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137" style="width:28.4pt;height:28.4pt;margin-top:515.35pt;margin-left:243.3pt;mso-height-relative:page;mso-width-relative:page;position:absolute;z-index:251686912" coordorigin="8108,28476" coordsize="568,568">
                <o:lock v:ext="edit" aspectratio="f"/>
                <v:oval id="Oval 120" o:spid="_x0000_s1138" style="width:569;height:569;left:8108;position:absolute;top:28476" coordsize="21600,21600" filled="t" stroked="f">
                  <o:lock v:ext="edit" aspectratio="f"/>
                </v:oval>
                <v:shape id="_x0000_s1026" o:spid="_x0000_s1139" type="#_x0000_t75" alt="diploma-roll(4).png" style="width:390;height:390;left:8192;position:absolute;top:28579" coordsize="21600,21600" o:preferrelative="t" filled="t" stroked="f">
                  <v:imagedata r:id="rId9" o:title=""/>
                  <o:lock v:ext="edit" aspectratio="t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-739775</wp:posOffset>
                </wp:positionH>
                <wp:positionV relativeFrom="paragraph">
                  <wp:posOffset>6546215</wp:posOffset>
                </wp:positionV>
                <wp:extent cx="360680" cy="360680"/>
                <wp:effectExtent l="0" t="0" r="1270" b="1270"/>
                <wp:wrapNone/>
                <wp:docPr id="96" name="组合 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60680" cy="360680"/>
                          <a:chOff x="4642" y="25373"/>
                          <a:chExt cx="568" cy="568"/>
                        </a:xfrm>
                        <a:solidFill>
                          <a:schemeClr val="accent1">
                            <a:lumMod val="50000"/>
                          </a:schemeClr>
                        </a:solidFill>
                      </wpg:grpSpPr>
                      <wps:wsp xmlns:wps="http://schemas.microsoft.com/office/word/2010/wordprocessingShape">
                        <wps:cNvPr id="132" name="Oval 85"/>
                        <wps:cNvSpPr>
                          <a:spLocks noChangeArrowheads="1"/>
                        </wps:cNvSpPr>
                        <wps:spPr bwMode="auto">
                          <a:xfrm>
                            <a:off x="4642" y="25373"/>
                            <a:ext cx="569" cy="569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1" name="图片 161" descr="light-bulb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27" y="25472"/>
                            <a:ext cx="390" cy="39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140" style="width:28.4pt;height:28.4pt;margin-top:515.45pt;margin-left:-58.25pt;mso-height-relative:page;mso-width-relative:page;position:absolute;z-index:251680768" coordorigin="4642,25373" coordsize="568,568">
                <o:lock v:ext="edit" aspectratio="f"/>
                <v:oval id="Oval 85" o:spid="_x0000_s1141" style="width:569;height:569;left:4642;position:absolute;top:25373" coordsize="21600,21600" filled="t" stroked="f">
                  <o:lock v:ext="edit" aspectratio="f"/>
                </v:oval>
                <v:shape id="_x0000_s1026" o:spid="_x0000_s1142" type="#_x0000_t75" alt="light-bulb(2).png" style="width:390;height:390;left:4727;position:absolute;top:25472" coordsize="21600,21600" o:preferrelative="t" filled="t" stroked="f">
                  <v:imagedata r:id="rId10" o:title=""/>
                  <o:lock v:ext="edit" aspectratio="t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3094990</wp:posOffset>
                </wp:positionH>
                <wp:positionV relativeFrom="paragraph">
                  <wp:posOffset>4085590</wp:posOffset>
                </wp:positionV>
                <wp:extent cx="2915285" cy="2102485"/>
                <wp:effectExtent l="0" t="0" r="0" b="0"/>
                <wp:wrapNone/>
                <wp:docPr id="171" name="文本框 1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15285" cy="2102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 xml:space="preserve">20xx.9-20xx.7  天天橱柜家居  平面设计师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eastAsia="zh-CN"/>
                              </w:rPr>
                              <w:t>▲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eastAsia="zh-CN"/>
                              </w:rPr>
                              <w:t>配合空间设计部门，完成终端平面的物料设计；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eastAsia="zh-CN"/>
                              </w:rPr>
                              <w:t>▲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店铺SI规范手册排版输出；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eastAsia="zh-CN"/>
                              </w:rPr>
                              <w:t>▲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SI物料产品画册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排版；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eastAsia="zh-CN"/>
                              </w:rPr>
                              <w:t>▲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展厅软文编排、产品卖点标签以及宣传物料设计；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eastAsia="zh-CN"/>
                              </w:rPr>
                              <w:t>▲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负责公司整体平面设计方案输出。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43" type="#_x0000_t202" style="width:229.55pt;height:165.55pt;margin-top:321.7pt;margin-left:243.7pt;mso-height-relative:page;mso-width-relative:page;position:absolute;z-index:251699200" coordsize="21600,21600" filled="f" stroked="f" strokeweight="0.5pt">
                <o:lock v:ext="edit" aspectratio="f"/>
                <v:textbox>
                  <w:txbxContent>
                    <w:p w14:paraId="43CD752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 xml:space="preserve">20xx.9-20xx.7  天天橱柜家居  平面设计师    </w:t>
                      </w:r>
                    </w:p>
                    <w:p w14:paraId="22A199D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eastAsia="zh-CN"/>
                        </w:rPr>
                        <w:t>▲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eastAsia="zh-CN"/>
                        </w:rPr>
                        <w:t>配合空间设计部门，完成终端平面的物料设计；</w:t>
                      </w:r>
                    </w:p>
                    <w:p w14:paraId="1E988BB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eastAsia="zh-CN"/>
                        </w:rPr>
                        <w:t>▲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店铺SI规范手册排版输出；</w:t>
                      </w:r>
                    </w:p>
                    <w:p w14:paraId="62DE952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eastAsia="zh-CN"/>
                        </w:rPr>
                        <w:t>▲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SI物料产品画册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>排版；</w:t>
                      </w:r>
                    </w:p>
                    <w:p w14:paraId="1D4CD6D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eastAsia="zh-CN"/>
                        </w:rPr>
                        <w:t>▲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展厅软文编排、产品卖点标签以及宣传物料设计；</w:t>
                      </w:r>
                    </w:p>
                    <w:p w14:paraId="72A94B8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eastAsia="zh-CN"/>
                        </w:rPr>
                        <w:t>▲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负责公司整体平面设计方案输出。</w:t>
                      </w:r>
                    </w:p>
                    <w:p w14:paraId="39BC794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-753745</wp:posOffset>
                </wp:positionH>
                <wp:positionV relativeFrom="paragraph">
                  <wp:posOffset>4085590</wp:posOffset>
                </wp:positionV>
                <wp:extent cx="3562350" cy="1913255"/>
                <wp:effectExtent l="0" t="0" r="0" b="0"/>
                <wp:wrapNone/>
                <wp:docPr id="170" name="文本框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62350" cy="1913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 xml:space="preserve">20xx.9-20xx.7    小美设计有限公司    平面设计师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eastAsia="zh-CN"/>
                              </w:rPr>
                              <w:t>▲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eastAsia="zh-CN"/>
                              </w:rPr>
                              <w:t>负责淘宝店铺的产品设计和优化；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eastAsia="zh-CN"/>
                              </w:rPr>
                              <w:t>▲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负责店铺首页和海报的设计和优化；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eastAsia="zh-CN"/>
                              </w:rPr>
                              <w:t>▲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完成公司VI设计；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eastAsia="zh-CN"/>
                              </w:rPr>
                              <w:t>▲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理解电商运营的思路，与运营配合，完成业绩目标；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eastAsia="zh-CN"/>
                              </w:rPr>
                              <w:t>▲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分析品牌定位，熟悉设计包装；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eastAsia="zh-CN"/>
                              </w:rPr>
                              <w:t>▲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完成领导安排的其他任务。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44" type="#_x0000_t202" style="width:280.5pt;height:150.65pt;margin-top:321.7pt;margin-left:-59.35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 w14:paraId="5192079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 xml:space="preserve">20xx.9-20xx.7    小美设计有限公司    平面设计师    </w:t>
                      </w:r>
                    </w:p>
                    <w:p w14:paraId="2C9E5A7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eastAsia="zh-CN"/>
                        </w:rPr>
                        <w:t>▲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eastAsia="zh-CN"/>
                        </w:rPr>
                        <w:t>负责淘宝店铺的产品设计和优化；</w:t>
                      </w:r>
                    </w:p>
                    <w:p w14:paraId="1F14F41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eastAsia="zh-CN"/>
                        </w:rPr>
                        <w:t>▲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负责店铺首页和海报的设计和优化；</w:t>
                      </w:r>
                    </w:p>
                    <w:p w14:paraId="6822822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eastAsia="zh-CN"/>
                        </w:rPr>
                        <w:t>▲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完成公司VI设计；</w:t>
                      </w:r>
                    </w:p>
                    <w:p w14:paraId="70FD694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eastAsia="zh-CN"/>
                        </w:rPr>
                        <w:t>▲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理解电商运营的思路，与运营配合，完成业绩目标；</w:t>
                      </w:r>
                    </w:p>
                    <w:p w14:paraId="66DC71A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eastAsia="zh-CN"/>
                        </w:rPr>
                        <w:t>▲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分析品牌定位，熟悉设计包装；</w:t>
                      </w:r>
                    </w:p>
                    <w:p w14:paraId="2039512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eastAsia="zh-CN"/>
                        </w:rPr>
                        <w:t>▲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完成领导安排的其他任务。</w:t>
                      </w:r>
                    </w:p>
                    <w:p w14:paraId="380AFC9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-748665</wp:posOffset>
                </wp:positionH>
                <wp:positionV relativeFrom="paragraph">
                  <wp:posOffset>3568065</wp:posOffset>
                </wp:positionV>
                <wp:extent cx="360680" cy="360680"/>
                <wp:effectExtent l="0" t="0" r="1270" b="1270"/>
                <wp:wrapNone/>
                <wp:docPr id="95" name="组合 9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60680" cy="360680"/>
                          <a:chOff x="8108" y="21613"/>
                          <a:chExt cx="568" cy="568"/>
                        </a:xfrm>
                        <a:solidFill>
                          <a:schemeClr val="accent1">
                            <a:lumMod val="50000"/>
                          </a:schemeClr>
                        </a:solidFill>
                      </wpg:grpSpPr>
                      <wps:wsp xmlns:wps="http://schemas.microsoft.com/office/word/2010/wordprocessingShape">
                        <wps:cNvPr id="138" name="椭圆 301"/>
                        <wps:cNvSpPr>
                          <a:spLocks noChangeArrowheads="1"/>
                        </wps:cNvSpPr>
                        <wps:spPr bwMode="auto">
                          <a:xfrm>
                            <a:off x="8108" y="21613"/>
                            <a:ext cx="569" cy="569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9" name="图片 302" descr="businessman-clients-portfol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228" y="21721"/>
                            <a:ext cx="329" cy="33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145" style="width:28.4pt;height:28.4pt;margin-top:280.95pt;margin-left:-58.95pt;mso-height-relative:page;mso-width-relative:page;position:absolute;z-index:251695104" coordorigin="8108,21613" coordsize="568,568">
                <o:lock v:ext="edit" aspectratio="f"/>
                <v:oval id="椭圆 301" o:spid="_x0000_s1146" style="width:569;height:569;left:8108;position:absolute;top:21613" coordsize="21600,21600" filled="t" stroked="f">
                  <o:lock v:ext="edit" aspectratio="f"/>
                </v:oval>
                <v:shape id="图片 302" o:spid="_x0000_s1147" type="#_x0000_t75" alt="businessman-clients-portfolio.png" style="width:329;height:330;left:8228;position:absolute;top:21721" coordsize="21600,21600" o:preferrelative="t" filled="t" stroked="f">
                  <v:imagedata r:id="rId11" o:title=""/>
                  <o:lock v:ext="edit" aspectratio="t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3094355</wp:posOffset>
                </wp:positionH>
                <wp:positionV relativeFrom="paragraph">
                  <wp:posOffset>1875155</wp:posOffset>
                </wp:positionV>
                <wp:extent cx="2915285" cy="1372235"/>
                <wp:effectExtent l="0" t="0" r="0" b="0"/>
                <wp:wrapNone/>
                <wp:docPr id="158" name="文本框 1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15285" cy="1372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本人性格开朗，乐观，有很强的责任心和进取精神，以及良好的沟通能力。工作适应能力强，主观能动性强，能够积极学习，对工作有毅力，能够迎接挑战，同时专业能力过硬，且具备绘画功底和摄影。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48" type="#_x0000_t202" style="width:229.55pt;height:108.05pt;margin-top:147.65pt;margin-left:243.65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 w14:paraId="01E1576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本人性格开朗，乐观，有很强的责任心和进取精神，以及良好的沟通能力。工作适应能力强，主观能动性强，能够积极学习，对工作有毅力，能够迎接挑战，同时专业能力过硬，且具备绘画功底和摄影。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-744220</wp:posOffset>
                </wp:positionH>
                <wp:positionV relativeFrom="paragraph">
                  <wp:posOffset>1885315</wp:posOffset>
                </wp:positionV>
                <wp:extent cx="3562350" cy="1085215"/>
                <wp:effectExtent l="0" t="0" r="0" b="0"/>
                <wp:wrapNone/>
                <wp:docPr id="156" name="文本框 1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98780" y="2990215"/>
                          <a:ext cx="3562350" cy="1085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20xx.9-20xx.7    福州设计大学    艺术设计    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主修课程：图像图形处理技术、数据结构、网页设计与制作、视觉传达、动态网页设计、产品图片后期处理、电子商务基础等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49" type="#_x0000_t202" style="width:280.5pt;height:85.45pt;margin-top:148.45pt;margin-left:-58.6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2980E3C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20xx.9-20xx.7    福州设计大学    艺术设计    本科</w:t>
                      </w:r>
                    </w:p>
                    <w:p w14:paraId="51E4D3E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主修课程：图像图形处理技术、数据结构、网页设计与制作、视觉传达、动态网页设计、产品图片后期处理、电子商务基础等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3089910</wp:posOffset>
                </wp:positionH>
                <wp:positionV relativeFrom="paragraph">
                  <wp:posOffset>1348740</wp:posOffset>
                </wp:positionV>
                <wp:extent cx="360680" cy="360680"/>
                <wp:effectExtent l="0" t="0" r="1270" b="1270"/>
                <wp:wrapNone/>
                <wp:docPr id="97" name="组合 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60680" cy="360680"/>
                          <a:chOff x="6908" y="26053"/>
                          <a:chExt cx="568" cy="568"/>
                        </a:xfrm>
                        <a:solidFill>
                          <a:schemeClr val="accent1">
                            <a:lumMod val="50000"/>
                          </a:schemeClr>
                        </a:solidFill>
                      </wpg:grpSpPr>
                      <wps:wsp xmlns:wps="http://schemas.microsoft.com/office/word/2010/wordprocessingShape">
                        <wps:cNvPr id="134" name="椭圆 326"/>
                        <wps:cNvSpPr>
                          <a:spLocks noChangeArrowheads="1"/>
                        </wps:cNvSpPr>
                        <wps:spPr bwMode="auto">
                          <a:xfrm>
                            <a:off x="6908" y="26053"/>
                            <a:ext cx="569" cy="569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2" name="图片 162" descr="pen-on-square-of-paper-interface-symbol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052" y="26179"/>
                            <a:ext cx="315" cy="31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150" style="width:28.4pt;height:28.4pt;margin-top:106.2pt;margin-left:243.3pt;mso-height-relative:page;mso-width-relative:page;position:absolute;z-index:251688960" coordorigin="6908,26053" coordsize="568,568">
                <o:lock v:ext="edit" aspectratio="f"/>
                <v:oval id="椭圆 326" o:spid="_x0000_s1151" style="width:569;height:569;left:6908;position:absolute;top:26053" coordsize="21600,21600" filled="t" stroked="f">
                  <o:lock v:ext="edit" aspectratio="f"/>
                </v:oval>
                <v:shape id="_x0000_s1026" o:spid="_x0000_s1152" type="#_x0000_t75" alt="pen-on-square-of-paper-interface-symbol(2).png" style="width:315;height:315;left:7052;position:absolute;top:26179" coordsize="21600,21600" o:preferrelative="t" filled="t" stroked="f">
                  <v:imagedata r:id="rId12" o:title=""/>
                  <o:lock v:ext="edit" aspectratio="t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-748665</wp:posOffset>
                </wp:positionH>
                <wp:positionV relativeFrom="paragraph">
                  <wp:posOffset>1356995</wp:posOffset>
                </wp:positionV>
                <wp:extent cx="360680" cy="360680"/>
                <wp:effectExtent l="0" t="0" r="1270" b="127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60680" cy="360680"/>
                          <a:chOff x="4103" y="21011"/>
                          <a:chExt cx="568" cy="568"/>
                        </a:xfrm>
                        <a:solidFill>
                          <a:schemeClr val="accent1">
                            <a:lumMod val="50000"/>
                          </a:schemeClr>
                        </a:solidFill>
                      </wpg:grpSpPr>
                      <wps:wsp xmlns:wps="http://schemas.microsoft.com/office/word/2010/wordprocessingShape">
                        <wps:cNvPr id="129" name="椭圆 298"/>
                        <wps:cNvSpPr>
                          <a:spLocks noChangeArrowheads="1"/>
                        </wps:cNvSpPr>
                        <wps:spPr bwMode="auto">
                          <a:xfrm>
                            <a:off x="4103" y="21011"/>
                            <a:ext cx="569" cy="569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0" name="图片 6" descr="universit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13" y="21125"/>
                            <a:ext cx="349" cy="35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153" style="width:28.4pt;height:28.4pt;margin-top:106.85pt;margin-left:-58.95pt;mso-height-relative:page;mso-width-relative:page;position:absolute;z-index:251678720" coordorigin="4103,21011" coordsize="568,568">
                <o:lock v:ext="edit" aspectratio="f"/>
                <v:oval id="椭圆 298" o:spid="_x0000_s1154" style="width:569;height:569;left:4103;position:absolute;top:21011" coordsize="21600,21600" filled="t" stroked="f">
                  <o:lock v:ext="edit" aspectratio="f"/>
                </v:oval>
                <v:shape id="图片 6" o:spid="_x0000_s1155" type="#_x0000_t75" alt="university.png" style="width:349;height:350;left:4213;position:absolute;top:21125" coordsize="21600,21600" o:preferrelative="t" filled="t" stroked="f">
                  <v:imagedata r:id="rId13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1155700</wp:posOffset>
                </wp:positionH>
                <wp:positionV relativeFrom="paragraph">
                  <wp:posOffset>563880</wp:posOffset>
                </wp:positionV>
                <wp:extent cx="299720" cy="299720"/>
                <wp:effectExtent l="0" t="0" r="5080" b="5080"/>
                <wp:wrapNone/>
                <wp:docPr id="117" name="组合 1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9720" cy="299720"/>
                          <a:chOff x="5332" y="18547"/>
                          <a:chExt cx="472" cy="472"/>
                        </a:xfrm>
                        <a:solidFill>
                          <a:schemeClr val="accent1">
                            <a:lumMod val="50000"/>
                          </a:schemeClr>
                        </a:solidFill>
                      </wpg:grpSpPr>
                      <wps:wsp xmlns:wps="http://schemas.microsoft.com/office/word/2010/wordprocessingShape">
                        <wps:cNvPr id="115" name="Oval 72"/>
                        <wps:cNvSpPr>
                          <a:spLocks noChangeArrowheads="1"/>
                        </wps:cNvSpPr>
                        <wps:spPr bwMode="auto">
                          <a:xfrm>
                            <a:off x="5332" y="18547"/>
                            <a:ext cx="472" cy="472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16" name="图片 76" descr="business-person-silhouette-wearing-tie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26" y="18647"/>
                            <a:ext cx="285" cy="28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156" style="width:23.6pt;height:23.6pt;margin-top:44.4pt;margin-left:91pt;mso-height-relative:page;mso-width-relative:page;position:absolute;z-index:251672576" coordorigin="5332,18547" coordsize="472,472">
                <o:lock v:ext="edit" aspectratio="f"/>
                <v:oval id="Oval 72" o:spid="_x0000_s1157" style="width:472;height:472;left:5332;position:absolute;top:18547" coordsize="21600,21600" filled="t" stroked="f">
                  <o:lock v:ext="edit" aspectratio="f"/>
                </v:oval>
                <v:shape id="图片 76" o:spid="_x0000_s1158" type="#_x0000_t75" alt="business-person-silhouette-wearing-tie(1).png" style="width:285;height:285;left:5426;position:absolute;top:18647" coordsize="21600,21600" o:preferrelative="t" filled="t" stroked="f">
                  <v:imagedata r:id="rId14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-711200</wp:posOffset>
                </wp:positionH>
                <wp:positionV relativeFrom="paragraph">
                  <wp:posOffset>563880</wp:posOffset>
                </wp:positionV>
                <wp:extent cx="299720" cy="299720"/>
                <wp:effectExtent l="0" t="0" r="5080" b="5080"/>
                <wp:wrapNone/>
                <wp:docPr id="121" name="组合 1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9720" cy="299720"/>
                          <a:chOff x="3862" y="27224"/>
                          <a:chExt cx="472" cy="472"/>
                        </a:xfrm>
                        <a:solidFill>
                          <a:schemeClr val="accent1">
                            <a:lumMod val="50000"/>
                          </a:schemeClr>
                        </a:solidFill>
                      </wpg:grpSpPr>
                      <wps:wsp xmlns:wps="http://schemas.microsoft.com/office/word/2010/wordprocessingShape">
                        <wps:cNvPr id="119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3862" y="27224"/>
                            <a:ext cx="472" cy="472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20" name="图片 1" descr="business-person-silhouette-wearing-tie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56" y="27332"/>
                            <a:ext cx="285" cy="28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159" style="width:23.6pt;height:23.6pt;margin-top:44.4pt;margin-left:-56pt;mso-height-relative:page;mso-width-relative:page;position:absolute;z-index:251674624" coordorigin="3862,27224" coordsize="472,472">
                <o:lock v:ext="edit" aspectratio="f"/>
                <v:oval id="Oval 73" o:spid="_x0000_s1160" style="width:472;height:472;left:3862;position:absolute;top:27224" coordsize="21600,21600" filled="t" stroked="f">
                  <o:lock v:ext="edit" aspectratio="f"/>
                </v:oval>
                <v:shape id="图片 1" o:spid="_x0000_s1161" type="#_x0000_t75" alt="business-person-silhouette-wearing-tie(1).png" style="width:285;height:285;left:3956;position:absolute;top:27332" coordsize="21600,21600" o:preferrelative="t" filled="t" stroked="f"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-711200</wp:posOffset>
                </wp:positionH>
                <wp:positionV relativeFrom="paragraph">
                  <wp:posOffset>128905</wp:posOffset>
                </wp:positionV>
                <wp:extent cx="299720" cy="299720"/>
                <wp:effectExtent l="0" t="0" r="5080" b="5080"/>
                <wp:wrapNone/>
                <wp:docPr id="108" name="组合 10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9720" cy="299720"/>
                          <a:chOff x="3862" y="7759"/>
                          <a:chExt cx="472" cy="472"/>
                        </a:xfrm>
                        <a:solidFill>
                          <a:schemeClr val="accent1">
                            <a:lumMod val="50000"/>
                          </a:schemeClr>
                        </a:solidFill>
                      </wpg:grpSpPr>
                      <wps:wsp xmlns:wps="http://schemas.microsoft.com/office/word/2010/wordprocessingShape">
                        <wps:cNvPr id="109" name="椭圆 275"/>
                        <wps:cNvSpPr>
                          <a:spLocks noChangeArrowheads="1"/>
                        </wps:cNvSpPr>
                        <wps:spPr bwMode="auto">
                          <a:xfrm>
                            <a:off x="3862" y="7759"/>
                            <a:ext cx="472" cy="472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10" name="图片 0" descr="birthday-cak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56" y="7841"/>
                            <a:ext cx="285" cy="28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162" style="width:23.6pt;height:23.6pt;margin-top:10.15pt;margin-left:-56pt;mso-height-relative:page;mso-width-relative:page;position:absolute;z-index:251668480" coordorigin="3862,7759" coordsize="472,472">
                <o:lock v:ext="edit" aspectratio="f"/>
                <v:oval id="椭圆 275" o:spid="_x0000_s1163" style="width:472;height:472;left:3862;position:absolute;top:7759" coordsize="21600,21600" filled="t" stroked="f">
                  <o:lock v:ext="edit" aspectratio="f"/>
                </v:oval>
                <v:shape id="图片 0" o:spid="_x0000_s1164" type="#_x0000_t75" alt="birthday-cake.png" style="width:285;height:285;left:3956;position:absolute;top:7841" coordsize="21600,21600" o:preferrelative="t" filled="t" stroked="f">
                  <v:imagedata r:id="rId15" o:title=""/>
                  <o:lock v:ext="edit" aspectratio="t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1155700</wp:posOffset>
                </wp:positionH>
                <wp:positionV relativeFrom="paragraph">
                  <wp:posOffset>128905</wp:posOffset>
                </wp:positionV>
                <wp:extent cx="299720" cy="299720"/>
                <wp:effectExtent l="0" t="0" r="5080" b="5080"/>
                <wp:wrapNone/>
                <wp:docPr id="111" name="组合 1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9720" cy="299720"/>
                          <a:chOff x="3862" y="8556"/>
                          <a:chExt cx="472" cy="472"/>
                        </a:xfrm>
                        <a:solidFill>
                          <a:schemeClr val="accent1">
                            <a:lumMod val="50000"/>
                          </a:schemeClr>
                        </a:solidFill>
                      </wpg:grpSpPr>
                      <wps:wsp xmlns:wps="http://schemas.microsoft.com/office/word/2010/wordprocessingShape">
                        <wps:cNvPr id="112" name="Oval 71"/>
                        <wps:cNvSpPr>
                          <a:spLocks noChangeArrowheads="1"/>
                        </wps:cNvSpPr>
                        <wps:spPr bwMode="auto">
                          <a:xfrm>
                            <a:off x="3862" y="8556"/>
                            <a:ext cx="472" cy="472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13" name="图片 75" descr="business-person-silhouette-wearing-tie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56" y="8666"/>
                            <a:ext cx="285" cy="28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165" style="width:23.6pt;height:23.6pt;margin-top:10.15pt;margin-left:91pt;mso-height-relative:page;mso-width-relative:page;position:absolute;z-index:251670528" coordorigin="3862,8556" coordsize="472,472">
                <o:lock v:ext="edit" aspectratio="f"/>
                <v:oval id="Oval 71" o:spid="_x0000_s1166" style="width:472;height:472;left:3862;position:absolute;top:8556" coordsize="21600,21600" filled="t" stroked="f">
                  <o:lock v:ext="edit" aspectratio="f"/>
                </v:oval>
                <v:shape id="图片 75" o:spid="_x0000_s1167" type="#_x0000_t75" alt="business-person-silhouette-wearing-tie(1).png" style="width:285;height:285;left:3956;position:absolute;top:8666" coordsize="21600,21600" o:preferrelative="t" filled="t" stroked="f">
                  <v:imagedata r:id="rId16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-753110</wp:posOffset>
                </wp:positionH>
                <wp:positionV relativeFrom="paragraph">
                  <wp:posOffset>51435</wp:posOffset>
                </wp:positionV>
                <wp:extent cx="3133090" cy="885825"/>
                <wp:effectExtent l="0" t="0" r="0" b="0"/>
                <wp:wrapNone/>
                <wp:docPr id="104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08940" y="441960"/>
                          <a:ext cx="3133090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生日：1991.02.03            籍贯：湖南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firstLine="630" w:firstLineChars="30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政治面貌：党员              民族：汉族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firstLine="630" w:firstLineChars="3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 xml:space="preserve">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68" type="#_x0000_t202" style="width:246.7pt;height:69.75pt;margin-top:4.05pt;margin-left:-59.3pt;mso-height-relative:page;mso-width-relative:page;position:absolute;z-index:251666432" coordsize="21600,21600" filled="f" stroked="f" strokeweight="0.5pt">
                <o:lock v:ext="edit" aspectratio="f"/>
                <v:textbox>
                  <w:txbxContent>
                    <w:p w14:paraId="2F5752A7">
                      <w:pP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生日：1991.02.03            籍贯：湖南</w:t>
                      </w:r>
                    </w:p>
                    <w:p w14:paraId="437C8EF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firstLine="630" w:firstLineChars="300"/>
                        <w:textAlignment w:val="auto"/>
                        <w:rPr>
                          <w:rFonts w:ascii="微软雅黑" w:eastAsia="微软雅黑" w:hAnsi="微软雅黑" w:cs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政治面貌：党员              民族：汉族</w:t>
                      </w:r>
                    </w:p>
                    <w:p w14:paraId="69F5098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firstLine="630" w:firstLineChars="300"/>
                        <w:textAlignment w:val="auto"/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 xml:space="preserve">   </w:t>
                      </w:r>
                    </w:p>
                    <w:p w14:paraId="4ACF36A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2790190</wp:posOffset>
                </wp:positionH>
                <wp:positionV relativeFrom="paragraph">
                  <wp:posOffset>-501015</wp:posOffset>
                </wp:positionV>
                <wp:extent cx="1571625" cy="1114425"/>
                <wp:effectExtent l="0" t="0" r="0" b="0"/>
                <wp:wrapNone/>
                <wp:docPr id="103" name="文本框 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428365" y="508635"/>
                          <a:ext cx="157162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8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72"/>
                                <w:szCs w:val="72"/>
                                <w:lang w:val="en-US" w:eastAsia="zh-CN"/>
                              </w:rPr>
                              <w:t>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8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  <w:t>LINXIAOEN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3" o:spid="_x0000_s1169" type="#_x0000_t202" style="width:123.75pt;height:87.75pt;margin-top:-39.45pt;margin-left:219.7pt;mso-wrap-distance-bottom:0;mso-wrap-distance-left:9pt;mso-wrap-distance-right:9pt;mso-wrap-distance-top:0;position:absolute;v-text-anchor:top;z-index:251663360" filled="f" fillcolor="this" stroked="f" strokeweight="0.5pt">
                <v:textbox>
                  <w:txbxContent>
                    <w:p w14:paraId="10C3BE6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8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72"/>
                          <w:szCs w:val="72"/>
                          <w:lang w:val="en-US" w:eastAsia="zh-CN"/>
                        </w:rPr>
                        <w:t>xxx</w:t>
                      </w:r>
                    </w:p>
                    <w:p w14:paraId="77AF228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8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  <w:t>LINXIAOEN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4571365</wp:posOffset>
                </wp:positionH>
                <wp:positionV relativeFrom="paragraph">
                  <wp:posOffset>-497205</wp:posOffset>
                </wp:positionV>
                <wp:extent cx="1438275" cy="1438275"/>
                <wp:effectExtent l="14605" t="14605" r="13970" b="13970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419090" y="550545"/>
                          <a:ext cx="1438275" cy="14382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170" style="width:113.25pt;height:113.25pt;margin-top:-39.15pt;margin-left:359.95pt;mso-height-relative:page;mso-width-relative:page;position:absolute;v-text-anchor:middle;z-index:251661312" coordsize="21600,21600" filled="f" stroked="t" strokecolor="#1f4e79" strokeweight="2.25pt">
                <v:stroke joinstyle="miter"/>
                <o:lock v:ext="edit" aspectratio="f"/>
                <v:textbox>
                  <w:txbxContent>
                    <w:p w14:paraId="0ADB888C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337549A"/>
    <w:rsid w:val="04501E17"/>
    <w:rsid w:val="0D162168"/>
    <w:rsid w:val="0F2C070A"/>
    <w:rsid w:val="224D1540"/>
    <w:rsid w:val="24F16F84"/>
    <w:rsid w:val="26621F34"/>
    <w:rsid w:val="270F3DF3"/>
    <w:rsid w:val="29594B75"/>
    <w:rsid w:val="33133B17"/>
    <w:rsid w:val="4F6C2E60"/>
    <w:rsid w:val="54DB2C72"/>
    <w:rsid w:val="6260447E"/>
    <w:rsid w:val="6A762103"/>
    <w:rsid w:val="6B773A3F"/>
    <w:rsid w:val="6E0D763A"/>
    <w:rsid w:val="6F991901"/>
    <w:rsid w:val="716E70D6"/>
    <w:rsid w:val="760A2677"/>
    <w:rsid w:val="7AA87F4E"/>
    <w:rsid w:val="7C960433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BCF704D7BCC940B99777C07DB5176E67_13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v1.0_mb_4Mz5HVgTfAdcTbVPmsE1hg==</vt:lpwstr>
  </property>
</Properties>
</file>