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A5EE9E4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-729615</wp:posOffset>
                </wp:positionV>
                <wp:extent cx="3418840" cy="396240"/>
                <wp:effectExtent l="0" t="0" r="0" b="0"/>
                <wp:wrapNone/>
                <wp:docPr id="1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992880" y="184785"/>
                          <a:ext cx="341884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distribute"/>
                              <w:textAlignment w:val="auto"/>
                              <w:rPr>
                                <w:rFonts w:ascii="Kozuka Gothic Pr6N H" w:eastAsia="Kozuka Gothic Pr6N H" w:hAnsi="Kozuka Gothic Pr6N H" w:cs="Kozuka Gothic Pr6N H" w:hint="default"/>
                                <w:b w:val="0"/>
                                <w:bCs/>
                                <w:color w:val="F2F2F2" w:themeColor="background1" w:themeShade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lumMod w14:val="95000"/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ozuka Gothic Pr6N H" w:eastAsia="Kozuka Gothic Pr6N H" w:hAnsi="Kozuka Gothic Pr6N H" w:cs="Kozuka Gothic Pr6N H" w:hint="eastAsia"/>
                                <w:b w:val="0"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lumMod w14:val="95000"/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  <w:t xml:space="preserve">PERSONAL RESUME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69.2pt;height:31.2pt;margin-top:-57.45pt;margin-left:224.4pt;mso-height-relative:page;mso-width-relative:page;position:absolute;z-index:251687936" coordsize="21600,21600" filled="f" stroked="f">
                <v:stroke joinstyle="miter"/>
                <o:lock v:ext="edit" aspectratio="f"/>
                <v:textbox>
                  <w:txbxContent>
                    <w:p w14:paraId="770687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distribute"/>
                        <w:textAlignment w:val="auto"/>
                        <w:rPr>
                          <w:rFonts w:ascii="Kozuka Gothic Pr6N H" w:eastAsia="Kozuka Gothic Pr6N H" w:hAnsi="Kozuka Gothic Pr6N H" w:cs="Kozuka Gothic Pr6N H" w:hint="default"/>
                          <w:b w:val="0"/>
                          <w:bCs/>
                          <w:color w:val="F2F2F2" w:themeColor="background1" w:themeShade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>
                                <w14:lumMod w14:val="95000"/>
                                <w14:alpha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Kozuka Gothic Pr6N H" w:eastAsia="Kozuka Gothic Pr6N H" w:hAnsi="Kozuka Gothic Pr6N H" w:cs="Kozuka Gothic Pr6N H" w:hint="eastAsia"/>
                          <w:b w:val="0"/>
                          <w:bCs/>
                          <w:color w:val="F2F2F2" w:themeColor="background1" w:themeShade="F2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>
                                <w14:lumMod w14:val="95000"/>
                                <w14:alpha w14:val="35000"/>
                              </w14:schemeClr>
                            </w14:solidFill>
                          </w14:textFill>
                        </w:rPr>
                        <w:t xml:space="preserve">PERSONAL RESUME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-368300</wp:posOffset>
                </wp:positionV>
                <wp:extent cx="3724275" cy="58801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27380" y="546100"/>
                          <a:ext cx="372427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color w:val="0070C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sz w:val="40"/>
                                <w:szCs w:val="4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mallCaps/>
                                <w:color w:val="0070C0"/>
                                <w:sz w:val="21"/>
                                <w:szCs w:val="21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mallCaps/>
                                <w:color w:val="0070C0"/>
                                <w:sz w:val="21"/>
                                <w:szCs w:val="21"/>
                                <w:lang w:val="en-US" w:eastAsia="zh-CN"/>
                              </w:rPr>
                              <w:t>采购经理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293.25pt;height:46.3pt;margin-top:-29pt;margin-left:-40.6pt;mso-wrap-distance-bottom:0;mso-wrap-distance-left:9pt;mso-wrap-distance-right:9pt;mso-wrap-distance-top:0;position:absolute;v-text-anchor:top;z-index:251684864" filled="f" fillcolor="this" stroked="f" strokeweight="0.75pt">
                <v:textbox>
                  <w:txbxContent>
                    <w:p w14:paraId="78F24D4F">
                      <w:pPr>
                        <w:spacing w:line="276" w:lineRule="auto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color w:val="0070C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sz w:val="21"/>
                          <w:szCs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mallCaps/>
                          <w:color w:val="0070C0"/>
                          <w:sz w:val="21"/>
                          <w:szCs w:val="21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mallCaps/>
                          <w:color w:val="0070C0"/>
                          <w:sz w:val="21"/>
                          <w:szCs w:val="21"/>
                          <w:lang w:val="en-US" w:eastAsia="zh-CN"/>
                        </w:rPr>
                        <w:t>采购经理</w:t>
                      </w:r>
                    </w:p>
                    <w:p w14:paraId="0DCE4974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-86360</wp:posOffset>
                </wp:positionV>
                <wp:extent cx="1242060" cy="1379855"/>
                <wp:effectExtent l="6350" t="6350" r="8890" b="10795"/>
                <wp:wrapNone/>
                <wp:docPr id="176" name="圆角矩形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97855" y="726440"/>
                          <a:ext cx="1242060" cy="1379855"/>
                        </a:xfrm>
                        <a:prstGeom prst="roundRect">
                          <a:avLst>
                            <a:gd name="adj" fmla="val 10981"/>
                          </a:avLst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7" style="width:97.8pt;height:108.65pt;margin-top:-6.8pt;margin-left:358.15pt;mso-height-relative:page;mso-width-relative:page;position:absolute;v-text-anchor:middle;z-index:251689984" arcsize="7197f" coordsize="21600,21600" filled="t" stroked="t" strokecolor="#bfbfbf" strokeweight="1pt">
                <v:fill r:id="rId5" o:title="" recolor="t" rotate="t" type="frame"/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-1184910</wp:posOffset>
                </wp:positionH>
                <wp:positionV relativeFrom="paragraph">
                  <wp:posOffset>-914400</wp:posOffset>
                </wp:positionV>
                <wp:extent cx="7793990" cy="535940"/>
                <wp:effectExtent l="0" t="0" r="3810" b="10160"/>
                <wp:wrapNone/>
                <wp:docPr id="175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-41910" y="0"/>
                          <a:ext cx="7793990" cy="535940"/>
                        </a:xfrm>
                        <a:custGeom>
                          <a:avLst/>
                          <a:gdLst>
                            <a:gd name="connsiteX0" fmla="*/ 0 w 12274"/>
                            <a:gd name="connsiteY0" fmla="*/ 1006 h 1006"/>
                            <a:gd name="connsiteX1" fmla="*/ 0 w 12274"/>
                            <a:gd name="connsiteY1" fmla="*/ 343 h 1006"/>
                            <a:gd name="connsiteX2" fmla="*/ 2690 w 12274"/>
                            <a:gd name="connsiteY2" fmla="*/ 24 h 1006"/>
                            <a:gd name="connsiteX3" fmla="*/ 7821 w 12274"/>
                            <a:gd name="connsiteY3" fmla="*/ 737 h 1006"/>
                            <a:gd name="connsiteX4" fmla="*/ 12274 w 12274"/>
                            <a:gd name="connsiteY4" fmla="*/ 0 h 1006"/>
                            <a:gd name="connsiteX5" fmla="*/ 12274 w 12274"/>
                            <a:gd name="connsiteY5" fmla="*/ 1006 h 1006"/>
                            <a:gd name="connsiteX6" fmla="*/ 0 w 12274"/>
                            <a:gd name="connsiteY6" fmla="*/ 1006 h 100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1006" w="12274" stroke="1">
                              <a:moveTo>
                                <a:pt x="0" y="1006"/>
                              </a:moveTo>
                              <a:lnTo>
                                <a:pt x="0" y="343"/>
                              </a:lnTo>
                              <a:cubicBezTo>
                                <a:pt x="436" y="262"/>
                                <a:pt x="1139" y="-91"/>
                                <a:pt x="2690" y="24"/>
                              </a:cubicBezTo>
                              <a:cubicBezTo>
                                <a:pt x="4240" y="139"/>
                                <a:pt x="6059" y="675"/>
                                <a:pt x="7821" y="737"/>
                              </a:cubicBezTo>
                              <a:cubicBezTo>
                                <a:pt x="9584" y="798"/>
                                <a:pt x="10767" y="306"/>
                                <a:pt x="12274" y="0"/>
                              </a:cubicBezTo>
                              <a:lnTo>
                                <a:pt x="12274" y="1006"/>
                              </a:lnTo>
                              <a:lnTo>
                                <a:pt x="0" y="10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28" style="width:613.7pt;height:42.2pt;margin-top:-1in;margin-left:-93.3pt;mso-height-relative:page;mso-width-relative:page;position:absolute;rotation:180;z-index:251669504" coordsize="12274,1006" o:spt="100" adj="-11796480,,5400" path="m,1006l,343c436,262,1139,-91,2690,24c4240,139,6059,675,7821,737c9584,798,10767,306,12274,l12274,1006,,1006xe" filled="t" fillcolor="#0070c0" stroked="f" strokeweight="1pt">
                <v:stroke joinstyle="miter"/>
                <v:path o:connecttype="custom" o:connectlocs="0,535940;0,182731;1708150,12785;4966335,392631;7793990,0;7793990,535940;0,535940" o:connectangles="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-1200785</wp:posOffset>
                </wp:positionH>
                <wp:positionV relativeFrom="paragraph">
                  <wp:posOffset>-1219200</wp:posOffset>
                </wp:positionV>
                <wp:extent cx="7808595" cy="1007745"/>
                <wp:effectExtent l="0" t="0" r="1905" b="8255"/>
                <wp:wrapNone/>
                <wp:docPr id="17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-57785" y="-304800"/>
                          <a:ext cx="7808595" cy="1007745"/>
                        </a:xfrm>
                        <a:custGeom>
                          <a:avLst/>
                          <a:gdLst>
                            <a:gd name="connsiteX0" fmla="*/ 0 w 12297"/>
                            <a:gd name="connsiteY0" fmla="*/ 1859 h 1859"/>
                            <a:gd name="connsiteX1" fmla="*/ 22 w 12297"/>
                            <a:gd name="connsiteY1" fmla="*/ 87 h 1859"/>
                            <a:gd name="connsiteX2" fmla="*/ 6035 w 12297"/>
                            <a:gd name="connsiteY2" fmla="*/ 448 h 1859"/>
                            <a:gd name="connsiteX3" fmla="*/ 12297 w 12297"/>
                            <a:gd name="connsiteY3" fmla="*/ 1201 h 1859"/>
                            <a:gd name="connsiteX4" fmla="*/ 12297 w 12297"/>
                            <a:gd name="connsiteY4" fmla="*/ 1848 h 1859"/>
                            <a:gd name="connsiteX5" fmla="*/ 0 w 12297"/>
                            <a:gd name="connsiteY5" fmla="*/ 1859 h 185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1859" w="12297" stroke="1">
                              <a:moveTo>
                                <a:pt x="0" y="1859"/>
                              </a:moveTo>
                              <a:lnTo>
                                <a:pt x="22" y="87"/>
                              </a:lnTo>
                              <a:cubicBezTo>
                                <a:pt x="745" y="-56"/>
                                <a:pt x="4055" y="-77"/>
                                <a:pt x="6035" y="448"/>
                              </a:cubicBezTo>
                              <a:cubicBezTo>
                                <a:pt x="8015" y="973"/>
                                <a:pt x="9720" y="1465"/>
                                <a:pt x="12297" y="1201"/>
                              </a:cubicBezTo>
                              <a:lnTo>
                                <a:pt x="12297" y="1848"/>
                              </a:lnTo>
                              <a:lnTo>
                                <a:pt x="0" y="1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8C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9" style="width:614.85pt;height:79.35pt;margin-top:-96pt;margin-left:-94.55pt;mso-height-relative:page;mso-width-relative:page;position:absolute;rotation:180;z-index:251665408" coordsize="12297,1859" o:spt="100" adj="-11796480,,5400" path="m,1859l22,87c745,-56,4055,-77,6035,448c8015,973,9720,1465,12297,1201l12297,1848,,1859xe" filled="t" fillcolor="#078ccd" stroked="f" strokeweight="1pt">
                <v:stroke joinstyle="miter"/>
                <v:path o:connecttype="custom" o:connectlocs="0,1007745;13970,47161;3832225,242856;7808595,651049;7808595,1001782;0,1007745" o:connectangles="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-1209675</wp:posOffset>
                </wp:positionH>
                <wp:positionV relativeFrom="paragraph">
                  <wp:posOffset>-1001395</wp:posOffset>
                </wp:positionV>
                <wp:extent cx="3947795" cy="975995"/>
                <wp:effectExtent l="0" t="0" r="1905" b="1905"/>
                <wp:wrapNone/>
                <wp:docPr id="17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-66675" y="-86995"/>
                          <a:ext cx="3947795" cy="975995"/>
                        </a:xfrm>
                        <a:custGeom>
                          <a:avLst/>
                          <a:gdLst>
                            <a:gd name="connsiteX0" fmla="*/ 6150 w 6217"/>
                            <a:gd name="connsiteY0" fmla="*/ 0 h 1587"/>
                            <a:gd name="connsiteX1" fmla="*/ 4228 w 6217"/>
                            <a:gd name="connsiteY1" fmla="*/ 813 h 1587"/>
                            <a:gd name="connsiteX2" fmla="*/ 0 w 6217"/>
                            <a:gd name="connsiteY2" fmla="*/ 754 h 1587"/>
                            <a:gd name="connsiteX3" fmla="*/ 2668 w 6217"/>
                            <a:gd name="connsiteY3" fmla="*/ 1587 h 1587"/>
                            <a:gd name="connsiteX4" fmla="*/ 6217 w 6217"/>
                            <a:gd name="connsiteY4" fmla="*/ 1587 h 1587"/>
                            <a:gd name="connsiteX5" fmla="*/ 6217 w 6217"/>
                            <a:gd name="connsiteY5" fmla="*/ 0 h 1587"/>
                            <a:gd name="connsiteX6" fmla="*/ 6150 w 6217"/>
                            <a:gd name="connsiteY6" fmla="*/ 0 h 158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1587" w="6217" stroke="1">
                              <a:moveTo>
                                <a:pt x="6150" y="0"/>
                              </a:moveTo>
                              <a:cubicBezTo>
                                <a:pt x="5853" y="157"/>
                                <a:pt x="5472" y="600"/>
                                <a:pt x="4228" y="813"/>
                              </a:cubicBezTo>
                              <a:cubicBezTo>
                                <a:pt x="2984" y="1025"/>
                                <a:pt x="754" y="785"/>
                                <a:pt x="0" y="754"/>
                              </a:cubicBezTo>
                              <a:lnTo>
                                <a:pt x="2668" y="1587"/>
                              </a:lnTo>
                              <a:lnTo>
                                <a:pt x="6217" y="1587"/>
                              </a:lnTo>
                              <a:lnTo>
                                <a:pt x="6217" y="0"/>
                              </a:lnTo>
                              <a:lnTo>
                                <a:pt x="6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30" style="width:310.85pt;height:76.85pt;margin-top:-78.85pt;margin-left:-95.25pt;mso-height-relative:page;mso-width-relative:page;position:absolute;rotation:180;z-index:251661312" coordsize="6217,1587" o:spt="100" adj="-11796480,,5400" path="m6150,c5853,157,5472,600,4228,813c2984,1025,754,785,,754l2668,1587,6217,1587,6217,,6150,xe" filled="t" fillcolor="#c3c3c7" stroked="f" strokeweight="1pt">
                <v:stroke joinstyle="miter"/>
                <v:path o:connecttype="custom" o:connectlocs="3905250,0;2684780,499989;0,463705;1694180,975995;3947795,975995;3947795,0;3905250,0" o:connectangles="0,0,0,0,0,0,0"/>
                <o:lock v:ext="edit" aspectratio="f"/>
              </v:shape>
            </w:pict>
          </mc:Fallback>
        </mc:AlternateContent>
      </w:r>
    </w:p>
    <w:p w14:paraId="6616B080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17780</wp:posOffset>
                </wp:positionV>
                <wp:extent cx="3994150" cy="828040"/>
                <wp:effectExtent l="0" t="0" r="0" b="0"/>
                <wp:wrapNone/>
                <wp:docPr id="25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82625" y="1130300"/>
                          <a:ext cx="3994150" cy="828040"/>
                          <a:chOff x="7082" y="2180"/>
                          <a:chExt cx="6290" cy="1304"/>
                        </a:xfrm>
                      </wpg:grpSpPr>
                      <wps:wsp xmlns:wps="http://schemas.microsoft.com/office/word/2010/wordprocessingShape">
                        <wps:cNvPr id="28" name="文本框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50" y="2180"/>
                            <a:ext cx="6123" cy="1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年龄：2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岁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学历：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大学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电话：138 8888 8888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888888@qq.com</w:t>
                                </w:r>
                              </w:hyperlink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right" w:pos="830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right" w:pos="830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mallCap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5" name="手机"/>
                        <wps:cNvSpPr/>
                        <wps:spPr bwMode="auto">
                          <a:xfrm>
                            <a:off x="7099" y="2939"/>
                            <a:ext cx="198" cy="324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6" name="人"/>
                        <wps:cNvSpPr/>
                        <wps:spPr bwMode="auto">
                          <a:xfrm>
                            <a:off x="7082" y="2458"/>
                            <a:ext cx="226" cy="273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7" name="Freeform 41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0185" y="3023"/>
                            <a:ext cx="276" cy="194"/>
                          </a:xfrm>
                          <a:custGeom>
                            <a:avLst/>
                            <a:gdLst>
                              <a:gd name="T0" fmla="*/ 0 w 302"/>
                              <a:gd name="T1" fmla="*/ 96465115 h 208"/>
                              <a:gd name="T2" fmla="*/ 43883435 w 302"/>
                              <a:gd name="T3" fmla="*/ 57044187 h 208"/>
                              <a:gd name="T4" fmla="*/ 70493632 w 302"/>
                              <a:gd name="T5" fmla="*/ 78841858 h 208"/>
                              <a:gd name="T6" fmla="*/ 97103444 w 302"/>
                              <a:gd name="T7" fmla="*/ 57044187 h 208"/>
                              <a:gd name="T8" fmla="*/ 140986879 w 302"/>
                              <a:gd name="T9" fmla="*/ 96465115 h 208"/>
                              <a:gd name="T10" fmla="*/ 0 w 302"/>
                              <a:gd name="T11" fmla="*/ 96465115 h 208"/>
                              <a:gd name="T12" fmla="*/ 0 w 302"/>
                              <a:gd name="T13" fmla="*/ 96465115 h 208"/>
                              <a:gd name="T14" fmla="*/ 0 w 302"/>
                              <a:gd name="T15" fmla="*/ 96465115 h 208"/>
                              <a:gd name="T16" fmla="*/ 101305094 w 302"/>
                              <a:gd name="T17" fmla="*/ 52870156 h 208"/>
                              <a:gd name="T18" fmla="*/ 140986879 w 302"/>
                              <a:gd name="T19" fmla="*/ 22261239 h 208"/>
                              <a:gd name="T20" fmla="*/ 140986879 w 302"/>
                              <a:gd name="T21" fmla="*/ 87653486 h 208"/>
                              <a:gd name="T22" fmla="*/ 101305094 w 302"/>
                              <a:gd name="T23" fmla="*/ 52870156 h 208"/>
                              <a:gd name="T24" fmla="*/ 101305094 w 302"/>
                              <a:gd name="T25" fmla="*/ 52870156 h 208"/>
                              <a:gd name="T26" fmla="*/ 101305094 w 302"/>
                              <a:gd name="T27" fmla="*/ 52870156 h 208"/>
                              <a:gd name="T28" fmla="*/ 0 w 302"/>
                              <a:gd name="T29" fmla="*/ 87653486 h 208"/>
                              <a:gd name="T30" fmla="*/ 0 w 302"/>
                              <a:gd name="T31" fmla="*/ 22261239 h 208"/>
                              <a:gd name="T32" fmla="*/ 39681785 w 302"/>
                              <a:gd name="T33" fmla="*/ 52870156 h 208"/>
                              <a:gd name="T34" fmla="*/ 0 w 302"/>
                              <a:gd name="T35" fmla="*/ 87653486 h 208"/>
                              <a:gd name="T36" fmla="*/ 0 w 302"/>
                              <a:gd name="T37" fmla="*/ 87653486 h 208"/>
                              <a:gd name="T38" fmla="*/ 0 w 302"/>
                              <a:gd name="T39" fmla="*/ 87653486 h 208"/>
                              <a:gd name="T40" fmla="*/ 70493632 w 302"/>
                              <a:gd name="T41" fmla="*/ 70493797 h 208"/>
                              <a:gd name="T42" fmla="*/ 0 w 302"/>
                              <a:gd name="T43" fmla="*/ 13449610 h 208"/>
                              <a:gd name="T44" fmla="*/ 0 w 302"/>
                              <a:gd name="T45" fmla="*/ 0 h 208"/>
                              <a:gd name="T46" fmla="*/ 140986879 w 302"/>
                              <a:gd name="T47" fmla="*/ 0 h 208"/>
                              <a:gd name="T48" fmla="*/ 140986879 w 302"/>
                              <a:gd name="T49" fmla="*/ 13449610 h 208"/>
                              <a:gd name="T50" fmla="*/ 70493632 w 302"/>
                              <a:gd name="T51" fmla="*/ 70493797 h 208"/>
                              <a:gd name="T52" fmla="*/ 70493632 w 302"/>
                              <a:gd name="T53" fmla="*/ 70493797 h 208"/>
                              <a:gd name="T54" fmla="*/ 70493632 w 302"/>
                              <a:gd name="T55" fmla="*/ 70493797 h 208"/>
                              <a:gd name="T56" fmla="*/ 70493632 w 302"/>
                              <a:gd name="T57" fmla="*/ 70493797 h 208"/>
                              <a:gd name="T58" fmla="*/ 70493632 w 302"/>
                              <a:gd name="T59" fmla="*/ 70493797 h 208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145" y="2480"/>
                            <a:ext cx="298" cy="249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31" style="width:314.5pt;height:65.2pt;margin-top:1.4pt;margin-left:-36.25pt;mso-height-relative:page;mso-width-relative:page;position:absolute;z-index:251683840" coordorigin="7082,2180" coordsize="6290,1304">
                <o:lock v:ext="edit" aspectratio="f"/>
                <v:shape id="_x0000_s1026" o:spid="_x0000_s1032" type="#_x0000_t202" style="width:6123;height:1304;left:7250;position:absolute;top:2180" coordsize="21600,21600" filled="f" stroked="f">
                  <v:stroke joinstyle="miter"/>
                  <o:lock v:ext="edit" aspectratio="f"/>
                  <v:textbox>
                    <w:txbxContent>
                      <w:p w14:paraId="074CA97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年龄：2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岁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学历：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大学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</w:t>
                        </w:r>
                      </w:p>
                      <w:p w14:paraId="22723F8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电话：138 8888 8888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hyperlink r:id="rId6" w:history="1"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888888@qq.com</w:t>
                          </w:r>
                        </w:hyperlink>
                      </w:p>
                      <w:p w14:paraId="58318DEF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right" w:pos="830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061F26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2DED81F1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right" w:pos="830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mallCaps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手机" o:spid="_x0000_s1033" style="width:198;height:324;left:7099;position:absolute;top:2939;v-text-anchor:middle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404040" stroked="f">
                  <v:stroke joinstyle="miter"/>
                  <v:path o:connecttype="custom" o:connectlocs="48610,1507;44807,0;40715,1836;17381,11957;8804,14158;2645,19339;20,26513;1095,93335;5993,99418;13743,102936;47597,103248;55781,100371;61320,94722;63160,27293;61858,21696;57889,16601;51875,13170;12545,28090;14095,25422;16906,23654;43381,23169;46874,23931;49478,25890;50697,28714;50387,48660;48568,51190;45572,52715;18993,52958;15666,51936;13289,49769;12400,46823;14715,63165;25297,62350;27343,63165;27963,71119;26557,72852;15976,73008;14239,71552;34907,63702;36809,62385;47349,62732;48527,64586;47762,72471;37367,73112;35176,72142;14136,80546;15500,78813;26082,78657;27839,80130;27632,88171;25565,89315;15087,88812;14115,80789;35486,79229;45882,78571;48093,79541;48486,87547;46915,89142;36312,89142;34762,87547" o:connectangles="0,0,0,0,0,0,0,0,0,0,0,0,0,0,0,0,0,0,0,0,0,0,0,0,0,0,0,0,0,0,0,0,0,0,0,0,0,0,0,0,0,0,0,0,0,0,0,0,0,0,0,0,0,0,0,0,0,0,0,0"/>
                  <o:lock v:ext="edit" aspectratio="f"/>
                </v:shape>
                <v:shape id="人" o:spid="_x0000_s1034" style="width:226;height:273;left:7082;position:absolute;top:2458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04040" stroked="f">
                  <v:stroke joinstyle="miter"/>
                  <v:path o:connecttype="custom" o:connectlocs="68,119;86,128;85,134;84,140;86,147;124,215;119,146;120,139;119,133;123,128;141,119;157,119;169,131;179,143;188,157;194,173;199,190;202,209;193,223;167,234;139,241;110,244;80,243;50,237;21,226;0,215;2,195;6,176;12,160;20,145;31,132;42,121;57,110;111,0;124,3;136,9;146,17;154,27;159,38;162,51;162,66;157,80;149,93;138,103;123,111;112,114;101,114;88,113;77,109;66,103;57,94;49,83;44,71;42,57;44,44;48,32;55,21;64,13;75,6;87,1;101,0" o:connectangles="0,0,0,0,0,0,0,0,0,0,0,0,0,0,0,0,0,0,0,0,0,0,0,0,0,0,0,0,0,0,0,0,0,0,0,0,0,0,0,0,0,0,0,0,0,0,0,0,0,0,0,0,0,0,0,0,0,0,0,0,0"/>
                  <o:lock v:ext="edit" aspectratio="f"/>
                </v:shape>
                <v:shape id="Freeform 41" o:spid="_x0000_s1035" style="width:276;height:194;flip:x;left:10185;position:absolute;top:3023" coordsize="302,208" o:spt="100" adj="-11796480,,5400" path="m,208l94,123,151,170,208,123,302,208,,208m217,114l302,48,302,189,217,114m,189l,48,85,114,,189m151,152l,29,,,302,,302,29,151,152m151,152l151,152e" filled="t" fillcolor="#404040" stroked="f">
                  <v:stroke joinstyle="miter"/>
                  <v:path o:connecttype="custom" o:connectlocs="0,89972270;40105390,53204674;64424643,73535194;88743544,53204674;128848935,89972270;0,89972270;0,89972270;0,89972270;92583463,49311587;128848935,20762886;128848935,81753732;92583463,49311587;92583463,49311587;92583463,49311587;0,81753732;0,20762886;36265472,49311587;0,81753732;0,81753732;0,81753732;64424643,65749022;0,12544347;0,0;128848935,0;128848935,12544347;64424643,65749022;64424643,65749022;64424643,65749022;64424643,65749022;64424643,65749022" o:connectangles="0,0,0,0,0,0,0,0,0,0,0,0,0,0,0,0,0,0,0,0,0,0,0,0,0,0,0,0,0,0"/>
                  <o:lock v:ext="edit" aspectratio="t"/>
                </v:shape>
                <v:shape id="Freeform 148" o:spid="_x0000_s1036" style="width:298;height:249;left:10145;position:absolute;top:2480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404040" stroked="f">
                  <v:stroke joinstyle="miter"/>
                  <v:path o:connecttype="custom" o:connectlocs="273,162;278,119;292,119;298,162;273,162;278,96;282,96;282,44;162,63;35,43;35,16;155,0;286,20;288,20;288,96;292,96;292,113;278,113;278,96;64,196;9,173;28,129;77,160;64,196;83,209;57,223;57,209;44,209;61,199;83,209;100,169;171,185;158,249;87,203;100,169;70,133;70,59;155,76;253,59;253,149;168,173;70,133;180,196;199,223;175,246;155,223;180,196;180,196;180,196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0C2851CF">
      <w:pPr>
        <w:rPr>
          <w:rFonts w:eastAsiaTheme="minorEastAsia" w:hint="eastAsia"/>
          <w:lang w:eastAsia="zh-CN"/>
        </w:rPr>
      </w:pPr>
    </w:p>
    <w:p w14:paraId="29E79E5A">
      <w:pPr>
        <w:rPr>
          <w:rFonts w:eastAsiaTheme="minorEastAsia" w:hint="eastAsia"/>
          <w:lang w:eastAsia="zh-CN"/>
        </w:rPr>
      </w:pPr>
    </w:p>
    <w:p w14:paraId="7A702B94">
      <w:pPr>
        <w:rPr>
          <w:rFonts w:eastAsiaTheme="minorEastAsia" w:hint="eastAsia"/>
          <w:lang w:eastAsia="zh-CN"/>
        </w:rPr>
      </w:pPr>
    </w:p>
    <w:p w14:paraId="60DDF549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89535</wp:posOffset>
                </wp:positionV>
                <wp:extent cx="1492250" cy="322580"/>
                <wp:effectExtent l="4445" t="34290" r="90805" b="4953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34030" y="1994535"/>
                          <a:ext cx="1492250" cy="322580"/>
                          <a:chOff x="12782" y="3418"/>
                          <a:chExt cx="2350" cy="508"/>
                        </a:xfrm>
                      </wpg:grpSpPr>
                      <wps:wsp xmlns:wps="http://schemas.microsoft.com/office/word/2010/wordprocessingShape">
                        <wps:cNvPr id="19" name="剪去同侧角的矩形 19"/>
                        <wps:cNvSpPr/>
                        <wps:spPr>
                          <a:xfrm rot="5400000">
                            <a:off x="13712" y="2501"/>
                            <a:ext cx="490" cy="23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ffectLst>
                            <a:outerShdw blurRad="50800" dist="38100" dir="0" sx="100000" sy="100000" kx="0" ky="0" algn="l" rotWithShape="0">
                              <a:srgbClr val="002060">
                                <a:alpha val="40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0" name="组合 30"/>
                        <wpg:cNvGrpSpPr/>
                        <wpg:grpSpPr>
                          <a:xfrm>
                            <a:off x="12928" y="3418"/>
                            <a:ext cx="2126" cy="508"/>
                            <a:chOff x="9599" y="8448"/>
                            <a:chExt cx="2126" cy="508"/>
                          </a:xfrm>
                        </wpg:grpSpPr>
                        <wps:wsp xmlns:wps="http://schemas.microsoft.com/office/word/2010/wordprocessingShape">
                          <wps:cNvPr id="7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69" y="8448"/>
                              <a:ext cx="1656" cy="5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方正兰亭中黑_GBK" w:eastAsia="方正兰亭中黑_GBK" w:hAnsi="方正兰亭中黑_GBK" w:cs="方正兰亭中黑_GBK" w:hint="eastAsia"/>
                                    <w:color w:val="FFFFFF" w:themeColor="background1"/>
                                    <w:sz w:val="15"/>
                                    <w:szCs w:val="15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方正兰亭中黑_GBK" w:eastAsia="方正兰亭中黑_GBK" w:hAnsi="方正兰亭中黑_GBK" w:cs="方正兰亭中黑_GBK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 育 背 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/>
                        </wps:wsp>
                        <wps:wsp xmlns:wps="http://schemas.microsoft.com/office/word/2010/wordprocessingShape">
                          <wps:cNvPr id="3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9599" y="8575"/>
                              <a:ext cx="414" cy="254"/>
                            </a:xfrm>
                            <a:custGeom>
                              <a:avLst/>
                              <a:gdLst>
                                <a:gd name="T0" fmla="*/ 0 w 86"/>
                                <a:gd name="T1" fmla="*/ 21 h 52"/>
                                <a:gd name="T2" fmla="*/ 44 w 86"/>
                                <a:gd name="T3" fmla="*/ 0 h 52"/>
                                <a:gd name="T4" fmla="*/ 86 w 86"/>
                                <a:gd name="T5" fmla="*/ 21 h 52"/>
                                <a:gd name="T6" fmla="*/ 66 w 86"/>
                                <a:gd name="T7" fmla="*/ 30 h 52"/>
                                <a:gd name="T8" fmla="*/ 20 w 86"/>
                                <a:gd name="T9" fmla="*/ 29 h 52"/>
                                <a:gd name="T10" fmla="*/ 11 w 86"/>
                                <a:gd name="T11" fmla="*/ 26 h 52"/>
                                <a:gd name="T12" fmla="*/ 11 w 86"/>
                                <a:gd name="T13" fmla="*/ 35 h 52"/>
                                <a:gd name="T14" fmla="*/ 14 w 86"/>
                                <a:gd name="T15" fmla="*/ 35 h 52"/>
                                <a:gd name="T16" fmla="*/ 14 w 86"/>
                                <a:gd name="T17" fmla="*/ 39 h 52"/>
                                <a:gd name="T18" fmla="*/ 11 w 86"/>
                                <a:gd name="T19" fmla="*/ 39 h 52"/>
                                <a:gd name="T20" fmla="*/ 11 w 86"/>
                                <a:gd name="T21" fmla="*/ 42 h 52"/>
                                <a:gd name="T22" fmla="*/ 14 w 86"/>
                                <a:gd name="T23" fmla="*/ 42 h 52"/>
                                <a:gd name="T24" fmla="*/ 14 w 86"/>
                                <a:gd name="T25" fmla="*/ 46 h 52"/>
                                <a:gd name="T26" fmla="*/ 11 w 86"/>
                                <a:gd name="T27" fmla="*/ 46 h 52"/>
                                <a:gd name="T28" fmla="*/ 10 w 86"/>
                                <a:gd name="T29" fmla="*/ 46 h 52"/>
                                <a:gd name="T30" fmla="*/ 7 w 86"/>
                                <a:gd name="T31" fmla="*/ 46 h 52"/>
                                <a:gd name="T32" fmla="*/ 7 w 86"/>
                                <a:gd name="T33" fmla="*/ 42 h 52"/>
                                <a:gd name="T34" fmla="*/ 10 w 86"/>
                                <a:gd name="T35" fmla="*/ 42 h 52"/>
                                <a:gd name="T36" fmla="*/ 10 w 86"/>
                                <a:gd name="T37" fmla="*/ 39 h 52"/>
                                <a:gd name="T38" fmla="*/ 7 w 86"/>
                                <a:gd name="T39" fmla="*/ 39 h 52"/>
                                <a:gd name="T40" fmla="*/ 7 w 86"/>
                                <a:gd name="T41" fmla="*/ 35 h 52"/>
                                <a:gd name="T42" fmla="*/ 10 w 86"/>
                                <a:gd name="T43" fmla="*/ 35 h 52"/>
                                <a:gd name="T44" fmla="*/ 10 w 86"/>
                                <a:gd name="T45" fmla="*/ 25 h 52"/>
                                <a:gd name="T46" fmla="*/ 0 w 86"/>
                                <a:gd name="T47" fmla="*/ 21 h 52"/>
                                <a:gd name="T48" fmla="*/ 24 w 86"/>
                                <a:gd name="T49" fmla="*/ 31 h 52"/>
                                <a:gd name="T50" fmla="*/ 24 w 86"/>
                                <a:gd name="T51" fmla="*/ 46 h 52"/>
                                <a:gd name="T52" fmla="*/ 62 w 86"/>
                                <a:gd name="T53" fmla="*/ 46 h 52"/>
                                <a:gd name="T54" fmla="*/ 62 w 86"/>
                                <a:gd name="T55" fmla="*/ 31 h 52"/>
                                <a:gd name="T56" fmla="*/ 24 w 86"/>
                                <a:gd name="T57" fmla="*/ 31 h 52"/>
                                <a:gd name="T58" fmla="*/ 43 w 86"/>
                                <a:gd name="T59" fmla="*/ 39 h 52"/>
                                <a:gd name="T60" fmla="*/ 28 w 86"/>
                                <a:gd name="T61" fmla="*/ 42 h 52"/>
                                <a:gd name="T62" fmla="*/ 43 w 86"/>
                                <a:gd name="T63" fmla="*/ 46 h 52"/>
                                <a:gd name="T64" fmla="*/ 58 w 86"/>
                                <a:gd name="T65" fmla="*/ 42 h 52"/>
                                <a:gd name="T66" fmla="*/ 43 w 86"/>
                                <a:gd name="T67" fmla="*/ 39 h 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52" w="86" stroke="1">
                                  <a:moveTo>
                                    <a:pt x="0" y="21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86" y="21"/>
                                    <a:pt x="86" y="21"/>
                                    <a:pt x="86" y="21"/>
                                  </a:cubicBezTo>
                                  <a:cubicBezTo>
                                    <a:pt x="66" y="30"/>
                                    <a:pt x="66" y="30"/>
                                    <a:pt x="66" y="30"/>
                                  </a:cubicBezTo>
                                  <a:cubicBezTo>
                                    <a:pt x="66" y="30"/>
                                    <a:pt x="45" y="10"/>
                                    <a:pt x="20" y="29"/>
                                  </a:cubicBezTo>
                                  <a:cubicBezTo>
                                    <a:pt x="11" y="26"/>
                                    <a:pt x="11" y="26"/>
                                    <a:pt x="11" y="26"/>
                                  </a:cubicBezTo>
                                  <a:cubicBezTo>
                                    <a:pt x="11" y="35"/>
                                    <a:pt x="11" y="35"/>
                                    <a:pt x="11" y="35"/>
                                  </a:cubicBezTo>
                                  <a:cubicBezTo>
                                    <a:pt x="14" y="35"/>
                                    <a:pt x="14" y="35"/>
                                    <a:pt x="14" y="35"/>
                                  </a:cubicBezTo>
                                  <a:cubicBezTo>
                                    <a:pt x="14" y="39"/>
                                    <a:pt x="14" y="39"/>
                                    <a:pt x="14" y="39"/>
                                  </a:cubicBezTo>
                                  <a:cubicBezTo>
                                    <a:pt x="11" y="39"/>
                                    <a:pt x="11" y="39"/>
                                    <a:pt x="11" y="39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14" y="42"/>
                                    <a:pt x="14" y="42"/>
                                    <a:pt x="14" y="42"/>
                                  </a:cubicBezTo>
                                  <a:cubicBezTo>
                                    <a:pt x="14" y="46"/>
                                    <a:pt x="14" y="46"/>
                                    <a:pt x="14" y="46"/>
                                  </a:cubicBezTo>
                                  <a:cubicBezTo>
                                    <a:pt x="11" y="46"/>
                                    <a:pt x="11" y="46"/>
                                    <a:pt x="11" y="46"/>
                                  </a:cubicBezTo>
                                  <a:cubicBezTo>
                                    <a:pt x="10" y="46"/>
                                    <a:pt x="10" y="46"/>
                                    <a:pt x="10" y="46"/>
                                  </a:cubicBezTo>
                                  <a:cubicBezTo>
                                    <a:pt x="7" y="46"/>
                                    <a:pt x="7" y="46"/>
                                    <a:pt x="7" y="46"/>
                                  </a:cubicBezTo>
                                  <a:cubicBezTo>
                                    <a:pt x="7" y="42"/>
                                    <a:pt x="7" y="42"/>
                                    <a:pt x="7" y="42"/>
                                  </a:cubicBezTo>
                                  <a:cubicBezTo>
                                    <a:pt x="10" y="42"/>
                                    <a:pt x="10" y="42"/>
                                    <a:pt x="10" y="42"/>
                                  </a:cubicBezTo>
                                  <a:cubicBezTo>
                                    <a:pt x="10" y="39"/>
                                    <a:pt x="10" y="39"/>
                                    <a:pt x="10" y="39"/>
                                  </a:cubicBezTo>
                                  <a:cubicBezTo>
                                    <a:pt x="7" y="39"/>
                                    <a:pt x="7" y="39"/>
                                    <a:pt x="7" y="39"/>
                                  </a:cubicBezTo>
                                  <a:cubicBezTo>
                                    <a:pt x="7" y="35"/>
                                    <a:pt x="7" y="35"/>
                                    <a:pt x="7" y="35"/>
                                  </a:cubicBezTo>
                                  <a:cubicBezTo>
                                    <a:pt x="10" y="35"/>
                                    <a:pt x="10" y="35"/>
                                    <a:pt x="10" y="35"/>
                                  </a:cubicBezTo>
                                  <a:cubicBezTo>
                                    <a:pt x="10" y="25"/>
                                    <a:pt x="10" y="25"/>
                                    <a:pt x="10" y="25"/>
                                  </a:cubicBezTo>
                                  <a:cubicBezTo>
                                    <a:pt x="0" y="21"/>
                                    <a:pt x="0" y="21"/>
                                    <a:pt x="0" y="21"/>
                                  </a:cubicBezTo>
                                  <a:close/>
                                  <a:moveTo>
                                    <a:pt x="24" y="31"/>
                                  </a:moveTo>
                                  <a:cubicBezTo>
                                    <a:pt x="24" y="36"/>
                                    <a:pt x="24" y="41"/>
                                    <a:pt x="24" y="46"/>
                                  </a:cubicBezTo>
                                  <a:cubicBezTo>
                                    <a:pt x="37" y="51"/>
                                    <a:pt x="49" y="52"/>
                                    <a:pt x="62" y="46"/>
                                  </a:cubicBezTo>
                                  <a:cubicBezTo>
                                    <a:pt x="62" y="41"/>
                                    <a:pt x="62" y="36"/>
                                    <a:pt x="62" y="31"/>
                                  </a:cubicBezTo>
                                  <a:cubicBezTo>
                                    <a:pt x="48" y="22"/>
                                    <a:pt x="35" y="23"/>
                                    <a:pt x="24" y="31"/>
                                  </a:cubicBezTo>
                                  <a:close/>
                                  <a:moveTo>
                                    <a:pt x="43" y="39"/>
                                  </a:moveTo>
                                  <a:cubicBezTo>
                                    <a:pt x="34" y="39"/>
                                    <a:pt x="28" y="41"/>
                                    <a:pt x="28" y="42"/>
                                  </a:cubicBezTo>
                                  <a:cubicBezTo>
                                    <a:pt x="28" y="44"/>
                                    <a:pt x="34" y="46"/>
                                    <a:pt x="43" y="46"/>
                                  </a:cubicBezTo>
                                  <a:cubicBezTo>
                                    <a:pt x="51" y="46"/>
                                    <a:pt x="58" y="44"/>
                                    <a:pt x="58" y="42"/>
                                  </a:cubicBezTo>
                                  <a:cubicBezTo>
                                    <a:pt x="58" y="41"/>
                                    <a:pt x="51" y="39"/>
                                    <a:pt x="43" y="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17.5pt;height:25.4pt;margin-top:7.05pt;margin-left:148.9pt;mso-height-relative:page;mso-width-relative:page;position:absolute;z-index:251677696" coordorigin="12782,3418" coordsize="2350,508">
                <o:lock v:ext="edit" aspectratio="f"/>
                <v:roundrect id="剪去同侧角的矩形 19" o:spid="_x0000_s1038" style="width:490;height:2350;left:13712;position:absolute;rotation:90;top:2501;v-text-anchor:middle" arcsize="0" coordsize="21600,21600" filled="t" fillcolor="#0070c0" stroked="f" strokeweight="1pt">
                  <v:stroke joinstyle="miter"/>
                  <v:shadow on="t" color="#002060" opacity="26214f" origin="-0.5,0" offset="3pt,0" matrix="1,0,0,1"/>
                  <o:lock v:ext="edit" aspectratio="f"/>
                </v:roundrect>
                <v:group id="_x0000_s1026" o:spid="_x0000_s1039" style="width:2126;height:508;left:12928;position:absolute;top:3418" coordorigin="9599,8448" coordsize="2126,508">
                  <o:lock v:ext="edit" aspectratio="f"/>
                  <v:shape id="文本框 2" o:spid="_x0000_s1040" type="#_x0000_t202" style="width:1656;height:508;left:10069;position:absolute;top:8448;v-text-anchor:middle" coordsize="21600,21600" filled="f" stroked="f">
                    <v:stroke joinstyle="miter"/>
                    <o:lock v:ext="edit" aspectratio="f"/>
                    <v:textbox>
                      <w:txbxContent>
                        <w:p w14:paraId="01DF3598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方正兰亭中黑_GBK" w:eastAsia="方正兰亭中黑_GBK" w:hAnsi="方正兰亭中黑_GBK" w:cs="方正兰亭中黑_GBK" w:hint="eastAsia"/>
                              <w:color w:val="FFFFFF" w:themeColor="background1"/>
                              <w:sz w:val="15"/>
                              <w:szCs w:val="15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方正兰亭中黑_GBK" w:eastAsia="方正兰亭中黑_GBK" w:hAnsi="方正兰亭中黑_GBK" w:cs="方正兰亭中黑_GBK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 育 背 景</w:t>
                          </w:r>
                        </w:p>
                      </w:txbxContent>
                    </v:textbox>
                  </v:shape>
                  <v:shape id="Freeform 45" o:spid="_x0000_s1041" style="width:414;height:254;left:9599;position:absolute;top:8575" coordsize="86,52" o:spt="100" adj="-11796480,,5400" path="m,21c44,,44,,44,c86,21,86,21,86,21c66,30,66,30,66,30c66,30,45,10,20,29c11,26,11,26,11,26c11,35,11,35,11,35c14,35,14,35,14,35c14,39,14,39,14,39c11,39,11,39,11,39c11,42,11,42,11,42c14,42,14,42,14,42c14,46,14,46,14,46c11,46,11,46,11,46c10,46,10,46,10,46c7,46,7,46,7,46c7,42,7,42,7,42c10,42,10,42,10,42c10,39,10,39,10,39c7,39,7,39,7,39c7,35,7,35,7,35c10,35,10,35,10,35c10,25,10,25,10,25c,21,,21,,21xm24,31c24,36,24,41,24,46c37,51,49,52,62,46c62,41,62,36,62,31c48,22,35,23,24,31xm43,39c34,39,28,41,28,42c28,44,34,46,43,46c51,46,58,44,58,42c58,41,51,39,43,39xe" filled="t" fillcolor="white" stroked="f">
                    <v:stroke joinstyle="miter"/>
                    <v:path o:connecttype="custom" o:connectlocs="0,102;211,0;414,102;317,146;96,141;52,127;52,170;67,170;67,190;52,190;52,205;67,205;67,224;52,224;48,224;33,224;33,205;48,205;48,190;33,190;33,170;48,170;48,122;0,102;115,151;115,224;298,224;298,151;115,151;207,190;134,205;207,224;279,205;207,190" o:connectangles="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79BF9CAE">
      <w:pPr>
        <w:rPr>
          <w:rFonts w:eastAsiaTheme="minorEastAsia" w:hint="eastAsia"/>
          <w:lang w:eastAsia="zh-CN"/>
        </w:rPr>
      </w:pPr>
    </w:p>
    <w:p w14:paraId="73E51F17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65405</wp:posOffset>
                </wp:positionV>
                <wp:extent cx="6475730" cy="1370965"/>
                <wp:effectExtent l="0" t="0" r="0" b="0"/>
                <wp:wrapNone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55625" y="2334895"/>
                          <a:ext cx="6475730" cy="1370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.07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大学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采购与供应管理专业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积分常识，物流中的概率与统计基础（数据搜集与整理，数据分布特征描述，概率与概率分布概述），预测技术（时间序列分析，一元回归分析），物流中的运筹学（图与网络分析概要，CPM，PER）简单的运输优化问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 w:cs="微软雅黑" w:hint="eastAsia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509.9pt;height:107.95pt;margin-top:5.15pt;margin-left:-46.25pt;mso-height-relative:page;mso-width-relative:page;position:absolute;v-text-anchor:middle;z-index:251659264" coordsize="21600,21600" filled="f" stroked="f">
                <v:stroke joinstyle="miter"/>
                <o:lock v:ext="edit" aspectratio="f"/>
                <v:textbox>
                  <w:txbxContent>
                    <w:p w14:paraId="6987E697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.07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大学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采购与供应管理专业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专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科）</w:t>
                      </w:r>
                    </w:p>
                    <w:p w14:paraId="7EB298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积分常识，物流中的概率与统计基础（数据搜集与整理，数据分布特征描述，概率与概率分布概述），预测技术（时间序列分析，一元回归分析），物流中的运筹学（图与网络分析概要，CPM，PER）简单的运输优化问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352212B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 w:cs="微软雅黑" w:hint="eastAsia"/>
                          <w:sz w:val="10"/>
                          <w:szCs w:val="1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B9F3E">
      <w:pPr>
        <w:rPr>
          <w:rFonts w:eastAsiaTheme="minorEastAsia" w:hint="eastAsia"/>
          <w:lang w:eastAsia="zh-CN"/>
        </w:rPr>
      </w:pPr>
    </w:p>
    <w:p w14:paraId="56BC0120">
      <w:pPr>
        <w:rPr>
          <w:rFonts w:eastAsiaTheme="minorEastAsia" w:hint="eastAsia"/>
          <w:lang w:eastAsia="zh-CN"/>
        </w:rPr>
      </w:pPr>
    </w:p>
    <w:p w14:paraId="6CBD462C">
      <w:pPr>
        <w:rPr>
          <w:rFonts w:eastAsiaTheme="minorEastAsia" w:hint="eastAsia"/>
          <w:lang w:eastAsia="zh-CN"/>
        </w:rPr>
      </w:pPr>
    </w:p>
    <w:p w14:paraId="142154B2">
      <w:pPr>
        <w:rPr>
          <w:rFonts w:eastAsiaTheme="minorEastAsia" w:hint="eastAsia"/>
          <w:lang w:eastAsia="zh-CN"/>
        </w:rPr>
      </w:pPr>
    </w:p>
    <w:p w14:paraId="7D26F791">
      <w:pPr>
        <w:rPr>
          <w:rFonts w:eastAsiaTheme="minorEastAsia" w:hint="eastAsia"/>
          <w:lang w:eastAsia="zh-CN"/>
        </w:rPr>
      </w:pPr>
    </w:p>
    <w:p w14:paraId="1189DFF7">
      <w:pPr>
        <w:rPr>
          <w:rFonts w:eastAsiaTheme="minorEastAsia" w:hint="eastAsia"/>
          <w:lang w:eastAsia="zh-CN"/>
        </w:rPr>
      </w:pPr>
    </w:p>
    <w:p w14:paraId="080DBCC5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99695</wp:posOffset>
                </wp:positionV>
                <wp:extent cx="1492250" cy="322580"/>
                <wp:effectExtent l="4445" t="33655" r="90805" b="5016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34030" y="3787775"/>
                          <a:ext cx="1492250" cy="322580"/>
                          <a:chOff x="12782" y="6267"/>
                          <a:chExt cx="2350" cy="508"/>
                        </a:xfrm>
                      </wpg:grpSpPr>
                      <wps:wsp xmlns:wps="http://schemas.microsoft.com/office/word/2010/wordprocessingShape">
                        <wps:cNvPr id="31" name="剪去同侧角的矩形 19"/>
                        <wps:cNvSpPr/>
                        <wps:spPr>
                          <a:xfrm rot="5400000">
                            <a:off x="13712" y="5351"/>
                            <a:ext cx="490" cy="23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ffectLst>
                            <a:outerShdw blurRad="50800" dist="38100" dir="0" sx="100000" sy="100000" kx="0" ky="0" algn="l" rotWithShape="0">
                              <a:srgbClr val="002060">
                                <a:alpha val="40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128" name="组合 63"/>
                        <wpg:cNvGrpSpPr/>
                        <wpg:grpSpPr>
                          <a:xfrm>
                            <a:off x="12997" y="6379"/>
                            <a:ext cx="390" cy="280"/>
                            <a:chOff x="953511" y="157163"/>
                            <a:chExt cx="306387" cy="220662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2129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953511" y="200025"/>
                              <a:ext cx="273050" cy="177800"/>
                            </a:xfrm>
                            <a:custGeom>
                              <a:avLst/>
                              <a:gdLst>
                                <a:gd name="T0" fmla="*/ 3 w 64"/>
                                <a:gd name="T1" fmla="*/ 0 h 41"/>
                                <a:gd name="T2" fmla="*/ 60 w 64"/>
                                <a:gd name="T3" fmla="*/ 0 h 41"/>
                                <a:gd name="T4" fmla="*/ 64 w 64"/>
                                <a:gd name="T5" fmla="*/ 3 h 41"/>
                                <a:gd name="T6" fmla="*/ 64 w 64"/>
                                <a:gd name="T7" fmla="*/ 37 h 41"/>
                                <a:gd name="T8" fmla="*/ 60 w 64"/>
                                <a:gd name="T9" fmla="*/ 41 h 41"/>
                                <a:gd name="T10" fmla="*/ 3 w 64"/>
                                <a:gd name="T11" fmla="*/ 41 h 41"/>
                                <a:gd name="T12" fmla="*/ 0 w 64"/>
                                <a:gd name="T13" fmla="*/ 37 h 41"/>
                                <a:gd name="T14" fmla="*/ 0 w 64"/>
                                <a:gd name="T15" fmla="*/ 3 h 41"/>
                                <a:gd name="T16" fmla="*/ 3 w 64"/>
                                <a:gd name="T17" fmla="*/ 0 h 41"/>
                                <a:gd name="T18" fmla="*/ 52 w 64"/>
                                <a:gd name="T19" fmla="*/ 9 h 41"/>
                                <a:gd name="T20" fmla="*/ 52 w 64"/>
                                <a:gd name="T21" fmla="*/ 6 h 41"/>
                                <a:gd name="T22" fmla="*/ 36 w 64"/>
                                <a:gd name="T23" fmla="*/ 6 h 41"/>
                                <a:gd name="T24" fmla="*/ 36 w 64"/>
                                <a:gd name="T25" fmla="*/ 9 h 41"/>
                                <a:gd name="T26" fmla="*/ 52 w 64"/>
                                <a:gd name="T27" fmla="*/ 9 h 41"/>
                                <a:gd name="T28" fmla="*/ 58 w 64"/>
                                <a:gd name="T29" fmla="*/ 19 h 41"/>
                                <a:gd name="T30" fmla="*/ 58 w 64"/>
                                <a:gd name="T31" fmla="*/ 15 h 41"/>
                                <a:gd name="T32" fmla="*/ 29 w 64"/>
                                <a:gd name="T33" fmla="*/ 15 h 41"/>
                                <a:gd name="T34" fmla="*/ 29 w 64"/>
                                <a:gd name="T35" fmla="*/ 19 h 41"/>
                                <a:gd name="T36" fmla="*/ 58 w 64"/>
                                <a:gd name="T37" fmla="*/ 19 h 41"/>
                                <a:gd name="T38" fmla="*/ 58 w 64"/>
                                <a:gd name="T39" fmla="*/ 33 h 41"/>
                                <a:gd name="T40" fmla="*/ 58 w 64"/>
                                <a:gd name="T41" fmla="*/ 24 h 41"/>
                                <a:gd name="T42" fmla="*/ 29 w 64"/>
                                <a:gd name="T43" fmla="*/ 24 h 41"/>
                                <a:gd name="T44" fmla="*/ 29 w 64"/>
                                <a:gd name="T45" fmla="*/ 33 h 41"/>
                                <a:gd name="T46" fmla="*/ 58 w 64"/>
                                <a:gd name="T47" fmla="*/ 33 h 41"/>
                                <a:gd name="T48" fmla="*/ 15 w 64"/>
                                <a:gd name="T49" fmla="*/ 4 h 41"/>
                                <a:gd name="T50" fmla="*/ 10 w 64"/>
                                <a:gd name="T51" fmla="*/ 8 h 41"/>
                                <a:gd name="T52" fmla="*/ 15 w 64"/>
                                <a:gd name="T53" fmla="*/ 13 h 41"/>
                                <a:gd name="T54" fmla="*/ 20 w 64"/>
                                <a:gd name="T55" fmla="*/ 8 h 41"/>
                                <a:gd name="T56" fmla="*/ 15 w 64"/>
                                <a:gd name="T57" fmla="*/ 4 h 41"/>
                                <a:gd name="T58" fmla="*/ 15 w 64"/>
                                <a:gd name="T59" fmla="*/ 15 h 41"/>
                                <a:gd name="T60" fmla="*/ 5 w 64"/>
                                <a:gd name="T61" fmla="*/ 25 h 41"/>
                                <a:gd name="T62" fmla="*/ 5 w 64"/>
                                <a:gd name="T63" fmla="*/ 32 h 41"/>
                                <a:gd name="T64" fmla="*/ 8 w 64"/>
                                <a:gd name="T65" fmla="*/ 36 h 41"/>
                                <a:gd name="T66" fmla="*/ 15 w 64"/>
                                <a:gd name="T67" fmla="*/ 30 h 41"/>
                                <a:gd name="T68" fmla="*/ 23 w 64"/>
                                <a:gd name="T69" fmla="*/ 36 h 41"/>
                                <a:gd name="T70" fmla="*/ 25 w 64"/>
                                <a:gd name="T71" fmla="*/ 32 h 41"/>
                                <a:gd name="T72" fmla="*/ 25 w 64"/>
                                <a:gd name="T73" fmla="*/ 25 h 41"/>
                                <a:gd name="T74" fmla="*/ 15 w 64"/>
                                <a:gd name="T75" fmla="*/ 15 h 41"/>
                                <a:gd name="T76" fmla="*/ 15 w 64"/>
                                <a:gd name="T77" fmla="*/ 15 h 41"/>
                                <a:gd name="T78" fmla="*/ 13 w 64"/>
                                <a:gd name="T79" fmla="*/ 18 h 41"/>
                                <a:gd name="T80" fmla="*/ 13 w 64"/>
                                <a:gd name="T81" fmla="*/ 28 h 41"/>
                                <a:gd name="T82" fmla="*/ 17 w 64"/>
                                <a:gd name="T83" fmla="*/ 28 h 41"/>
                                <a:gd name="T84" fmla="*/ 17 w 64"/>
                                <a:gd name="T85" fmla="*/ 18 h 41"/>
                                <a:gd name="T86" fmla="*/ 13 w 64"/>
                                <a:gd name="T87" fmla="*/ 18 h 4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fill="norm" h="41" w="64" stroke="1">
                                  <a:moveTo>
                                    <a:pt x="3" y="0"/>
                                  </a:moveTo>
                                  <a:cubicBezTo>
                                    <a:pt x="60" y="0"/>
                                    <a:pt x="60" y="0"/>
                                    <a:pt x="60" y="0"/>
                                  </a:cubicBezTo>
                                  <a:cubicBezTo>
                                    <a:pt x="62" y="0"/>
                                    <a:pt x="64" y="2"/>
                                    <a:pt x="64" y="3"/>
                                  </a:cubicBezTo>
                                  <a:cubicBezTo>
                                    <a:pt x="64" y="37"/>
                                    <a:pt x="64" y="37"/>
                                    <a:pt x="64" y="37"/>
                                  </a:cubicBezTo>
                                  <a:cubicBezTo>
                                    <a:pt x="64" y="39"/>
                                    <a:pt x="62" y="41"/>
                                    <a:pt x="60" y="41"/>
                                  </a:cubicBezTo>
                                  <a:cubicBezTo>
                                    <a:pt x="3" y="41"/>
                                    <a:pt x="3" y="41"/>
                                    <a:pt x="3" y="41"/>
                                  </a:cubicBezTo>
                                  <a:cubicBezTo>
                                    <a:pt x="1" y="41"/>
                                    <a:pt x="0" y="39"/>
                                    <a:pt x="0" y="37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1" y="0"/>
                                    <a:pt x="3" y="0"/>
                                  </a:cubicBezTo>
                                  <a:close/>
                                  <a:moveTo>
                                    <a:pt x="52" y="9"/>
                                  </a:moveTo>
                                  <a:cubicBezTo>
                                    <a:pt x="52" y="6"/>
                                    <a:pt x="52" y="6"/>
                                    <a:pt x="52" y="6"/>
                                  </a:cubicBezTo>
                                  <a:cubicBezTo>
                                    <a:pt x="36" y="6"/>
                                    <a:pt x="36" y="6"/>
                                    <a:pt x="36" y="6"/>
                                  </a:cubicBezTo>
                                  <a:cubicBezTo>
                                    <a:pt x="36" y="9"/>
                                    <a:pt x="36" y="9"/>
                                    <a:pt x="36" y="9"/>
                                  </a:cubicBezTo>
                                  <a:cubicBezTo>
                                    <a:pt x="52" y="9"/>
                                    <a:pt x="52" y="9"/>
                                    <a:pt x="52" y="9"/>
                                  </a:cubicBezTo>
                                  <a:close/>
                                  <a:moveTo>
                                    <a:pt x="58" y="19"/>
                                  </a:moveTo>
                                  <a:cubicBezTo>
                                    <a:pt x="58" y="15"/>
                                    <a:pt x="58" y="15"/>
                                    <a:pt x="58" y="15"/>
                                  </a:cubicBezTo>
                                  <a:cubicBezTo>
                                    <a:pt x="29" y="15"/>
                                    <a:pt x="29" y="15"/>
                                    <a:pt x="29" y="15"/>
                                  </a:cubicBezTo>
                                  <a:cubicBezTo>
                                    <a:pt x="29" y="19"/>
                                    <a:pt x="29" y="19"/>
                                    <a:pt x="29" y="19"/>
                                  </a:cubicBezTo>
                                  <a:cubicBezTo>
                                    <a:pt x="58" y="19"/>
                                    <a:pt x="58" y="19"/>
                                    <a:pt x="58" y="19"/>
                                  </a:cubicBezTo>
                                  <a:close/>
                                  <a:moveTo>
                                    <a:pt x="58" y="33"/>
                                  </a:moveTo>
                                  <a:cubicBezTo>
                                    <a:pt x="58" y="24"/>
                                    <a:pt x="58" y="24"/>
                                    <a:pt x="58" y="24"/>
                                  </a:cubicBezTo>
                                  <a:cubicBezTo>
                                    <a:pt x="29" y="24"/>
                                    <a:pt x="29" y="24"/>
                                    <a:pt x="29" y="24"/>
                                  </a:cubicBezTo>
                                  <a:cubicBezTo>
                                    <a:pt x="29" y="33"/>
                                    <a:pt x="29" y="33"/>
                                    <a:pt x="29" y="33"/>
                                  </a:cubicBezTo>
                                  <a:cubicBezTo>
                                    <a:pt x="58" y="33"/>
                                    <a:pt x="58" y="33"/>
                                    <a:pt x="58" y="33"/>
                                  </a:cubicBezTo>
                                  <a:close/>
                                  <a:moveTo>
                                    <a:pt x="15" y="4"/>
                                  </a:moveTo>
                                  <a:cubicBezTo>
                                    <a:pt x="12" y="4"/>
                                    <a:pt x="10" y="6"/>
                                    <a:pt x="10" y="8"/>
                                  </a:cubicBezTo>
                                  <a:cubicBezTo>
                                    <a:pt x="10" y="11"/>
                                    <a:pt x="12" y="13"/>
                                    <a:pt x="15" y="13"/>
                                  </a:cubicBezTo>
                                  <a:cubicBezTo>
                                    <a:pt x="18" y="13"/>
                                    <a:pt x="20" y="11"/>
                                    <a:pt x="20" y="8"/>
                                  </a:cubicBezTo>
                                  <a:cubicBezTo>
                                    <a:pt x="20" y="6"/>
                                    <a:pt x="18" y="4"/>
                                    <a:pt x="15" y="4"/>
                                  </a:cubicBezTo>
                                  <a:close/>
                                  <a:moveTo>
                                    <a:pt x="15" y="15"/>
                                  </a:moveTo>
                                  <a:cubicBezTo>
                                    <a:pt x="10" y="15"/>
                                    <a:pt x="5" y="20"/>
                                    <a:pt x="5" y="25"/>
                                  </a:cubicBezTo>
                                  <a:cubicBezTo>
                                    <a:pt x="5" y="32"/>
                                    <a:pt x="5" y="32"/>
                                    <a:pt x="5" y="32"/>
                                  </a:cubicBezTo>
                                  <a:cubicBezTo>
                                    <a:pt x="5" y="34"/>
                                    <a:pt x="6" y="35"/>
                                    <a:pt x="8" y="36"/>
                                  </a:cubicBezTo>
                                  <a:cubicBezTo>
                                    <a:pt x="8" y="32"/>
                                    <a:pt x="12" y="30"/>
                                    <a:pt x="15" y="30"/>
                                  </a:cubicBezTo>
                                  <a:cubicBezTo>
                                    <a:pt x="19" y="30"/>
                                    <a:pt x="22" y="32"/>
                                    <a:pt x="23" y="36"/>
                                  </a:cubicBezTo>
                                  <a:cubicBezTo>
                                    <a:pt x="24" y="35"/>
                                    <a:pt x="25" y="34"/>
                                    <a:pt x="25" y="32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20"/>
                                    <a:pt x="21" y="15"/>
                                    <a:pt x="15" y="15"/>
                                  </a:cubicBezTo>
                                  <a:cubicBezTo>
                                    <a:pt x="15" y="15"/>
                                    <a:pt x="15" y="15"/>
                                    <a:pt x="15" y="15"/>
                                  </a:cubicBezTo>
                                  <a:close/>
                                  <a:moveTo>
                                    <a:pt x="13" y="18"/>
                                  </a:moveTo>
                                  <a:cubicBezTo>
                                    <a:pt x="13" y="28"/>
                                    <a:pt x="13" y="28"/>
                                    <a:pt x="13" y="28"/>
                                  </a:cubicBezTo>
                                  <a:cubicBezTo>
                                    <a:pt x="17" y="28"/>
                                    <a:pt x="17" y="28"/>
                                    <a:pt x="17" y="28"/>
                                  </a:cubicBezTo>
                                  <a:cubicBezTo>
                                    <a:pt x="17" y="18"/>
                                    <a:pt x="17" y="18"/>
                                    <a:pt x="17" y="18"/>
                                  </a:cubicBezTo>
                                  <a:lnTo>
                                    <a:pt x="13" y="1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131" name="Freeform 47"/>
                          <wps:cNvSpPr/>
                          <wps:spPr bwMode="auto">
                            <a:xfrm>
                              <a:off x="986848" y="157163"/>
                              <a:ext cx="273050" cy="173038"/>
                            </a:xfrm>
                            <a:custGeom>
                              <a:avLst/>
                              <a:gdLst>
                                <a:gd name="T0" fmla="*/ 4 w 64"/>
                                <a:gd name="T1" fmla="*/ 0 h 40"/>
                                <a:gd name="T2" fmla="*/ 61 w 64"/>
                                <a:gd name="T3" fmla="*/ 0 h 40"/>
                                <a:gd name="T4" fmla="*/ 64 w 64"/>
                                <a:gd name="T5" fmla="*/ 3 h 40"/>
                                <a:gd name="T6" fmla="*/ 64 w 64"/>
                                <a:gd name="T7" fmla="*/ 37 h 40"/>
                                <a:gd name="T8" fmla="*/ 61 w 64"/>
                                <a:gd name="T9" fmla="*/ 40 h 40"/>
                                <a:gd name="T10" fmla="*/ 61 w 64"/>
                                <a:gd name="T11" fmla="*/ 40 h 40"/>
                                <a:gd name="T12" fmla="*/ 61 w 64"/>
                                <a:gd name="T13" fmla="*/ 7 h 40"/>
                                <a:gd name="T14" fmla="*/ 57 w 64"/>
                                <a:gd name="T15" fmla="*/ 3 h 40"/>
                                <a:gd name="T16" fmla="*/ 0 w 64"/>
                                <a:gd name="T17" fmla="*/ 3 h 40"/>
                                <a:gd name="T18" fmla="*/ 0 w 64"/>
                                <a:gd name="T19" fmla="*/ 3 h 40"/>
                                <a:gd name="T20" fmla="*/ 4 w 64"/>
                                <a:gd name="T21" fmla="*/ 0 h 4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40" w="64" stroke="1">
                                  <a:moveTo>
                                    <a:pt x="4" y="0"/>
                                  </a:moveTo>
                                  <a:cubicBezTo>
                                    <a:pt x="61" y="0"/>
                                    <a:pt x="61" y="0"/>
                                    <a:pt x="61" y="0"/>
                                  </a:cubicBezTo>
                                  <a:cubicBezTo>
                                    <a:pt x="63" y="0"/>
                                    <a:pt x="64" y="1"/>
                                    <a:pt x="64" y="3"/>
                                  </a:cubicBezTo>
                                  <a:cubicBezTo>
                                    <a:pt x="64" y="37"/>
                                    <a:pt x="64" y="37"/>
                                    <a:pt x="64" y="37"/>
                                  </a:cubicBezTo>
                                  <a:cubicBezTo>
                                    <a:pt x="64" y="39"/>
                                    <a:pt x="63" y="40"/>
                                    <a:pt x="61" y="40"/>
                                  </a:cubicBezTo>
                                  <a:cubicBezTo>
                                    <a:pt x="61" y="40"/>
                                    <a:pt x="61" y="40"/>
                                    <a:pt x="61" y="40"/>
                                  </a:cubicBezTo>
                                  <a:cubicBezTo>
                                    <a:pt x="61" y="7"/>
                                    <a:pt x="61" y="7"/>
                                    <a:pt x="61" y="7"/>
                                  </a:cubicBezTo>
                                  <a:cubicBezTo>
                                    <a:pt x="61" y="5"/>
                                    <a:pt x="59" y="3"/>
                                    <a:pt x="57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1"/>
                                    <a:pt x="2" y="0"/>
                                    <a:pt x="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51" y="6267"/>
                            <a:ext cx="1736" cy="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方正兰亭中黑_GBK" w:eastAsia="方正兰亭中黑_GBK" w:hAnsi="方正兰亭中黑_GBK" w:cs="方正兰亭中黑_GBK" w:hint="eastAsia"/>
                                  <w:color w:val="FFFFFF" w:themeColor="background1"/>
                                  <w:sz w:val="15"/>
                                  <w:szCs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方正兰亭中黑_GBK" w:eastAsia="方正兰亭中黑_GBK" w:hAnsi="方正兰亭中黑_GBK" w:cs="方正兰亭中黑_GBK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 作</w:t>
                              </w:r>
                              <w:r>
                                <w:rPr>
                                  <w:rFonts w:ascii="方正兰亭中黑_GBK" w:eastAsia="方正兰亭中黑_GBK" w:hAnsi="方正兰亭中黑_GBK" w:cs="方正兰亭中黑_GBK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经 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17.5pt;height:25.4pt;margin-top:7.85pt;margin-left:148.9pt;mso-height-relative:page;mso-width-relative:page;position:absolute;z-index:251675648" coordorigin="12782,6267" coordsize="2350,508">
                <o:lock v:ext="edit" aspectratio="f"/>
                <v:roundrect id="剪去同侧角的矩形 19" o:spid="_x0000_s1044" style="width:490;height:2350;left:13712;position:absolute;rotation:90;top:5351;v-text-anchor:middle" arcsize="0" coordsize="21600,21600" filled="t" fillcolor="#0070c0" stroked="f" strokeweight="1pt">
                  <v:stroke joinstyle="miter"/>
                  <v:shadow on="t" color="#002060" opacity="26214f" origin="-0.5,0" offset="3pt,0" matrix="1,0,0,1"/>
                  <o:lock v:ext="edit" aspectratio="f"/>
                </v:roundrect>
                <v:group id="组合 63" o:spid="_x0000_s1045" style="width:390;height:280;left:12997;position:absolute;top:6379" coordorigin="953511,157163" coordsize="306387,220662">
                  <o:lock v:ext="edit" aspectratio="f"/>
                  <v:shape id="Freeform 46" o:spid="_x0000_s1046" style="width:273050;height:177800;left:953511;position:absolute;top:200025" coordsize="64,41" o:spt="100" adj="-11796480,,5400" path="m3,c60,,60,,60,c62,,64,2,64,3c64,37,64,37,64,37c64,39,62,41,60,41c3,41,3,41,3,41c1,41,,39,,37c,3,,3,,3c,2,1,,3,xm52,9c52,6,52,6,52,6c36,6,36,6,36,6c36,9,36,9,36,9c52,9,52,9,52,9xm58,19c58,15,58,15,58,15c29,15,29,15,29,15c29,19,29,19,29,19c58,19,58,19,58,19xm58,33c58,24,58,24,58,24c29,24,29,24,29,24c29,33,29,33,29,33c58,33,58,33,58,33xm15,4c12,4,10,6,10,8c10,11,12,13,15,13c18,13,20,11,20,8c20,6,18,4,15,4xm15,15c10,15,5,20,5,25c5,32,5,32,5,32c5,34,6,35,8,36c8,32,12,30,15,30c19,30,22,32,23,36c24,35,25,34,25,32c25,25,25,25,25,25c25,20,21,15,15,15c15,15,15,15,15,15xm13,18c13,28,13,28,13,28c17,28,17,28,17,28c17,18,17,18,17,18l13,18xe" filled="t" stroked="f">
                    <v:stroke joinstyle="miter"/>
                    <v:path o:connecttype="custom" o:connectlocs="12799,0;255984,0;273050,13009;273050,160453;255984,177800;12799,177800;0,160453;0,13009;12799,0;221853,39029;221853,26019;153590,26019;153590,39029;221853,39029;247451,82395;247451,65048;123725,65048;123725,82395;247451,82395;247451,143107;247451,104078;123725,104078;123725,143107;247451,143107;63996,17346;42664,34692;63996,56375;85328,34692;63996,17346;63996,65048;21332,108414;21332,138770;34131,156117;63996,130097;98127,156117;106660,138770;106660,108414;63996,65048;63996,65048;55463,78058;55463,121424;72528,121424;72528,78058;55463,78058" o:connectangles="0,0,0,0,0,0,0,0,0,0,0,0,0,0,0,0,0,0,0,0,0,0,0,0,0,0,0,0,0,0,0,0,0,0,0,0,0,0,0,0,0,0,0,0"/>
                    <o:lock v:ext="edit" aspectratio="f"/>
                  </v:shape>
                  <v:shape id="Freeform 47" o:spid="_x0000_s1047" style="width:273050;height:173038;left:986848;position:absolute;top:157163" coordsize="64,40" o:spt="100" adj="-11796480,,5400" path="m4,c61,,61,,61,c63,,64,1,64,3c64,37,64,37,64,37c64,39,63,40,61,40c61,40,61,40,61,40c61,7,61,7,61,7c61,5,59,3,57,3c,3,,3,,3c,3,,3,,3c,1,2,,4,xe" filled="t" stroked="f">
                    <v:stroke joinstyle="miter"/>
                    <v:path o:connecttype="custom" o:connectlocs="17065,0;260250,0;273050,12977;273050,160060;260250,173038;260250,173038;260250,30281;243185,12977;0,12977;0,12977;17065,0" o:connectangles="0,0,0,0,0,0,0,0,0,0,0"/>
                    <o:lock v:ext="edit" aspectratio="f"/>
                  </v:shape>
                </v:group>
                <v:shape id="文本框 2" o:spid="_x0000_s1048" type="#_x0000_t202" style="width:1736;height:508;left:13351;position:absolute;top:6267;v-text-anchor:middle" coordsize="21600,21600" filled="f" stroked="f">
                  <v:stroke joinstyle="miter"/>
                  <o:lock v:ext="edit" aspectratio="f"/>
                  <v:textbox>
                    <w:txbxContent>
                      <w:p w14:paraId="083FC392">
                        <w:pPr>
                          <w:adjustRightInd w:val="0"/>
                          <w:snapToGrid w:val="0"/>
                          <w:jc w:val="center"/>
                          <w:rPr>
                            <w:rFonts w:ascii="方正兰亭中黑_GBK" w:eastAsia="方正兰亭中黑_GBK" w:hAnsi="方正兰亭中黑_GBK" w:cs="方正兰亭中黑_GBK" w:hint="eastAsia"/>
                            <w:color w:val="FFFFFF" w:themeColor="background1"/>
                            <w:sz w:val="15"/>
                            <w:szCs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方正兰亭中黑_GBK" w:eastAsia="方正兰亭中黑_GBK" w:hAnsi="方正兰亭中黑_GBK" w:cs="方正兰亭中黑_GBK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 作</w:t>
                        </w:r>
                        <w:r>
                          <w:rPr>
                            <w:rFonts w:ascii="方正兰亭中黑_GBK" w:eastAsia="方正兰亭中黑_GBK" w:hAnsi="方正兰亭中黑_GBK" w:cs="方正兰亭中黑_GBK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经 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1D7462">
      <w:pPr>
        <w:rPr>
          <w:rFonts w:eastAsiaTheme="minorEastAsia" w:hint="eastAsia"/>
          <w:lang w:eastAsia="zh-CN"/>
        </w:rPr>
      </w:pPr>
    </w:p>
    <w:p w14:paraId="659DC58E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6985</wp:posOffset>
                </wp:positionV>
                <wp:extent cx="6475730" cy="1240155"/>
                <wp:effectExtent l="0" t="0" r="0" b="0"/>
                <wp:wrapNone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55625" y="4091305"/>
                          <a:ext cx="6475730" cy="1240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.07-20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.06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kern w:val="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东莞XX五金制品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采购专员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00" w:lineRule="exact"/>
                              <w:ind w:left="0" w:right="0" w:firstLine="40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主要负责采购模具钢材料，五金零配件，电控电器类，钣金外发加工，零件放电，线割，电镀外发加工。电子原材料，五金模具，塑胶，包装材料等。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负责跟进自动机设备铣床.磨床.零件加工以及组装调试进度，确保满足客户准时交期。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509.9pt;height:97.65pt;margin-top:0.55pt;margin-left:-46.25pt;mso-height-relative:page;mso-width-relative:page;position:absolute;v-text-anchor:middle;z-index:251667456" coordsize="21600,21600" filled="f" stroked="f">
                <v:stroke joinstyle="miter"/>
                <o:lock v:ext="edit" aspectratio="f"/>
                <v:textbox>
                  <w:txbxContent>
                    <w:p w14:paraId="6AB86289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.07-20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.06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kern w:val="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东莞XX五金制品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采购专员</w:t>
                      </w:r>
                    </w:p>
                    <w:p w14:paraId="4D9846F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00" w:lineRule="exact"/>
                        <w:ind w:left="0" w:right="0" w:firstLine="40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主要负责采购模具钢材料，五金零配件，电控电器类，钣金外发加工，零件放电，线割，电镀外发加工。电子原材料，五金模具，塑胶，包装材料等。</w:t>
                      </w:r>
                    </w:p>
                    <w:p w14:paraId="4103CE7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2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负责跟进自动机设备铣床.磨床.零件加工以及组装调试进度，确保满足客户准时交期。</w:t>
                      </w:r>
                    </w:p>
                    <w:p w14:paraId="4C40351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2A210195">
                      <w:pPr>
                        <w:pStyle w:val="10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64B30C">
      <w:pPr>
        <w:rPr>
          <w:rFonts w:eastAsiaTheme="minorEastAsia" w:hint="eastAsia"/>
          <w:lang w:eastAsia="zh-CN"/>
        </w:rPr>
      </w:pPr>
    </w:p>
    <w:p w14:paraId="48E5A851">
      <w:pPr>
        <w:rPr>
          <w:rFonts w:eastAsiaTheme="minorEastAsia" w:hint="eastAsia"/>
          <w:lang w:eastAsia="zh-CN"/>
        </w:rPr>
      </w:pPr>
    </w:p>
    <w:p w14:paraId="3453480B">
      <w:pPr>
        <w:rPr>
          <w:rFonts w:eastAsiaTheme="minorEastAsia" w:hint="eastAsia"/>
          <w:lang w:eastAsia="zh-CN"/>
        </w:rPr>
      </w:pPr>
    </w:p>
    <w:p w14:paraId="5D9E24BF">
      <w:pPr>
        <w:rPr>
          <w:rFonts w:eastAsiaTheme="minorEastAsia" w:hint="eastAsia"/>
          <w:lang w:eastAsia="zh-CN"/>
        </w:rPr>
      </w:pPr>
    </w:p>
    <w:p w14:paraId="78C0C89F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153670</wp:posOffset>
                </wp:positionV>
                <wp:extent cx="6457315" cy="2179955"/>
                <wp:effectExtent l="0" t="0" r="0" b="0"/>
                <wp:wrapNone/>
                <wp:docPr id="1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55625" y="5228590"/>
                          <a:ext cx="6457315" cy="2179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.07-20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.06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kern w:val="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广州XX五金制品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采购部主管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根据BOM表，了解仓库现有库存，适量适时下采购单，做到货比三家，比价、议价、下单、订单跟催、保证满足生产货物需求。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供应商有关交期、交量等方面的沟通协调、物料品质和数量异常的处理、与供应商进行每月对账及整理付款。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与供应商沟通：包括质量、价格、包装、品牌、数量、付款、交货期限及送货地点等事宜；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不定时的了解市场行情，了解公司所需产品市场价格变动，能以最优的价格买到优质的产品。做到节约成本，控制成本。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7.完成上级领导安排的工作。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508.45pt;height:171.65pt;margin-top:12.1pt;margin-left:-46.25pt;mso-height-relative:page;mso-width-relative:page;position:absolute;v-text-anchor:middle;z-index:251671552" coordsize="21600,21600" filled="f" stroked="f">
                <v:stroke joinstyle="miter"/>
                <o:lock v:ext="edit" aspectratio="f"/>
                <v:textbox>
                  <w:txbxContent>
                    <w:p w14:paraId="79E722C5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.07-20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.06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kern w:val="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广州XX五金制品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采购部主管</w:t>
                      </w:r>
                    </w:p>
                    <w:p w14:paraId="6C48B0D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根据BOM表，了解仓库现有库存，适量适时下采购单，做到货比三家，比价、议价、下单、订单跟催、保证满足生产货物需求。</w:t>
                      </w:r>
                    </w:p>
                    <w:p w14:paraId="459B31D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供应商有关交期、交量等方面的沟通协调、物料品质和数量异常的处理、与供应商进行每月对账及整理付款。</w:t>
                      </w:r>
                    </w:p>
                    <w:p w14:paraId="6110EC3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与供应商沟通：包括质量、价格、包装、品牌、数量、付款、交货期限及送货地点等事宜；</w:t>
                      </w:r>
                    </w:p>
                    <w:p w14:paraId="381D630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不定时的了解市场行情，了解公司所需产品市场价格变动，能以最优的价格买到优质的产品。做到节约成本，控制成本。</w:t>
                      </w:r>
                    </w:p>
                    <w:p w14:paraId="59A2CC1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7.完成上级领导安排的工作。</w:t>
                      </w:r>
                    </w:p>
                    <w:p w14:paraId="176722D2">
                      <w:pPr>
                        <w:pStyle w:val="10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ACAA9">
      <w:pPr>
        <w:rPr>
          <w:rFonts w:eastAsiaTheme="minorEastAsia" w:hint="eastAsia"/>
          <w:lang w:eastAsia="zh-CN"/>
        </w:rPr>
      </w:pPr>
    </w:p>
    <w:p w14:paraId="1C97BF03">
      <w:pPr>
        <w:rPr>
          <w:rFonts w:eastAsiaTheme="minorEastAsia" w:hint="eastAsia"/>
          <w:lang w:eastAsia="zh-CN"/>
        </w:rPr>
      </w:pPr>
    </w:p>
    <w:p w14:paraId="1BAC7158">
      <w:pPr>
        <w:rPr>
          <w:rFonts w:eastAsiaTheme="minorEastAsia" w:hint="eastAsia"/>
          <w:lang w:eastAsia="zh-CN"/>
        </w:rPr>
      </w:pPr>
    </w:p>
    <w:p w14:paraId="051FA22A">
      <w:pPr>
        <w:rPr>
          <w:rFonts w:eastAsiaTheme="minorEastAsia" w:hint="eastAsia"/>
          <w:lang w:eastAsia="zh-CN"/>
        </w:rPr>
      </w:pPr>
    </w:p>
    <w:p w14:paraId="4E729E9E">
      <w:pPr>
        <w:rPr>
          <w:rFonts w:eastAsiaTheme="minorEastAsia" w:hint="eastAsia"/>
          <w:lang w:eastAsia="zh-CN"/>
        </w:rPr>
      </w:pPr>
    </w:p>
    <w:p w14:paraId="02FC8362">
      <w:pPr>
        <w:rPr>
          <w:rFonts w:eastAsiaTheme="minorEastAsia" w:hint="eastAsia"/>
          <w:lang w:eastAsia="zh-CN"/>
        </w:rPr>
      </w:pPr>
    </w:p>
    <w:p w14:paraId="628DC061">
      <w:pPr>
        <w:rPr>
          <w:rFonts w:eastAsiaTheme="minorEastAsia" w:hint="eastAsia"/>
          <w:lang w:eastAsia="zh-CN"/>
        </w:rPr>
      </w:pPr>
    </w:p>
    <w:p w14:paraId="50DF611A">
      <w:pPr>
        <w:rPr>
          <w:rFonts w:eastAsiaTheme="minorEastAsia" w:hint="eastAsia"/>
          <w:lang w:eastAsia="zh-CN"/>
        </w:rPr>
      </w:pPr>
    </w:p>
    <w:p w14:paraId="370C984B">
      <w:pPr>
        <w:rPr>
          <w:rFonts w:eastAsiaTheme="minorEastAsia" w:hint="eastAsia"/>
          <w:lang w:eastAsia="zh-CN"/>
        </w:rPr>
      </w:pPr>
    </w:p>
    <w:p w14:paraId="37158AAB">
      <w:pPr>
        <w:rPr>
          <w:rFonts w:eastAsiaTheme="minorEastAsia" w:hint="eastAsia"/>
          <w:lang w:eastAsia="zh-CN"/>
        </w:rPr>
      </w:pPr>
    </w:p>
    <w:p w14:paraId="27C844D2">
      <w:pPr>
        <w:rPr>
          <w:rFonts w:eastAsiaTheme="minorEastAsia" w:hint="eastAsia"/>
          <w:lang w:eastAsia="zh-CN"/>
        </w:rPr>
      </w:pPr>
    </w:p>
    <w:p w14:paraId="1FD9CB03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43180</wp:posOffset>
                </wp:positionV>
                <wp:extent cx="1492250" cy="322580"/>
                <wp:effectExtent l="4445" t="35560" r="90805" b="4826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34030" y="7495540"/>
                          <a:ext cx="1492250" cy="322580"/>
                          <a:chOff x="12782" y="12405"/>
                          <a:chExt cx="2350" cy="508"/>
                        </a:xfrm>
                      </wpg:grpSpPr>
                      <wps:wsp xmlns:wps="http://schemas.microsoft.com/office/word/2010/wordprocessingShape">
                        <wps:cNvPr id="37" name="剪去同侧角的矩形 19"/>
                        <wps:cNvSpPr/>
                        <wps:spPr>
                          <a:xfrm rot="5400000">
                            <a:off x="13712" y="11486"/>
                            <a:ext cx="490" cy="23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ffectLst>
                            <a:outerShdw blurRad="50800" dist="38100" dir="0" sx="100000" sy="100000" kx="0" ky="0" algn="l" rotWithShape="0">
                              <a:srgbClr val="002060">
                                <a:alpha val="40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61" name="组合 16"/>
                        <wpg:cNvGrpSpPr/>
                        <wpg:grpSpPr>
                          <a:xfrm rot="19542475">
                            <a:off x="12947" y="12493"/>
                            <a:ext cx="370" cy="387"/>
                            <a:chOff x="373062" y="195263"/>
                            <a:chExt cx="4800600" cy="5022850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55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246187" y="195263"/>
                              <a:ext cx="3927475" cy="3848100"/>
                            </a:xfrm>
                            <a:custGeom>
                              <a:avLst/>
                              <a:gdLst>
                                <a:gd name="T0" fmla="*/ 885 w 926"/>
                                <a:gd name="T1" fmla="*/ 403 h 907"/>
                                <a:gd name="T2" fmla="*/ 885 w 926"/>
                                <a:gd name="T3" fmla="*/ 318 h 907"/>
                                <a:gd name="T4" fmla="*/ 815 w 926"/>
                                <a:gd name="T5" fmla="*/ 279 h 907"/>
                                <a:gd name="T6" fmla="*/ 813 w 926"/>
                                <a:gd name="T7" fmla="*/ 213 h 907"/>
                                <a:gd name="T8" fmla="*/ 757 w 926"/>
                                <a:gd name="T9" fmla="*/ 144 h 907"/>
                                <a:gd name="T10" fmla="*/ 693 w 926"/>
                                <a:gd name="T11" fmla="*/ 137 h 907"/>
                                <a:gd name="T12" fmla="*/ 487 w 926"/>
                                <a:gd name="T13" fmla="*/ 65 h 907"/>
                                <a:gd name="T14" fmla="*/ 339 w 926"/>
                                <a:gd name="T15" fmla="*/ 19 h 907"/>
                                <a:gd name="T16" fmla="*/ 273 w 926"/>
                                <a:gd name="T17" fmla="*/ 133 h 907"/>
                                <a:gd name="T18" fmla="*/ 193 w 926"/>
                                <a:gd name="T19" fmla="*/ 142 h 907"/>
                                <a:gd name="T20" fmla="*/ 120 w 926"/>
                                <a:gd name="T21" fmla="*/ 276 h 907"/>
                                <a:gd name="T22" fmla="*/ 59 w 926"/>
                                <a:gd name="T23" fmla="*/ 354 h 907"/>
                                <a:gd name="T24" fmla="*/ 44 w 926"/>
                                <a:gd name="T25" fmla="*/ 445 h 907"/>
                                <a:gd name="T26" fmla="*/ 101 w 926"/>
                                <a:gd name="T27" fmla="*/ 506 h 907"/>
                                <a:gd name="T28" fmla="*/ 106 w 926"/>
                                <a:gd name="T29" fmla="*/ 511 h 907"/>
                                <a:gd name="T30" fmla="*/ 84 w 926"/>
                                <a:gd name="T31" fmla="*/ 585 h 907"/>
                                <a:gd name="T32" fmla="*/ 136 w 926"/>
                                <a:gd name="T33" fmla="*/ 676 h 907"/>
                                <a:gd name="T34" fmla="*/ 196 w 926"/>
                                <a:gd name="T35" fmla="*/ 695 h 907"/>
                                <a:gd name="T36" fmla="*/ 204 w 926"/>
                                <a:gd name="T37" fmla="*/ 716 h 907"/>
                                <a:gd name="T38" fmla="*/ 234 w 926"/>
                                <a:gd name="T39" fmla="*/ 831 h 907"/>
                                <a:gd name="T40" fmla="*/ 313 w 926"/>
                                <a:gd name="T41" fmla="*/ 824 h 907"/>
                                <a:gd name="T42" fmla="*/ 380 w 926"/>
                                <a:gd name="T43" fmla="*/ 826 h 907"/>
                                <a:gd name="T44" fmla="*/ 381 w 926"/>
                                <a:gd name="T45" fmla="*/ 826 h 907"/>
                                <a:gd name="T46" fmla="*/ 502 w 926"/>
                                <a:gd name="T47" fmla="*/ 892 h 907"/>
                                <a:gd name="T48" fmla="*/ 556 w 926"/>
                                <a:gd name="T49" fmla="*/ 836 h 907"/>
                                <a:gd name="T50" fmla="*/ 588 w 926"/>
                                <a:gd name="T51" fmla="*/ 806 h 907"/>
                                <a:gd name="T52" fmla="*/ 596 w 926"/>
                                <a:gd name="T53" fmla="*/ 804 h 907"/>
                                <a:gd name="T54" fmla="*/ 751 w 926"/>
                                <a:gd name="T55" fmla="*/ 806 h 907"/>
                                <a:gd name="T56" fmla="*/ 794 w 926"/>
                                <a:gd name="T57" fmla="*/ 675 h 907"/>
                                <a:gd name="T58" fmla="*/ 823 w 926"/>
                                <a:gd name="T59" fmla="*/ 655 h 907"/>
                                <a:gd name="T60" fmla="*/ 895 w 926"/>
                                <a:gd name="T61" fmla="*/ 606 h 907"/>
                                <a:gd name="T62" fmla="*/ 860 w 926"/>
                                <a:gd name="T63" fmla="*/ 450 h 907"/>
                                <a:gd name="T64" fmla="*/ 160 w 926"/>
                                <a:gd name="T65" fmla="*/ 526 h 907"/>
                                <a:gd name="T66" fmla="*/ 211 w 926"/>
                                <a:gd name="T67" fmla="*/ 239 h 907"/>
                                <a:gd name="T68" fmla="*/ 640 w 926"/>
                                <a:gd name="T69" fmla="*/ 759 h 9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907" w="926" stroke="1">
                                  <a:moveTo>
                                    <a:pt x="860" y="450"/>
                                  </a:moveTo>
                                  <a:cubicBezTo>
                                    <a:pt x="866" y="433"/>
                                    <a:pt x="875" y="418"/>
                                    <a:pt x="885" y="403"/>
                                  </a:cubicBezTo>
                                  <a:cubicBezTo>
                                    <a:pt x="899" y="384"/>
                                    <a:pt x="914" y="373"/>
                                    <a:pt x="909" y="348"/>
                                  </a:cubicBezTo>
                                  <a:cubicBezTo>
                                    <a:pt x="905" y="328"/>
                                    <a:pt x="901" y="327"/>
                                    <a:pt x="885" y="318"/>
                                  </a:cubicBezTo>
                                  <a:cubicBezTo>
                                    <a:pt x="877" y="313"/>
                                    <a:pt x="869" y="309"/>
                                    <a:pt x="861" y="305"/>
                                  </a:cubicBezTo>
                                  <a:cubicBezTo>
                                    <a:pt x="845" y="296"/>
                                    <a:pt x="829" y="289"/>
                                    <a:pt x="815" y="279"/>
                                  </a:cubicBezTo>
                                  <a:cubicBezTo>
                                    <a:pt x="808" y="273"/>
                                    <a:pt x="807" y="263"/>
                                    <a:pt x="811" y="256"/>
                                  </a:cubicBezTo>
                                  <a:cubicBezTo>
                                    <a:pt x="810" y="242"/>
                                    <a:pt x="812" y="228"/>
                                    <a:pt x="813" y="213"/>
                                  </a:cubicBezTo>
                                  <a:cubicBezTo>
                                    <a:pt x="814" y="201"/>
                                    <a:pt x="821" y="165"/>
                                    <a:pt x="815" y="154"/>
                                  </a:cubicBezTo>
                                  <a:cubicBezTo>
                                    <a:pt x="807" y="140"/>
                                    <a:pt x="772" y="145"/>
                                    <a:pt x="757" y="144"/>
                                  </a:cubicBezTo>
                                  <a:cubicBezTo>
                                    <a:pt x="738" y="144"/>
                                    <a:pt x="720" y="145"/>
                                    <a:pt x="702" y="141"/>
                                  </a:cubicBezTo>
                                  <a:cubicBezTo>
                                    <a:pt x="699" y="141"/>
                                    <a:pt x="695" y="139"/>
                                    <a:pt x="693" y="137"/>
                                  </a:cubicBezTo>
                                  <a:cubicBezTo>
                                    <a:pt x="659" y="102"/>
                                    <a:pt x="671" y="27"/>
                                    <a:pt x="620" y="12"/>
                                  </a:cubicBezTo>
                                  <a:cubicBezTo>
                                    <a:pt x="576" y="0"/>
                                    <a:pt x="530" y="47"/>
                                    <a:pt x="487" y="65"/>
                                  </a:cubicBezTo>
                                  <a:cubicBezTo>
                                    <a:pt x="483" y="71"/>
                                    <a:pt x="477" y="75"/>
                                    <a:pt x="468" y="72"/>
                                  </a:cubicBezTo>
                                  <a:cubicBezTo>
                                    <a:pt x="444" y="61"/>
                                    <a:pt x="362" y="3"/>
                                    <a:pt x="339" y="19"/>
                                  </a:cubicBezTo>
                                  <a:cubicBezTo>
                                    <a:pt x="326" y="28"/>
                                    <a:pt x="316" y="63"/>
                                    <a:pt x="308" y="77"/>
                                  </a:cubicBezTo>
                                  <a:cubicBezTo>
                                    <a:pt x="297" y="97"/>
                                    <a:pt x="287" y="115"/>
                                    <a:pt x="273" y="133"/>
                                  </a:cubicBezTo>
                                  <a:cubicBezTo>
                                    <a:pt x="272" y="139"/>
                                    <a:pt x="267" y="145"/>
                                    <a:pt x="258" y="145"/>
                                  </a:cubicBezTo>
                                  <a:cubicBezTo>
                                    <a:pt x="236" y="145"/>
                                    <a:pt x="214" y="143"/>
                                    <a:pt x="193" y="142"/>
                                  </a:cubicBezTo>
                                  <a:cubicBezTo>
                                    <a:pt x="167" y="140"/>
                                    <a:pt x="146" y="136"/>
                                    <a:pt x="133" y="164"/>
                                  </a:cubicBezTo>
                                  <a:cubicBezTo>
                                    <a:pt x="117" y="194"/>
                                    <a:pt x="122" y="240"/>
                                    <a:pt x="120" y="276"/>
                                  </a:cubicBezTo>
                                  <a:cubicBezTo>
                                    <a:pt x="124" y="282"/>
                                    <a:pt x="124" y="290"/>
                                    <a:pt x="118" y="297"/>
                                  </a:cubicBezTo>
                                  <a:cubicBezTo>
                                    <a:pt x="99" y="317"/>
                                    <a:pt x="79" y="335"/>
                                    <a:pt x="59" y="354"/>
                                  </a:cubicBezTo>
                                  <a:cubicBezTo>
                                    <a:pt x="46" y="366"/>
                                    <a:pt x="19" y="382"/>
                                    <a:pt x="11" y="398"/>
                                  </a:cubicBezTo>
                                  <a:cubicBezTo>
                                    <a:pt x="0" y="419"/>
                                    <a:pt x="28" y="432"/>
                                    <a:pt x="44" y="445"/>
                                  </a:cubicBezTo>
                                  <a:cubicBezTo>
                                    <a:pt x="65" y="462"/>
                                    <a:pt x="84" y="479"/>
                                    <a:pt x="101" y="499"/>
                                  </a:cubicBezTo>
                                  <a:cubicBezTo>
                                    <a:pt x="103" y="502"/>
                                    <a:pt x="101" y="504"/>
                                    <a:pt x="101" y="506"/>
                                  </a:cubicBezTo>
                                  <a:cubicBezTo>
                                    <a:pt x="101" y="506"/>
                                    <a:pt x="101" y="506"/>
                                    <a:pt x="101" y="506"/>
                                  </a:cubicBezTo>
                                  <a:cubicBezTo>
                                    <a:pt x="101" y="508"/>
                                    <a:pt x="106" y="510"/>
                                    <a:pt x="106" y="511"/>
                                  </a:cubicBezTo>
                                  <a:cubicBezTo>
                                    <a:pt x="104" y="523"/>
                                    <a:pt x="103" y="534"/>
                                    <a:pt x="97" y="544"/>
                                  </a:cubicBezTo>
                                  <a:cubicBezTo>
                                    <a:pt x="94" y="558"/>
                                    <a:pt x="88" y="571"/>
                                    <a:pt x="84" y="585"/>
                                  </a:cubicBezTo>
                                  <a:cubicBezTo>
                                    <a:pt x="81" y="598"/>
                                    <a:pt x="60" y="650"/>
                                    <a:pt x="67" y="661"/>
                                  </a:cubicBezTo>
                                  <a:cubicBezTo>
                                    <a:pt x="73" y="670"/>
                                    <a:pt x="124" y="674"/>
                                    <a:pt x="136" y="676"/>
                                  </a:cubicBezTo>
                                  <a:cubicBezTo>
                                    <a:pt x="155" y="680"/>
                                    <a:pt x="172" y="683"/>
                                    <a:pt x="189" y="691"/>
                                  </a:cubicBezTo>
                                  <a:cubicBezTo>
                                    <a:pt x="192" y="692"/>
                                    <a:pt x="194" y="693"/>
                                    <a:pt x="196" y="695"/>
                                  </a:cubicBezTo>
                                  <a:cubicBezTo>
                                    <a:pt x="197" y="695"/>
                                    <a:pt x="198" y="696"/>
                                    <a:pt x="200" y="697"/>
                                  </a:cubicBezTo>
                                  <a:cubicBezTo>
                                    <a:pt x="206" y="701"/>
                                    <a:pt x="207" y="709"/>
                                    <a:pt x="204" y="716"/>
                                  </a:cubicBezTo>
                                  <a:cubicBezTo>
                                    <a:pt x="210" y="734"/>
                                    <a:pt x="212" y="753"/>
                                    <a:pt x="216" y="773"/>
                                  </a:cubicBezTo>
                                  <a:cubicBezTo>
                                    <a:pt x="218" y="788"/>
                                    <a:pt x="220" y="824"/>
                                    <a:pt x="234" y="831"/>
                                  </a:cubicBezTo>
                                  <a:cubicBezTo>
                                    <a:pt x="240" y="834"/>
                                    <a:pt x="270" y="827"/>
                                    <a:pt x="277" y="827"/>
                                  </a:cubicBezTo>
                                  <a:cubicBezTo>
                                    <a:pt x="289" y="826"/>
                                    <a:pt x="301" y="825"/>
                                    <a:pt x="313" y="824"/>
                                  </a:cubicBezTo>
                                  <a:cubicBezTo>
                                    <a:pt x="335" y="822"/>
                                    <a:pt x="356" y="819"/>
                                    <a:pt x="378" y="825"/>
                                  </a:cubicBezTo>
                                  <a:cubicBezTo>
                                    <a:pt x="378" y="825"/>
                                    <a:pt x="379" y="825"/>
                                    <a:pt x="380" y="826"/>
                                  </a:cubicBezTo>
                                  <a:cubicBezTo>
                                    <a:pt x="380" y="826"/>
                                    <a:pt x="380" y="826"/>
                                    <a:pt x="381" y="826"/>
                                  </a:cubicBezTo>
                                  <a:cubicBezTo>
                                    <a:pt x="381" y="826"/>
                                    <a:pt x="381" y="826"/>
                                    <a:pt x="381" y="826"/>
                                  </a:cubicBezTo>
                                  <a:cubicBezTo>
                                    <a:pt x="382" y="826"/>
                                    <a:pt x="383" y="826"/>
                                    <a:pt x="383" y="826"/>
                                  </a:cubicBezTo>
                                  <a:cubicBezTo>
                                    <a:pt x="411" y="839"/>
                                    <a:pt x="469" y="907"/>
                                    <a:pt x="502" y="892"/>
                                  </a:cubicBezTo>
                                  <a:cubicBezTo>
                                    <a:pt x="518" y="885"/>
                                    <a:pt x="535" y="857"/>
                                    <a:pt x="547" y="845"/>
                                  </a:cubicBezTo>
                                  <a:cubicBezTo>
                                    <a:pt x="550" y="842"/>
                                    <a:pt x="553" y="839"/>
                                    <a:pt x="556" y="836"/>
                                  </a:cubicBezTo>
                                  <a:cubicBezTo>
                                    <a:pt x="556" y="836"/>
                                    <a:pt x="556" y="836"/>
                                    <a:pt x="556" y="836"/>
                                  </a:cubicBezTo>
                                  <a:cubicBezTo>
                                    <a:pt x="565" y="824"/>
                                    <a:pt x="575" y="811"/>
                                    <a:pt x="588" y="806"/>
                                  </a:cubicBezTo>
                                  <a:cubicBezTo>
                                    <a:pt x="589" y="806"/>
                                    <a:pt x="589" y="806"/>
                                    <a:pt x="590" y="806"/>
                                  </a:cubicBezTo>
                                  <a:cubicBezTo>
                                    <a:pt x="592" y="805"/>
                                    <a:pt x="594" y="804"/>
                                    <a:pt x="596" y="804"/>
                                  </a:cubicBezTo>
                                  <a:cubicBezTo>
                                    <a:pt x="623" y="801"/>
                                    <a:pt x="651" y="806"/>
                                    <a:pt x="678" y="808"/>
                                  </a:cubicBezTo>
                                  <a:cubicBezTo>
                                    <a:pt x="700" y="810"/>
                                    <a:pt x="732" y="819"/>
                                    <a:pt x="751" y="806"/>
                                  </a:cubicBezTo>
                                  <a:cubicBezTo>
                                    <a:pt x="770" y="794"/>
                                    <a:pt x="770" y="756"/>
                                    <a:pt x="775" y="734"/>
                                  </a:cubicBezTo>
                                  <a:cubicBezTo>
                                    <a:pt x="780" y="714"/>
                                    <a:pt x="785" y="694"/>
                                    <a:pt x="794" y="675"/>
                                  </a:cubicBezTo>
                                  <a:cubicBezTo>
                                    <a:pt x="796" y="671"/>
                                    <a:pt x="799" y="669"/>
                                    <a:pt x="803" y="669"/>
                                  </a:cubicBezTo>
                                  <a:cubicBezTo>
                                    <a:pt x="809" y="664"/>
                                    <a:pt x="816" y="659"/>
                                    <a:pt x="823" y="655"/>
                                  </a:cubicBezTo>
                                  <a:cubicBezTo>
                                    <a:pt x="824" y="654"/>
                                    <a:pt x="826" y="654"/>
                                    <a:pt x="827" y="654"/>
                                  </a:cubicBezTo>
                                  <a:cubicBezTo>
                                    <a:pt x="851" y="640"/>
                                    <a:pt x="878" y="628"/>
                                    <a:pt x="895" y="606"/>
                                  </a:cubicBezTo>
                                  <a:cubicBezTo>
                                    <a:pt x="926" y="567"/>
                                    <a:pt x="866" y="503"/>
                                    <a:pt x="855" y="462"/>
                                  </a:cubicBezTo>
                                  <a:cubicBezTo>
                                    <a:pt x="853" y="457"/>
                                    <a:pt x="856" y="452"/>
                                    <a:pt x="860" y="450"/>
                                  </a:cubicBezTo>
                                  <a:moveTo>
                                    <a:pt x="640" y="759"/>
                                  </a:moveTo>
                                  <a:cubicBezTo>
                                    <a:pt x="448" y="859"/>
                                    <a:pt x="193" y="743"/>
                                    <a:pt x="160" y="526"/>
                                  </a:cubicBezTo>
                                  <a:cubicBezTo>
                                    <a:pt x="144" y="422"/>
                                    <a:pt x="162" y="321"/>
                                    <a:pt x="210" y="243"/>
                                  </a:cubicBezTo>
                                  <a:cubicBezTo>
                                    <a:pt x="210" y="242"/>
                                    <a:pt x="210" y="240"/>
                                    <a:pt x="211" y="239"/>
                                  </a:cubicBezTo>
                                  <a:cubicBezTo>
                                    <a:pt x="306" y="48"/>
                                    <a:pt x="619" y="52"/>
                                    <a:pt x="741" y="214"/>
                                  </a:cubicBezTo>
                                  <a:cubicBezTo>
                                    <a:pt x="866" y="380"/>
                                    <a:pt x="830" y="659"/>
                                    <a:pt x="640" y="759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67" name="Freeform 6"/>
                          <wps:cNvSpPr/>
                          <wps:spPr bwMode="auto">
                            <a:xfrm>
                              <a:off x="373062" y="2574925"/>
                              <a:ext cx="1395413" cy="1239838"/>
                            </a:xfrm>
                            <a:custGeom>
                              <a:avLst/>
                              <a:gdLst>
                                <a:gd name="T0" fmla="*/ 236 w 329"/>
                                <a:gd name="T1" fmla="*/ 122 h 292"/>
                                <a:gd name="T2" fmla="*/ 244 w 329"/>
                                <a:gd name="T3" fmla="*/ 41 h 292"/>
                                <a:gd name="T4" fmla="*/ 254 w 329"/>
                                <a:gd name="T5" fmla="*/ 0 h 292"/>
                                <a:gd name="T6" fmla="*/ 0 w 329"/>
                                <a:gd name="T7" fmla="*/ 161 h 292"/>
                                <a:gd name="T8" fmla="*/ 98 w 329"/>
                                <a:gd name="T9" fmla="*/ 161 h 292"/>
                                <a:gd name="T10" fmla="*/ 115 w 329"/>
                                <a:gd name="T11" fmla="*/ 184 h 292"/>
                                <a:gd name="T12" fmla="*/ 66 w 329"/>
                                <a:gd name="T13" fmla="*/ 292 h 292"/>
                                <a:gd name="T14" fmla="*/ 329 w 329"/>
                                <a:gd name="T15" fmla="*/ 156 h 292"/>
                                <a:gd name="T16" fmla="*/ 301 w 329"/>
                                <a:gd name="T17" fmla="*/ 150 h 292"/>
                                <a:gd name="T18" fmla="*/ 236 w 329"/>
                                <a:gd name="T19" fmla="*/ 122 h 29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292" w="329" stroke="1">
                                  <a:moveTo>
                                    <a:pt x="236" y="122"/>
                                  </a:moveTo>
                                  <a:cubicBezTo>
                                    <a:pt x="224" y="99"/>
                                    <a:pt x="238" y="64"/>
                                    <a:pt x="244" y="41"/>
                                  </a:cubicBezTo>
                                  <a:cubicBezTo>
                                    <a:pt x="247" y="28"/>
                                    <a:pt x="250" y="14"/>
                                    <a:pt x="254" y="0"/>
                                  </a:cubicBezTo>
                                  <a:cubicBezTo>
                                    <a:pt x="176" y="64"/>
                                    <a:pt x="88" y="114"/>
                                    <a:pt x="0" y="161"/>
                                  </a:cubicBezTo>
                                  <a:cubicBezTo>
                                    <a:pt x="33" y="162"/>
                                    <a:pt x="65" y="162"/>
                                    <a:pt x="98" y="161"/>
                                  </a:cubicBezTo>
                                  <a:cubicBezTo>
                                    <a:pt x="109" y="160"/>
                                    <a:pt x="119" y="173"/>
                                    <a:pt x="115" y="184"/>
                                  </a:cubicBezTo>
                                  <a:cubicBezTo>
                                    <a:pt x="99" y="220"/>
                                    <a:pt x="83" y="256"/>
                                    <a:pt x="66" y="292"/>
                                  </a:cubicBezTo>
                                  <a:cubicBezTo>
                                    <a:pt x="153" y="245"/>
                                    <a:pt x="239" y="196"/>
                                    <a:pt x="329" y="156"/>
                                  </a:cubicBezTo>
                                  <a:cubicBezTo>
                                    <a:pt x="319" y="154"/>
                                    <a:pt x="310" y="152"/>
                                    <a:pt x="301" y="150"/>
                                  </a:cubicBezTo>
                                  <a:cubicBezTo>
                                    <a:pt x="278" y="145"/>
                                    <a:pt x="249" y="144"/>
                                    <a:pt x="236" y="12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63" name="Freeform 7"/>
                          <wps:cNvSpPr/>
                          <wps:spPr bwMode="auto">
                            <a:xfrm>
                              <a:off x="2505075" y="3822700"/>
                              <a:ext cx="1065213" cy="1395413"/>
                            </a:xfrm>
                            <a:custGeom>
                              <a:avLst/>
                              <a:gdLst>
                                <a:gd name="T0" fmla="*/ 199 w 251"/>
                                <a:gd name="T1" fmla="*/ 83 h 329"/>
                                <a:gd name="T2" fmla="*/ 72 w 251"/>
                                <a:gd name="T3" fmla="*/ 0 h 329"/>
                                <a:gd name="T4" fmla="*/ 46 w 251"/>
                                <a:gd name="T5" fmla="*/ 6 h 329"/>
                                <a:gd name="T6" fmla="*/ 0 w 251"/>
                                <a:gd name="T7" fmla="*/ 294 h 329"/>
                                <a:gd name="T8" fmla="*/ 114 w 251"/>
                                <a:gd name="T9" fmla="*/ 196 h 329"/>
                                <a:gd name="T10" fmla="*/ 218 w 251"/>
                                <a:gd name="T11" fmla="*/ 329 h 329"/>
                                <a:gd name="T12" fmla="*/ 251 w 251"/>
                                <a:gd name="T13" fmla="*/ 48 h 329"/>
                                <a:gd name="T14" fmla="*/ 199 w 251"/>
                                <a:gd name="T15" fmla="*/ 83 h 32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fill="norm" h="329" w="251" stroke="1">
                                  <a:moveTo>
                                    <a:pt x="199" y="83"/>
                                  </a:moveTo>
                                  <a:cubicBezTo>
                                    <a:pt x="159" y="85"/>
                                    <a:pt x="98" y="36"/>
                                    <a:pt x="72" y="0"/>
                                  </a:cubicBezTo>
                                  <a:cubicBezTo>
                                    <a:pt x="64" y="3"/>
                                    <a:pt x="55" y="5"/>
                                    <a:pt x="46" y="6"/>
                                  </a:cubicBezTo>
                                  <a:cubicBezTo>
                                    <a:pt x="30" y="102"/>
                                    <a:pt x="15" y="198"/>
                                    <a:pt x="0" y="294"/>
                                  </a:cubicBezTo>
                                  <a:cubicBezTo>
                                    <a:pt x="33" y="246"/>
                                    <a:pt x="77" y="192"/>
                                    <a:pt x="114" y="196"/>
                                  </a:cubicBezTo>
                                  <a:cubicBezTo>
                                    <a:pt x="158" y="201"/>
                                    <a:pt x="194" y="270"/>
                                    <a:pt x="218" y="329"/>
                                  </a:cubicBezTo>
                                  <a:cubicBezTo>
                                    <a:pt x="227" y="235"/>
                                    <a:pt x="235" y="141"/>
                                    <a:pt x="251" y="48"/>
                                  </a:cubicBezTo>
                                  <a:cubicBezTo>
                                    <a:pt x="237" y="64"/>
                                    <a:pt x="222" y="82"/>
                                    <a:pt x="199" y="83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52" y="12405"/>
                            <a:ext cx="1736" cy="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方正兰亭中黑_GBK" w:eastAsia="方正兰亭中黑_GBK" w:hAnsi="方正兰亭中黑_GBK" w:cs="方正兰亭中黑_GBK" w:hint="eastAsia"/>
                                  <w:color w:val="FFFFFF" w:themeColor="background1"/>
                                  <w:sz w:val="15"/>
                                  <w:szCs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方正兰亭中黑_GBK" w:eastAsia="方正兰亭中黑_GBK" w:hAnsi="方正兰亭中黑_GBK" w:cs="方正兰亭中黑_GBK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 能 经 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17.5pt;height:25.4pt;margin-top:3.4pt;margin-left:148.9pt;mso-height-relative:page;mso-width-relative:page;position:absolute;z-index:251681792" coordorigin="12782,12405" coordsize="2350,508">
                <o:lock v:ext="edit" aspectratio="f"/>
                <v:roundrect id="剪去同侧角的矩形 19" o:spid="_x0000_s1052" style="width:490;height:2350;left:13712;position:absolute;rotation:90;top:11486;v-text-anchor:middle" arcsize="0" coordsize="21600,21600" filled="t" fillcolor="#0070c0" stroked="f" strokeweight="1pt">
                  <v:stroke joinstyle="miter"/>
                  <v:shadow on="t" color="#002060" opacity="26214f" origin="-0.5,0" offset="3pt,0" matrix="1,0,0,1"/>
                  <o:lock v:ext="edit" aspectratio="f"/>
                </v:roundrect>
                <v:group id="组合 16" o:spid="_x0000_s1053" style="width:370;height:387;left:12947;position:absolute;rotation:-2247366fd;top:12493" coordorigin="373062,195263" coordsize="4800600,5022850">
                  <o:lock v:ext="edit" aspectratio="f"/>
                  <v:shape id="Freeform 5" o:spid="_x0000_s1054" style="width:3927475;height:3848100;left:1246187;position:absolute;top:195263" coordsize="926,907" o:spt="100" adj="-11796480,,5400" path="m860,450c866,433,875,418,885,403c899,384,914,373,909,348c905,328,901,327,885,318c877,313,869,309,861,305c845,296,829,289,815,279c808,273,807,263,811,256c810,242,812,228,813,213c814,201,821,165,815,154c807,140,772,145,757,144c738,144,720,145,702,141c699,141,695,139,693,137c659,102,671,27,620,12c576,,530,47,487,65c483,71,477,75,468,72c444,61,362,3,339,19c326,28,316,63,308,77c297,97,287,115,273,133c272,139,267,145,258,145c236,145,214,143,193,142c167,140,146,136,133,164c117,194,122,240,120,276c124,282,124,290,118,297c99,317,79,335,59,354c46,366,19,382,11,398c,419,28,432,44,445c65,462,84,479,101,499c103,502,101,504,101,506c101,506,101,506,101,506c101,508,106,510,106,511c104,523,103,534,97,544c94,558,88,571,84,585c81,598,60,650,67,661c73,670,124,674,136,676c155,680,172,683,189,691c192,692,194,693,196,695c197,695,198,696,200,697c206,701,207,709,204,716c210,734,212,753,216,773c218,788,220,824,234,831c240,834,270,827,277,827c289,826,301,825,313,824c335,822,356,819,378,825c378,825,379,825,380,826c380,826,380,826,381,826c381,826,381,826,381,826c382,826,383,826,383,826c411,839,469,907,502,892c518,885,535,857,547,845c550,842,553,839,556,836c556,836,556,836,556,836c565,824,575,811,588,806c589,806,589,806,590,806c592,805,594,804,596,804c623,801,651,806,678,808c700,810,732,819,751,806c770,794,770,756,775,734c780,714,785,694,794,675c796,671,799,669,803,669c809,664,816,659,823,655c824,654,826,654,827,654c851,640,878,628,895,606c926,567,866,503,855,462c853,457,856,452,860,450m640,759c448,859,193,743,160,526c144,422,162,321,210,243c210,242,210,240,211,239c306,48,619,52,741,214c866,380,830,659,640,759e" filled="t" stroked="f">
                    <v:stroke joinstyle="miter"/>
                    <v:path o:connecttype="custom" o:connectlocs="3753580,1709795;3753580,1349168;3456686,1183704;3448204,903688;3210689,610944;2939244,581245;2065529,275773;1437812,80610;1157884,564274;818577,602458;508960,1170976;250238,1501904;186618,1887987;428374,2146790;449581,2168003;356272,2481960;576821,2868043;831301,2948654;865232,3037750;992472,3525657;1327537,3495958;1611706,3504443;1615948,3504443;2129149,3784459;2358181,3546870;2493904,3419590;2527834,3411105;3185241,3419590;3367618,2863800;3490617,2778947;3795993,2571056;3647546,1909200;678613,2231643;894921,1013997;2714453,3220185" o:connectangles="0,0,0,0,0,0,0,0,0,0,0,0,0,0,0,0,0,0,0,0,0,0,0,0,0,0,0,0,0,0,0,0,0,0,0"/>
                    <o:lock v:ext="edit" aspectratio="f"/>
                  </v:shape>
                  <v:shape id="Freeform 6" o:spid="_x0000_s1055" style="width:1395413;height:1239838;left:373062;position:absolute;top:2574925" coordsize="329,292" o:spt="100" adj="-11796480,,5400" path="m236,122c224,99,238,64,244,41c247,28,250,14,254,c176,64,88,114,,161c33,162,65,162,98,161c109,160,119,173,115,184c99,220,83,256,66,292c153,245,239,196,329,156c319,154,310,152,301,150c278,145,249,144,236,122e" filled="t" stroked="f">
                    <v:stroke joinstyle="miter"/>
                    <v:path o:connecttype="custom" o:connectlocs="1000964,518014;1034895,174086;1077309,0;0,683609;415654,683609;487758,781267;279930,1239838;1395413,662379;1276654,636903;1000964,518014" o:connectangles="0,0,0,0,0,0,0,0,0,0"/>
                    <o:lock v:ext="edit" aspectratio="f"/>
                  </v:shape>
                  <v:shape id="Freeform 7" o:spid="_x0000_s1056" style="width:1065213;height:1395413;left:2505075;position:absolute;top:3822700" coordsize="251,329" o:spt="100" adj="-11796480,,5400" path="m199,83c159,85,98,36,72,c64,3,55,5,46,6c30,102,15,198,,294c33,246,77,192,114,196c158,201,194,270,218,329c227,235,235,141,251,48c237,64,222,82,199,83e" filled="t" stroked="f">
                    <v:stroke joinstyle="miter"/>
                    <v:path o:connecttype="custom" o:connectlocs="844531,352034;305559,0;195218,25448;0,1246964;483801,831309;925165,1395413;1065213,203586;844531,352034" o:connectangles="0,0,0,0,0,0,0,0"/>
                    <o:lock v:ext="edit" aspectratio="f"/>
                  </v:shape>
                </v:group>
                <v:shape id="文本框 2" o:spid="_x0000_s1057" type="#_x0000_t202" style="width:1736;height:508;left:13352;position:absolute;top:12405;v-text-anchor:middle" coordsize="21600,21600" filled="f" stroked="f">
                  <v:stroke joinstyle="miter"/>
                  <o:lock v:ext="edit" aspectratio="f"/>
                  <v:textbox>
                    <w:txbxContent>
                      <w:p w14:paraId="56AA2C8D">
                        <w:pPr>
                          <w:adjustRightInd w:val="0"/>
                          <w:snapToGrid w:val="0"/>
                          <w:jc w:val="center"/>
                          <w:rPr>
                            <w:rFonts w:ascii="方正兰亭中黑_GBK" w:eastAsia="方正兰亭中黑_GBK" w:hAnsi="方正兰亭中黑_GBK" w:cs="方正兰亭中黑_GBK" w:hint="eastAsia"/>
                            <w:color w:val="FFFFFF" w:themeColor="background1"/>
                            <w:sz w:val="15"/>
                            <w:szCs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方正兰亭中黑_GBK" w:eastAsia="方正兰亭中黑_GBK" w:hAnsi="方正兰亭中黑_GBK" w:cs="方正兰亭中黑_GBK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 能 经 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1083E8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126365</wp:posOffset>
                </wp:positionV>
                <wp:extent cx="6391910" cy="735965"/>
                <wp:effectExtent l="0" t="0" r="0" b="0"/>
                <wp:wrapNone/>
                <wp:docPr id="1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97535" y="7776845"/>
                          <a:ext cx="639191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大学英语六级（CET-6），良好的听说读写能力，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能够同外国人士良好沟通交流，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快速浏览英语专业文件及书籍；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通过全国计算机二级考试，能熟练使用LotusNotes自动化办公系统。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8" type="#_x0000_t202" style="width:503.3pt;height:57.95pt;margin-top:9.95pt;margin-left:-42.95pt;mso-height-relative:page;mso-width-relative:page;position:absolute;v-text-anchor:middl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06BF4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大学英语六级（CET-6），良好的听说读写能力，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能够同外国人士良好沟通交流，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快速浏览英语专业文件及书籍；</w:t>
                      </w:r>
                    </w:p>
                    <w:p w14:paraId="5592FBB8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通过全国计算机二级考试，能熟练使用LotusNotes自动化办公系统。</w:t>
                      </w:r>
                    </w:p>
                  </w:txbxContent>
                </v:textbox>
              </v:shape>
            </w:pict>
          </mc:Fallback>
        </mc:AlternateContent>
      </w:r>
    </w:p>
    <w:p w14:paraId="5D31A774">
      <w:pPr>
        <w:rPr>
          <w:rFonts w:eastAsiaTheme="minorEastAsia" w:hint="eastAsia"/>
          <w:lang w:eastAsia="zh-CN"/>
        </w:rPr>
      </w:pPr>
    </w:p>
    <w:p w14:paraId="4B128B0C">
      <w:pPr>
        <w:rPr>
          <w:rFonts w:eastAsiaTheme="minorEastAsia" w:hint="eastAsia"/>
          <w:lang w:eastAsia="zh-CN"/>
        </w:rPr>
      </w:pPr>
    </w:p>
    <w:p w14:paraId="30CABDB5">
      <w:pPr>
        <w:rPr>
          <w:rFonts w:eastAsiaTheme="minorEastAsia" w:hint="eastAsia"/>
          <w:lang w:eastAsia="zh-CN"/>
        </w:rPr>
      </w:pPr>
    </w:p>
    <w:p w14:paraId="0AEA0143">
      <w:pPr>
        <w:rPr>
          <w:rFonts w:eastAsiaTheme="minorEastAsia" w:hint="eastAsia"/>
          <w:lang w:eastAsia="zh-CN"/>
        </w:rPr>
      </w:pPr>
    </w:p>
    <w:p w14:paraId="50631959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59690</wp:posOffset>
                </wp:positionV>
                <wp:extent cx="1492250" cy="323215"/>
                <wp:effectExtent l="4445" t="30480" r="90805" b="5270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34030" y="8700770"/>
                          <a:ext cx="1492250" cy="323215"/>
                          <a:chOff x="12782" y="14392"/>
                          <a:chExt cx="2350" cy="509"/>
                        </a:xfrm>
                      </wpg:grpSpPr>
                      <wps:wsp xmlns:wps="http://schemas.microsoft.com/office/word/2010/wordprocessingShape">
                        <wps:cNvPr id="40" name="剪去同侧角的矩形 19"/>
                        <wps:cNvSpPr/>
                        <wps:spPr>
                          <a:xfrm rot="5400000">
                            <a:off x="13712" y="13481"/>
                            <a:ext cx="490" cy="23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ffectLst>
                            <a:outerShdw blurRad="50800" dist="38100" dir="0" sx="100000" sy="100000" kx="0" ky="0" algn="l" rotWithShape="0">
                              <a:srgbClr val="002060">
                                <a:alpha val="40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2" name="组合 24"/>
                        <wpg:cNvGrpSpPr/>
                        <wpg:grpSpPr>
                          <a:xfrm>
                            <a:off x="13010" y="14496"/>
                            <a:ext cx="334" cy="299"/>
                            <a:chOff x="0" y="0"/>
                            <a:chExt cx="893368" cy="798093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35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771" y="0"/>
                              <a:ext cx="420370" cy="4064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36" name="Freeform 7"/>
                          <wps:cNvSpPr/>
                          <wps:spPr bwMode="auto">
                            <a:xfrm>
                              <a:off x="409651" y="490118"/>
                              <a:ext cx="64770" cy="48895"/>
                            </a:xfrm>
                            <a:custGeom>
                              <a:avLst/>
                              <a:gdLst>
                                <a:gd name="T0" fmla="*/ 41 w 41"/>
                                <a:gd name="T1" fmla="*/ 0 h 31"/>
                                <a:gd name="T2" fmla="*/ 41 w 41"/>
                                <a:gd name="T3" fmla="*/ 31 h 31"/>
                                <a:gd name="T4" fmla="*/ 41 w 41"/>
                                <a:gd name="T5" fmla="*/ 31 h 31"/>
                                <a:gd name="T6" fmla="*/ 0 w 41"/>
                                <a:gd name="T7" fmla="*/ 31 h 31"/>
                                <a:gd name="T8" fmla="*/ 0 w 41"/>
                                <a:gd name="T9" fmla="*/ 31 h 31"/>
                                <a:gd name="T10" fmla="*/ 0 w 41"/>
                                <a:gd name="T11" fmla="*/ 0 h 31"/>
                                <a:gd name="T12" fmla="*/ 0 w 41"/>
                                <a:gd name="T13" fmla="*/ 0 h 31"/>
                                <a:gd name="T14" fmla="*/ 41 w 41"/>
                                <a:gd name="T15" fmla="*/ 0 h 31"/>
                                <a:gd name="T16" fmla="*/ 41 w 41"/>
                                <a:gd name="T17" fmla="*/ 0 h 3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31" w="41" stroke="1">
                                  <a:moveTo>
                                    <a:pt x="41" y="0"/>
                                  </a:moveTo>
                                  <a:lnTo>
                                    <a:pt x="41" y="3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38" name="Freeform 8"/>
                          <wps:cNvSpPr/>
                          <wps:spPr bwMode="auto">
                            <a:xfrm>
                              <a:off x="0" y="490118"/>
                              <a:ext cx="372745" cy="307975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19 h 19"/>
                                <a:gd name="T2" fmla="*/ 0 w 23"/>
                                <a:gd name="T3" fmla="*/ 19 h 19"/>
                                <a:gd name="T4" fmla="*/ 0 w 23"/>
                                <a:gd name="T5" fmla="*/ 19 h 19"/>
                                <a:gd name="T6" fmla="*/ 3 w 23"/>
                                <a:gd name="T7" fmla="*/ 6 h 19"/>
                                <a:gd name="T8" fmla="*/ 6 w 23"/>
                                <a:gd name="T9" fmla="*/ 3 h 19"/>
                                <a:gd name="T10" fmla="*/ 14 w 23"/>
                                <a:gd name="T11" fmla="*/ 0 h 19"/>
                                <a:gd name="T12" fmla="*/ 14 w 23"/>
                                <a:gd name="T13" fmla="*/ 0 h 19"/>
                                <a:gd name="T14" fmla="*/ 16 w 23"/>
                                <a:gd name="T15" fmla="*/ 0 h 19"/>
                                <a:gd name="T16" fmla="*/ 23 w 23"/>
                                <a:gd name="T17" fmla="*/ 19 h 19"/>
                                <a:gd name="T18" fmla="*/ 0 w 23"/>
                                <a:gd name="T19" fmla="*/ 19 h 1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19" w="23" stroke="1">
                                  <a:moveTo>
                                    <a:pt x="0" y="19"/>
                                  </a:moveTo>
                                  <a:cubicBezTo>
                                    <a:pt x="0" y="19"/>
                                    <a:pt x="0" y="19"/>
                                    <a:pt x="0" y="19"/>
                                  </a:cubicBezTo>
                                  <a:cubicBezTo>
                                    <a:pt x="0" y="19"/>
                                    <a:pt x="0" y="19"/>
                                    <a:pt x="0" y="19"/>
                                  </a:cubicBezTo>
                                  <a:cubicBezTo>
                                    <a:pt x="0" y="14"/>
                                    <a:pt x="1" y="10"/>
                                    <a:pt x="3" y="6"/>
                                  </a:cubicBezTo>
                                  <a:cubicBezTo>
                                    <a:pt x="4" y="5"/>
                                    <a:pt x="5" y="4"/>
                                    <a:pt x="6" y="3"/>
                                  </a:cubicBezTo>
                                  <a:cubicBezTo>
                                    <a:pt x="8" y="0"/>
                                    <a:pt x="11" y="0"/>
                                    <a:pt x="14" y="0"/>
                                  </a:cubicBezTo>
                                  <a:cubicBezTo>
                                    <a:pt x="14" y="0"/>
                                    <a:pt x="14" y="0"/>
                                    <a:pt x="14" y="0"/>
                                  </a:cubicBezTo>
                                  <a:cubicBezTo>
                                    <a:pt x="15" y="0"/>
                                    <a:pt x="16" y="0"/>
                                    <a:pt x="16" y="0"/>
                                  </a:cubicBezTo>
                                  <a:cubicBezTo>
                                    <a:pt x="16" y="0"/>
                                    <a:pt x="21" y="12"/>
                                    <a:pt x="23" y="19"/>
                                  </a:cubicBez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39" name="Freeform 9"/>
                          <wps:cNvSpPr/>
                          <wps:spPr bwMode="auto">
                            <a:xfrm>
                              <a:off x="395020" y="570585"/>
                              <a:ext cx="96520" cy="226695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143 h 143"/>
                                <a:gd name="T2" fmla="*/ 10 w 61"/>
                                <a:gd name="T3" fmla="*/ 0 h 143"/>
                                <a:gd name="T4" fmla="*/ 51 w 61"/>
                                <a:gd name="T5" fmla="*/ 0 h 143"/>
                                <a:gd name="T6" fmla="*/ 61 w 61"/>
                                <a:gd name="T7" fmla="*/ 143 h 143"/>
                                <a:gd name="T8" fmla="*/ 0 w 61"/>
                                <a:gd name="T9" fmla="*/ 143 h 14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143" w="61" stroke="1">
                                  <a:moveTo>
                                    <a:pt x="0" y="143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61" y="143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9" name="Freeform 10"/>
                          <wps:cNvSpPr/>
                          <wps:spPr bwMode="auto">
                            <a:xfrm>
                              <a:off x="504748" y="490118"/>
                              <a:ext cx="388620" cy="307975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9 h 19"/>
                                <a:gd name="T2" fmla="*/ 0 w 24"/>
                                <a:gd name="T3" fmla="*/ 19 h 19"/>
                                <a:gd name="T4" fmla="*/ 7 w 24"/>
                                <a:gd name="T5" fmla="*/ 0 h 19"/>
                                <a:gd name="T6" fmla="*/ 9 w 24"/>
                                <a:gd name="T7" fmla="*/ 0 h 19"/>
                                <a:gd name="T8" fmla="*/ 9 w 24"/>
                                <a:gd name="T9" fmla="*/ 0 h 19"/>
                                <a:gd name="T10" fmla="*/ 18 w 24"/>
                                <a:gd name="T11" fmla="*/ 3 h 19"/>
                                <a:gd name="T12" fmla="*/ 20 w 24"/>
                                <a:gd name="T13" fmla="*/ 6 h 19"/>
                                <a:gd name="T14" fmla="*/ 24 w 24"/>
                                <a:gd name="T15" fmla="*/ 19 h 19"/>
                                <a:gd name="T16" fmla="*/ 24 w 24"/>
                                <a:gd name="T17" fmla="*/ 19 h 19"/>
                                <a:gd name="T18" fmla="*/ 24 w 24"/>
                                <a:gd name="T19" fmla="*/ 19 h 1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19" w="24" stroke="1">
                                  <a:moveTo>
                                    <a:pt x="24" y="19"/>
                                  </a:moveTo>
                                  <a:cubicBezTo>
                                    <a:pt x="0" y="19"/>
                                    <a:pt x="0" y="19"/>
                                    <a:pt x="0" y="19"/>
                                  </a:cubicBezTo>
                                  <a:cubicBezTo>
                                    <a:pt x="2" y="12"/>
                                    <a:pt x="7" y="0"/>
                                    <a:pt x="7" y="0"/>
                                  </a:cubicBezTo>
                                  <a:cubicBezTo>
                                    <a:pt x="7" y="0"/>
                                    <a:pt x="8" y="0"/>
                                    <a:pt x="9" y="0"/>
                                  </a:cubicBezTo>
                                  <a:cubicBezTo>
                                    <a:pt x="9" y="0"/>
                                    <a:pt x="9" y="0"/>
                                    <a:pt x="9" y="0"/>
                                  </a:cubicBezTo>
                                  <a:cubicBezTo>
                                    <a:pt x="13" y="0"/>
                                    <a:pt x="15" y="0"/>
                                    <a:pt x="18" y="3"/>
                                  </a:cubicBezTo>
                                  <a:cubicBezTo>
                                    <a:pt x="18" y="4"/>
                                    <a:pt x="19" y="5"/>
                                    <a:pt x="20" y="6"/>
                                  </a:cubicBezTo>
                                  <a:cubicBezTo>
                                    <a:pt x="22" y="10"/>
                                    <a:pt x="23" y="14"/>
                                    <a:pt x="24" y="19"/>
                                  </a:cubicBezTo>
                                  <a:cubicBezTo>
                                    <a:pt x="24" y="19"/>
                                    <a:pt x="24" y="19"/>
                                    <a:pt x="24" y="19"/>
                                  </a:cubicBezTo>
                                  <a:cubicBezTo>
                                    <a:pt x="24" y="19"/>
                                    <a:pt x="24" y="19"/>
                                    <a:pt x="24" y="1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47" y="14392"/>
                            <a:ext cx="1736" cy="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方正兰亭中黑_GBK" w:eastAsia="方正兰亭中黑_GBK" w:hAnsi="方正兰亭中黑_GBK" w:cs="方正兰亭中黑_GBK" w:hint="eastAsia"/>
                                  <w:color w:val="FFFFFF" w:themeColor="background1"/>
                                  <w:sz w:val="15"/>
                                  <w:szCs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方正兰亭中黑_GBK" w:eastAsia="方正兰亭中黑_GBK" w:hAnsi="方正兰亭中黑_GBK" w:cs="方正兰亭中黑_GBK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 我 评 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17.5pt;height:25.45pt;margin-top:4.7pt;margin-left:148.9pt;mso-height-relative:page;mso-width-relative:page;position:absolute;z-index:251679744" coordorigin="12782,14392" coordsize="2350,509">
                <o:lock v:ext="edit" aspectratio="f"/>
                <v:roundrect id="剪去同侧角的矩形 19" o:spid="_x0000_s1060" style="width:490;height:2350;left:13712;position:absolute;rotation:90;top:13481;v-text-anchor:middle" arcsize="0" coordsize="21600,21600" filled="t" fillcolor="#0070c0" stroked="f" strokeweight="1pt">
                  <v:stroke joinstyle="miter"/>
                  <v:shadow on="t" color="#002060" opacity="26214f" origin="-0.5,0" offset="3pt,0" matrix="1,0,0,1"/>
                  <o:lock v:ext="edit" aspectratio="f"/>
                </v:roundrect>
                <v:group id="组合 24" o:spid="_x0000_s1061" style="width:334;height:299;left:13010;position:absolute;top:14496" coordsize="893368,798093">
                  <o:lock v:ext="edit" aspectratio="f"/>
                  <v:oval id="Oval 6" o:spid="_x0000_s1062" style="width:420370;height:406400;left:226771;position:absolute" coordsize="21600,21600" filled="t" stroked="f">
                    <o:lock v:ext="edit" aspectratio="f"/>
                  </v:oval>
                  <v:shape id="Freeform 7" o:spid="_x0000_s1063" style="width:64770;height:48895;left:409651;position:absolute;top:490118" coordsize="41,31" o:spt="100" adj="-11796480,,5400" path="m41,l41,31,41,31,,31,,31,,,,,41,,41,xe" filled="t" stroked="f">
                    <v:stroke joinstyle="miter"/>
                    <v:path o:connecttype="custom" o:connectlocs="64770,0;64770,48895;64770,48895;0,48895;0,48895;0,0;0,0;64770,0;64770,0" o:connectangles="0,0,0,0,0,0,0,0,0"/>
                    <o:lock v:ext="edit" aspectratio="f"/>
                  </v:shape>
                  <v:shape id="Freeform 8" o:spid="_x0000_s1064" style="width:372745;height:307975;position:absolute;top:490118" coordsize="23,19" o:spt="100" adj="-11796480,,5400" path="m,19c,19,,19,,19c,19,,19,,19c,14,1,10,3,6c4,5,5,4,6,3c8,,11,,14,c14,,14,,14,c15,,16,,16,c16,,21,12,23,19l,19xe" filled="t" stroked="f">
                    <v:stroke joinstyle="miter"/>
                    <v:path o:connecttype="custom" o:connectlocs="0,307975;0,307975;0,307975;48618,97255;97237,48627;226888,0;226888,0;259300,0;372745,307975;0,307975" o:connectangles="0,0,0,0,0,0,0,0,0,0"/>
                    <o:lock v:ext="edit" aspectratio="f"/>
                  </v:shape>
                  <v:shape id="Freeform 9" o:spid="_x0000_s1065" style="width:96520;height:226695;left:395020;position:absolute;top:570585" coordsize="61,143" o:spt="100" adj="-11796480,,5400" path="m,143l10,,51,,61,143,,143xe" filled="t" stroked="f">
                    <v:stroke joinstyle="miter"/>
                    <v:path o:connecttype="custom" o:connectlocs="0,226695;15822,0;80697,0;96520,226695;0,226695" o:connectangles="0,0,0,0,0"/>
                    <o:lock v:ext="edit" aspectratio="f"/>
                  </v:shape>
                  <v:shape id="Freeform 10" o:spid="_x0000_s1066" style="width:388620;height:307975;left:504748;position:absolute;top:490118" coordsize="24,19" o:spt="100" adj="-11796480,,5400" path="m24,19c,19,,19,,19c2,12,7,,7,c7,,8,,9,c9,,9,,9,c13,,15,,18,3c18,4,19,5,20,6c22,10,23,14,24,19c24,19,24,19,24,19c24,19,24,19,24,19xe" filled="t" stroked="f">
                    <v:stroke joinstyle="miter"/>
                    <v:path o:connecttype="custom" o:connectlocs="388620,307975;0,307975;113347,0;145732,0;145732,0;291465,48627;323850,97255;388620,307975;388620,307975;388620,307975" o:connectangles="0,0,0,0,0,0,0,0,0,0"/>
                    <o:lock v:ext="edit" aspectratio="f"/>
                  </v:shape>
                </v:group>
                <v:shape id="文本框 2" o:spid="_x0000_s1067" type="#_x0000_t202" style="width:1736;height:508;left:13347;position:absolute;top:14392;v-text-anchor:middle" coordsize="21600,21600" filled="f" stroked="f">
                  <v:stroke joinstyle="miter"/>
                  <o:lock v:ext="edit" aspectratio="f"/>
                  <v:textbox>
                    <w:txbxContent>
                      <w:p w14:paraId="689BBD10">
                        <w:pPr>
                          <w:adjustRightInd w:val="0"/>
                          <w:snapToGrid w:val="0"/>
                          <w:jc w:val="center"/>
                          <w:rPr>
                            <w:rFonts w:ascii="方正兰亭中黑_GBK" w:eastAsia="方正兰亭中黑_GBK" w:hAnsi="方正兰亭中黑_GBK" w:cs="方正兰亭中黑_GBK" w:hint="eastAsia"/>
                            <w:color w:val="FFFFFF" w:themeColor="background1"/>
                            <w:sz w:val="15"/>
                            <w:szCs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方正兰亭中黑_GBK" w:eastAsia="方正兰亭中黑_GBK" w:hAnsi="方正兰亭中黑_GBK" w:cs="方正兰亭中黑_GBK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 我 评 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3C84BB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174625</wp:posOffset>
                </wp:positionV>
                <wp:extent cx="6429375" cy="1097280"/>
                <wp:effectExtent l="0" t="0" r="0" b="0"/>
                <wp:wrapNone/>
                <wp:docPr id="1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79120" y="9013825"/>
                          <a:ext cx="64293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a"/>
                              <w:keepNext w:val="0"/>
                              <w:keepLines w:val="0"/>
                              <w:pageBreakBefore w:val="0"/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mallCap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mallCap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本人踏实勤奋、工作认真、责任心强、做事耐心负责、善于沟通与团结同事</w:t>
                            </w:r>
                            <w:r>
                              <w:rPr>
                                <w:rFonts w:ascii="微软雅黑" w:hAnsi="微软雅黑" w:cs="微软雅黑" w:hint="eastAsia"/>
                                <w:smallCaps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mallCap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致力于采购方面的工作，有着丰富的理论与实践的管理经验，在供应商管理及谈判等方面有着丰富的经验，并对电子，五金，塑胶，包材物料都很熟悉。熟练使用ERP及MRP。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276" w:lineRule="auto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8" type="#_x0000_t202" style="width:506.25pt;height:86.4pt;margin-top:13.75pt;margin-left:-44.4pt;mso-height-relative:page;mso-width-relative:page;position:absolute;v-text-anchor:middle;z-index:251663360" coordsize="21600,21600" filled="f" stroked="f">
                <v:stroke joinstyle="miter"/>
                <o:lock v:ext="edit" aspectratio="f"/>
                <v:textbox>
                  <w:txbxContent>
                    <w:p w14:paraId="15D2F8E2">
                      <w:pPr>
                        <w:pStyle w:val="a"/>
                        <w:keepNext w:val="0"/>
                        <w:keepLines w:val="0"/>
                        <w:pageBreakBefore w:val="0"/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mallCap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mallCap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本人踏实勤奋、工作认真、责任心强、做事耐心负责、善于沟通与团结同事</w:t>
                      </w:r>
                      <w:r>
                        <w:rPr>
                          <w:rFonts w:ascii="微软雅黑" w:hAnsi="微软雅黑" w:cs="微软雅黑" w:hint="eastAsia"/>
                          <w:smallCaps/>
                          <w:color w:val="595959" w:themeColor="text1" w:themeTint="A6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smallCap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致力于采购方面的工作，有着丰富的理论与实践的管理经验，在供应商管理及谈判等方面有着丰富的经验，并对电子，五金，塑胶，包材物料都很熟悉。熟练使用ERP及MRP。</w:t>
                      </w:r>
                    </w:p>
                    <w:p w14:paraId="3C7870A7">
                      <w:pPr>
                        <w:pStyle w:val="1"/>
                        <w:adjustRightInd w:val="0"/>
                        <w:snapToGrid w:val="0"/>
                        <w:spacing w:line="276" w:lineRule="auto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2CA67E">
      <w:pPr>
        <w:rPr>
          <w:rFonts w:eastAsiaTheme="minorEastAsia" w:hint="eastAsia"/>
          <w:lang w:eastAsia="zh-CN"/>
        </w:rPr>
      </w:pPr>
    </w:p>
    <w:p w14:paraId="74089ABD">
      <w:pPr>
        <w:rPr>
          <w:rFonts w:eastAsiaTheme="minorEastAsia" w:hint="eastAsia"/>
          <w:lang w:eastAsia="zh-CN"/>
        </w:rPr>
      </w:pPr>
    </w:p>
    <w:p w14:paraId="0E5E4EE0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-1184910</wp:posOffset>
                </wp:positionH>
                <wp:positionV relativeFrom="paragraph">
                  <wp:posOffset>751840</wp:posOffset>
                </wp:positionV>
                <wp:extent cx="7793990" cy="535940"/>
                <wp:effectExtent l="0" t="0" r="3810" b="10160"/>
                <wp:wrapNone/>
                <wp:docPr id="47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-41910" y="10185400"/>
                          <a:ext cx="7793990" cy="535940"/>
                        </a:xfrm>
                        <a:custGeom>
                          <a:avLst/>
                          <a:gdLst>
                            <a:gd name="connsiteX0" fmla="*/ 0 w 12274"/>
                            <a:gd name="connsiteY0" fmla="*/ 1006 h 1006"/>
                            <a:gd name="connsiteX1" fmla="*/ 0 w 12274"/>
                            <a:gd name="connsiteY1" fmla="*/ 343 h 1006"/>
                            <a:gd name="connsiteX2" fmla="*/ 2690 w 12274"/>
                            <a:gd name="connsiteY2" fmla="*/ 24 h 1006"/>
                            <a:gd name="connsiteX3" fmla="*/ 7821 w 12274"/>
                            <a:gd name="connsiteY3" fmla="*/ 737 h 1006"/>
                            <a:gd name="connsiteX4" fmla="*/ 12274 w 12274"/>
                            <a:gd name="connsiteY4" fmla="*/ 0 h 1006"/>
                            <a:gd name="connsiteX5" fmla="*/ 12274 w 12274"/>
                            <a:gd name="connsiteY5" fmla="*/ 1006 h 1006"/>
                            <a:gd name="connsiteX6" fmla="*/ 0 w 12274"/>
                            <a:gd name="connsiteY6" fmla="*/ 1006 h 100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1006" w="12274" stroke="1">
                              <a:moveTo>
                                <a:pt x="0" y="1006"/>
                              </a:moveTo>
                              <a:lnTo>
                                <a:pt x="0" y="343"/>
                              </a:lnTo>
                              <a:cubicBezTo>
                                <a:pt x="436" y="262"/>
                                <a:pt x="1139" y="-91"/>
                                <a:pt x="2690" y="24"/>
                              </a:cubicBezTo>
                              <a:cubicBezTo>
                                <a:pt x="4240" y="139"/>
                                <a:pt x="6059" y="675"/>
                                <a:pt x="7821" y="737"/>
                              </a:cubicBezTo>
                              <a:cubicBezTo>
                                <a:pt x="9584" y="798"/>
                                <a:pt x="10767" y="306"/>
                                <a:pt x="12274" y="0"/>
                              </a:cubicBezTo>
                              <a:lnTo>
                                <a:pt x="12274" y="1006"/>
                              </a:lnTo>
                              <a:lnTo>
                                <a:pt x="0" y="10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69" style="width:613.7pt;height:42.2pt;margin-top:59.2pt;margin-left:-93.3pt;flip:x;mso-height-relative:page;mso-width-relative:page;position:absolute;z-index:251696128" coordsize="12274,1006" o:spt="100" adj="-11796480,,5400" path="m,1006l,343c436,262,1139,-91,2690,24c4240,139,6059,675,7821,737c9584,798,10767,306,12274,l12274,1006,,1006xe" filled="t" fillcolor="#0070c0" stroked="f" strokeweight="1pt">
                <v:stroke joinstyle="miter"/>
                <v:path o:connecttype="custom" o:connectlocs="0,535940;0,182731;1708150,12785;4966335,392631;7793990,0;7793990,535940;0,535940" o:connectangles="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-1200785</wp:posOffset>
                </wp:positionH>
                <wp:positionV relativeFrom="paragraph">
                  <wp:posOffset>448945</wp:posOffset>
                </wp:positionV>
                <wp:extent cx="7808595" cy="1143635"/>
                <wp:effectExtent l="0" t="0" r="1905" b="12065"/>
                <wp:wrapNone/>
                <wp:docPr id="45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-57785" y="9882505"/>
                          <a:ext cx="7808595" cy="1143635"/>
                        </a:xfrm>
                        <a:custGeom>
                          <a:avLst/>
                          <a:gdLst>
                            <a:gd name="connsiteX0" fmla="*/ 0 w 12297"/>
                            <a:gd name="connsiteY0" fmla="*/ 1859 h 1859"/>
                            <a:gd name="connsiteX1" fmla="*/ 22 w 12297"/>
                            <a:gd name="connsiteY1" fmla="*/ 87 h 1859"/>
                            <a:gd name="connsiteX2" fmla="*/ 6035 w 12297"/>
                            <a:gd name="connsiteY2" fmla="*/ 448 h 1859"/>
                            <a:gd name="connsiteX3" fmla="*/ 12297 w 12297"/>
                            <a:gd name="connsiteY3" fmla="*/ 1201 h 1859"/>
                            <a:gd name="connsiteX4" fmla="*/ 12297 w 12297"/>
                            <a:gd name="connsiteY4" fmla="*/ 1848 h 1859"/>
                            <a:gd name="connsiteX5" fmla="*/ 0 w 12297"/>
                            <a:gd name="connsiteY5" fmla="*/ 1859 h 185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1859" w="12297" stroke="1">
                              <a:moveTo>
                                <a:pt x="0" y="1859"/>
                              </a:moveTo>
                              <a:lnTo>
                                <a:pt x="22" y="87"/>
                              </a:lnTo>
                              <a:cubicBezTo>
                                <a:pt x="745" y="-56"/>
                                <a:pt x="4055" y="-77"/>
                                <a:pt x="6035" y="448"/>
                              </a:cubicBezTo>
                              <a:cubicBezTo>
                                <a:pt x="8015" y="973"/>
                                <a:pt x="9720" y="1465"/>
                                <a:pt x="12297" y="1201"/>
                              </a:cubicBezTo>
                              <a:lnTo>
                                <a:pt x="12297" y="1848"/>
                              </a:lnTo>
                              <a:lnTo>
                                <a:pt x="0" y="1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8C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70" style="width:614.85pt;height:90.05pt;margin-top:35.35pt;margin-left:-94.55pt;flip:x;mso-height-relative:page;mso-width-relative:page;position:absolute;z-index:251694080" coordsize="12297,1859" o:spt="100" adj="-11796480,,5400" path="m,1859l22,87c745,-56,4055,-77,6035,448c8015,973,9720,1465,12297,1201l12297,1848,,1859xe" filled="t" fillcolor="#078ccd" stroked="f" strokeweight="1pt">
                <v:stroke joinstyle="miter"/>
                <v:path o:connecttype="custom" o:connectlocs="0,1143635;13970,53521;3832225,275604;7808595,738841;7808595,1136867;0,1143635" o:connectangles="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-1209675</wp:posOffset>
                </wp:positionH>
                <wp:positionV relativeFrom="paragraph">
                  <wp:posOffset>398780</wp:posOffset>
                </wp:positionV>
                <wp:extent cx="3947795" cy="975995"/>
                <wp:effectExtent l="0" t="0" r="1905" b="1905"/>
                <wp:wrapNone/>
                <wp:docPr id="24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-66675" y="9832340"/>
                          <a:ext cx="3947795" cy="975995"/>
                        </a:xfrm>
                        <a:custGeom>
                          <a:avLst/>
                          <a:gdLst>
                            <a:gd name="connsiteX0" fmla="*/ 6150 w 6217"/>
                            <a:gd name="connsiteY0" fmla="*/ 0 h 1587"/>
                            <a:gd name="connsiteX1" fmla="*/ 4228 w 6217"/>
                            <a:gd name="connsiteY1" fmla="*/ 813 h 1587"/>
                            <a:gd name="connsiteX2" fmla="*/ 0 w 6217"/>
                            <a:gd name="connsiteY2" fmla="*/ 754 h 1587"/>
                            <a:gd name="connsiteX3" fmla="*/ 2668 w 6217"/>
                            <a:gd name="connsiteY3" fmla="*/ 1587 h 1587"/>
                            <a:gd name="connsiteX4" fmla="*/ 6217 w 6217"/>
                            <a:gd name="connsiteY4" fmla="*/ 1587 h 1587"/>
                            <a:gd name="connsiteX5" fmla="*/ 6217 w 6217"/>
                            <a:gd name="connsiteY5" fmla="*/ 0 h 1587"/>
                            <a:gd name="connsiteX6" fmla="*/ 6150 w 6217"/>
                            <a:gd name="connsiteY6" fmla="*/ 0 h 158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1587" w="6217" stroke="1">
                              <a:moveTo>
                                <a:pt x="6150" y="0"/>
                              </a:moveTo>
                              <a:cubicBezTo>
                                <a:pt x="5853" y="157"/>
                                <a:pt x="5472" y="600"/>
                                <a:pt x="4228" y="813"/>
                              </a:cubicBezTo>
                              <a:cubicBezTo>
                                <a:pt x="2984" y="1025"/>
                                <a:pt x="754" y="785"/>
                                <a:pt x="0" y="754"/>
                              </a:cubicBezTo>
                              <a:lnTo>
                                <a:pt x="2668" y="1587"/>
                              </a:lnTo>
                              <a:lnTo>
                                <a:pt x="6217" y="1587"/>
                              </a:lnTo>
                              <a:lnTo>
                                <a:pt x="6217" y="0"/>
                              </a:lnTo>
                              <a:lnTo>
                                <a:pt x="6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71" style="width:310.85pt;height:76.85pt;margin-top:31.4pt;margin-left:-95.25pt;flip:x;mso-height-relative:page;mso-width-relative:page;position:absolute;z-index:251692032" coordsize="6217,1587" o:spt="100" adj="-11796480,,5400" path="m6150,c5853,157,5472,600,4228,813c2984,1025,754,785,,754l2668,1587,6217,1587,6217,,6150,xe" filled="t" fillcolor="#c3c3c7" stroked="f" strokeweight="1pt">
                <v:stroke joinstyle="miter"/>
                <v:path o:connecttype="custom" o:connectlocs="3905250,0;2684780,499989;0,463705;1694180,975995;3947795,975995;3947795,0;3905250,0" o:connectangles="0,0,0,0,0,0,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ozuka Gothic Pr6N H">
    <w:altName w:val="Yu Gothic UI Semibold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E55204"/>
    <w:rsid w:val="10B54D74"/>
    <w:rsid w:val="31157C16"/>
    <w:rsid w:val="3CE76141"/>
    <w:rsid w:val="45E55204"/>
    <w:rsid w:val="48F460DE"/>
    <w:rsid w:val="4D5F3DD9"/>
    <w:rsid w:val="55F40CE5"/>
    <w:rsid w:val="5B811174"/>
    <w:rsid w:val="76782702"/>
    <w:rsid w:val="7B8D714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a">
    <w:name w:val="简历模板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</w:pPr>
    <w:rPr>
      <w:rFonts w:eastAsia="微软雅黑"/>
      <w:szCs w:val="20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customStyle="1" w:styleId="10">
    <w:name w:val="列表段落1"/>
    <w:basedOn w:val="Normal"/>
    <w:uiPriority w:val="34"/>
    <w:qFormat/>
    <w:pPr>
      <w:ind w:firstLine="420" w:firstLineChars="20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88888888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E5FD846725304ED385BBDB707ADC00F9_13</vt:lpwstr>
  </property>
  <property fmtid="{D5CDD505-2E9C-101B-9397-08002B2CF9AE}" pid="3" name="KSOProductBuildVer">
    <vt:lpwstr>2052-12.1.0.18276</vt:lpwstr>
  </property>
</Properties>
</file>