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1FA75CF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3322955</wp:posOffset>
                </wp:positionV>
                <wp:extent cx="6438265" cy="293243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8265" cy="293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20xx.10-20xx.02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某某有限公司                      岗位：销售顾问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1、主要通过电话沟通的方式挖掘潜在客户，做好沟通记录，邀约客户拜访；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2、对前来案场咨询的客户进行接待，讲解，带看以及售后服务；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3、制定个人销售计划，按照公司的销售价格及服务流程进行销售，完成领导制定的业绩目标。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20xx.06-20xx.10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某某有限公司                      岗位：销售专员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1、负责公司产品业务销售及推广，进行客户的上门拜访，为客户提供专业的咨询；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2、根据公司销售计划，完成公司制定的销售指标；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3、不断挖掘发展新客户，开拓市场，定期与合作客户进行沟通，维护好与新老客户的合作关系。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06.95pt;height:230.9pt;margin-top:261.65pt;margin-left:-46.95pt;mso-height-relative:page;mso-width-relative:page;position:absolute;z-index:251662336" coordsize="21600,21600" filled="f" stroked="f" strokeweight="0.5pt">
                <o:lock v:ext="edit" aspectratio="f"/>
                <v:textbox>
                  <w:txbxContent>
                    <w:p w14:paraId="5045B0B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20xx.10-20xx.02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成都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某某有限公司                      岗位：销售顾问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1、主要通过电话沟通的方式挖掘潜在客户，做好沟通记录，邀约客户拜访；</w:t>
                      </w:r>
                    </w:p>
                    <w:p w14:paraId="42DBAD4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2、对前来案场咨询的客户进行接待，讲解，带看以及售后服务；</w:t>
                      </w:r>
                    </w:p>
                    <w:p w14:paraId="78E7025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3、制定个人销售计划，按照公司的销售价格及服务流程进行销售，完成领导制定的业绩目标。</w:t>
                      </w:r>
                    </w:p>
                    <w:p w14:paraId="25E9EE7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A3D690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20xx.06-20xx.10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成都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某某有限公司                      岗位：销售专员</w:t>
                      </w:r>
                    </w:p>
                    <w:p w14:paraId="2A4C725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1、负责公司产品业务销售及推广，进行客户的上门拜访，为客户提供专业的咨询；</w:t>
                      </w:r>
                    </w:p>
                    <w:p w14:paraId="2624EB6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2、根据公司销售计划，完成公司制定的销售指标；</w:t>
                      </w:r>
                    </w:p>
                    <w:p w14:paraId="4552244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3、不断挖掘发展新客户，开拓市场，定期与合作客户进行沟通，维护好与新老客户的合作关系。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5955665</wp:posOffset>
                </wp:positionH>
                <wp:positionV relativeFrom="paragraph">
                  <wp:posOffset>-294640</wp:posOffset>
                </wp:positionV>
                <wp:extent cx="940435" cy="1410335"/>
                <wp:effectExtent l="0" t="0" r="12065" b="18415"/>
                <wp:wrapNone/>
                <wp:docPr id="9" name="燕尾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940435" cy="1410335"/>
                        </a:xfrm>
                        <a:prstGeom prst="chevron">
                          <a:avLst>
                            <a:gd name="adj" fmla="val 65540"/>
                          </a:avLst>
                        </a:prstGeom>
                        <a:solidFill>
                          <a:srgbClr val="374A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26" o:spid="_x0000_s1026" type="#_x0000_t55" style="width:74.05pt;height:111.05pt;margin-top:-23.2pt;margin-left:468.95pt;flip:x;mso-height-relative:page;mso-width-relative:page;position:absolute;v-text-anchor:middle;z-index:-251631616" coordsize="21600,21600" adj="7444" filled="t" fillcolor="#374a7b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8059420</wp:posOffset>
                </wp:positionV>
                <wp:extent cx="6419215" cy="120904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19215" cy="120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本人成熟稳重，善于人际交往，心理素质好，自制力强，吃苦耐劳，敢于担当重任，能快速掌握专业的产品知识，掌握沟通技巧，具备商务礼仪，责任心强，沟通协调能力强；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相信在今后的工作中，我会紧密配合公司销售需要，按公司要求完成销售指标，任劳任怨的工作，不断超越自己，与企业共同发展。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505.45pt;height:95.2pt;margin-top:634.6pt;margin-left:-46.95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30DAAF6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本人成熟稳重，善于人际交往，心理素质好，自制力强，吃苦耐劳，敢于担当重任，能快速掌握专业的产品知识，掌握沟通技巧，具备商务礼仪，责任心强，沟通协调能力强；</w:t>
                      </w:r>
                    </w:p>
                    <w:p w14:paraId="27D0A4E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相信在今后的工作中，我会紧密配合公司销售需要，按公司要求完成销售指标，任劳任怨的工作，不断超越自己，与企业共同发展。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6245225</wp:posOffset>
                </wp:positionV>
                <wp:extent cx="1330960" cy="314325"/>
                <wp:effectExtent l="0" t="0" r="2540" b="825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30960" cy="314325"/>
                          <a:chOff x="7027" y="3983"/>
                          <a:chExt cx="2096" cy="495"/>
                        </a:xfrm>
                      </wpg:grpSpPr>
                      <wps:wsp xmlns:wps="http://schemas.microsoft.com/office/word/2010/wordprocessingShape">
                        <wps:cNvPr id="32" name="椭圆 6"/>
                        <wps:cNvSpPr/>
                        <wps:spPr>
                          <a:xfrm>
                            <a:off x="7027" y="4050"/>
                            <a:ext cx="1985" cy="422"/>
                          </a:xfrm>
                          <a:prstGeom prst="rect">
                            <a:avLst/>
                          </a:prstGeom>
                          <a:solidFill>
                            <a:srgbClr val="374A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4" name="文本框 11"/>
                        <wps:cNvSpPr txBox="1"/>
                        <wps:spPr>
                          <a:xfrm>
                            <a:off x="7398" y="3983"/>
                            <a:ext cx="134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5" name="平行四边形 9"/>
                        <wps:cNvSpPr/>
                        <wps:spPr>
                          <a:xfrm>
                            <a:off x="8772" y="4049"/>
                            <a:ext cx="351" cy="420"/>
                          </a:xfrm>
                          <a:prstGeom prst="parallelogram">
                            <a:avLst/>
                          </a:prstGeom>
                          <a:solidFill>
                            <a:srgbClr val="5872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7" name="燕尾形 15"/>
                        <wps:cNvSpPr/>
                        <wps:spPr>
                          <a:xfrm>
                            <a:off x="7216" y="4173"/>
                            <a:ext cx="178" cy="178"/>
                          </a:xfrm>
                          <a:prstGeom prst="chevron">
                            <a:avLst>
                              <a:gd name="adj" fmla="val 355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104.8pt;height:24.75pt;margin-top:491.75pt;margin-left:-38.95pt;mso-height-relative:page;mso-width-relative:page;position:absolute;z-index:251691008" coordorigin="7027,3983" coordsize="2096,495">
                <o:lock v:ext="edit" aspectratio="f"/>
                <v:rect id="椭圆 6" o:spid="_x0000_s1029" style="width:1985;height:422;left:7027;position:absolute;top:4050;v-text-anchor:middle" coordsize="21600,21600" filled="t" fillcolor="#374a7b" stroked="f" strokeweight="1pt">
                  <v:stroke joinstyle="miter"/>
                  <o:lock v:ext="edit" aspectratio="f"/>
                </v:rect>
                <v:shape id="文本框 11" o:spid="_x0000_s1030" type="#_x0000_t202" style="width:1345;height:495;left:7398;position:absolute;top:3983" coordsize="21600,21600" filled="f" stroked="f" strokeweight="0.5pt">
                  <o:lock v:ext="edit" aspectratio="f"/>
                  <v:textbox>
                    <w:txbxContent>
                      <w:p w14:paraId="693967B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证书奖励</w:t>
                        </w:r>
                      </w:p>
                    </w:txbxContent>
                  </v:textbox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平行四边形 9" o:spid="_x0000_s1031" type="#_x0000_t7" style="width:351;height:420;left:8772;position:absolute;top:4049;v-text-anchor:middle" coordsize="21600,21600" adj="5400" filled="t" fillcolor="#5872b4" stroked="f" strokeweight="1pt">
                  <v:stroke joinstyle="miter"/>
                  <o:lock v:ext="edit" aspectratio="f"/>
                </v:shape>
                <v:shape id="燕尾形 15" o:spid="_x0000_s1032" type="#_x0000_t55" style="width:178;height:178;left:7216;position:absolute;top:4173;v-text-anchor:middle" coordsize="21600,21600" adj="13921" filled="t" fillcolor="white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6668770</wp:posOffset>
                </wp:positionV>
                <wp:extent cx="6383020" cy="70675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83020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专业证书：英语四级证书、普通话二甲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荣誉奖励：荣获20XX年“优秀学生干部”奖、荣获20XX年“优秀员工”奖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type="#_x0000_t202" style="width:502.6pt;height:55.65pt;margin-top:525.1pt;margin-left:-47.7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618C8E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专业证书：英语四级证书、普通话二甲</w:t>
                      </w:r>
                    </w:p>
                    <w:p w14:paraId="4B71D0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荣誉奖励：荣获20XX年“优秀学生干部”奖、荣获20XX年“优秀员工”奖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7588250</wp:posOffset>
                </wp:positionV>
                <wp:extent cx="1330960" cy="314325"/>
                <wp:effectExtent l="0" t="0" r="2540" b="825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30960" cy="314325"/>
                          <a:chOff x="7027" y="3983"/>
                          <a:chExt cx="2096" cy="495"/>
                        </a:xfrm>
                      </wpg:grpSpPr>
                      <wps:wsp xmlns:wps="http://schemas.microsoft.com/office/word/2010/wordprocessingShape">
                        <wps:cNvPr id="40" name="椭圆 6"/>
                        <wps:cNvSpPr/>
                        <wps:spPr>
                          <a:xfrm>
                            <a:off x="7027" y="4050"/>
                            <a:ext cx="1985" cy="422"/>
                          </a:xfrm>
                          <a:prstGeom prst="rect">
                            <a:avLst/>
                          </a:prstGeom>
                          <a:solidFill>
                            <a:srgbClr val="374A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文本框 11"/>
                        <wps:cNvSpPr txBox="1"/>
                        <wps:spPr>
                          <a:xfrm>
                            <a:off x="7398" y="3983"/>
                            <a:ext cx="134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2" name="平行四边形 9"/>
                        <wps:cNvSpPr/>
                        <wps:spPr>
                          <a:xfrm>
                            <a:off x="8772" y="4049"/>
                            <a:ext cx="351" cy="420"/>
                          </a:xfrm>
                          <a:prstGeom prst="parallelogram">
                            <a:avLst/>
                          </a:prstGeom>
                          <a:solidFill>
                            <a:srgbClr val="5872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4" name="燕尾形 15"/>
                        <wps:cNvSpPr/>
                        <wps:spPr>
                          <a:xfrm>
                            <a:off x="7216" y="4173"/>
                            <a:ext cx="178" cy="178"/>
                          </a:xfrm>
                          <a:prstGeom prst="chevron">
                            <a:avLst>
                              <a:gd name="adj" fmla="val 355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104.8pt;height:24.75pt;margin-top:597.5pt;margin-left:-38.95pt;mso-height-relative:page;mso-width-relative:page;position:absolute;z-index:251693056" coordorigin="7027,3983" coordsize="2096,495">
                <o:lock v:ext="edit" aspectratio="f"/>
                <v:rect id="椭圆 6" o:spid="_x0000_s1035" style="width:1985;height:422;left:7027;position:absolute;top:4050;v-text-anchor:middle" coordsize="21600,21600" filled="t" fillcolor="#374a7b" stroked="f" strokeweight="1pt">
                  <v:stroke joinstyle="miter"/>
                  <o:lock v:ext="edit" aspectratio="f"/>
                </v:rect>
                <v:shape id="文本框 11" o:spid="_x0000_s1036" type="#_x0000_t202" style="width:1345;height:495;left:7398;position:absolute;top:3983" coordsize="21600,21600" filled="f" stroked="f" strokeweight="0.5pt">
                  <o:lock v:ext="edit" aspectratio="f"/>
                  <v:textbox>
                    <w:txbxContent>
                      <w:p w14:paraId="0403B78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shape id="平行四边形 9" o:spid="_x0000_s1037" type="#_x0000_t7" style="width:351;height:420;left:8772;position:absolute;top:4049;v-text-anchor:middle" coordsize="21600,21600" adj="5400" filled="t" fillcolor="#5872b4" stroked="f" strokeweight="1pt">
                  <v:stroke joinstyle="miter"/>
                  <o:lock v:ext="edit" aspectratio="f"/>
                </v:shape>
                <v:shape id="燕尾形 15" o:spid="_x0000_s1038" type="#_x0000_t55" style="width:178;height:178;left:7216;position:absolute;top:4173;v-text-anchor:middle" coordsize="21600,21600" adj="13921" filled="t" fillcolor="white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1435100</wp:posOffset>
                </wp:positionV>
                <wp:extent cx="1330960" cy="314325"/>
                <wp:effectExtent l="0" t="0" r="2540" b="825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30960" cy="314325"/>
                          <a:chOff x="7027" y="3983"/>
                          <a:chExt cx="2096" cy="495"/>
                        </a:xfrm>
                      </wpg:grpSpPr>
                      <wps:wsp xmlns:wps="http://schemas.microsoft.com/office/word/2010/wordprocessingShape">
                        <wps:cNvPr id="11" name="椭圆 6"/>
                        <wps:cNvSpPr/>
                        <wps:spPr>
                          <a:xfrm>
                            <a:off x="7027" y="4050"/>
                            <a:ext cx="1985" cy="422"/>
                          </a:xfrm>
                          <a:prstGeom prst="rect">
                            <a:avLst/>
                          </a:prstGeom>
                          <a:solidFill>
                            <a:srgbClr val="374A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2" name="文本框 11"/>
                        <wps:cNvSpPr txBox="1"/>
                        <wps:spPr>
                          <a:xfrm>
                            <a:off x="7398" y="3983"/>
                            <a:ext cx="134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3" name="平行四边形 9"/>
                        <wps:cNvSpPr/>
                        <wps:spPr>
                          <a:xfrm>
                            <a:off x="8772" y="4049"/>
                            <a:ext cx="351" cy="420"/>
                          </a:xfrm>
                          <a:prstGeom prst="parallelogram">
                            <a:avLst/>
                          </a:prstGeom>
                          <a:solidFill>
                            <a:srgbClr val="5872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5" name="燕尾形 15"/>
                        <wps:cNvSpPr/>
                        <wps:spPr>
                          <a:xfrm>
                            <a:off x="7216" y="4173"/>
                            <a:ext cx="178" cy="178"/>
                          </a:xfrm>
                          <a:prstGeom prst="chevron">
                            <a:avLst>
                              <a:gd name="adj" fmla="val 355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104.8pt;height:24.75pt;margin-top:113pt;margin-left:-38.95pt;mso-height-relative:page;mso-width-relative:page;position:absolute;z-index:251686912" coordorigin="7027,3983" coordsize="2096,495">
                <o:lock v:ext="edit" aspectratio="f"/>
                <v:rect id="椭圆 6" o:spid="_x0000_s1040" style="width:1985;height:422;left:7027;position:absolute;top:4050;v-text-anchor:middle" coordsize="21600,21600" filled="t" fillcolor="#374a7b" stroked="f" strokeweight="1pt">
                  <v:stroke joinstyle="miter"/>
                  <o:lock v:ext="edit" aspectratio="f"/>
                </v:rect>
                <v:shape id="文本框 11" o:spid="_x0000_s1041" type="#_x0000_t202" style="width:1345;height:495;left:7398;position:absolute;top:3983" coordsize="21600,21600" filled="f" stroked="f" strokeweight="0.5pt">
                  <o:lock v:ext="edit" aspectratio="f"/>
                  <v:textbox>
                    <w:txbxContent>
                      <w:p w14:paraId="3C7A91C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shape id="平行四边形 9" o:spid="_x0000_s1042" type="#_x0000_t7" style="width:351;height:420;left:8772;position:absolute;top:4049;v-text-anchor:middle" coordsize="21600,21600" adj="5400" filled="t" fillcolor="#5872b4" stroked="f" strokeweight="1pt">
                  <v:stroke joinstyle="miter"/>
                  <o:lock v:ext="edit" aspectratio="f"/>
                </v:shape>
                <v:shape id="_x0000_s1026" o:spid="_x0000_s1043" type="#_x0000_t55" style="width:178;height:178;left:7216;position:absolute;top:4173;v-text-anchor:middle" coordsize="21600,21600" adj="13921" filled="t" fillcolor="white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9543415</wp:posOffset>
                </wp:positionV>
                <wp:extent cx="342265" cy="111760"/>
                <wp:effectExtent l="0" t="0" r="635" b="2540"/>
                <wp:wrapNone/>
                <wp:docPr id="50" name="等腰三角形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 flipV="1">
                          <a:off x="0" y="0"/>
                          <a:ext cx="342265" cy="111760"/>
                        </a:xfrm>
                        <a:prstGeom prst="triangle">
                          <a:avLst/>
                        </a:prstGeom>
                        <a:solidFill>
                          <a:srgbClr val="374A7B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26" o:spid="_x0000_s1044" type="#_x0000_t5" style="width:26.95pt;height:8.8pt;margin-top:751.45pt;margin-left:194.15pt;flip:x y;mso-height-relative:page;mso-width-relative:page;position:absolute;rotation:180;v-text-anchor:middle;z-index:-251619328" coordsize="21600,21600" adj="10800" filled="t" fillcolor="#374a7b" stroked="f" strokeweight="1.25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-1149350</wp:posOffset>
                </wp:positionH>
                <wp:positionV relativeFrom="paragraph">
                  <wp:posOffset>9638665</wp:posOffset>
                </wp:positionV>
                <wp:extent cx="7573010" cy="176530"/>
                <wp:effectExtent l="0" t="0" r="8890" b="1397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>
                          <a:off x="0" y="0"/>
                          <a:ext cx="7573010" cy="176530"/>
                        </a:xfrm>
                        <a:prstGeom prst="rect">
                          <a:avLst/>
                        </a:prstGeom>
                        <a:solidFill>
                          <a:srgbClr val="374A7B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5" style="width:596.3pt;height:13.9pt;margin-top:758.95pt;margin-left:-90.5pt;flip:x;mso-height-relative:page;mso-width-relative:page;position:absolute;rotation:180;v-text-anchor:middle;z-index:-251621376" coordsize="21600,21600" filled="t" fillcolor="#374a7b" stroked="f" strokeweight="1.25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2921000</wp:posOffset>
                </wp:positionV>
                <wp:extent cx="1330960" cy="314325"/>
                <wp:effectExtent l="0" t="0" r="2540" b="825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30960" cy="314325"/>
                          <a:chOff x="7027" y="3983"/>
                          <a:chExt cx="2096" cy="495"/>
                        </a:xfrm>
                      </wpg:grpSpPr>
                      <wps:wsp xmlns:wps="http://schemas.microsoft.com/office/word/2010/wordprocessingShape">
                        <wps:cNvPr id="24" name="椭圆 6"/>
                        <wps:cNvSpPr/>
                        <wps:spPr>
                          <a:xfrm>
                            <a:off x="7027" y="4050"/>
                            <a:ext cx="1985" cy="422"/>
                          </a:xfrm>
                          <a:prstGeom prst="rect">
                            <a:avLst/>
                          </a:prstGeom>
                          <a:solidFill>
                            <a:srgbClr val="374A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文本框 11"/>
                        <wps:cNvSpPr txBox="1"/>
                        <wps:spPr>
                          <a:xfrm>
                            <a:off x="7398" y="3983"/>
                            <a:ext cx="134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6" name="平行四边形 9"/>
                        <wps:cNvSpPr/>
                        <wps:spPr>
                          <a:xfrm>
                            <a:off x="8772" y="4049"/>
                            <a:ext cx="351" cy="420"/>
                          </a:xfrm>
                          <a:prstGeom prst="parallelogram">
                            <a:avLst/>
                          </a:prstGeom>
                          <a:solidFill>
                            <a:srgbClr val="5872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0" name="燕尾形 15"/>
                        <wps:cNvSpPr/>
                        <wps:spPr>
                          <a:xfrm>
                            <a:off x="7216" y="4173"/>
                            <a:ext cx="178" cy="178"/>
                          </a:xfrm>
                          <a:prstGeom prst="chevron">
                            <a:avLst>
                              <a:gd name="adj" fmla="val 355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104.8pt;height:24.75pt;margin-top:230pt;margin-left:-38.95pt;mso-height-relative:page;mso-width-relative:page;position:absolute;z-index:251688960" coordorigin="7027,3983" coordsize="2096,495">
                <o:lock v:ext="edit" aspectratio="f"/>
                <v:rect id="椭圆 6" o:spid="_x0000_s1047" style="width:1985;height:422;left:7027;position:absolute;top:4050;v-text-anchor:middle" coordsize="21600,21600" filled="t" fillcolor="#374a7b" stroked="f" strokeweight="1pt">
                  <v:stroke joinstyle="miter"/>
                  <o:lock v:ext="edit" aspectratio="f"/>
                </v:rect>
                <v:shape id="文本框 11" o:spid="_x0000_s1048" type="#_x0000_t202" style="width:1345;height:495;left:7398;position:absolute;top:3983" coordsize="21600,21600" filled="f" stroked="f" strokeweight="0.5pt">
                  <o:lock v:ext="edit" aspectratio="f"/>
                  <v:textbox>
                    <w:txbxContent>
                      <w:p w14:paraId="2623495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  <v:shape id="平行四边形 9" o:spid="_x0000_s1049" type="#_x0000_t7" style="width:351;height:420;left:8772;position:absolute;top:4049;v-text-anchor:middle" coordsize="21600,21600" adj="5400" filled="t" fillcolor="#5872b4" stroked="f" strokeweight="1pt">
                  <v:stroke joinstyle="miter"/>
                  <o:lock v:ext="edit" aspectratio="f"/>
                </v:shape>
                <v:shape id="燕尾形 15" o:spid="_x0000_s1050" type="#_x0000_t55" style="width:178;height:178;left:7216;position:absolute;top:4173;v-text-anchor:middle" coordsize="21600,21600" adj="13921" filled="t" fillcolor="white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1811020</wp:posOffset>
                </wp:positionV>
                <wp:extent cx="6436360" cy="92519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6360" cy="925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20xx.09-20xx.06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四川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某某大学                          专业：市场营销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市场营销学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管理学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、会计学、财务管理学、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营销策划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、人力资源管理、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广告学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、创业学、公司治理、运营管理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网络营销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506.8pt;height:72.85pt;margin-top:142.6pt;margin-left:-49.1pt;mso-height-relative:page;mso-width-relative:page;position:absolute;z-index:251660288" coordsize="21600,21600" filled="f" stroked="f" strokeweight="0.5pt">
                <o:lock v:ext="edit" aspectratio="f"/>
                <v:textbox>
                  <w:txbxContent>
                    <w:p w14:paraId="3FB7F21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20xx.09-20xx.06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四川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某某大学                          专业：市场营销</w:t>
                      </w:r>
                    </w:p>
                    <w:p w14:paraId="64A79EB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市场营销学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管理学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、会计学、财务管理学、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营销策划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、人力资源管理、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广告学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、创业学、公司治理、运营管理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网络营销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371475</wp:posOffset>
                </wp:positionV>
                <wp:extent cx="1334770" cy="71501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4770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期望薪资：12K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    龄：23岁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105.1pt;height:56.3pt;margin-top:29.25pt;margin-left:73.8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025FFD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期望薪资：12K</w:t>
                      </w:r>
                    </w:p>
                    <w:p w14:paraId="3C18BA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    龄：23岁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371475</wp:posOffset>
                </wp:positionV>
                <wp:extent cx="1992630" cy="73342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263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电子邮箱：LINXE@126.cn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156.9pt;height:57.75pt;margin-top:29.25pt;margin-left:200.5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25A0270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联系电话：13612345678</w:t>
                      </w:r>
                    </w:p>
                    <w:p w14:paraId="752794E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电子邮箱：LINXE@126.cn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-344170</wp:posOffset>
            </wp:positionV>
            <wp:extent cx="994410" cy="1391920"/>
            <wp:effectExtent l="57785" t="57785" r="65405" b="61595"/>
            <wp:wrapNone/>
            <wp:docPr id="8" name="图片 8" descr="C:\Users\lenovo\Pictures\01-1.jpg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Pictures\01-1.jpg0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7117" r="711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192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-190500</wp:posOffset>
                </wp:positionV>
                <wp:extent cx="2877185" cy="46863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7718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求职意向：销售主管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54" type="#_x0000_t202" style="width:226.55pt;height:36.9pt;margin-top:-15pt;margin-left:-49.95pt;mso-wrap-distance-bottom:0;mso-wrap-distance-left:9pt;mso-wrap-distance-right:9pt;mso-wrap-distance-top:0;position:absolute;v-text-anchor:top;z-index:251681792" filled="f" fillcolor="this" stroked="f" strokeweight="0.5pt">
                <v:textbox>
                  <w:txbxContent>
                    <w:p w14:paraId="6F50CC1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0"/>
                          <w:szCs w:val="4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>求职意向：销售主管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371475</wp:posOffset>
                </wp:positionV>
                <wp:extent cx="1449070" cy="7346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9070" cy="73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籍贯：四川成都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114.1pt;height:57.85pt;margin-top:29.25pt;margin-left:-49.9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29819A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1BF1976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籍贯：四川成都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-1149350</wp:posOffset>
                </wp:positionH>
                <wp:positionV relativeFrom="paragraph">
                  <wp:posOffset>-924560</wp:posOffset>
                </wp:positionV>
                <wp:extent cx="7573010" cy="176530"/>
                <wp:effectExtent l="0" t="0" r="8890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>
                          <a:off x="0" y="0"/>
                          <a:ext cx="7573010" cy="176530"/>
                        </a:xfrm>
                        <a:prstGeom prst="rect">
                          <a:avLst/>
                        </a:prstGeom>
                        <a:solidFill>
                          <a:srgbClr val="374A7B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6" style="width:596.3pt;height:13.9pt;margin-top:-72.8pt;margin-left:-90.5pt;flip:x;mso-height-relative:page;mso-width-relative:page;position:absolute;rotation:180;v-text-anchor:middle;z-index:-251635712" coordsize="21600,21600" filled="t" fillcolor="#374a7b" stroked="f" strokeweight="1.25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-866775</wp:posOffset>
                </wp:positionV>
                <wp:extent cx="1419860" cy="342265"/>
                <wp:effectExtent l="0" t="0" r="0" b="0"/>
                <wp:wrapNone/>
                <wp:docPr id="2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1986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84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pacing w:val="45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pacing w:val="45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文本框 27" o:spid="_x0000_s1057" style="width:111.8pt;height:26.95pt;margin-top:-68.25pt;margin-left:151.75pt;mso-height-relative:page;mso-width-relative:page;position:absolute;z-index:251674624" coordsize="21600,21600" filled="f" stroked="f">
                <o:lock v:ext="edit" aspectratio="f"/>
                <v:textbox>
                  <w:txbxContent>
                    <w:p w14:paraId="3458C132"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84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pacing w:val="45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pacing w:val="45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-534035</wp:posOffset>
                </wp:positionV>
                <wp:extent cx="342265" cy="111760"/>
                <wp:effectExtent l="0" t="0" r="635" b="2540"/>
                <wp:wrapNone/>
                <wp:docPr id="16" name="等腰三角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>
                          <a:off x="0" y="0"/>
                          <a:ext cx="342265" cy="111760"/>
                        </a:xfrm>
                        <a:prstGeom prst="triangle">
                          <a:avLst/>
                        </a:prstGeom>
                        <a:solidFill>
                          <a:srgbClr val="374A7B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5" style="width:26.95pt;height:8.8pt;margin-top:-42.05pt;margin-left:194.15pt;flip:x;mso-height-relative:page;mso-width-relative:page;position:absolute;rotation:180;v-text-anchor:middle;z-index:-251637760" coordsize="21600,21600" adj="10800" filled="t" fillcolor="#374a7b" stroked="f" strokeweight="1.25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-924560</wp:posOffset>
                </wp:positionV>
                <wp:extent cx="1991995" cy="413385"/>
                <wp:effectExtent l="0" t="0" r="8255" b="5715"/>
                <wp:wrapNone/>
                <wp:docPr id="17" name="梯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>
                          <a:off x="0" y="0"/>
                          <a:ext cx="1991995" cy="413385"/>
                        </a:xfrm>
                        <a:prstGeom prst="trapezoid">
                          <a:avLst/>
                        </a:prstGeom>
                        <a:solidFill>
                          <a:srgbClr val="374A7B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style="width:156.85pt;height:32.55pt;margin-top:-72.8pt;margin-left:129.25pt;flip:x;mso-height-relative:page;mso-width-relative:page;position:absolute;rotation:180;v-text-anchor:middle;z-index:-251639808" coordsize="1991995,413385" path="m,413385l103346,,1888648,,1991995,413385xe" filled="t" fillcolor="#374a7b" stroked="f" strokeweight="1.25pt">
                <v:stroke joinstyle="miter"/>
                <v:path o:connecttype="custom" o:connectlocs="995997,0;51673,206692;995997,413385;1940321,206692" o:connectangles="247,164,82,0"/>
                <o:lock v:ext="edit" aspectratio="f"/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 </w: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60001" w:csb1="00000000"/>
    <w:embedRegular r:id="rId1" w:subsetted="1" w:fontKey="{79FCBFEB-3F7C-49E8-B357-FA4DE1EABE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9DE3865-98E0-4F09-A4A3-D53505AC215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E16295CA-5ECB-478C-B1C8-68C7ED472E10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4" w:fontKey="{23142115-ECCD-4133-B355-854A76DCA6DA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8F60F021-B613-4122-A336-D5F9E0F547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38400A"/>
    <w:rsid w:val="004E0863"/>
    <w:rsid w:val="006D5210"/>
    <w:rsid w:val="0089189B"/>
    <w:rsid w:val="012612A2"/>
    <w:rsid w:val="01284C10"/>
    <w:rsid w:val="01343F53"/>
    <w:rsid w:val="01392B76"/>
    <w:rsid w:val="013D51B5"/>
    <w:rsid w:val="015E7D5A"/>
    <w:rsid w:val="018307D0"/>
    <w:rsid w:val="01B82195"/>
    <w:rsid w:val="01C20BC1"/>
    <w:rsid w:val="01F12715"/>
    <w:rsid w:val="01F9035B"/>
    <w:rsid w:val="01FC1F6B"/>
    <w:rsid w:val="01FE5971"/>
    <w:rsid w:val="021A27AB"/>
    <w:rsid w:val="02290C40"/>
    <w:rsid w:val="022D1A18"/>
    <w:rsid w:val="024B505A"/>
    <w:rsid w:val="02985DC6"/>
    <w:rsid w:val="02AD7AC3"/>
    <w:rsid w:val="02FC6355"/>
    <w:rsid w:val="03305FFE"/>
    <w:rsid w:val="03326279"/>
    <w:rsid w:val="03451AAA"/>
    <w:rsid w:val="03463A74"/>
    <w:rsid w:val="03CD1261"/>
    <w:rsid w:val="03E56DE9"/>
    <w:rsid w:val="03EA6D3A"/>
    <w:rsid w:val="03F0652E"/>
    <w:rsid w:val="03F4702C"/>
    <w:rsid w:val="043567AA"/>
    <w:rsid w:val="044E0E32"/>
    <w:rsid w:val="04702B56"/>
    <w:rsid w:val="049674C3"/>
    <w:rsid w:val="049B5044"/>
    <w:rsid w:val="04A24CDA"/>
    <w:rsid w:val="04CD61FB"/>
    <w:rsid w:val="04F026C1"/>
    <w:rsid w:val="04F207BE"/>
    <w:rsid w:val="04F33296"/>
    <w:rsid w:val="04FF3EDA"/>
    <w:rsid w:val="053242B0"/>
    <w:rsid w:val="053C2FA9"/>
    <w:rsid w:val="053F5FF7"/>
    <w:rsid w:val="057F7796"/>
    <w:rsid w:val="05BC1DCB"/>
    <w:rsid w:val="05C87608"/>
    <w:rsid w:val="05E337FC"/>
    <w:rsid w:val="05EA7BED"/>
    <w:rsid w:val="060266D4"/>
    <w:rsid w:val="061648FA"/>
    <w:rsid w:val="06253E14"/>
    <w:rsid w:val="065A1D10"/>
    <w:rsid w:val="06652463"/>
    <w:rsid w:val="0677563E"/>
    <w:rsid w:val="067803E8"/>
    <w:rsid w:val="06991E27"/>
    <w:rsid w:val="069E1EDD"/>
    <w:rsid w:val="06A25FC0"/>
    <w:rsid w:val="06FD2FAE"/>
    <w:rsid w:val="070954E4"/>
    <w:rsid w:val="07403D6D"/>
    <w:rsid w:val="074402CA"/>
    <w:rsid w:val="0760676A"/>
    <w:rsid w:val="07666493"/>
    <w:rsid w:val="07D949B8"/>
    <w:rsid w:val="07DD5433"/>
    <w:rsid w:val="07DE24CD"/>
    <w:rsid w:val="07EE2F85"/>
    <w:rsid w:val="08050E53"/>
    <w:rsid w:val="08144384"/>
    <w:rsid w:val="082E5202"/>
    <w:rsid w:val="084A6573"/>
    <w:rsid w:val="084F5179"/>
    <w:rsid w:val="085E716A"/>
    <w:rsid w:val="0869623A"/>
    <w:rsid w:val="08B05FA4"/>
    <w:rsid w:val="08C40CD1"/>
    <w:rsid w:val="08EB6C4F"/>
    <w:rsid w:val="08F220C6"/>
    <w:rsid w:val="08FD4BD5"/>
    <w:rsid w:val="09197BC5"/>
    <w:rsid w:val="093320EF"/>
    <w:rsid w:val="094A1530"/>
    <w:rsid w:val="095D5673"/>
    <w:rsid w:val="09683897"/>
    <w:rsid w:val="098B0432"/>
    <w:rsid w:val="09F71624"/>
    <w:rsid w:val="09FA2729"/>
    <w:rsid w:val="0A0C02E8"/>
    <w:rsid w:val="0A2E6EC1"/>
    <w:rsid w:val="0A36214C"/>
    <w:rsid w:val="0A37664B"/>
    <w:rsid w:val="0A530F50"/>
    <w:rsid w:val="0A5E16A3"/>
    <w:rsid w:val="0A600AA8"/>
    <w:rsid w:val="0AAE262A"/>
    <w:rsid w:val="0AB55FCE"/>
    <w:rsid w:val="0ABB21D0"/>
    <w:rsid w:val="0AC0235E"/>
    <w:rsid w:val="0AF13206"/>
    <w:rsid w:val="0B350656"/>
    <w:rsid w:val="0B4C4090"/>
    <w:rsid w:val="0B613B89"/>
    <w:rsid w:val="0B775E2E"/>
    <w:rsid w:val="0B7B0E25"/>
    <w:rsid w:val="0BAD28E2"/>
    <w:rsid w:val="0BAD7D4D"/>
    <w:rsid w:val="0BB53255"/>
    <w:rsid w:val="0BE37CDE"/>
    <w:rsid w:val="0BEB340A"/>
    <w:rsid w:val="0BFE6C9A"/>
    <w:rsid w:val="0C1B5A9E"/>
    <w:rsid w:val="0C1F79E5"/>
    <w:rsid w:val="0C4D695C"/>
    <w:rsid w:val="0C5A11A3"/>
    <w:rsid w:val="0C996031"/>
    <w:rsid w:val="0CA5180B"/>
    <w:rsid w:val="0CA912FB"/>
    <w:rsid w:val="0CB41A4E"/>
    <w:rsid w:val="0CB54716"/>
    <w:rsid w:val="0CC27C5C"/>
    <w:rsid w:val="0CD4440C"/>
    <w:rsid w:val="0CDD2D53"/>
    <w:rsid w:val="0D186481"/>
    <w:rsid w:val="0D1D5845"/>
    <w:rsid w:val="0D464D9C"/>
    <w:rsid w:val="0D536FC7"/>
    <w:rsid w:val="0D5541BD"/>
    <w:rsid w:val="0D766D04"/>
    <w:rsid w:val="0DC161D1"/>
    <w:rsid w:val="0DE95727"/>
    <w:rsid w:val="0E6D0107"/>
    <w:rsid w:val="0EA16002"/>
    <w:rsid w:val="0ED86E81"/>
    <w:rsid w:val="0F145333"/>
    <w:rsid w:val="0F2A5FF8"/>
    <w:rsid w:val="0F2C0CB5"/>
    <w:rsid w:val="0F317386"/>
    <w:rsid w:val="0F4B669A"/>
    <w:rsid w:val="0F520AF7"/>
    <w:rsid w:val="0F8E4D1A"/>
    <w:rsid w:val="0FB40478"/>
    <w:rsid w:val="0FBB4E45"/>
    <w:rsid w:val="0FE52636"/>
    <w:rsid w:val="0FFA1329"/>
    <w:rsid w:val="0FFA6007"/>
    <w:rsid w:val="1005677B"/>
    <w:rsid w:val="10101691"/>
    <w:rsid w:val="10463305"/>
    <w:rsid w:val="10481341"/>
    <w:rsid w:val="104B1889"/>
    <w:rsid w:val="106A6FF4"/>
    <w:rsid w:val="10AD0AFE"/>
    <w:rsid w:val="10C5247C"/>
    <w:rsid w:val="10DE709A"/>
    <w:rsid w:val="11002D49"/>
    <w:rsid w:val="116021A5"/>
    <w:rsid w:val="11AB69AD"/>
    <w:rsid w:val="11BD13A5"/>
    <w:rsid w:val="11E531A6"/>
    <w:rsid w:val="11F1104F"/>
    <w:rsid w:val="11F528ED"/>
    <w:rsid w:val="122B630F"/>
    <w:rsid w:val="123F4338"/>
    <w:rsid w:val="12541629"/>
    <w:rsid w:val="12846A24"/>
    <w:rsid w:val="128679E9"/>
    <w:rsid w:val="12D544CC"/>
    <w:rsid w:val="12DE7825"/>
    <w:rsid w:val="12F74478"/>
    <w:rsid w:val="130C35FF"/>
    <w:rsid w:val="130E2364"/>
    <w:rsid w:val="13352B17"/>
    <w:rsid w:val="135F3508"/>
    <w:rsid w:val="13645F7C"/>
    <w:rsid w:val="137E1351"/>
    <w:rsid w:val="13B30E19"/>
    <w:rsid w:val="13E42C19"/>
    <w:rsid w:val="13E64BE3"/>
    <w:rsid w:val="13F866C4"/>
    <w:rsid w:val="143856E6"/>
    <w:rsid w:val="143C4803"/>
    <w:rsid w:val="14571310"/>
    <w:rsid w:val="145C663E"/>
    <w:rsid w:val="146D6CF9"/>
    <w:rsid w:val="14996E81"/>
    <w:rsid w:val="149E7F66"/>
    <w:rsid w:val="14B051F1"/>
    <w:rsid w:val="14D2601A"/>
    <w:rsid w:val="14DD7293"/>
    <w:rsid w:val="14DE1D5E"/>
    <w:rsid w:val="14ED7BAB"/>
    <w:rsid w:val="152F6116"/>
    <w:rsid w:val="153951E6"/>
    <w:rsid w:val="15400323"/>
    <w:rsid w:val="154D237F"/>
    <w:rsid w:val="15610EB6"/>
    <w:rsid w:val="15714980"/>
    <w:rsid w:val="15795C6F"/>
    <w:rsid w:val="158252A2"/>
    <w:rsid w:val="15832C72"/>
    <w:rsid w:val="15840CAF"/>
    <w:rsid w:val="15A72150"/>
    <w:rsid w:val="15A9236C"/>
    <w:rsid w:val="15BA3418"/>
    <w:rsid w:val="15FD7FC2"/>
    <w:rsid w:val="1606331B"/>
    <w:rsid w:val="16175D54"/>
    <w:rsid w:val="161E3C66"/>
    <w:rsid w:val="162E71AE"/>
    <w:rsid w:val="163B0AEA"/>
    <w:rsid w:val="164976AB"/>
    <w:rsid w:val="16504596"/>
    <w:rsid w:val="16551BAC"/>
    <w:rsid w:val="169A57FF"/>
    <w:rsid w:val="16D705AE"/>
    <w:rsid w:val="16F615E1"/>
    <w:rsid w:val="16F65092"/>
    <w:rsid w:val="173051DB"/>
    <w:rsid w:val="175D340E"/>
    <w:rsid w:val="17935082"/>
    <w:rsid w:val="17BA42FC"/>
    <w:rsid w:val="17C92852"/>
    <w:rsid w:val="17FD074D"/>
    <w:rsid w:val="180970F2"/>
    <w:rsid w:val="184662BE"/>
    <w:rsid w:val="185145F5"/>
    <w:rsid w:val="18561C0B"/>
    <w:rsid w:val="186C142F"/>
    <w:rsid w:val="188E5849"/>
    <w:rsid w:val="18952734"/>
    <w:rsid w:val="18E219FF"/>
    <w:rsid w:val="191A46E8"/>
    <w:rsid w:val="19273168"/>
    <w:rsid w:val="19642E7C"/>
    <w:rsid w:val="196B7938"/>
    <w:rsid w:val="196D545F"/>
    <w:rsid w:val="19834C82"/>
    <w:rsid w:val="19A03B34"/>
    <w:rsid w:val="19B43685"/>
    <w:rsid w:val="19B906A4"/>
    <w:rsid w:val="19C9685F"/>
    <w:rsid w:val="19FF2DFE"/>
    <w:rsid w:val="1A032C8B"/>
    <w:rsid w:val="1A231FC1"/>
    <w:rsid w:val="1A6E2DF7"/>
    <w:rsid w:val="1A78055F"/>
    <w:rsid w:val="1AB175CD"/>
    <w:rsid w:val="1AE479A2"/>
    <w:rsid w:val="1AFC4CEC"/>
    <w:rsid w:val="1B072EF9"/>
    <w:rsid w:val="1B122762"/>
    <w:rsid w:val="1B214753"/>
    <w:rsid w:val="1B3501FE"/>
    <w:rsid w:val="1B375E27"/>
    <w:rsid w:val="1B4B17FC"/>
    <w:rsid w:val="1B6D45B0"/>
    <w:rsid w:val="1B6F59D2"/>
    <w:rsid w:val="1B7E1BA5"/>
    <w:rsid w:val="1BA64C58"/>
    <w:rsid w:val="1BD25A4D"/>
    <w:rsid w:val="1BD34EDC"/>
    <w:rsid w:val="1C0752D1"/>
    <w:rsid w:val="1C163756"/>
    <w:rsid w:val="1C655C39"/>
    <w:rsid w:val="1C692389"/>
    <w:rsid w:val="1C6C5EA1"/>
    <w:rsid w:val="1C740F63"/>
    <w:rsid w:val="1C7A236C"/>
    <w:rsid w:val="1C8E6ACD"/>
    <w:rsid w:val="1C972D18"/>
    <w:rsid w:val="1CE912A0"/>
    <w:rsid w:val="1CE974F2"/>
    <w:rsid w:val="1CFE11EF"/>
    <w:rsid w:val="1D2F75FB"/>
    <w:rsid w:val="1D4666F2"/>
    <w:rsid w:val="1D5F1562"/>
    <w:rsid w:val="1D6B43AB"/>
    <w:rsid w:val="1D721295"/>
    <w:rsid w:val="1D855F2F"/>
    <w:rsid w:val="1DB1371D"/>
    <w:rsid w:val="1E3B0689"/>
    <w:rsid w:val="1E586ABB"/>
    <w:rsid w:val="1E5D62F9"/>
    <w:rsid w:val="1E990AA4"/>
    <w:rsid w:val="1E9D2342"/>
    <w:rsid w:val="1EB4180B"/>
    <w:rsid w:val="1EC24C68"/>
    <w:rsid w:val="1ED313F8"/>
    <w:rsid w:val="1EED01A0"/>
    <w:rsid w:val="1F662C35"/>
    <w:rsid w:val="1F764D61"/>
    <w:rsid w:val="1F7C35C6"/>
    <w:rsid w:val="1FB5190D"/>
    <w:rsid w:val="1FD61FB0"/>
    <w:rsid w:val="1FEE2F33"/>
    <w:rsid w:val="20196340"/>
    <w:rsid w:val="202820DF"/>
    <w:rsid w:val="20513F46"/>
    <w:rsid w:val="20566C4C"/>
    <w:rsid w:val="20894892"/>
    <w:rsid w:val="20F33276"/>
    <w:rsid w:val="21094D3E"/>
    <w:rsid w:val="210F54FC"/>
    <w:rsid w:val="219957D9"/>
    <w:rsid w:val="21B24356"/>
    <w:rsid w:val="21EA74EC"/>
    <w:rsid w:val="21EC59B3"/>
    <w:rsid w:val="22066450"/>
    <w:rsid w:val="22336089"/>
    <w:rsid w:val="224F1BA5"/>
    <w:rsid w:val="227B0BEC"/>
    <w:rsid w:val="22B9223E"/>
    <w:rsid w:val="22FF181D"/>
    <w:rsid w:val="231B23CF"/>
    <w:rsid w:val="23A46575"/>
    <w:rsid w:val="23A83C63"/>
    <w:rsid w:val="23AD6B27"/>
    <w:rsid w:val="23B609C0"/>
    <w:rsid w:val="23C55DD7"/>
    <w:rsid w:val="23D62D7A"/>
    <w:rsid w:val="243279D1"/>
    <w:rsid w:val="244961C5"/>
    <w:rsid w:val="245B6DB7"/>
    <w:rsid w:val="24612CB4"/>
    <w:rsid w:val="246D7894"/>
    <w:rsid w:val="24A02B8C"/>
    <w:rsid w:val="24AC699B"/>
    <w:rsid w:val="24CE594B"/>
    <w:rsid w:val="24E261BD"/>
    <w:rsid w:val="24F032B0"/>
    <w:rsid w:val="24F9420C"/>
    <w:rsid w:val="2504605B"/>
    <w:rsid w:val="251946ED"/>
    <w:rsid w:val="25292B82"/>
    <w:rsid w:val="25872971"/>
    <w:rsid w:val="25CB606E"/>
    <w:rsid w:val="25F807A6"/>
    <w:rsid w:val="264A7253"/>
    <w:rsid w:val="26571970"/>
    <w:rsid w:val="26864004"/>
    <w:rsid w:val="26A1499A"/>
    <w:rsid w:val="26A42A16"/>
    <w:rsid w:val="26C07516"/>
    <w:rsid w:val="26C37006"/>
    <w:rsid w:val="26E225DA"/>
    <w:rsid w:val="27205513"/>
    <w:rsid w:val="276240A9"/>
    <w:rsid w:val="2776275B"/>
    <w:rsid w:val="27873B8F"/>
    <w:rsid w:val="279D6335"/>
    <w:rsid w:val="27AE55C0"/>
    <w:rsid w:val="27D22A7F"/>
    <w:rsid w:val="27D668C5"/>
    <w:rsid w:val="28950B22"/>
    <w:rsid w:val="28BE27A6"/>
    <w:rsid w:val="29080D00"/>
    <w:rsid w:val="290851A4"/>
    <w:rsid w:val="291D29FD"/>
    <w:rsid w:val="293E4722"/>
    <w:rsid w:val="295A79A5"/>
    <w:rsid w:val="295C2DFA"/>
    <w:rsid w:val="29815EC6"/>
    <w:rsid w:val="299C7949"/>
    <w:rsid w:val="29AA2351"/>
    <w:rsid w:val="29AE3AF6"/>
    <w:rsid w:val="29DA269C"/>
    <w:rsid w:val="2A1549D9"/>
    <w:rsid w:val="2A7501E7"/>
    <w:rsid w:val="2A8C02EA"/>
    <w:rsid w:val="2A9318DE"/>
    <w:rsid w:val="2AAD28B1"/>
    <w:rsid w:val="2AD25A69"/>
    <w:rsid w:val="2AE354C8"/>
    <w:rsid w:val="2B106B1F"/>
    <w:rsid w:val="2B597F39"/>
    <w:rsid w:val="2B666D04"/>
    <w:rsid w:val="2B806EDE"/>
    <w:rsid w:val="2B8F5708"/>
    <w:rsid w:val="2B9F10FD"/>
    <w:rsid w:val="2BAF1907"/>
    <w:rsid w:val="2BF4333F"/>
    <w:rsid w:val="2BF57015"/>
    <w:rsid w:val="2C1C5965"/>
    <w:rsid w:val="2C2E7758"/>
    <w:rsid w:val="2C300C99"/>
    <w:rsid w:val="2C710226"/>
    <w:rsid w:val="2C884504"/>
    <w:rsid w:val="2C913DA5"/>
    <w:rsid w:val="2C9E3E55"/>
    <w:rsid w:val="2CD63D6C"/>
    <w:rsid w:val="2CF3049A"/>
    <w:rsid w:val="2CF57D7C"/>
    <w:rsid w:val="2CFE2B46"/>
    <w:rsid w:val="2CFF4A79"/>
    <w:rsid w:val="2D300825"/>
    <w:rsid w:val="2D351EB7"/>
    <w:rsid w:val="2D3C3B0E"/>
    <w:rsid w:val="2D546C0A"/>
    <w:rsid w:val="2D6618E1"/>
    <w:rsid w:val="2DB80F46"/>
    <w:rsid w:val="2DCE7B02"/>
    <w:rsid w:val="2DD120B8"/>
    <w:rsid w:val="2DE81100"/>
    <w:rsid w:val="2DFB0E33"/>
    <w:rsid w:val="2E2200E9"/>
    <w:rsid w:val="2E386DE8"/>
    <w:rsid w:val="2E804392"/>
    <w:rsid w:val="2E813A2E"/>
    <w:rsid w:val="2E880B33"/>
    <w:rsid w:val="2E924B4E"/>
    <w:rsid w:val="2E9332E3"/>
    <w:rsid w:val="2E954DE4"/>
    <w:rsid w:val="2E9574DA"/>
    <w:rsid w:val="2EBE6FAF"/>
    <w:rsid w:val="2ED55B77"/>
    <w:rsid w:val="2EE15637"/>
    <w:rsid w:val="2EF014AF"/>
    <w:rsid w:val="2F0B4B29"/>
    <w:rsid w:val="2F1E302B"/>
    <w:rsid w:val="2F5527C5"/>
    <w:rsid w:val="2F6D5D61"/>
    <w:rsid w:val="2F6F5B46"/>
    <w:rsid w:val="2FCA605E"/>
    <w:rsid w:val="30086250"/>
    <w:rsid w:val="30104CAA"/>
    <w:rsid w:val="303A1878"/>
    <w:rsid w:val="30444929"/>
    <w:rsid w:val="304A7E50"/>
    <w:rsid w:val="30601421"/>
    <w:rsid w:val="307F3F9D"/>
    <w:rsid w:val="3086532C"/>
    <w:rsid w:val="30A4670A"/>
    <w:rsid w:val="30DD6F16"/>
    <w:rsid w:val="315A40C3"/>
    <w:rsid w:val="31A7315F"/>
    <w:rsid w:val="31D200FD"/>
    <w:rsid w:val="31DD5420"/>
    <w:rsid w:val="31DD71CE"/>
    <w:rsid w:val="31F97D80"/>
    <w:rsid w:val="324E00CB"/>
    <w:rsid w:val="32756B74"/>
    <w:rsid w:val="327E65FD"/>
    <w:rsid w:val="32814185"/>
    <w:rsid w:val="328E7982"/>
    <w:rsid w:val="32B67A1F"/>
    <w:rsid w:val="32BC55E1"/>
    <w:rsid w:val="32E60304"/>
    <w:rsid w:val="32FF4F22"/>
    <w:rsid w:val="33000503"/>
    <w:rsid w:val="33036FDC"/>
    <w:rsid w:val="33656F7E"/>
    <w:rsid w:val="33770F5C"/>
    <w:rsid w:val="33AB1D15"/>
    <w:rsid w:val="34103C35"/>
    <w:rsid w:val="34113B46"/>
    <w:rsid w:val="34190265"/>
    <w:rsid w:val="3471208A"/>
    <w:rsid w:val="34B519AB"/>
    <w:rsid w:val="34BA37F6"/>
    <w:rsid w:val="34E40873"/>
    <w:rsid w:val="34EB6328"/>
    <w:rsid w:val="35134CB4"/>
    <w:rsid w:val="352B0501"/>
    <w:rsid w:val="35EF39CD"/>
    <w:rsid w:val="35F920FC"/>
    <w:rsid w:val="36062A6B"/>
    <w:rsid w:val="361B5455"/>
    <w:rsid w:val="36462E68"/>
    <w:rsid w:val="36511F38"/>
    <w:rsid w:val="3654711D"/>
    <w:rsid w:val="365B2DDC"/>
    <w:rsid w:val="368A544A"/>
    <w:rsid w:val="36920A93"/>
    <w:rsid w:val="369A7E9A"/>
    <w:rsid w:val="36EE7787"/>
    <w:rsid w:val="372C14D8"/>
    <w:rsid w:val="37734130"/>
    <w:rsid w:val="378400EB"/>
    <w:rsid w:val="379325B5"/>
    <w:rsid w:val="37A95DA4"/>
    <w:rsid w:val="380A0102"/>
    <w:rsid w:val="38296E2D"/>
    <w:rsid w:val="384C346C"/>
    <w:rsid w:val="38862DE3"/>
    <w:rsid w:val="388C54AA"/>
    <w:rsid w:val="388C7258"/>
    <w:rsid w:val="390908A8"/>
    <w:rsid w:val="391A0D07"/>
    <w:rsid w:val="394B6AE2"/>
    <w:rsid w:val="39650C7E"/>
    <w:rsid w:val="396610F4"/>
    <w:rsid w:val="39770308"/>
    <w:rsid w:val="3995213C"/>
    <w:rsid w:val="39C944DB"/>
    <w:rsid w:val="39FD7219"/>
    <w:rsid w:val="3A4B3142"/>
    <w:rsid w:val="3A5E2DFB"/>
    <w:rsid w:val="3A71055A"/>
    <w:rsid w:val="3AB42A96"/>
    <w:rsid w:val="3AB962FE"/>
    <w:rsid w:val="3AE63F33"/>
    <w:rsid w:val="3B0527B1"/>
    <w:rsid w:val="3B07350D"/>
    <w:rsid w:val="3B3C1933"/>
    <w:rsid w:val="3B3E236D"/>
    <w:rsid w:val="3B41652A"/>
    <w:rsid w:val="3B7E1C20"/>
    <w:rsid w:val="3B7F12F6"/>
    <w:rsid w:val="3B8A20FC"/>
    <w:rsid w:val="3C356086"/>
    <w:rsid w:val="3C3C7444"/>
    <w:rsid w:val="3C85165B"/>
    <w:rsid w:val="3C991F43"/>
    <w:rsid w:val="3CEE6FA1"/>
    <w:rsid w:val="3CF12F8E"/>
    <w:rsid w:val="3D335FE8"/>
    <w:rsid w:val="3D5F5CEB"/>
    <w:rsid w:val="3D6469F5"/>
    <w:rsid w:val="3D6A38DF"/>
    <w:rsid w:val="3DD05DE7"/>
    <w:rsid w:val="3DD32C78"/>
    <w:rsid w:val="3DF02037"/>
    <w:rsid w:val="3E4F12A6"/>
    <w:rsid w:val="3E642A25"/>
    <w:rsid w:val="3E8B6203"/>
    <w:rsid w:val="3E942457"/>
    <w:rsid w:val="3E9F580B"/>
    <w:rsid w:val="3EA97A86"/>
    <w:rsid w:val="3EC551B7"/>
    <w:rsid w:val="3EE80F60"/>
    <w:rsid w:val="3EF6072B"/>
    <w:rsid w:val="3F2521B4"/>
    <w:rsid w:val="3F49645C"/>
    <w:rsid w:val="3F5E5526"/>
    <w:rsid w:val="3F942E96"/>
    <w:rsid w:val="3FA806EF"/>
    <w:rsid w:val="400A47AF"/>
    <w:rsid w:val="4038111F"/>
    <w:rsid w:val="40744645"/>
    <w:rsid w:val="40BB6C9A"/>
    <w:rsid w:val="40EF4827"/>
    <w:rsid w:val="41000419"/>
    <w:rsid w:val="41356A9C"/>
    <w:rsid w:val="416C231C"/>
    <w:rsid w:val="417116E0"/>
    <w:rsid w:val="41870F04"/>
    <w:rsid w:val="419453CF"/>
    <w:rsid w:val="41A41AB6"/>
    <w:rsid w:val="41AD3B1A"/>
    <w:rsid w:val="41BD66D4"/>
    <w:rsid w:val="41C21F3C"/>
    <w:rsid w:val="41C95079"/>
    <w:rsid w:val="41E9396D"/>
    <w:rsid w:val="422624CB"/>
    <w:rsid w:val="4251506E"/>
    <w:rsid w:val="4258271B"/>
    <w:rsid w:val="425D7EB7"/>
    <w:rsid w:val="42655B1F"/>
    <w:rsid w:val="426B342D"/>
    <w:rsid w:val="42786A9F"/>
    <w:rsid w:val="42B46AFE"/>
    <w:rsid w:val="42D9753D"/>
    <w:rsid w:val="42E45EE2"/>
    <w:rsid w:val="42EB7271"/>
    <w:rsid w:val="42F1438D"/>
    <w:rsid w:val="42FB3958"/>
    <w:rsid w:val="42FC76D0"/>
    <w:rsid w:val="42FF2795"/>
    <w:rsid w:val="430F6947"/>
    <w:rsid w:val="438B48C0"/>
    <w:rsid w:val="43963680"/>
    <w:rsid w:val="43AD67BA"/>
    <w:rsid w:val="43B6162D"/>
    <w:rsid w:val="43CA50D8"/>
    <w:rsid w:val="440915D2"/>
    <w:rsid w:val="442E4507"/>
    <w:rsid w:val="443609BF"/>
    <w:rsid w:val="444B4969"/>
    <w:rsid w:val="446A7893"/>
    <w:rsid w:val="446B14F4"/>
    <w:rsid w:val="447C63F6"/>
    <w:rsid w:val="44A27E03"/>
    <w:rsid w:val="44C36444"/>
    <w:rsid w:val="44E1092B"/>
    <w:rsid w:val="44F9338D"/>
    <w:rsid w:val="451E72FE"/>
    <w:rsid w:val="451F1453"/>
    <w:rsid w:val="452E45E0"/>
    <w:rsid w:val="453C3DB3"/>
    <w:rsid w:val="45765517"/>
    <w:rsid w:val="4577128F"/>
    <w:rsid w:val="457C68A6"/>
    <w:rsid w:val="4584426D"/>
    <w:rsid w:val="4589466F"/>
    <w:rsid w:val="45FA7DEF"/>
    <w:rsid w:val="461E170B"/>
    <w:rsid w:val="4622744D"/>
    <w:rsid w:val="46277F1D"/>
    <w:rsid w:val="464C6278"/>
    <w:rsid w:val="4669507C"/>
    <w:rsid w:val="46712183"/>
    <w:rsid w:val="46827EEC"/>
    <w:rsid w:val="4689127A"/>
    <w:rsid w:val="468A45C0"/>
    <w:rsid w:val="46AC58E1"/>
    <w:rsid w:val="46C4783E"/>
    <w:rsid w:val="46E572E3"/>
    <w:rsid w:val="47064679"/>
    <w:rsid w:val="471E03DE"/>
    <w:rsid w:val="478F28C0"/>
    <w:rsid w:val="47B57E4D"/>
    <w:rsid w:val="484F3DFE"/>
    <w:rsid w:val="48580F04"/>
    <w:rsid w:val="4871646A"/>
    <w:rsid w:val="487214BB"/>
    <w:rsid w:val="487D6BBD"/>
    <w:rsid w:val="48877791"/>
    <w:rsid w:val="489A776F"/>
    <w:rsid w:val="489F232B"/>
    <w:rsid w:val="48A426A4"/>
    <w:rsid w:val="48C948A8"/>
    <w:rsid w:val="48D00479"/>
    <w:rsid w:val="491E7B0D"/>
    <w:rsid w:val="492359B6"/>
    <w:rsid w:val="49706721"/>
    <w:rsid w:val="49755AE6"/>
    <w:rsid w:val="49A32653"/>
    <w:rsid w:val="49CD089D"/>
    <w:rsid w:val="49CD147E"/>
    <w:rsid w:val="49E8454E"/>
    <w:rsid w:val="4A15042C"/>
    <w:rsid w:val="4A280DAA"/>
    <w:rsid w:val="4A2F038B"/>
    <w:rsid w:val="4A370CCC"/>
    <w:rsid w:val="4A4060F4"/>
    <w:rsid w:val="4A416002"/>
    <w:rsid w:val="4A4536BD"/>
    <w:rsid w:val="4A8C0F12"/>
    <w:rsid w:val="4A9203FB"/>
    <w:rsid w:val="4AA448D5"/>
    <w:rsid w:val="4AC24F97"/>
    <w:rsid w:val="4AE41175"/>
    <w:rsid w:val="4B1E34A5"/>
    <w:rsid w:val="4B221C9D"/>
    <w:rsid w:val="4B26353C"/>
    <w:rsid w:val="4B2D4B89"/>
    <w:rsid w:val="4B3A344A"/>
    <w:rsid w:val="4B505DB2"/>
    <w:rsid w:val="4B55797D"/>
    <w:rsid w:val="4BA32DDE"/>
    <w:rsid w:val="4BCB2D04"/>
    <w:rsid w:val="4BDE0647"/>
    <w:rsid w:val="4BE21507"/>
    <w:rsid w:val="4C0F5D7E"/>
    <w:rsid w:val="4C15710C"/>
    <w:rsid w:val="4C3677AE"/>
    <w:rsid w:val="4C6D14F6"/>
    <w:rsid w:val="4C71428E"/>
    <w:rsid w:val="4C795D27"/>
    <w:rsid w:val="4C8A5D4C"/>
    <w:rsid w:val="4CA24E44"/>
    <w:rsid w:val="4CA8067A"/>
    <w:rsid w:val="4CDC3ABD"/>
    <w:rsid w:val="4CE27936"/>
    <w:rsid w:val="4CF451B4"/>
    <w:rsid w:val="4CFA4A2F"/>
    <w:rsid w:val="4D0863D7"/>
    <w:rsid w:val="4D357A66"/>
    <w:rsid w:val="4D4001B9"/>
    <w:rsid w:val="4D4203D5"/>
    <w:rsid w:val="4D475204"/>
    <w:rsid w:val="4D502A87"/>
    <w:rsid w:val="4D5B0EA9"/>
    <w:rsid w:val="4D6A6788"/>
    <w:rsid w:val="4D975FF3"/>
    <w:rsid w:val="4DCE1C69"/>
    <w:rsid w:val="4DDF3D51"/>
    <w:rsid w:val="4DF427AC"/>
    <w:rsid w:val="4E0565DE"/>
    <w:rsid w:val="4E121B55"/>
    <w:rsid w:val="4E342B6B"/>
    <w:rsid w:val="4E38634E"/>
    <w:rsid w:val="4E52289A"/>
    <w:rsid w:val="4E7D7917"/>
    <w:rsid w:val="4E861FF3"/>
    <w:rsid w:val="4EFD45B3"/>
    <w:rsid w:val="4F04663F"/>
    <w:rsid w:val="4F092653"/>
    <w:rsid w:val="4F1931A5"/>
    <w:rsid w:val="4F244236"/>
    <w:rsid w:val="4F3F2E1E"/>
    <w:rsid w:val="4F604B42"/>
    <w:rsid w:val="4F7C5E20"/>
    <w:rsid w:val="4F9E10F1"/>
    <w:rsid w:val="4FD149DA"/>
    <w:rsid w:val="5001177E"/>
    <w:rsid w:val="500F321B"/>
    <w:rsid w:val="501778F7"/>
    <w:rsid w:val="50463D38"/>
    <w:rsid w:val="506F05E8"/>
    <w:rsid w:val="50C01D3C"/>
    <w:rsid w:val="510C6DC2"/>
    <w:rsid w:val="511C5F3A"/>
    <w:rsid w:val="515952C4"/>
    <w:rsid w:val="51644DBE"/>
    <w:rsid w:val="517150B0"/>
    <w:rsid w:val="517E57E6"/>
    <w:rsid w:val="51E63A25"/>
    <w:rsid w:val="5204764B"/>
    <w:rsid w:val="520E4D2A"/>
    <w:rsid w:val="52362032"/>
    <w:rsid w:val="523F1387"/>
    <w:rsid w:val="524B1ADA"/>
    <w:rsid w:val="52B40B52"/>
    <w:rsid w:val="52E27191"/>
    <w:rsid w:val="531136B2"/>
    <w:rsid w:val="532E7431"/>
    <w:rsid w:val="536F483D"/>
    <w:rsid w:val="53786DFC"/>
    <w:rsid w:val="53856844"/>
    <w:rsid w:val="53965BE5"/>
    <w:rsid w:val="53B86CFB"/>
    <w:rsid w:val="53B92A73"/>
    <w:rsid w:val="54064A62"/>
    <w:rsid w:val="54105231"/>
    <w:rsid w:val="541079BF"/>
    <w:rsid w:val="544A1EAD"/>
    <w:rsid w:val="54703A7A"/>
    <w:rsid w:val="548B2661"/>
    <w:rsid w:val="549E4143"/>
    <w:rsid w:val="54A1132C"/>
    <w:rsid w:val="54AB6860"/>
    <w:rsid w:val="54B90F7D"/>
    <w:rsid w:val="54CB6F02"/>
    <w:rsid w:val="54DF6509"/>
    <w:rsid w:val="54ED4648"/>
    <w:rsid w:val="550F3BDA"/>
    <w:rsid w:val="551D59AF"/>
    <w:rsid w:val="55344AA7"/>
    <w:rsid w:val="55524739"/>
    <w:rsid w:val="55775876"/>
    <w:rsid w:val="558A2919"/>
    <w:rsid w:val="5590632B"/>
    <w:rsid w:val="55935C72"/>
    <w:rsid w:val="559E0172"/>
    <w:rsid w:val="55A14C48"/>
    <w:rsid w:val="55C466AE"/>
    <w:rsid w:val="55CA2C12"/>
    <w:rsid w:val="562465C7"/>
    <w:rsid w:val="56591F04"/>
    <w:rsid w:val="565A053D"/>
    <w:rsid w:val="567C3D09"/>
    <w:rsid w:val="567F70B9"/>
    <w:rsid w:val="56C854A7"/>
    <w:rsid w:val="56D310C4"/>
    <w:rsid w:val="56FD4E00"/>
    <w:rsid w:val="571E1ADA"/>
    <w:rsid w:val="57366409"/>
    <w:rsid w:val="573D61C8"/>
    <w:rsid w:val="57790E97"/>
    <w:rsid w:val="579A28D4"/>
    <w:rsid w:val="57B7551B"/>
    <w:rsid w:val="57CA671C"/>
    <w:rsid w:val="57CE5437"/>
    <w:rsid w:val="57F43AD5"/>
    <w:rsid w:val="58276B45"/>
    <w:rsid w:val="585C27ED"/>
    <w:rsid w:val="588872F1"/>
    <w:rsid w:val="588A4DBE"/>
    <w:rsid w:val="58936402"/>
    <w:rsid w:val="58D97E3F"/>
    <w:rsid w:val="58F31AEC"/>
    <w:rsid w:val="58FC58DC"/>
    <w:rsid w:val="594669FB"/>
    <w:rsid w:val="59633BAD"/>
    <w:rsid w:val="596504E8"/>
    <w:rsid w:val="5980259E"/>
    <w:rsid w:val="5984365A"/>
    <w:rsid w:val="59960DDF"/>
    <w:rsid w:val="59AB1CA8"/>
    <w:rsid w:val="59B30690"/>
    <w:rsid w:val="59CC7CD9"/>
    <w:rsid w:val="59E940B2"/>
    <w:rsid w:val="59F44805"/>
    <w:rsid w:val="59F644BC"/>
    <w:rsid w:val="5A096502"/>
    <w:rsid w:val="5A0C27F9"/>
    <w:rsid w:val="5A161F22"/>
    <w:rsid w:val="5A1D5B0A"/>
    <w:rsid w:val="5A4C6CD9"/>
    <w:rsid w:val="5A596FEA"/>
    <w:rsid w:val="5A7E3EBC"/>
    <w:rsid w:val="5AA4622B"/>
    <w:rsid w:val="5AA63D51"/>
    <w:rsid w:val="5AC72FCB"/>
    <w:rsid w:val="5AE60A85"/>
    <w:rsid w:val="5AED7BD2"/>
    <w:rsid w:val="5AF909A5"/>
    <w:rsid w:val="5B1865C0"/>
    <w:rsid w:val="5B286E5C"/>
    <w:rsid w:val="5B3F7D02"/>
    <w:rsid w:val="5B5E14DB"/>
    <w:rsid w:val="5B6A7475"/>
    <w:rsid w:val="5B773940"/>
    <w:rsid w:val="5B7E3918"/>
    <w:rsid w:val="5BBD4178"/>
    <w:rsid w:val="5BCB77E7"/>
    <w:rsid w:val="5BD60666"/>
    <w:rsid w:val="5BD668B8"/>
    <w:rsid w:val="5BFB1E39"/>
    <w:rsid w:val="5C013209"/>
    <w:rsid w:val="5C0D1F6C"/>
    <w:rsid w:val="5C1473E0"/>
    <w:rsid w:val="5C2A44A0"/>
    <w:rsid w:val="5C3B3C36"/>
    <w:rsid w:val="5C440DF2"/>
    <w:rsid w:val="5C553C81"/>
    <w:rsid w:val="5C8016F5"/>
    <w:rsid w:val="5C98591B"/>
    <w:rsid w:val="5C9F4EFC"/>
    <w:rsid w:val="5CF83A26"/>
    <w:rsid w:val="5D1C64FA"/>
    <w:rsid w:val="5D2371F4"/>
    <w:rsid w:val="5D5A0E23"/>
    <w:rsid w:val="5D6608AC"/>
    <w:rsid w:val="5D683540"/>
    <w:rsid w:val="5D7A7717"/>
    <w:rsid w:val="5D80551E"/>
    <w:rsid w:val="5D940211"/>
    <w:rsid w:val="5D973E25"/>
    <w:rsid w:val="5DBC7D30"/>
    <w:rsid w:val="5DD24E5D"/>
    <w:rsid w:val="5DE228DA"/>
    <w:rsid w:val="5E267311"/>
    <w:rsid w:val="5E2C6599"/>
    <w:rsid w:val="5E3B6EA6"/>
    <w:rsid w:val="5E8343A9"/>
    <w:rsid w:val="5EC62C14"/>
    <w:rsid w:val="5EFA3DA4"/>
    <w:rsid w:val="5EFC134A"/>
    <w:rsid w:val="5F2159EB"/>
    <w:rsid w:val="5F294F51"/>
    <w:rsid w:val="5F4527B1"/>
    <w:rsid w:val="5F5226F9"/>
    <w:rsid w:val="5F5A1F32"/>
    <w:rsid w:val="5F7956B1"/>
    <w:rsid w:val="5F922AF6"/>
    <w:rsid w:val="5F9F280A"/>
    <w:rsid w:val="5FDC1FC3"/>
    <w:rsid w:val="5FF53085"/>
    <w:rsid w:val="60193217"/>
    <w:rsid w:val="601C57A4"/>
    <w:rsid w:val="607923C2"/>
    <w:rsid w:val="6087600F"/>
    <w:rsid w:val="609D5D51"/>
    <w:rsid w:val="60F92FDF"/>
    <w:rsid w:val="60FD390A"/>
    <w:rsid w:val="61167757"/>
    <w:rsid w:val="61363955"/>
    <w:rsid w:val="614D362B"/>
    <w:rsid w:val="617A21F2"/>
    <w:rsid w:val="61A75EE6"/>
    <w:rsid w:val="61B94695"/>
    <w:rsid w:val="61D00F14"/>
    <w:rsid w:val="61F71336"/>
    <w:rsid w:val="62197F66"/>
    <w:rsid w:val="6255741D"/>
    <w:rsid w:val="62845AF8"/>
    <w:rsid w:val="628A058C"/>
    <w:rsid w:val="629E7A04"/>
    <w:rsid w:val="62B47227"/>
    <w:rsid w:val="62DD22DA"/>
    <w:rsid w:val="62E21FE6"/>
    <w:rsid w:val="63253C81"/>
    <w:rsid w:val="633F2F95"/>
    <w:rsid w:val="634C3904"/>
    <w:rsid w:val="634E142A"/>
    <w:rsid w:val="636447A9"/>
    <w:rsid w:val="636C365E"/>
    <w:rsid w:val="638F7262"/>
    <w:rsid w:val="639808F7"/>
    <w:rsid w:val="63A13A48"/>
    <w:rsid w:val="63B75221"/>
    <w:rsid w:val="63C9171E"/>
    <w:rsid w:val="63F209FC"/>
    <w:rsid w:val="642F125B"/>
    <w:rsid w:val="64326656"/>
    <w:rsid w:val="64721148"/>
    <w:rsid w:val="6477675E"/>
    <w:rsid w:val="6481138B"/>
    <w:rsid w:val="64946C76"/>
    <w:rsid w:val="64A01811"/>
    <w:rsid w:val="64A31301"/>
    <w:rsid w:val="64A97355"/>
    <w:rsid w:val="64AD3F2E"/>
    <w:rsid w:val="64CF76F4"/>
    <w:rsid w:val="64E70391"/>
    <w:rsid w:val="6504346E"/>
    <w:rsid w:val="65270184"/>
    <w:rsid w:val="654F4FE5"/>
    <w:rsid w:val="65527BF1"/>
    <w:rsid w:val="65605834"/>
    <w:rsid w:val="65A610A9"/>
    <w:rsid w:val="65D06126"/>
    <w:rsid w:val="65F55B8D"/>
    <w:rsid w:val="66116148"/>
    <w:rsid w:val="66370405"/>
    <w:rsid w:val="663A7B4B"/>
    <w:rsid w:val="66623CD3"/>
    <w:rsid w:val="66FD388B"/>
    <w:rsid w:val="671169F6"/>
    <w:rsid w:val="67187D7E"/>
    <w:rsid w:val="673D57EE"/>
    <w:rsid w:val="678C32CE"/>
    <w:rsid w:val="67A27F96"/>
    <w:rsid w:val="67E81206"/>
    <w:rsid w:val="67F81964"/>
    <w:rsid w:val="683D178F"/>
    <w:rsid w:val="68594AF9"/>
    <w:rsid w:val="68623328"/>
    <w:rsid w:val="68AE4961"/>
    <w:rsid w:val="68CA24AA"/>
    <w:rsid w:val="68D67EF7"/>
    <w:rsid w:val="690C6728"/>
    <w:rsid w:val="691B3238"/>
    <w:rsid w:val="691E2A2E"/>
    <w:rsid w:val="691E53FA"/>
    <w:rsid w:val="692319CD"/>
    <w:rsid w:val="69434360"/>
    <w:rsid w:val="69810513"/>
    <w:rsid w:val="69931944"/>
    <w:rsid w:val="69CC4E56"/>
    <w:rsid w:val="6A1A3E14"/>
    <w:rsid w:val="6A2124C5"/>
    <w:rsid w:val="6A325E38"/>
    <w:rsid w:val="6A341D08"/>
    <w:rsid w:val="6A445335"/>
    <w:rsid w:val="6A495AAD"/>
    <w:rsid w:val="6A4D74B4"/>
    <w:rsid w:val="6A617C95"/>
    <w:rsid w:val="6A681023"/>
    <w:rsid w:val="6A6D6639"/>
    <w:rsid w:val="6A6E6B8D"/>
    <w:rsid w:val="6A99742E"/>
    <w:rsid w:val="6ACD4FC1"/>
    <w:rsid w:val="6ADE75EA"/>
    <w:rsid w:val="6AE4463F"/>
    <w:rsid w:val="6B014FD4"/>
    <w:rsid w:val="6B0B45C9"/>
    <w:rsid w:val="6B110B6E"/>
    <w:rsid w:val="6B20545A"/>
    <w:rsid w:val="6B23319C"/>
    <w:rsid w:val="6B240C85"/>
    <w:rsid w:val="6B281E40"/>
    <w:rsid w:val="6B3C7DBA"/>
    <w:rsid w:val="6B477A2A"/>
    <w:rsid w:val="6B527886"/>
    <w:rsid w:val="6B924B34"/>
    <w:rsid w:val="6BB362CE"/>
    <w:rsid w:val="6BB56EE7"/>
    <w:rsid w:val="6BD128CF"/>
    <w:rsid w:val="6BF14384"/>
    <w:rsid w:val="6C2C422A"/>
    <w:rsid w:val="6C4E4249"/>
    <w:rsid w:val="6C545C48"/>
    <w:rsid w:val="6C7D68DC"/>
    <w:rsid w:val="6C802401"/>
    <w:rsid w:val="6C823EF2"/>
    <w:rsid w:val="6C866725"/>
    <w:rsid w:val="6C917C2E"/>
    <w:rsid w:val="6CFA5231"/>
    <w:rsid w:val="6D0019E7"/>
    <w:rsid w:val="6D0E46B6"/>
    <w:rsid w:val="6D321474"/>
    <w:rsid w:val="6D6B0F4D"/>
    <w:rsid w:val="6D82064E"/>
    <w:rsid w:val="6D907E9F"/>
    <w:rsid w:val="6D9914F3"/>
    <w:rsid w:val="6DAA1953"/>
    <w:rsid w:val="6DCC3677"/>
    <w:rsid w:val="6DCE5641"/>
    <w:rsid w:val="6DD67AF9"/>
    <w:rsid w:val="6DE3428C"/>
    <w:rsid w:val="6DF80910"/>
    <w:rsid w:val="6E493AC6"/>
    <w:rsid w:val="6E696063"/>
    <w:rsid w:val="6E860227"/>
    <w:rsid w:val="6E965031"/>
    <w:rsid w:val="6EB02F99"/>
    <w:rsid w:val="6EB77565"/>
    <w:rsid w:val="6EC419D5"/>
    <w:rsid w:val="6EC627BC"/>
    <w:rsid w:val="6ED00F45"/>
    <w:rsid w:val="6EE964AB"/>
    <w:rsid w:val="6EEF37F3"/>
    <w:rsid w:val="6F097EE8"/>
    <w:rsid w:val="6F282086"/>
    <w:rsid w:val="6F44427E"/>
    <w:rsid w:val="6F5778B8"/>
    <w:rsid w:val="6F675D4D"/>
    <w:rsid w:val="6FD248BA"/>
    <w:rsid w:val="6FFD3FBC"/>
    <w:rsid w:val="70003633"/>
    <w:rsid w:val="700E1A9F"/>
    <w:rsid w:val="701557A9"/>
    <w:rsid w:val="70217BD0"/>
    <w:rsid w:val="70384FF4"/>
    <w:rsid w:val="705362D1"/>
    <w:rsid w:val="70903082"/>
    <w:rsid w:val="709A7A5C"/>
    <w:rsid w:val="709C1A26"/>
    <w:rsid w:val="709D12FB"/>
    <w:rsid w:val="70A1528F"/>
    <w:rsid w:val="70BF3967"/>
    <w:rsid w:val="70C01FD5"/>
    <w:rsid w:val="70D56A6F"/>
    <w:rsid w:val="70F42CAF"/>
    <w:rsid w:val="715708A1"/>
    <w:rsid w:val="715A71EC"/>
    <w:rsid w:val="7167036E"/>
    <w:rsid w:val="71687B5B"/>
    <w:rsid w:val="71791D68"/>
    <w:rsid w:val="71F907B3"/>
    <w:rsid w:val="71F94106"/>
    <w:rsid w:val="72133F6A"/>
    <w:rsid w:val="721675B7"/>
    <w:rsid w:val="72170B4D"/>
    <w:rsid w:val="725D51E5"/>
    <w:rsid w:val="727D43BB"/>
    <w:rsid w:val="727F33AE"/>
    <w:rsid w:val="729C3F60"/>
    <w:rsid w:val="72E13509"/>
    <w:rsid w:val="73125FD0"/>
    <w:rsid w:val="731735E6"/>
    <w:rsid w:val="732B0E40"/>
    <w:rsid w:val="73397A01"/>
    <w:rsid w:val="73467A28"/>
    <w:rsid w:val="73582B02"/>
    <w:rsid w:val="7376359C"/>
    <w:rsid w:val="737C78ED"/>
    <w:rsid w:val="73AE20DE"/>
    <w:rsid w:val="73C3376E"/>
    <w:rsid w:val="743E2DF5"/>
    <w:rsid w:val="745443C6"/>
    <w:rsid w:val="7465187F"/>
    <w:rsid w:val="746B38CD"/>
    <w:rsid w:val="7484619F"/>
    <w:rsid w:val="748D1686"/>
    <w:rsid w:val="74BF5CE3"/>
    <w:rsid w:val="74D774D1"/>
    <w:rsid w:val="751E232D"/>
    <w:rsid w:val="75295853"/>
    <w:rsid w:val="753A7929"/>
    <w:rsid w:val="75422471"/>
    <w:rsid w:val="756E770A"/>
    <w:rsid w:val="758D27E2"/>
    <w:rsid w:val="75D152D1"/>
    <w:rsid w:val="7610431D"/>
    <w:rsid w:val="76433C09"/>
    <w:rsid w:val="764C5FBF"/>
    <w:rsid w:val="767E4499"/>
    <w:rsid w:val="76823847"/>
    <w:rsid w:val="768C22EE"/>
    <w:rsid w:val="76E725A3"/>
    <w:rsid w:val="774E77F3"/>
    <w:rsid w:val="77A94A29"/>
    <w:rsid w:val="77AE0F5E"/>
    <w:rsid w:val="77C71EF7"/>
    <w:rsid w:val="77EF6976"/>
    <w:rsid w:val="78224195"/>
    <w:rsid w:val="782642CC"/>
    <w:rsid w:val="786646C8"/>
    <w:rsid w:val="787D038F"/>
    <w:rsid w:val="78C11D93"/>
    <w:rsid w:val="78CA2E58"/>
    <w:rsid w:val="78D84BDD"/>
    <w:rsid w:val="78D90AE2"/>
    <w:rsid w:val="78FE0165"/>
    <w:rsid w:val="79075EAB"/>
    <w:rsid w:val="791800B8"/>
    <w:rsid w:val="7931117A"/>
    <w:rsid w:val="79764DDF"/>
    <w:rsid w:val="798B075D"/>
    <w:rsid w:val="79A25BD4"/>
    <w:rsid w:val="79D22A4F"/>
    <w:rsid w:val="79F503F9"/>
    <w:rsid w:val="7A484035"/>
    <w:rsid w:val="7A731901"/>
    <w:rsid w:val="7A7E03EF"/>
    <w:rsid w:val="7AA8721A"/>
    <w:rsid w:val="7AEF6BF7"/>
    <w:rsid w:val="7B115ED0"/>
    <w:rsid w:val="7B2C7E4B"/>
    <w:rsid w:val="7B4E7DC1"/>
    <w:rsid w:val="7B631670"/>
    <w:rsid w:val="7B825CBD"/>
    <w:rsid w:val="7BB12E18"/>
    <w:rsid w:val="7BB24615"/>
    <w:rsid w:val="7BC41E31"/>
    <w:rsid w:val="7BC56B27"/>
    <w:rsid w:val="7BC77B74"/>
    <w:rsid w:val="7BD818F9"/>
    <w:rsid w:val="7BE20AEC"/>
    <w:rsid w:val="7BE22ACA"/>
    <w:rsid w:val="7BFF692A"/>
    <w:rsid w:val="7BFF7729"/>
    <w:rsid w:val="7C0641F8"/>
    <w:rsid w:val="7C0E12FE"/>
    <w:rsid w:val="7C195B55"/>
    <w:rsid w:val="7C885555"/>
    <w:rsid w:val="7C964821"/>
    <w:rsid w:val="7CC12815"/>
    <w:rsid w:val="7CCB71F0"/>
    <w:rsid w:val="7CCF0A8E"/>
    <w:rsid w:val="7CD2057E"/>
    <w:rsid w:val="7CE65DD7"/>
    <w:rsid w:val="7CF24A77"/>
    <w:rsid w:val="7D245712"/>
    <w:rsid w:val="7D277A24"/>
    <w:rsid w:val="7D2A5F61"/>
    <w:rsid w:val="7D305939"/>
    <w:rsid w:val="7D44147C"/>
    <w:rsid w:val="7D9013BB"/>
    <w:rsid w:val="7DC575AC"/>
    <w:rsid w:val="7DD93A16"/>
    <w:rsid w:val="7DDF214A"/>
    <w:rsid w:val="7DFC1D56"/>
    <w:rsid w:val="7E057FEC"/>
    <w:rsid w:val="7E1150D6"/>
    <w:rsid w:val="7E3E411D"/>
    <w:rsid w:val="7E400038"/>
    <w:rsid w:val="7E437985"/>
    <w:rsid w:val="7E8F60F1"/>
    <w:rsid w:val="7E9924AE"/>
    <w:rsid w:val="7EA45F4A"/>
    <w:rsid w:val="7ECC250D"/>
    <w:rsid w:val="7ED625A7"/>
    <w:rsid w:val="7EE14F0A"/>
    <w:rsid w:val="7F004672"/>
    <w:rsid w:val="7F016EF9"/>
    <w:rsid w:val="7F0E7DDC"/>
    <w:rsid w:val="7F2552DD"/>
    <w:rsid w:val="7F345520"/>
    <w:rsid w:val="7F6B0281"/>
    <w:rsid w:val="7F7F3719"/>
    <w:rsid w:val="7FAB5F3D"/>
    <w:rsid w:val="7FB623D9"/>
    <w:rsid w:val="7FBB6D4A"/>
    <w:rsid w:val="7FEC1957"/>
    <w:rsid w:val="7FF56A5D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11C51D8B73744378AFB9D48CA0D70572_13</vt:lpwstr>
  </property>
  <property fmtid="{D5CDD505-2E9C-101B-9397-08002B2CF9AE}" pid="3" name="KSOProductBuildVer">
    <vt:lpwstr>2052-12.1.0.18276</vt:lpwstr>
  </property>
</Properties>
</file>