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B35E2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-147320</wp:posOffset>
                </wp:positionV>
                <wp:extent cx="2166620" cy="334645"/>
                <wp:effectExtent l="6350" t="6350" r="17780" b="20955"/>
                <wp:wrapNone/>
                <wp:docPr id="7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6620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电商运营专员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170.6pt;height:26.35pt;margin-top:-11.6pt;margin-left:28pt;mso-height-relative:page;mso-width-relative:page;position:absolute;z-index:251716608" coordsize="21600,21600" filled="f" stroked="t" strokecolor="white" strokeweight="1pt">
                <v:stroke joinstyle="round"/>
                <o:lock v:ext="edit" aspectratio="f"/>
                <v:textbox style="mso-fit-shape-to-text:t">
                  <w:txbxContent>
                    <w:p w14:paraId="4D75936B">
                      <w:pPr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-860425</wp:posOffset>
                </wp:positionV>
                <wp:extent cx="1305560" cy="634365"/>
                <wp:effectExtent l="0" t="0" r="0" b="0"/>
                <wp:wrapNone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02.8pt;height:49.95pt;margin-top:-67.75pt;margin-left:64.4pt;mso-height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5B2AEE6F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ge">
                  <wp:posOffset>-327025</wp:posOffset>
                </wp:positionV>
                <wp:extent cx="4485005" cy="2171065"/>
                <wp:effectExtent l="0" t="0" r="10795" b="635"/>
                <wp:wrapNone/>
                <wp:docPr id="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5005" cy="2171065"/>
                        </a:xfrm>
                        <a:prstGeom prst="rect">
                          <a:avLst/>
                        </a:prstGeom>
                        <a:solidFill>
                          <a:srgbClr val="DED1C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width:353.15pt;height:170.95pt;margin-top:-25.75pt;margin-left:-61.25pt;mso-height-relative:page;mso-position-vertical-relative:page;mso-width-relative:page;position:absolute;z-index:251692032" coordsize="21600,21600" filled="t" fillcolor="#ded1c4" stroked="f">
                <o:lock v:ext="edit" aspectratio="f"/>
                <v:textbox>
                  <w:txbxContent>
                    <w:p w14:paraId="365AFB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-784860</wp:posOffset>
            </wp:positionV>
            <wp:extent cx="1450340" cy="1450340"/>
            <wp:effectExtent l="38100" t="38100" r="54610" b="54610"/>
            <wp:wrapNone/>
            <wp:docPr id="4" name="图片 4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5034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362479B2"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70485</wp:posOffset>
                </wp:positionV>
                <wp:extent cx="4885690" cy="527685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85690" cy="527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ind w:firstLine="200" w:firstLineChars="10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188xxxx1234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docer@163.com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VXZHWZZ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384.7pt;height:41.55pt;margin-top:5.55pt;margin-left:-64.6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09C676B">
                      <w:pPr>
                        <w:pStyle w:val="NormalWeb"/>
                        <w:spacing w:before="0" w:beforeAutospacing="0" w:after="0" w:afterAutospacing="0" w:line="600" w:lineRule="exact"/>
                        <w:ind w:firstLine="200" w:firstLineChars="10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188xxxx1234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docer@163.com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VXZHWZZ</w:t>
                      </w:r>
                    </w:p>
                  </w:txbxContent>
                </v:textbox>
              </v:shape>
            </w:pict>
          </mc:Fallback>
        </mc:AlternateContent>
      </w:r>
    </w:p>
    <w:p w14:paraId="24D6E5E3"/>
    <w:p w14:paraId="227C5A0C"/>
    <w:p w14:paraId="16C2018A"/>
    <w:p w14:paraId="50FA4B83"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ge">
                  <wp:posOffset>2016760</wp:posOffset>
                </wp:positionV>
                <wp:extent cx="986790" cy="288925"/>
                <wp:effectExtent l="0" t="0" r="3810" b="15875"/>
                <wp:wrapNone/>
                <wp:docPr id="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288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29" style="width:77.7pt;height:22.75pt;margin-top:158.8pt;margin-left:367.2pt;mso-height-relative:page;mso-position-vertical-relative:page;mso-width-relative:page;position:absolute;z-index:251712512" coordsize="21600,21600" filled="t" fillcolor="black" stroked="f">
                <o:lock v:ext="edit" aspectratio="f"/>
                <v:textbox>
                  <w:txbxContent>
                    <w:p w14:paraId="68FEA0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87630</wp:posOffset>
                </wp:positionV>
                <wp:extent cx="360045" cy="348615"/>
                <wp:effectExtent l="0" t="0" r="1905" b="1333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91790" y="2061845"/>
                          <a:ext cx="360045" cy="348615"/>
                        </a:xfrm>
                        <a:prstGeom prst="ellipse">
                          <a:avLst/>
                        </a:prstGeom>
                        <a:solidFill>
                          <a:srgbClr val="DAC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28.35pt;height:27.45pt;margin-top:6.9pt;margin-left:97.65pt;mso-height-relative:page;mso-width-relative:page;position:absolute;v-text-anchor:middle;z-index:251683840" coordsize="21600,21600" filled="t" fillcolor="#dacbbc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151765</wp:posOffset>
                </wp:positionV>
                <wp:extent cx="257175" cy="193675"/>
                <wp:effectExtent l="0" t="0" r="11430" b="17145"/>
                <wp:wrapNone/>
                <wp:docPr id="112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7439" cy="194172"/>
                        </a:xfrm>
                        <a:custGeom>
                          <a:avLst/>
                          <a:gdLst>
                            <a:gd name="T0" fmla="*/ 69 w 406"/>
                            <a:gd name="T1" fmla="*/ 199 h 306"/>
                            <a:gd name="T2" fmla="*/ 129 w 406"/>
                            <a:gd name="T3" fmla="*/ 270 h 306"/>
                            <a:gd name="T4" fmla="*/ 203 w 406"/>
                            <a:gd name="T5" fmla="*/ 306 h 306"/>
                            <a:gd name="T6" fmla="*/ 275 w 406"/>
                            <a:gd name="T7" fmla="*/ 272 h 306"/>
                            <a:gd name="T8" fmla="*/ 313 w 406"/>
                            <a:gd name="T9" fmla="*/ 212 h 306"/>
                            <a:gd name="T10" fmla="*/ 203 w 406"/>
                            <a:gd name="T11" fmla="*/ 266 h 306"/>
                            <a:gd name="T12" fmla="*/ 69 w 406"/>
                            <a:gd name="T13" fmla="*/ 199 h 306"/>
                            <a:gd name="T14" fmla="*/ 393 w 406"/>
                            <a:gd name="T15" fmla="*/ 101 h 306"/>
                            <a:gd name="T16" fmla="*/ 226 w 406"/>
                            <a:gd name="T17" fmla="*/ 7 h 306"/>
                            <a:gd name="T18" fmla="*/ 179 w 406"/>
                            <a:gd name="T19" fmla="*/ 7 h 306"/>
                            <a:gd name="T20" fmla="*/ 13 w 406"/>
                            <a:gd name="T21" fmla="*/ 101 h 306"/>
                            <a:gd name="T22" fmla="*/ 13 w 406"/>
                            <a:gd name="T23" fmla="*/ 127 h 306"/>
                            <a:gd name="T24" fmla="*/ 179 w 406"/>
                            <a:gd name="T25" fmla="*/ 220 h 306"/>
                            <a:gd name="T26" fmla="*/ 226 w 406"/>
                            <a:gd name="T27" fmla="*/ 220 h 306"/>
                            <a:gd name="T28" fmla="*/ 334 w 406"/>
                            <a:gd name="T29" fmla="*/ 160 h 306"/>
                            <a:gd name="T30" fmla="*/ 217 w 406"/>
                            <a:gd name="T31" fmla="*/ 133 h 306"/>
                            <a:gd name="T32" fmla="*/ 203 w 406"/>
                            <a:gd name="T33" fmla="*/ 135 h 306"/>
                            <a:gd name="T34" fmla="*/ 165 w 406"/>
                            <a:gd name="T35" fmla="*/ 112 h 306"/>
                            <a:gd name="T36" fmla="*/ 203 w 406"/>
                            <a:gd name="T37" fmla="*/ 89 h 306"/>
                            <a:gd name="T38" fmla="*/ 238 w 406"/>
                            <a:gd name="T39" fmla="*/ 104 h 306"/>
                            <a:gd name="T40" fmla="*/ 362 w 406"/>
                            <a:gd name="T41" fmla="*/ 145 h 306"/>
                            <a:gd name="T42" fmla="*/ 393 w 406"/>
                            <a:gd name="T43" fmla="*/ 127 h 306"/>
                            <a:gd name="T44" fmla="*/ 393 w 406"/>
                            <a:gd name="T45" fmla="*/ 101 h 306"/>
                            <a:gd name="T46" fmla="*/ 342 w 406"/>
                            <a:gd name="T47" fmla="*/ 277 h 306"/>
                            <a:gd name="T48" fmla="*/ 370 w 406"/>
                            <a:gd name="T49" fmla="*/ 275 h 306"/>
                            <a:gd name="T50" fmla="*/ 362 w 406"/>
                            <a:gd name="T51" fmla="*/ 145 h 306"/>
                            <a:gd name="T52" fmla="*/ 334 w 406"/>
                            <a:gd name="T53" fmla="*/ 160 h 306"/>
                            <a:gd name="T54" fmla="*/ 342 w 406"/>
                            <a:gd name="T55" fmla="*/ 277 h 30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306" w="406" stroke="1">
                              <a:moveTo>
                                <a:pt x="69" y="199"/>
                              </a:moveTo>
                              <a:cubicBezTo>
                                <a:pt x="78" y="236"/>
                                <a:pt x="90" y="253"/>
                                <a:pt x="129" y="270"/>
                              </a:cubicBezTo>
                              <a:cubicBezTo>
                                <a:pt x="169" y="287"/>
                                <a:pt x="187" y="306"/>
                                <a:pt x="203" y="306"/>
                              </a:cubicBezTo>
                              <a:cubicBezTo>
                                <a:pt x="218" y="306"/>
                                <a:pt x="236" y="289"/>
                                <a:pt x="275" y="272"/>
                              </a:cubicBezTo>
                              <a:cubicBezTo>
                                <a:pt x="314" y="255"/>
                                <a:pt x="304" y="250"/>
                                <a:pt x="313" y="212"/>
                              </a:cubicBezTo>
                              <a:cubicBezTo>
                                <a:pt x="203" y="266"/>
                                <a:pt x="203" y="266"/>
                                <a:pt x="203" y="266"/>
                              </a:cubicBezTo>
                              <a:lnTo>
                                <a:pt x="69" y="199"/>
                              </a:lnTo>
                              <a:close/>
                              <a:moveTo>
                                <a:pt x="393" y="101"/>
                              </a:moveTo>
                              <a:cubicBezTo>
                                <a:pt x="226" y="7"/>
                                <a:pt x="226" y="7"/>
                                <a:pt x="226" y="7"/>
                              </a:cubicBezTo>
                              <a:cubicBezTo>
                                <a:pt x="213" y="0"/>
                                <a:pt x="192" y="0"/>
                                <a:pt x="179" y="7"/>
                              </a:cubicBezTo>
                              <a:cubicBezTo>
                                <a:pt x="13" y="101"/>
                                <a:pt x="13" y="101"/>
                                <a:pt x="13" y="101"/>
                              </a:cubicBezTo>
                              <a:cubicBezTo>
                                <a:pt x="0" y="108"/>
                                <a:pt x="0" y="120"/>
                                <a:pt x="13" y="127"/>
                              </a:cubicBezTo>
                              <a:cubicBezTo>
                                <a:pt x="179" y="220"/>
                                <a:pt x="179" y="220"/>
                                <a:pt x="179" y="220"/>
                              </a:cubicBezTo>
                              <a:cubicBezTo>
                                <a:pt x="192" y="228"/>
                                <a:pt x="213" y="228"/>
                                <a:pt x="226" y="220"/>
                              </a:cubicBezTo>
                              <a:cubicBezTo>
                                <a:pt x="334" y="160"/>
                                <a:pt x="334" y="160"/>
                                <a:pt x="334" y="160"/>
                              </a:cubicBezTo>
                              <a:cubicBezTo>
                                <a:pt x="217" y="133"/>
                                <a:pt x="217" y="133"/>
                                <a:pt x="217" y="133"/>
                              </a:cubicBezTo>
                              <a:cubicBezTo>
                                <a:pt x="213" y="134"/>
                                <a:pt x="208" y="135"/>
                                <a:pt x="203" y="135"/>
                              </a:cubicBezTo>
                              <a:cubicBezTo>
                                <a:pt x="182" y="135"/>
                                <a:pt x="165" y="124"/>
                                <a:pt x="165" y="112"/>
                              </a:cubicBezTo>
                              <a:cubicBezTo>
                                <a:pt x="165" y="99"/>
                                <a:pt x="182" y="89"/>
                                <a:pt x="203" y="89"/>
                              </a:cubicBezTo>
                              <a:cubicBezTo>
                                <a:pt x="219" y="89"/>
                                <a:pt x="233" y="95"/>
                                <a:pt x="238" y="104"/>
                              </a:cubicBezTo>
                              <a:cubicBezTo>
                                <a:pt x="362" y="145"/>
                                <a:pt x="362" y="145"/>
                                <a:pt x="362" y="145"/>
                              </a:cubicBezTo>
                              <a:cubicBezTo>
                                <a:pt x="393" y="127"/>
                                <a:pt x="393" y="127"/>
                                <a:pt x="393" y="127"/>
                              </a:cubicBezTo>
                              <a:cubicBezTo>
                                <a:pt x="406" y="120"/>
                                <a:pt x="406" y="108"/>
                                <a:pt x="393" y="101"/>
                              </a:cubicBezTo>
                              <a:close/>
                              <a:moveTo>
                                <a:pt x="342" y="277"/>
                              </a:moveTo>
                              <a:cubicBezTo>
                                <a:pt x="341" y="285"/>
                                <a:pt x="368" y="298"/>
                                <a:pt x="370" y="275"/>
                              </a:cubicBezTo>
                              <a:cubicBezTo>
                                <a:pt x="382" y="174"/>
                                <a:pt x="362" y="145"/>
                                <a:pt x="362" y="145"/>
                              </a:cubicBezTo>
                              <a:cubicBezTo>
                                <a:pt x="334" y="160"/>
                                <a:pt x="334" y="160"/>
                                <a:pt x="334" y="160"/>
                              </a:cubicBezTo>
                              <a:cubicBezTo>
                                <a:pt x="334" y="160"/>
                                <a:pt x="358" y="183"/>
                                <a:pt x="342" y="2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57150" tIns="28575" rIns="57150" bIns="28575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6" o:spid="_x0000_s1031" style="width:20.25pt;height:15.25pt;margin-top:11.95pt;margin-left:101.5pt;mso-height-relative:page;mso-width-relative:page;position:absolute;z-index:251685888" coordsize="406,306" o:spt="100" adj="-11796480,,5400" path="m69,199c78,236,90,253,129,270c169,287,187,306,203,306c218,306,236,289,275,272c314,255,304,250,313,212c203,266,203,266,203,266l69,199xm393,101c226,7,226,7,226,7c213,,192,,179,7c13,101,13,101,13,101c,108,,120,13,127c179,220,179,220,179,220c192,228,213,228,226,220c334,160,334,160,334,160c217,133,217,133,217,133c213,134,208,135,203,135c182,135,165,124,165,112c165,99,182,89,203,89c219,89,233,95,238,104c362,145,362,145,362,145c393,127,393,127,393,127c406,120,406,108,393,101xm342,277c341,285,368,298,370,275c382,174,362,145,362,145c334,160,334,160,334,160c334,160,358,183,342,277xe" filled="t" fillcolor="black" stroked="f">
                <v:stroke joinstyle="miter"/>
                <v:path o:connecttype="custom" o:connectlocs="43751,126275;81797,171328;128719,194172;174373,172597;198468,134524;128719,168790;43751,126275;249195,64089;143303,4441;113501,4441;8243,64089;8243,80587;113501,139600;143303,139600;211784,101527;137596,84395;128719,85664;104624,71069;128719,56474;150912,65993;229539,92009;249195,80587;249195,64089;216857,175770;234611,174500;229539,92009;211784,101527;216857,175770" o:connectangles="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ge">
                  <wp:posOffset>1986280</wp:posOffset>
                </wp:positionV>
                <wp:extent cx="914400" cy="294640"/>
                <wp:effectExtent l="0" t="0" r="0" b="0"/>
                <wp:wrapNone/>
                <wp:docPr id="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width:1in;height:23.2pt;margin-top:156.4pt;margin-left:374.8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137697F">
                      <w:pPr>
                        <w:spacing w:line="32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30397C26"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4125595</wp:posOffset>
                </wp:positionH>
                <wp:positionV relativeFrom="page">
                  <wp:posOffset>-100965</wp:posOffset>
                </wp:positionV>
                <wp:extent cx="2292985" cy="10808335"/>
                <wp:effectExtent l="0" t="0" r="12065" b="12065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10808335"/>
                        </a:xfrm>
                        <a:prstGeom prst="rect">
                          <a:avLst/>
                        </a:prstGeom>
                        <a:solidFill>
                          <a:srgbClr val="DED1C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33" style="width:180.55pt;height:851.05pt;margin-top:-7.95pt;margin-left:324.85pt;mso-height-relative:page;mso-position-vertical-relative:page;mso-width-relative:page;position:absolute;z-index:-251655168" coordsize="21600,21600" filled="t" fillcolor="#ded1c4" stroked="f">
                <o:lock v:ext="edit" aspectratio="f"/>
                <v:textbox inset="12.76pt,3.6pt,7.2pt,3.6pt">
                  <w:txbxContent>
                    <w:p w14:paraId="4DF1FC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5CE859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ge">
                  <wp:posOffset>2385060</wp:posOffset>
                </wp:positionV>
                <wp:extent cx="1590675" cy="487680"/>
                <wp:effectExtent l="0" t="0" r="0" b="0"/>
                <wp:wrapNone/>
                <wp:docPr id="1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34" type="#_x0000_t202" style="width:125.25pt;height:38.4pt;margin-top:187.8pt;margin-left:68.9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3FF5845A">
                      <w:pPr>
                        <w:rPr>
                          <w:rFonts w:ascii="微软雅黑" w:eastAsia="微软雅黑" w:hAnsi="微软雅黑"/>
                          <w:color w:val="auto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116205</wp:posOffset>
                </wp:positionV>
                <wp:extent cx="1819910" cy="1993265"/>
                <wp:effectExtent l="0" t="0" r="0" b="0"/>
                <wp:wrapNone/>
                <wp:docPr id="6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9910" cy="199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600" w:lineRule="exact"/>
                              <w:ind w:leftChars="0"/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出生年月：1994.06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600" w:lineRule="exact"/>
                              <w:ind w:leftChars="0"/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现居地址：北京市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600" w:lineRule="exact"/>
                              <w:ind w:leftChars="0"/>
                              <w:rPr>
                                <w:rFonts w:ascii="Calibri" w:eastAsia="微软雅黑" w:hAnsi="微软雅黑" w:cs="Times New Roman" w:hint="default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最高学历：本科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600" w:lineRule="exact"/>
                              <w:ind w:leftChars="0"/>
                              <w:rPr>
                                <w:rFonts w:ascii="Calibri" w:eastAsia="微软雅黑" w:hAnsi="微软雅黑" w:cs="Times New Roman" w:hint="default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主修专业：电子商务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600" w:lineRule="exact"/>
                              <w:ind w:leftChars="0"/>
                              <w:rPr>
                                <w:rFonts w:ascii="Calibri" w:eastAsia="微软雅黑" w:hAnsi="微软雅黑" w:cs="Times New Roman" w:hint="default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143.3pt;height:156.95pt;margin-top:9.15pt;margin-left:352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2E9E2F5A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600" w:lineRule="exact"/>
                        <w:ind w:leftChars="0"/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出生年月：1994.06</w:t>
                      </w:r>
                    </w:p>
                    <w:p w14:paraId="63D95D21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600" w:lineRule="exact"/>
                        <w:ind w:leftChars="0"/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现居地址：北京市</w:t>
                      </w:r>
                    </w:p>
                    <w:p w14:paraId="3DB08E39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600" w:lineRule="exact"/>
                        <w:ind w:leftChars="0"/>
                        <w:rPr>
                          <w:rFonts w:ascii="Calibri" w:eastAsia="微软雅黑" w:hAnsi="微软雅黑" w:cs="Times New Roman" w:hint="default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最高学历：本科</w:t>
                      </w:r>
                    </w:p>
                    <w:p w14:paraId="4EBFB3FA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600" w:lineRule="exact"/>
                        <w:ind w:leftChars="0"/>
                        <w:rPr>
                          <w:rFonts w:ascii="Calibri" w:eastAsia="微软雅黑" w:hAnsi="微软雅黑" w:cs="Times New Roman" w:hint="default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主修专业：电子商务</w:t>
                      </w:r>
                    </w:p>
                    <w:p w14:paraId="0384C639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600" w:lineRule="exact"/>
                        <w:ind w:leftChars="0"/>
                        <w:rPr>
                          <w:rFonts w:ascii="Calibri" w:eastAsia="微软雅黑" w:hAnsi="微软雅黑" w:cs="Times New Roman" w:hint="default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</w:p>
    <w:p w14:paraId="65208C09"/>
    <w:p w14:paraId="3A48176D"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112395</wp:posOffset>
                </wp:positionV>
                <wp:extent cx="43389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6090" y="2902585"/>
                          <a:ext cx="433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23776" from="-51.2pt,8.85pt" to="290.45pt,8.8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 w14:paraId="159279F7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31115</wp:posOffset>
                </wp:positionV>
                <wp:extent cx="4744085" cy="173482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4085" cy="173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2015.9-2019.6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电子商务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基础与实践、电子商务与国际贸易、电子商务营销写作实务、营销策划、网页配色、网页设计、电子商务网站建设、电子商务管理实务、ERP与客户关系管理、电子商务物流管理、电子商务专业英语、写作和编辑的基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37" type="#_x0000_t202" style="width:373.55pt;height:136.6pt;margin-top:2.45pt;margin-left:-62.3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2015.9-2019.6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电子商务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</w:rPr>
                        <w:t>计算机网络原理、电子商务概论、网络营销基础与实践、电子商务与国际贸易、电子商务营销写作实务、营销策划、网页配色、网页设计、电子商务网站建设、电子商务管理实务、ERP与客户关系管理、电子商务物流管理、电子商务专业英语、写作和编辑的基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等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389B96"/>
    <w:p w14:paraId="7D7B2D8B"/>
    <w:p w14:paraId="4F0D9B3E"/>
    <w:p w14:paraId="11AEECBC"/>
    <w:p w14:paraId="70E5FCD4"/>
    <w:p w14:paraId="18F3B908"/>
    <w:p w14:paraId="0B400A6F"/>
    <w:p w14:paraId="47BA6E6B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ge">
                  <wp:posOffset>4643120</wp:posOffset>
                </wp:positionV>
                <wp:extent cx="986790" cy="288925"/>
                <wp:effectExtent l="0" t="0" r="3810" b="15875"/>
                <wp:wrapNone/>
                <wp:docPr id="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288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38" style="width:77.7pt;height:22.75pt;margin-top:365.6pt;margin-left:366.65pt;mso-height-relative:page;mso-position-vertical-relative:page;mso-width-relative:page;position:absolute;z-index:251673600" coordsize="21600,21600" filled="t" fillcolor="black" stroked="f">
                <o:lock v:ext="edit" aspectratio="f"/>
                <v:textbox>
                  <w:txbxContent>
                    <w:p w14:paraId="312BB8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ge">
                  <wp:posOffset>4652645</wp:posOffset>
                </wp:positionV>
                <wp:extent cx="935355" cy="294640"/>
                <wp:effectExtent l="0" t="0" r="0" b="0"/>
                <wp:wrapNone/>
                <wp:docPr id="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9" type="#_x0000_t202" style="width:73.65pt;height:23.2pt;margin-top:366.35pt;margin-left:375.4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0BE35413">
                      <w:pPr>
                        <w:spacing w:line="32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150495</wp:posOffset>
                </wp:positionV>
                <wp:extent cx="372110" cy="348615"/>
                <wp:effectExtent l="0" t="0" r="8890" b="1333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110" cy="348615"/>
                        </a:xfrm>
                        <a:prstGeom prst="ellipse">
                          <a:avLst/>
                        </a:prstGeom>
                        <a:solidFill>
                          <a:srgbClr val="DAC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29.3pt;height:27.45pt;margin-top:11.85pt;margin-left:97.65pt;mso-height-relative:page;mso-width-relative:page;position:absolute;v-text-anchor:middle;z-index:251667456" coordsize="21600,21600" filled="t" fillcolor="#dacbbc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02FF8600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28575</wp:posOffset>
                </wp:positionV>
                <wp:extent cx="203200" cy="197485"/>
                <wp:effectExtent l="0" t="0" r="6350" b="12065"/>
                <wp:wrapNone/>
                <wp:docPr id="99" name="Shape 57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200" cy="19748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1600" y="7800"/>
                              </a:moveTo>
                              <a:cubicBezTo>
                                <a:pt x="21600" y="20400"/>
                                <a:pt x="21600" y="20400"/>
                                <a:pt x="21600" y="20400"/>
                              </a:cubicBezTo>
                              <a:cubicBezTo>
                                <a:pt x="21600" y="21300"/>
                                <a:pt x="21246" y="21600"/>
                                <a:pt x="20538" y="21600"/>
                              </a:cubicBezTo>
                              <a:cubicBezTo>
                                <a:pt x="1416" y="21600"/>
                                <a:pt x="1416" y="21600"/>
                                <a:pt x="1416" y="21600"/>
                              </a:cubicBezTo>
                              <a:cubicBezTo>
                                <a:pt x="354" y="21600"/>
                                <a:pt x="0" y="21300"/>
                                <a:pt x="0" y="20400"/>
                              </a:cubicBezTo>
                              <a:cubicBezTo>
                                <a:pt x="0" y="1200"/>
                                <a:pt x="0" y="1200"/>
                                <a:pt x="0" y="1200"/>
                              </a:cubicBezTo>
                              <a:cubicBezTo>
                                <a:pt x="0" y="600"/>
                                <a:pt x="354" y="0"/>
                                <a:pt x="1416" y="0"/>
                              </a:cubicBezTo>
                              <a:cubicBezTo>
                                <a:pt x="12748" y="0"/>
                                <a:pt x="12748" y="0"/>
                                <a:pt x="12748" y="0"/>
                              </a:cubicBezTo>
                              <a:cubicBezTo>
                                <a:pt x="12748" y="6600"/>
                                <a:pt x="12748" y="6600"/>
                                <a:pt x="12748" y="6600"/>
                              </a:cubicBezTo>
                              <a:cubicBezTo>
                                <a:pt x="12748" y="7200"/>
                                <a:pt x="13102" y="7800"/>
                                <a:pt x="14164" y="7800"/>
                              </a:cubicBezTo>
                              <a:lnTo>
                                <a:pt x="21600" y="7800"/>
                              </a:lnTo>
                              <a:close/>
                              <a:moveTo>
                                <a:pt x="16289" y="9600"/>
                              </a:moveTo>
                              <a:cubicBezTo>
                                <a:pt x="16289" y="9600"/>
                                <a:pt x="15934" y="9300"/>
                                <a:pt x="15934" y="9300"/>
                              </a:cubicBezTo>
                              <a:cubicBezTo>
                                <a:pt x="5666" y="9300"/>
                                <a:pt x="5666" y="9300"/>
                                <a:pt x="5666" y="9300"/>
                              </a:cubicBezTo>
                              <a:cubicBezTo>
                                <a:pt x="5666" y="9300"/>
                                <a:pt x="5311" y="9600"/>
                                <a:pt x="5311" y="9600"/>
                              </a:cubicBezTo>
                              <a:cubicBezTo>
                                <a:pt x="5311" y="10500"/>
                                <a:pt x="5311" y="10500"/>
                                <a:pt x="5311" y="10500"/>
                              </a:cubicBezTo>
                              <a:cubicBezTo>
                                <a:pt x="5311" y="10800"/>
                                <a:pt x="5666" y="10800"/>
                                <a:pt x="5666" y="10800"/>
                              </a:cubicBezTo>
                              <a:cubicBezTo>
                                <a:pt x="15934" y="10800"/>
                                <a:pt x="15934" y="10800"/>
                                <a:pt x="15934" y="10800"/>
                              </a:cubicBezTo>
                              <a:cubicBezTo>
                                <a:pt x="15934" y="10800"/>
                                <a:pt x="16289" y="10800"/>
                                <a:pt x="16289" y="10500"/>
                              </a:cubicBezTo>
                              <a:lnTo>
                                <a:pt x="16289" y="9600"/>
                              </a:lnTo>
                              <a:close/>
                              <a:moveTo>
                                <a:pt x="16289" y="12900"/>
                              </a:moveTo>
                              <a:cubicBezTo>
                                <a:pt x="16289" y="12600"/>
                                <a:pt x="15934" y="12300"/>
                                <a:pt x="15934" y="12300"/>
                              </a:cubicBezTo>
                              <a:cubicBezTo>
                                <a:pt x="5666" y="12300"/>
                                <a:pt x="5666" y="12300"/>
                                <a:pt x="5666" y="12300"/>
                              </a:cubicBezTo>
                              <a:cubicBezTo>
                                <a:pt x="5666" y="12300"/>
                                <a:pt x="5311" y="12600"/>
                                <a:pt x="5311" y="12900"/>
                              </a:cubicBezTo>
                              <a:cubicBezTo>
                                <a:pt x="5311" y="13500"/>
                                <a:pt x="5311" y="13500"/>
                                <a:pt x="5311" y="13500"/>
                              </a:cubicBezTo>
                              <a:cubicBezTo>
                                <a:pt x="5311" y="13800"/>
                                <a:pt x="5666" y="14100"/>
                                <a:pt x="5666" y="14100"/>
                              </a:cubicBezTo>
                              <a:cubicBezTo>
                                <a:pt x="15934" y="14100"/>
                                <a:pt x="15934" y="14100"/>
                                <a:pt x="15934" y="14100"/>
                              </a:cubicBezTo>
                              <a:cubicBezTo>
                                <a:pt x="15934" y="14100"/>
                                <a:pt x="16289" y="13800"/>
                                <a:pt x="16289" y="13500"/>
                              </a:cubicBezTo>
                              <a:lnTo>
                                <a:pt x="16289" y="12900"/>
                              </a:lnTo>
                              <a:close/>
                              <a:moveTo>
                                <a:pt x="16289" y="15900"/>
                              </a:moveTo>
                              <a:cubicBezTo>
                                <a:pt x="16289" y="15600"/>
                                <a:pt x="15934" y="15600"/>
                                <a:pt x="15934" y="15600"/>
                              </a:cubicBezTo>
                              <a:cubicBezTo>
                                <a:pt x="5666" y="15600"/>
                                <a:pt x="5666" y="15600"/>
                                <a:pt x="5666" y="15600"/>
                              </a:cubicBezTo>
                              <a:cubicBezTo>
                                <a:pt x="5666" y="15600"/>
                                <a:pt x="5311" y="15600"/>
                                <a:pt x="5311" y="15900"/>
                              </a:cubicBezTo>
                              <a:cubicBezTo>
                                <a:pt x="5311" y="16800"/>
                                <a:pt x="5311" y="16800"/>
                                <a:pt x="5311" y="16800"/>
                              </a:cubicBezTo>
                              <a:cubicBezTo>
                                <a:pt x="5311" y="16800"/>
                                <a:pt x="5666" y="17100"/>
                                <a:pt x="5666" y="17100"/>
                              </a:cubicBezTo>
                              <a:cubicBezTo>
                                <a:pt x="15934" y="17100"/>
                                <a:pt x="15934" y="17100"/>
                                <a:pt x="15934" y="17100"/>
                              </a:cubicBezTo>
                              <a:cubicBezTo>
                                <a:pt x="15934" y="17100"/>
                                <a:pt x="16289" y="16800"/>
                                <a:pt x="16289" y="16800"/>
                              </a:cubicBezTo>
                              <a:lnTo>
                                <a:pt x="16289" y="15900"/>
                              </a:lnTo>
                              <a:close/>
                              <a:moveTo>
                                <a:pt x="21246" y="6300"/>
                              </a:moveTo>
                              <a:cubicBezTo>
                                <a:pt x="14518" y="6300"/>
                                <a:pt x="14518" y="6300"/>
                                <a:pt x="14518" y="6300"/>
                              </a:cubicBezTo>
                              <a:cubicBezTo>
                                <a:pt x="14518" y="600"/>
                                <a:pt x="14518" y="600"/>
                                <a:pt x="14518" y="600"/>
                              </a:cubicBezTo>
                              <a:cubicBezTo>
                                <a:pt x="14518" y="600"/>
                                <a:pt x="14872" y="900"/>
                                <a:pt x="14872" y="900"/>
                              </a:cubicBezTo>
                              <a:cubicBezTo>
                                <a:pt x="20892" y="5700"/>
                                <a:pt x="20892" y="5700"/>
                                <a:pt x="20892" y="5700"/>
                              </a:cubicBezTo>
                              <a:cubicBezTo>
                                <a:pt x="20892" y="6000"/>
                                <a:pt x="20892" y="6000"/>
                                <a:pt x="21246" y="63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Shape 5711" o:spid="_x0000_s1041" style="width:16pt;height:15.55pt;margin-top:2.25pt;margin-left:105.15pt;mso-height-relative:page;mso-width-relative:page;position:absolute;z-index:251687936" coordsize="21600,21600" o:spt="100" adj="-11796480,,5400" path="m21600,7800c21600,20400,21600,20400,21600,20400c21600,21300,21246,21600,20538,21600c1416,21600,1416,21600,1416,21600c354,21600,,21300,,20400c,1200,,1200,,1200c,600,354,,1416,c12748,,12748,,12748,c12748,6600,12748,6600,12748,6600c12748,7200,13102,7800,14164,7800l21600,7800xm16289,9600c16289,9600,15934,9300,15934,9300c5666,9300,5666,9300,5666,9300c5666,9300,5311,9600,5311,9600c5311,10500,5311,10500,5311,10500c5311,10800,5666,10800,5666,10800c15934,10800,15934,10800,15934,10800c15934,10800,16289,10800,16289,10500l16289,9600xm16289,12900c16289,12600,15934,12300,15934,12300c5666,12300,5666,12300,5666,12300c5666,12300,5311,12600,5311,12900c5311,13500,5311,13500,5311,13500c5311,13800,5666,14100,5666,14100c15934,14100,15934,14100,15934,14100c15934,14100,16289,13800,16289,13500l16289,12900xm16289,15900c16289,15600,15934,15600,15934,15600c5666,15600,5666,15600,5666,15600c5666,15600,5311,15600,5311,15900c5311,16800,5311,16800,5311,16800c5311,16800,5666,17100,5666,17100c15934,17100,15934,17100,15934,17100c15934,17100,16289,16800,16289,16800l16289,15900xm21246,6300c14518,6300,14518,6300,14518,6300c14518,600,14518,600,14518,600c14518,600,14872,900,14872,900c20892,5700,20892,5700,20892,5700c20892,6000,20892,6000,21246,6300xe" filled="t" fillcolor="#404040" stroked="f" strokeweight="1pt">
                <v:stroke joinstyle="miter"/>
                <v:path o:connecttype="custom" o:connectlocs="101600,98742;101600,98742;101600,98742;101600,98742" o:connectangles="0,82,164,247"/>
                <o:lock v:ext="edit" aspectratio="f"/>
              </v:shape>
            </w:pict>
          </mc:Fallback>
        </mc:AlternateContent>
      </w:r>
    </w:p>
    <w:p w14:paraId="780DF1A5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ge">
                  <wp:posOffset>5046345</wp:posOffset>
                </wp:positionV>
                <wp:extent cx="1590675" cy="487680"/>
                <wp:effectExtent l="0" t="0" r="0" b="0"/>
                <wp:wrapNone/>
                <wp:docPr id="32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auto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8"/>
                                <w:lang w:val="en-US" w:eastAsia="zh-CN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42" type="#_x0000_t202" style="width:125.25pt;height:38.4pt;margin-top:397.35pt;margin-left:74.5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CB520BB">
                      <w:pPr>
                        <w:rPr>
                          <w:rFonts w:ascii="微软雅黑" w:eastAsia="微软雅黑" w:hAnsi="微软雅黑" w:hint="default"/>
                          <w:color w:val="auto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8"/>
                          <w:lang w:val="en-US" w:eastAsia="zh-CN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</w:p>
    <w:p w14:paraId="74873791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819910" cy="204533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991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大学英语CET6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计算机四级级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初级经济师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eastAsia="微软雅黑" w:hint="default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供应链管理师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eastAsia="微软雅黑" w:hint="default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软件工程师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43.3pt;height:161.05pt;margin-top:2.25pt;margin-left:346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91627E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大学英语CET6</w:t>
                      </w:r>
                    </w:p>
                    <w:p w14:paraId="775F125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计算机四级级</w:t>
                      </w:r>
                    </w:p>
                    <w:p w14:paraId="463DCC0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auto"/>
                          <w:kern w:val="2"/>
                          <w:sz w:val="24"/>
                          <w:szCs w:val="24"/>
                          <w:lang w:val="en-US" w:eastAsia="zh-CN"/>
                        </w:rPr>
                        <w:t>初级经济师</w:t>
                      </w:r>
                    </w:p>
                    <w:p w14:paraId="7A74A4F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eastAsia="微软雅黑" w:hint="default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eastAsia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供应链管理师</w:t>
                      </w:r>
                    </w:p>
                    <w:p w14:paraId="5446293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eastAsia="微软雅黑" w:hint="default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eastAsia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软件工程师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2F70620B"/>
    <w:p w14:paraId="32892DE4"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90805</wp:posOffset>
                </wp:positionV>
                <wp:extent cx="43389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719680" from="-45.9pt,7.15pt" to="295.75pt,7.1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 w14:paraId="086460C7"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57785</wp:posOffset>
                </wp:positionV>
                <wp:extent cx="4618355" cy="1757680"/>
                <wp:effectExtent l="0" t="0" r="0" b="0"/>
                <wp:wrapNone/>
                <wp:docPr id="287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8355" cy="175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2019.6-2019.12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hyperlink r:id="rId7" w:tgtFrame="https://jobs.51job.com/shenzhen-gmxq/_blank" w:tooltip="深圳市万创置业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WPS科技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运营部    电商运营实习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负责通过网络平台帮助店铺推广产品，提升店铺排名及产品销量；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维护客户关系，为客户提供专业的咨询及业务分析；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负责店铺日常管理，优化店铺数据，提高用户留存率和转化率；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执行并配合公司团队活动，与合作方对接，保证项目的有效推进。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63.65pt;height:138.4pt;margin-top:4.55pt;margin-left:-70.6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335D8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2019.6-2019.12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hyperlink r:id="rId7" w:tgtFrame="https://jobs.51job.com/shenzhen-gmxq/_blank" w:tooltip="深圳市万创置业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WPS科技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运营部    电商运营实习  </w:t>
                      </w:r>
                    </w:p>
                    <w:p w14:paraId="0F7684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6A79A6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负责通过网络平台帮助店铺推广产品，提升店铺排名及产品销量；</w:t>
                      </w:r>
                    </w:p>
                    <w:p w14:paraId="5A7F20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维护客户关系，为客户提供专业的咨询及业务分析；</w:t>
                      </w:r>
                    </w:p>
                    <w:p w14:paraId="1F8BF7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负责店铺日常管理，优化店铺数据，提高用户留存率和转化率；</w:t>
                      </w:r>
                    </w:p>
                    <w:p w14:paraId="3FB6EE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执行并配合公司团队活动，与合作方对接，保证项目的有效推进。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4B91D5"/>
    <w:p w14:paraId="2BD5FFB2"/>
    <w:p w14:paraId="4C9A8390"/>
    <w:p w14:paraId="1D5BD4F1"/>
    <w:p w14:paraId="6BECF13C"/>
    <w:p w14:paraId="1AF48302"/>
    <w:p w14:paraId="3C57C614"/>
    <w:p w14:paraId="2AB5230D"/>
    <w:p w14:paraId="6A9575CF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ge">
                  <wp:posOffset>7628255</wp:posOffset>
                </wp:positionV>
                <wp:extent cx="842010" cy="2946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能力评价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6" type="#_x0000_t202" style="width:66.3pt;height:23.2pt;margin-top:600.65pt;margin-left:374.4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0BEF5C0">
                      <w:pPr>
                        <w:spacing w:line="32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能力评价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ge">
                  <wp:posOffset>7646670</wp:posOffset>
                </wp:positionV>
                <wp:extent cx="975995" cy="288925"/>
                <wp:effectExtent l="0" t="0" r="14605" b="15875"/>
                <wp:wrapNone/>
                <wp:docPr id="1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288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47" style="width:76.85pt;height:22.75pt;margin-top:602.1pt;margin-left:367.05pt;mso-height-relative:page;mso-position-vertical-relative:page;mso-width-relative:page;position:absolute;z-index:251659264" coordsize="21600,21600" filled="t" fillcolor="black" stroked="f">
                <o:lock v:ext="edit" aspectratio="f"/>
                <v:textbox>
                  <w:txbxContent>
                    <w:p w14:paraId="79C59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41275</wp:posOffset>
                </wp:positionV>
                <wp:extent cx="4618355" cy="15024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8355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2020.1-2020.12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</w:t>
                            </w:r>
                            <w:hyperlink r:id="rId7" w:tgtFrame="https://jobs.51job.com/shenzhen-gmxq/_blank" w:tooltip="深圳市万创置业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金山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科技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运营部    电商运营专员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根据公司发展需要，产品上市计划、促销活动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网站推广等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负责产品电子商务相关数据搜集和维护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并每天出具电子商务报告；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负责期货信息搜索和更新，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交易的实施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以及网站后台管理与维护。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63.65pt;height:118.3pt;margin-top:3.25pt;margin-left:-68.7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5D5D55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2020.1-2020.12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</w:t>
                      </w:r>
                      <w:hyperlink r:id="rId7" w:tgtFrame="https://jobs.51job.com/shenzhen-gmxq/_blank" w:tooltip="深圳市万创置业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金山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科技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运营部    电商运营专员  </w:t>
                      </w:r>
                    </w:p>
                    <w:p w14:paraId="4F68B6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75EB75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根据公司发展需要，产品上市计划、促销活动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网站推广等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2B4B04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负责产品电子商务相关数据搜集和维护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并每天出具电子商务报告；</w:t>
                      </w:r>
                    </w:p>
                    <w:p w14:paraId="1E879F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负责期货信息搜索和更新，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交易的实施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以及网站后台管理与维护。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754E6A"/>
    <w:p w14:paraId="1406E4E9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ge">
                  <wp:posOffset>8260080</wp:posOffset>
                </wp:positionV>
                <wp:extent cx="1043940" cy="1463040"/>
                <wp:effectExtent l="0" t="0" r="0" b="0"/>
                <wp:wrapNone/>
                <wp:docPr id="1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Sqlserver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Java+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C++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工作能力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组织能力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9" type="#_x0000_t202" style="width:82.2pt;height:115.2pt;margin-top:650.4pt;margin-left:343.6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6ABF06F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Sqlserver</w:t>
                      </w:r>
                    </w:p>
                    <w:p w14:paraId="22B3AAD0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Photoshop</w:t>
                      </w:r>
                    </w:p>
                    <w:p w14:paraId="3C0045D2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Java+</w:t>
                      </w:r>
                    </w:p>
                    <w:p w14:paraId="03353020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C++</w:t>
                      </w:r>
                    </w:p>
                    <w:p w14:paraId="75E745A1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工作能力</w:t>
                      </w:r>
                    </w:p>
                    <w:p w14:paraId="38B04C8F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46DF3767"/>
    <w:p w14:paraId="205E64F0"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182880</wp:posOffset>
                </wp:positionV>
                <wp:extent cx="763905" cy="1202055"/>
                <wp:effectExtent l="0" t="0" r="17145" b="1714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05" cy="1202055"/>
                          <a:chOff x="20892" y="11318"/>
                          <a:chExt cx="1203" cy="1893"/>
                        </a:xfrm>
                      </wpg:grpSpPr>
                      <pic:pic xmlns:pic="http://schemas.openxmlformats.org/drawingml/2006/picture">
                        <pic:nvPicPr>
                          <pic:cNvPr id="2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3" y="11318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2056"/>
                            <a:ext cx="1203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2375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2730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3104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3" y="11698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60.15pt;height:94.65pt;margin-top:14.4pt;margin-left:417.45pt;mso-height-relative:page;mso-width-relative:page;position:absolute;z-index:251679744" coordorigin="20892,11318" coordsize="1203,1893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3" o:spid="_x0000_s1051" type="#_x0000_t75" style="width:1202;height:106;left:20893;position:absolute;top:11318" coordsize="21600,21600" o:preferrelative="t" filled="f" stroked="f">
                  <v:imagedata r:id="rId8" o:title=""/>
                  <o:lock v:ext="edit" aspectratio="t"/>
                </v:shape>
                <v:shape id="_x0000_s1026" o:spid="_x0000_s1052" type="#_x0000_t75" style="width:1203;height:106;left:20892;position:absolute;top:12056" coordsize="21600,21600" o:preferrelative="t" filled="f" stroked="f">
                  <v:imagedata r:id="rId8" o:title=""/>
                  <o:lock v:ext="edit" aspectratio="t"/>
                </v:shape>
                <v:shape id="_x0000_s1026" o:spid="_x0000_s1053" type="#_x0000_t75" style="width:1203;height:107;left:20892;position:absolute;top:12375" coordsize="21600,21600" o:preferrelative="t" filled="f" stroked="f">
                  <v:imagedata r:id="rId8" o:title=""/>
                  <o:lock v:ext="edit" aspectratio="t"/>
                </v:shape>
                <v:shape id="_x0000_s1026" o:spid="_x0000_s1054" type="#_x0000_t75" style="width:1203;height:107;left:20892;position:absolute;top:12730" coordsize="21600,21600" o:preferrelative="t" filled="f" stroked="f">
                  <v:imagedata r:id="rId8" o:title=""/>
                  <o:lock v:ext="edit" aspectratio="t"/>
                </v:shape>
                <v:shape id="_x0000_s1026" o:spid="_x0000_s1055" type="#_x0000_t75" style="width:1203;height:107;left:20892;position:absolute;top:13104" coordsize="21600,21600" o:preferrelative="t" filled="f" stroked="f">
                  <v:imagedata r:id="rId8" o:title=""/>
                  <o:lock v:ext="edit" aspectratio="t"/>
                </v:shape>
                <v:shape id="_x0000_s1026" o:spid="_x0000_s1056" type="#_x0000_t75" style="width:1202;height:106;left:20893;position:absolute;top:11698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185420</wp:posOffset>
                </wp:positionV>
                <wp:extent cx="873125" cy="1201420"/>
                <wp:effectExtent l="0" t="0" r="3175" b="1778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3125" cy="1201420"/>
                          <a:chOff x="20885" y="11318"/>
                          <a:chExt cx="1375" cy="1892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7" y="11687"/>
                            <a:ext cx="1362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01" y="11318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5" y="12056"/>
                            <a:ext cx="1375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7" y="12375"/>
                            <a:ext cx="137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00" y="12730"/>
                            <a:ext cx="1360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3" y="13104"/>
                            <a:ext cx="1367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68.75pt;height:94.6pt;margin-top:14.6pt;margin-left:418.1pt;mso-height-relative:page;mso-width-relative:page;position:absolute;z-index:251663360" coordorigin="20885,11318" coordsize="1375,1892">
                <o:lock v:ext="edit" aspectratio="f"/>
                <v:shape id="_x0000_s1026" o:spid="_x0000_s1058" type="#_x0000_t75" style="width:1362;height:109;left:20887;position:absolute;top:11687" coordsize="21600,21600" o:preferrelative="t" filled="f" stroked="f">
                  <v:imagedata r:id="rId9" o:title=""/>
                  <o:lock v:ext="edit" aspectratio="t"/>
                </v:shape>
                <v:shape id="图片 42" o:spid="_x0000_s1059" type="#_x0000_t75" style="width:1359;height:106;left:20901;position:absolute;top:11318" coordsize="21600,21600" o:preferrelative="t" filled="f" stroked="f">
                  <v:imagedata r:id="rId9" o:title=""/>
                  <o:lock v:ext="edit" aspectratio="t"/>
                </v:shape>
                <v:shape id="_x0000_s1026" o:spid="_x0000_s1060" type="#_x0000_t75" style="width:1375;height:106;left:20885;position:absolute;top:12056" coordsize="21600,21600" o:preferrelative="t" filled="f" stroked="f">
                  <v:imagedata r:id="rId9" o:title=""/>
                  <o:lock v:ext="edit" aspectratio="t"/>
                </v:shape>
                <v:shape id="_x0000_s1026" o:spid="_x0000_s1061" type="#_x0000_t75" style="width:1373;height:107;left:20887;position:absolute;top:12375" coordsize="21600,21600" o:preferrelative="t" filled="f" stroked="f">
                  <v:imagedata r:id="rId9" o:title=""/>
                  <o:lock v:ext="edit" aspectratio="t"/>
                </v:shape>
                <v:shape id="_x0000_s1026" o:spid="_x0000_s1062" type="#_x0000_t75" style="width:1360;height:107;left:20900;position:absolute;top:12730" coordsize="21600,21600" o:preferrelative="t" filled="f" stroked="f">
                  <v:imagedata r:id="rId9" o:title=""/>
                  <o:lock v:ext="edit" aspectratio="t"/>
                </v:shape>
                <v:shape id="_x0000_s1026" o:spid="_x0000_s1063" type="#_x0000_t75" style="width:1367;height:107;left:20893;position:absolute;top:13104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</w:p>
    <w:p w14:paraId="1F53B6E0"/>
    <w:p w14:paraId="77FBBB4E"/>
    <w:p w14:paraId="1CD3645F"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198120</wp:posOffset>
                </wp:positionV>
                <wp:extent cx="294005" cy="245110"/>
                <wp:effectExtent l="0" t="0" r="10795" b="2540"/>
                <wp:wrapNone/>
                <wp:docPr id="114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4005" cy="245110"/>
                        </a:xfrm>
                        <a:custGeom>
                          <a:avLst/>
                          <a:gdLst>
                            <a:gd name="T0" fmla="*/ 203 w 360"/>
                            <a:gd name="T1" fmla="*/ 271 h 368"/>
                            <a:gd name="T2" fmla="*/ 261 w 360"/>
                            <a:gd name="T3" fmla="*/ 202 h 368"/>
                            <a:gd name="T4" fmla="*/ 360 w 360"/>
                            <a:gd name="T5" fmla="*/ 51 h 368"/>
                            <a:gd name="T6" fmla="*/ 346 w 360"/>
                            <a:gd name="T7" fmla="*/ 37 h 368"/>
                            <a:gd name="T8" fmla="*/ 277 w 360"/>
                            <a:gd name="T9" fmla="*/ 37 h 368"/>
                            <a:gd name="T10" fmla="*/ 180 w 360"/>
                            <a:gd name="T11" fmla="*/ 0 h 368"/>
                            <a:gd name="T12" fmla="*/ 83 w 360"/>
                            <a:gd name="T13" fmla="*/ 37 h 368"/>
                            <a:gd name="T14" fmla="*/ 14 w 360"/>
                            <a:gd name="T15" fmla="*/ 37 h 368"/>
                            <a:gd name="T16" fmla="*/ 0 w 360"/>
                            <a:gd name="T17" fmla="*/ 51 h 368"/>
                            <a:gd name="T18" fmla="*/ 98 w 360"/>
                            <a:gd name="T19" fmla="*/ 202 h 368"/>
                            <a:gd name="T20" fmla="*/ 156 w 360"/>
                            <a:gd name="T21" fmla="*/ 271 h 368"/>
                            <a:gd name="T22" fmla="*/ 156 w 360"/>
                            <a:gd name="T23" fmla="*/ 297 h 368"/>
                            <a:gd name="T24" fmla="*/ 91 w 360"/>
                            <a:gd name="T25" fmla="*/ 332 h 368"/>
                            <a:gd name="T26" fmla="*/ 180 w 360"/>
                            <a:gd name="T27" fmla="*/ 368 h 368"/>
                            <a:gd name="T28" fmla="*/ 269 w 360"/>
                            <a:gd name="T29" fmla="*/ 332 h 368"/>
                            <a:gd name="T30" fmla="*/ 203 w 360"/>
                            <a:gd name="T31" fmla="*/ 297 h 368"/>
                            <a:gd name="T32" fmla="*/ 203 w 360"/>
                            <a:gd name="T33" fmla="*/ 271 h 368"/>
                            <a:gd name="T34" fmla="*/ 259 w 360"/>
                            <a:gd name="T35" fmla="*/ 170 h 368"/>
                            <a:gd name="T36" fmla="*/ 281 w 360"/>
                            <a:gd name="T37" fmla="*/ 65 h 368"/>
                            <a:gd name="T38" fmla="*/ 331 w 360"/>
                            <a:gd name="T39" fmla="*/ 65 h 368"/>
                            <a:gd name="T40" fmla="*/ 259 w 360"/>
                            <a:gd name="T41" fmla="*/ 170 h 368"/>
                            <a:gd name="T42" fmla="*/ 180 w 360"/>
                            <a:gd name="T43" fmla="*/ 24 h 368"/>
                            <a:gd name="T44" fmla="*/ 256 w 360"/>
                            <a:gd name="T45" fmla="*/ 55 h 368"/>
                            <a:gd name="T46" fmla="*/ 180 w 360"/>
                            <a:gd name="T47" fmla="*/ 86 h 368"/>
                            <a:gd name="T48" fmla="*/ 104 w 360"/>
                            <a:gd name="T49" fmla="*/ 55 h 368"/>
                            <a:gd name="T50" fmla="*/ 180 w 360"/>
                            <a:gd name="T51" fmla="*/ 24 h 368"/>
                            <a:gd name="T52" fmla="*/ 29 w 360"/>
                            <a:gd name="T53" fmla="*/ 65 h 368"/>
                            <a:gd name="T54" fmla="*/ 79 w 360"/>
                            <a:gd name="T55" fmla="*/ 65 h 368"/>
                            <a:gd name="T56" fmla="*/ 101 w 360"/>
                            <a:gd name="T57" fmla="*/ 170 h 368"/>
                            <a:gd name="T58" fmla="*/ 29 w 360"/>
                            <a:gd name="T59" fmla="*/ 65 h 3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368" w="360" stroke="1">
                              <a:moveTo>
                                <a:pt x="203" y="271"/>
                              </a:moveTo>
                              <a:cubicBezTo>
                                <a:pt x="203" y="242"/>
                                <a:pt x="225" y="226"/>
                                <a:pt x="261" y="202"/>
                              </a:cubicBezTo>
                              <a:cubicBezTo>
                                <a:pt x="305" y="173"/>
                                <a:pt x="360" y="137"/>
                                <a:pt x="360" y="51"/>
                              </a:cubicBezTo>
                              <a:cubicBezTo>
                                <a:pt x="360" y="43"/>
                                <a:pt x="353" y="37"/>
                                <a:pt x="346" y="37"/>
                              </a:cubicBezTo>
                              <a:cubicBezTo>
                                <a:pt x="277" y="37"/>
                                <a:pt x="277" y="37"/>
                                <a:pt x="277" y="37"/>
                              </a:cubicBezTo>
                              <a:cubicBezTo>
                                <a:pt x="267" y="19"/>
                                <a:pt x="238" y="0"/>
                                <a:pt x="180" y="0"/>
                              </a:cubicBezTo>
                              <a:cubicBezTo>
                                <a:pt x="121" y="0"/>
                                <a:pt x="92" y="19"/>
                                <a:pt x="83" y="37"/>
                              </a:cubicBezTo>
                              <a:cubicBezTo>
                                <a:pt x="14" y="37"/>
                                <a:pt x="14" y="37"/>
                                <a:pt x="14" y="37"/>
                              </a:cubicBezTo>
                              <a:cubicBezTo>
                                <a:pt x="6" y="37"/>
                                <a:pt x="0" y="43"/>
                                <a:pt x="0" y="51"/>
                              </a:cubicBezTo>
                              <a:cubicBezTo>
                                <a:pt x="0" y="137"/>
                                <a:pt x="54" y="173"/>
                                <a:pt x="98" y="202"/>
                              </a:cubicBezTo>
                              <a:cubicBezTo>
                                <a:pt x="134" y="226"/>
                                <a:pt x="156" y="242"/>
                                <a:pt x="156" y="271"/>
                              </a:cubicBezTo>
                              <a:cubicBezTo>
                                <a:pt x="156" y="297"/>
                                <a:pt x="156" y="297"/>
                                <a:pt x="156" y="297"/>
                              </a:cubicBezTo>
                              <a:cubicBezTo>
                                <a:pt x="118" y="301"/>
                                <a:pt x="91" y="315"/>
                                <a:pt x="91" y="332"/>
                              </a:cubicBezTo>
                              <a:cubicBezTo>
                                <a:pt x="91" y="352"/>
                                <a:pt x="131" y="368"/>
                                <a:pt x="180" y="368"/>
                              </a:cubicBezTo>
                              <a:cubicBezTo>
                                <a:pt x="229" y="368"/>
                                <a:pt x="269" y="352"/>
                                <a:pt x="269" y="332"/>
                              </a:cubicBezTo>
                              <a:cubicBezTo>
                                <a:pt x="269" y="315"/>
                                <a:pt x="241" y="301"/>
                                <a:pt x="203" y="297"/>
                              </a:cubicBezTo>
                              <a:lnTo>
                                <a:pt x="203" y="271"/>
                              </a:lnTo>
                              <a:close/>
                              <a:moveTo>
                                <a:pt x="259" y="170"/>
                              </a:moveTo>
                              <a:cubicBezTo>
                                <a:pt x="270" y="146"/>
                                <a:pt x="279" y="113"/>
                                <a:pt x="281" y="65"/>
                              </a:cubicBezTo>
                              <a:cubicBezTo>
                                <a:pt x="331" y="65"/>
                                <a:pt x="331" y="65"/>
                                <a:pt x="331" y="65"/>
                              </a:cubicBezTo>
                              <a:cubicBezTo>
                                <a:pt x="326" y="119"/>
                                <a:pt x="294" y="146"/>
                                <a:pt x="259" y="170"/>
                              </a:cubicBezTo>
                              <a:close/>
                              <a:moveTo>
                                <a:pt x="180" y="24"/>
                              </a:moveTo>
                              <a:cubicBezTo>
                                <a:pt x="234" y="24"/>
                                <a:pt x="256" y="47"/>
                                <a:pt x="256" y="55"/>
                              </a:cubicBezTo>
                              <a:cubicBezTo>
                                <a:pt x="256" y="63"/>
                                <a:pt x="234" y="86"/>
                                <a:pt x="180" y="86"/>
                              </a:cubicBezTo>
                              <a:cubicBezTo>
                                <a:pt x="125" y="86"/>
                                <a:pt x="104" y="63"/>
                                <a:pt x="104" y="55"/>
                              </a:cubicBezTo>
                              <a:cubicBezTo>
                                <a:pt x="104" y="47"/>
                                <a:pt x="125" y="24"/>
                                <a:pt x="180" y="24"/>
                              </a:cubicBezTo>
                              <a:close/>
                              <a:moveTo>
                                <a:pt x="29" y="65"/>
                              </a:moveTo>
                              <a:cubicBezTo>
                                <a:pt x="79" y="65"/>
                                <a:pt x="79" y="65"/>
                                <a:pt x="79" y="65"/>
                              </a:cubicBezTo>
                              <a:cubicBezTo>
                                <a:pt x="80" y="113"/>
                                <a:pt x="89" y="146"/>
                                <a:pt x="101" y="170"/>
                              </a:cubicBezTo>
                              <a:cubicBezTo>
                                <a:pt x="66" y="146"/>
                                <a:pt x="33" y="119"/>
                                <a:pt x="29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lIns="121920" tIns="60960" rIns="121920" bIns="60960"/>
                    </wps:wsp>
                  </a:graphicData>
                </a:graphic>
              </wp:anchor>
            </w:drawing>
          </mc:Choice>
          <mc:Fallback>
            <w:pict>
              <v:shape id="Freeform 143" o:spid="_x0000_s1064" style="width:23.15pt;height:19.3pt;margin-top:15.6pt;margin-left:104pt;mso-height-relative:page;mso-width-relative:page;position:absolute;z-index:251710464" coordsize="360,368" o:spt="100" adj="-11796480,,5400" path="m203,271c203,242,225,226,261,202c305,173,360,137,360,51c360,43,353,37,346,37c277,37,277,37,277,37c267,19,238,,180,c121,,92,19,83,37c14,37,14,37,14,37c6,37,,43,,51c,137,54,173,98,202c134,226,156,242,156,271c156,297,156,297,156,297c118,301,91,315,91,332c91,352,131,368,180,368c229,368,269,352,269,332c269,315,241,301,203,297l203,271xm259,170c270,146,279,113,281,65c331,65,331,65,331,65c326,119,294,146,259,170xm180,24c234,24,256,47,256,55c256,63,234,86,180,86c125,86,104,63,104,55c104,47,125,24,180,24xm29,65c79,65,79,65,79,65c80,113,89,146,101,170c66,146,33,119,29,65xe" filled="t" fillcolor="black" stroked="f">
                <v:stroke joinstyle="miter"/>
                <v:path o:connecttype="custom" o:connectlocs="165786,180502;213153,134544;294005,33969;282571,24644;226220,24644;147002,0;67784,24644;11433,24644;0,33969;80034,134544;127402,180502;127402,197819;74317,221131;147002,245110;219687,221131;165786,197819;165786,180502;211520,113230;229487,43293;270321,43293;211520,113230;147002,15985;209070,36633;147002,57281;84934,36633;147002,15985;23683,43293;64517,43293;82484,113230;23683,43293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123825</wp:posOffset>
                </wp:positionV>
                <wp:extent cx="372110" cy="348615"/>
                <wp:effectExtent l="0" t="0" r="8890" b="1333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110" cy="348615"/>
                        </a:xfrm>
                        <a:prstGeom prst="ellipse">
                          <a:avLst/>
                        </a:prstGeom>
                        <a:solidFill>
                          <a:srgbClr val="DAC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5" style="width:29.3pt;height:27.45pt;margin-top:9.75pt;margin-left:101.25pt;mso-height-relative:page;mso-width-relative:page;position:absolute;v-text-anchor:middle;z-index:251696128" coordsize="21600,21600" filled="t" fillcolor="#dacbbc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67A6621F"/>
    <w:p w14:paraId="00D33C9F"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ge">
                  <wp:posOffset>9346565</wp:posOffset>
                </wp:positionV>
                <wp:extent cx="1590675" cy="487680"/>
                <wp:effectExtent l="0" t="0" r="0" b="0"/>
                <wp:wrapNone/>
                <wp:docPr id="36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auto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8"/>
                                <w:lang w:val="en-US" w:eastAsia="zh-CN"/>
                              </w:rPr>
                              <w:t>荣 誉 相 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66" type="#_x0000_t202" style="width:125.25pt;height:38.4pt;margin-top:735.95pt;margin-left:70.85pt;mso-height-relative:page;mso-position-vertical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12B0C585">
                      <w:pPr>
                        <w:rPr>
                          <w:rFonts w:ascii="微软雅黑" w:eastAsia="微软雅黑" w:hAnsi="微软雅黑" w:hint="default"/>
                          <w:color w:val="auto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8"/>
                          <w:lang w:val="en-US" w:eastAsia="zh-CN"/>
                        </w:rPr>
                        <w:t>荣 誉 相 关</w:t>
                      </w:r>
                    </w:p>
                  </w:txbxContent>
                </v:textbox>
              </v:shape>
            </w:pict>
          </mc:Fallback>
        </mc:AlternateContent>
      </w:r>
    </w:p>
    <w:p w14:paraId="0795B589"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372745</wp:posOffset>
                </wp:positionV>
                <wp:extent cx="43389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689984" from="-45.9pt,29.35pt" to="295.75pt,29.3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431165</wp:posOffset>
                </wp:positionV>
                <wp:extent cx="4606290" cy="86169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62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40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省级优秀毕业论文                  连续两年年国家级奖学金2次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大学优秀毕业生                              公司优秀员工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84" o:spid="_x0000_s1068" type="#_x0000_t202" style="width:362.7pt;height:67.85pt;margin-top:33.95pt;margin-left:-55.9pt;mso-wrap-distance-bottom:0;mso-wrap-distance-left:9pt;mso-wrap-distance-right:9pt;mso-wrap-distance-top:0;position:absolute;v-text-anchor:top;z-index:251705344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40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省级优秀毕业论文                  连续两年年国家级奖学金2次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大学优秀毕业生                              公司优秀员工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887383"/>
    <w:multiLevelType w:val="singleLevel"/>
    <w:tmpl w:val="D388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302FF30"/>
    <w:multiLevelType w:val="singleLevel"/>
    <w:tmpl w:val="3302FF3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5AB64F7"/>
    <w:multiLevelType w:val="singleLevel"/>
    <w:tmpl w:val="35AB64F7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024D5"/>
    <w:rsid w:val="0A41220F"/>
    <w:rsid w:val="0F0A4A72"/>
    <w:rsid w:val="155001BC"/>
    <w:rsid w:val="1B7024D5"/>
    <w:rsid w:val="26B61FD4"/>
    <w:rsid w:val="2FEA47A9"/>
    <w:rsid w:val="39F45B1C"/>
    <w:rsid w:val="5C0657C7"/>
    <w:rsid w:val="5C2429CE"/>
    <w:rsid w:val="6AAF4D99"/>
    <w:rsid w:val="704E3567"/>
    <w:rsid w:val="777D2ADB"/>
    <w:rsid w:val="779445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163.com" TargetMode="External" /><Relationship Id="rId7" Type="http://schemas.openxmlformats.org/officeDocument/2006/relationships/hyperlink" Target="https://jobs.51job.com/all/co5792159.html" TargetMode="External" /><Relationship Id="rId8" Type="http://schemas.openxmlformats.org/officeDocument/2006/relationships/image" Target="media/image2.emf" /><Relationship Id="rId9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B75FB581808C4DB88C39151534155E52_13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v1.0_mb_TdPV1/Z0Uqgtw4z0hPSx4A==</vt:lpwstr>
  </property>
</Properties>
</file>