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A4D56AC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4027805</wp:posOffset>
            </wp:positionH>
            <wp:positionV relativeFrom="paragraph">
              <wp:posOffset>-355600</wp:posOffset>
            </wp:positionV>
            <wp:extent cx="1823720" cy="1497330"/>
            <wp:effectExtent l="0" t="0" r="5080" b="7620"/>
            <wp:wrapNone/>
            <wp:docPr id="19" name="图片 19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954" b="11943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497330"/>
                    </a:xfrm>
                    <a:prstGeom prst="hexagon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8422005</wp:posOffset>
                </wp:positionV>
                <wp:extent cx="1044575" cy="1195070"/>
                <wp:effectExtent l="50165" t="6350" r="48260" b="939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4575" cy="1195070"/>
                          <a:chOff x="7359" y="14986"/>
                          <a:chExt cx="1645" cy="1882"/>
                        </a:xfrm>
                      </wpg:grpSpPr>
                      <wps:wsp xmlns:wps="http://schemas.microsoft.com/office/word/2010/wordprocessingShape">
                        <wps:cNvPr id="3" name="六边形 3"/>
                        <wps:cNvSpPr/>
                        <wps:spPr>
                          <a:xfrm>
                            <a:off x="7826" y="15904"/>
                            <a:ext cx="1178" cy="965"/>
                          </a:xfrm>
                          <a:prstGeom prst="hexagon">
                            <a:avLst/>
                          </a:prstGeom>
                          <a:solidFill>
                            <a:srgbClr val="D3DDE5"/>
                          </a:solidFill>
                          <a:ln>
                            <a:noFill/>
                          </a:ln>
                          <a:effectLst>
                            <a:outerShdw blurRad="50800" dist="50800" dir="5400000" sx="100000" sy="100000" kx="0" ky="0" algn="ctr" rotWithShape="0">
                              <a:srgbClr val="000000">
                                <a:alpha val="29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六边形 10"/>
                        <wps:cNvSpPr/>
                        <wps:spPr>
                          <a:xfrm>
                            <a:off x="7359" y="14986"/>
                            <a:ext cx="1413" cy="1158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rgbClr val="5F7F9F"/>
                            </a:solidFill>
                          </a:ln>
                          <a:effectLst>
                            <a:outerShdw blurRad="50800" dist="50800" dir="5400000" sx="100000" sy="100000" kx="0" ky="0" algn="ctr" rotWithShape="0">
                              <a:srgbClr val="000000">
                                <a:alpha val="29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82.25pt;height:94.1pt;margin-top:663.15pt;margin-left:-94pt;mso-height-relative:page;mso-width-relative:page;position:absolute;z-index:251671552" coordorigin="7359,14986" coordsize="1645,1882">
                <o:lock v:ext="edit" aspectratio="f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6" o:spid="_x0000_s1026" type="#_x0000_t9" style="width:1178;height:965;left:7826;position:absolute;top:15904;v-text-anchor:middle" coordsize="21600,21600" adj="4423" filled="t" fillcolor="#d3dde5" stroked="f" strokeweight="1pt">
                  <v:stroke joinstyle="miter"/>
                  <v:shadow on="t" color="black" opacity="19005f" origin="0,0" offset="0,4pt" matrix="1,0,0,1"/>
                  <o:lock v:ext="edit" aspectratio="f"/>
                </v:shape>
                <v:shape id="_x0000_s1026" o:spid="_x0000_s1027" type="#_x0000_t9" style="width:1413;height:1158;left:7359;position:absolute;top:14986;v-text-anchor:middle" coordsize="21600,21600" adj="4425" filled="f" stroked="t" strokecolor="#5f7f9f" strokeweight="1pt">
                  <v:stroke joinstyle="miter"/>
                  <v:shadow on="t" color="black" opacity="19005f" origin="0,0" offset="0,4pt" matrix="1,0,0,1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-802640</wp:posOffset>
                </wp:positionV>
                <wp:extent cx="748030" cy="612775"/>
                <wp:effectExtent l="42545" t="0" r="47625" b="111125"/>
                <wp:wrapNone/>
                <wp:docPr id="9" name="六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030" cy="612775"/>
                        </a:xfrm>
                        <a:prstGeom prst="hexagon">
                          <a:avLst/>
                        </a:prstGeom>
                        <a:solidFill>
                          <a:srgbClr val="D3DDE5"/>
                        </a:solidFill>
                        <a:ln>
                          <a:noFill/>
                        </a:ln>
                        <a:effectLst>
                          <a:outerShdw blurRad="50800" dist="50800" dir="5400000" sx="100000" sy="100000" kx="0" ky="0" algn="ctr" rotWithShape="0">
                            <a:srgbClr val="000000">
                              <a:alpha val="29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9" style="width:58.9pt;height:48.25pt;margin-top:-63.2pt;margin-left:381.7pt;mso-height-relative:page;mso-width-relative:page;position:absolute;v-text-anchor:middle;z-index:251665408" coordsize="21600,21600" adj="4423" filled="t" fillcolor="#d3dde5" stroked="f" strokeweight="1pt">
                <v:stroke joinstyle="miter"/>
                <v:shadow on="t" color="black" opacity="19005f" origin="0,0" offset="0,4pt" matrix="1,0,0,1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-272415</wp:posOffset>
                </wp:positionV>
                <wp:extent cx="1428750" cy="1170305"/>
                <wp:effectExtent l="42545" t="0" r="52705" b="106045"/>
                <wp:wrapNone/>
                <wp:docPr id="4" name="六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70395" y="641985"/>
                          <a:ext cx="1428750" cy="1170305"/>
                        </a:xfrm>
                        <a:prstGeom prst="hexagon">
                          <a:avLst/>
                        </a:prstGeom>
                        <a:solidFill>
                          <a:srgbClr val="B8C7D5"/>
                        </a:solidFill>
                        <a:ln>
                          <a:noFill/>
                        </a:ln>
                        <a:effectLst>
                          <a:outerShdw blurRad="50800" dist="50800" dir="5400000" sx="100000" sy="100000" kx="0" ky="0" algn="ctr" rotWithShape="0">
                            <a:srgbClr val="B8C7D5">
                              <a:alpha val="79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9" style="width:112.5pt;height:92.15pt;margin-top:-21.45pt;margin-left:458.85pt;mso-height-relative:page;mso-width-relative:page;position:absolute;v-text-anchor:middle;z-index:251661312" coordsize="21600,21600" adj="4423" filled="t" fillcolor="#b8c7d5" stroked="f" strokeweight="1pt">
                <v:stroke joinstyle="miter"/>
                <v:shadow on="t" color="#b8c7d5" opacity="51773f" origin="0,0" offset="0,4pt" matrix="1,0,0,1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-917575</wp:posOffset>
                </wp:positionV>
                <wp:extent cx="1428750" cy="1170305"/>
                <wp:effectExtent l="42545" t="0" r="52705" b="106045"/>
                <wp:wrapNone/>
                <wp:docPr id="1" name="六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25235" y="-3175"/>
                          <a:ext cx="1428750" cy="1170305"/>
                        </a:xfrm>
                        <a:prstGeom prst="hexagon">
                          <a:avLst/>
                        </a:prstGeom>
                        <a:solidFill>
                          <a:srgbClr val="5F809F"/>
                        </a:solidFill>
                        <a:ln>
                          <a:noFill/>
                        </a:ln>
                        <a:effectLst>
                          <a:outerShdw blurRad="50800" dist="50800" dir="5400000" sx="100000" sy="100000" kx="0" ky="0" algn="ctr" rotWithShape="0">
                            <a:srgbClr val="B8C7D5">
                              <a:alpha val="46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9" style="width:112.5pt;height:92.15pt;margin-top:-72.25pt;margin-left:408.05pt;mso-height-relative:page;mso-width-relative:page;position:absolute;v-text-anchor:middle;z-index:251663360" coordsize="21600,21600" adj="4423" filled="t" fillcolor="#5f809f" stroked="f" strokeweight="1pt">
                <v:stroke joinstyle="miter"/>
                <v:shadow on="t" color="#b8c7d5" opacity="30146f" origin="0,0" offset="0,4pt" matrix="1,0,0,1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-414020</wp:posOffset>
                </wp:positionV>
                <wp:extent cx="1986915" cy="1633220"/>
                <wp:effectExtent l="6985" t="6350" r="25400" b="17780"/>
                <wp:wrapNone/>
                <wp:docPr id="7" name="六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08905" y="445770"/>
                          <a:ext cx="1986915" cy="163322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1F4E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9" style="width:156.45pt;height:128.6pt;margin-top:-32.6pt;margin-left:311.6pt;mso-height-relative:page;mso-width-relative:page;position:absolute;v-text-anchor:middle;z-index:251689984" coordsize="21600,21600" adj="4439" filled="f" stroked="t" strokecolor="#1f4e79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9201150</wp:posOffset>
                </wp:positionV>
                <wp:extent cx="2498090" cy="620395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8090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2" type="#_x0000_t202" style="width:196.7pt;height:48.85pt;margin-top:724.5pt;margin-left:311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630CB9A">
                      <w:pPr>
                        <w:jc w:val="righ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7301230</wp:posOffset>
                </wp:positionV>
                <wp:extent cx="6369050" cy="436880"/>
                <wp:effectExtent l="9525" t="0" r="41275" b="2222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9050" cy="436880"/>
                          <a:chOff x="11504" y="13048"/>
                          <a:chExt cx="10030" cy="688"/>
                        </a:xfrm>
                      </wpg:grpSpPr>
                      <wps:wsp xmlns:wps="http://schemas.microsoft.com/office/word/2010/wordprocessingShape">
                        <wps:cNvPr id="44" name="文本框 6"/>
                        <wps:cNvSpPr txBox="1"/>
                        <wps:spPr>
                          <a:xfrm>
                            <a:off x="12076" y="13048"/>
                            <a:ext cx="3751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  <w:t>自我评价Self evaluation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5" name="椭圆 15"/>
                        <wps:cNvSpPr/>
                        <wps:spPr>
                          <a:xfrm>
                            <a:off x="11504" y="13222"/>
                            <a:ext cx="514" cy="51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1" name="Camille17"/>
                        <wps:cNvSpPr/>
                        <wps:spPr bwMode="auto">
                          <a:xfrm>
                            <a:off x="11612" y="13330"/>
                            <a:ext cx="299" cy="298"/>
                          </a:xfrm>
                          <a:custGeom>
                            <a:avLst/>
                            <a:gdLst>
                              <a:gd name="T0" fmla="*/ 10510 w 21020"/>
                              <a:gd name="T1" fmla="*/ 10800 h 21600"/>
                              <a:gd name="T2" fmla="*/ 10510 w 21020"/>
                              <a:gd name="T3" fmla="*/ 10800 h 21600"/>
                              <a:gd name="T4" fmla="*/ 10510 w 21020"/>
                              <a:gd name="T5" fmla="*/ 10800 h 21600"/>
                              <a:gd name="T6" fmla="*/ 10510 w 21020"/>
                              <a:gd name="T7" fmla="*/ 10800 h 216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21600" w="21020" stroke="1">
                                <a:moveTo>
                                  <a:pt x="18846" y="7946"/>
                                </a:moveTo>
                                <a:lnTo>
                                  <a:pt x="17740" y="9091"/>
                                </a:lnTo>
                                <a:cubicBezTo>
                                  <a:pt x="17740" y="8939"/>
                                  <a:pt x="17758" y="8792"/>
                                  <a:pt x="17744" y="8636"/>
                                </a:cubicBezTo>
                                <a:cubicBezTo>
                                  <a:pt x="17629" y="7331"/>
                                  <a:pt x="17036" y="6068"/>
                                  <a:pt x="16074" y="5080"/>
                                </a:cubicBezTo>
                                <a:cubicBezTo>
                                  <a:pt x="15004" y="3980"/>
                                  <a:pt x="13585" y="3348"/>
                                  <a:pt x="12180" y="3345"/>
                                </a:cubicBezTo>
                                <a:lnTo>
                                  <a:pt x="13268" y="2218"/>
                                </a:lnTo>
                                <a:cubicBezTo>
                                  <a:pt x="13812" y="1659"/>
                                  <a:pt x="14572" y="1350"/>
                                  <a:pt x="15403" y="1350"/>
                                </a:cubicBezTo>
                                <a:cubicBezTo>
                                  <a:pt x="16460" y="1350"/>
                                  <a:pt x="17546" y="1840"/>
                                  <a:pt x="18381" y="2696"/>
                                </a:cubicBezTo>
                                <a:cubicBezTo>
                                  <a:pt x="19165" y="3500"/>
                                  <a:pt x="19631" y="4499"/>
                                  <a:pt x="19698" y="5510"/>
                                </a:cubicBezTo>
                                <a:cubicBezTo>
                                  <a:pt x="19760" y="6453"/>
                                  <a:pt x="19457" y="7317"/>
                                  <a:pt x="18846" y="7946"/>
                                </a:cubicBezTo>
                                <a:moveTo>
                                  <a:pt x="5828" y="19329"/>
                                </a:moveTo>
                                <a:cubicBezTo>
                                  <a:pt x="5813" y="18424"/>
                                  <a:pt x="5454" y="17481"/>
                                  <a:pt x="4730" y="16739"/>
                                </a:cubicBezTo>
                                <a:cubicBezTo>
                                  <a:pt x="4046" y="16034"/>
                                  <a:pt x="3150" y="15628"/>
                                  <a:pt x="2257" y="15592"/>
                                </a:cubicBezTo>
                                <a:lnTo>
                                  <a:pt x="2911" y="13157"/>
                                </a:lnTo>
                                <a:cubicBezTo>
                                  <a:pt x="2959" y="12995"/>
                                  <a:pt x="3052" y="12835"/>
                                  <a:pt x="3168" y="12695"/>
                                </a:cubicBezTo>
                                <a:cubicBezTo>
                                  <a:pt x="4485" y="11726"/>
                                  <a:pt x="6512" y="12012"/>
                                  <a:pt x="7920" y="13460"/>
                                </a:cubicBezTo>
                                <a:cubicBezTo>
                                  <a:pt x="9409" y="14990"/>
                                  <a:pt x="9639" y="17230"/>
                                  <a:pt x="8492" y="18568"/>
                                </a:cubicBezTo>
                                <a:cubicBezTo>
                                  <a:pt x="8416" y="18609"/>
                                  <a:pt x="8339" y="18648"/>
                                  <a:pt x="8256" y="18675"/>
                                </a:cubicBezTo>
                                <a:cubicBezTo>
                                  <a:pt x="8256" y="18675"/>
                                  <a:pt x="5828" y="19329"/>
                                  <a:pt x="5828" y="19329"/>
                                </a:cubicBezTo>
                                <a:close/>
                                <a:moveTo>
                                  <a:pt x="2737" y="20164"/>
                                </a:moveTo>
                                <a:cubicBezTo>
                                  <a:pt x="2665" y="20181"/>
                                  <a:pt x="2443" y="20239"/>
                                  <a:pt x="2291" y="20249"/>
                                </a:cubicBezTo>
                                <a:cubicBezTo>
                                  <a:pt x="1751" y="20244"/>
                                  <a:pt x="1313" y="19792"/>
                                  <a:pt x="1313" y="19237"/>
                                </a:cubicBezTo>
                                <a:cubicBezTo>
                                  <a:pt x="1321" y="19124"/>
                                  <a:pt x="1365" y="18929"/>
                                  <a:pt x="1380" y="18857"/>
                                </a:cubicBezTo>
                                <a:lnTo>
                                  <a:pt x="2071" y="16283"/>
                                </a:lnTo>
                                <a:cubicBezTo>
                                  <a:pt x="2822" y="16261"/>
                                  <a:pt x="3630" y="16562"/>
                                  <a:pt x="4265" y="17215"/>
                                </a:cubicBezTo>
                                <a:cubicBezTo>
                                  <a:pt x="4911" y="17878"/>
                                  <a:pt x="5214" y="18725"/>
                                  <a:pt x="5181" y="19504"/>
                                </a:cubicBezTo>
                                <a:cubicBezTo>
                                  <a:pt x="5181" y="19504"/>
                                  <a:pt x="2737" y="20164"/>
                                  <a:pt x="2737" y="20164"/>
                                </a:cubicBezTo>
                                <a:close/>
                                <a:moveTo>
                                  <a:pt x="6888" y="11179"/>
                                </a:moveTo>
                                <a:cubicBezTo>
                                  <a:pt x="6280" y="10927"/>
                                  <a:pt x="5642" y="10783"/>
                                  <a:pt x="5004" y="10774"/>
                                </a:cubicBezTo>
                                <a:lnTo>
                                  <a:pt x="10063" y="5536"/>
                                </a:lnTo>
                                <a:cubicBezTo>
                                  <a:pt x="10838" y="4759"/>
                                  <a:pt x="11966" y="4536"/>
                                  <a:pt x="13077" y="4819"/>
                                </a:cubicBezTo>
                                <a:cubicBezTo>
                                  <a:pt x="13077" y="4819"/>
                                  <a:pt x="6888" y="11179"/>
                                  <a:pt x="6888" y="11179"/>
                                </a:cubicBezTo>
                                <a:close/>
                                <a:moveTo>
                                  <a:pt x="9717" y="13672"/>
                                </a:moveTo>
                                <a:cubicBezTo>
                                  <a:pt x="9473" y="13258"/>
                                  <a:pt x="9194" y="12859"/>
                                  <a:pt x="8848" y="12505"/>
                                </a:cubicBezTo>
                                <a:cubicBezTo>
                                  <a:pt x="8447" y="12093"/>
                                  <a:pt x="7986" y="11770"/>
                                  <a:pt x="7507" y="11498"/>
                                </a:cubicBezTo>
                                <a:lnTo>
                                  <a:pt x="13767" y="5064"/>
                                </a:lnTo>
                                <a:cubicBezTo>
                                  <a:pt x="14259" y="5288"/>
                                  <a:pt x="14729" y="5607"/>
                                  <a:pt x="15145" y="6035"/>
                                </a:cubicBezTo>
                                <a:cubicBezTo>
                                  <a:pt x="15500" y="6398"/>
                                  <a:pt x="15775" y="6806"/>
                                  <a:pt x="15987" y="7229"/>
                                </a:cubicBezTo>
                                <a:cubicBezTo>
                                  <a:pt x="15987" y="7229"/>
                                  <a:pt x="9717" y="13672"/>
                                  <a:pt x="9717" y="13672"/>
                                </a:cubicBezTo>
                                <a:close/>
                                <a:moveTo>
                                  <a:pt x="10519" y="16061"/>
                                </a:moveTo>
                                <a:cubicBezTo>
                                  <a:pt x="10465" y="15452"/>
                                  <a:pt x="10298" y="14854"/>
                                  <a:pt x="10047" y="14288"/>
                                </a:cubicBezTo>
                                <a:lnTo>
                                  <a:pt x="16257" y="7906"/>
                                </a:lnTo>
                                <a:cubicBezTo>
                                  <a:pt x="16637" y="9140"/>
                                  <a:pt x="16442" y="10429"/>
                                  <a:pt x="15610" y="11284"/>
                                </a:cubicBezTo>
                                <a:cubicBezTo>
                                  <a:pt x="15604" y="11290"/>
                                  <a:pt x="15598" y="11293"/>
                                  <a:pt x="15593" y="11298"/>
                                </a:cubicBezTo>
                                <a:lnTo>
                                  <a:pt x="15602" y="11306"/>
                                </a:lnTo>
                                <a:lnTo>
                                  <a:pt x="10525" y="16565"/>
                                </a:lnTo>
                                <a:cubicBezTo>
                                  <a:pt x="10527" y="16397"/>
                                  <a:pt x="10534" y="16232"/>
                                  <a:pt x="10519" y="16061"/>
                                </a:cubicBezTo>
                                <a:moveTo>
                                  <a:pt x="19308" y="1741"/>
                                </a:moveTo>
                                <a:cubicBezTo>
                                  <a:pt x="18228" y="632"/>
                                  <a:pt x="16805" y="0"/>
                                  <a:pt x="15403" y="0"/>
                                </a:cubicBezTo>
                                <a:cubicBezTo>
                                  <a:pt x="14220" y="0"/>
                                  <a:pt x="13131" y="450"/>
                                  <a:pt x="12335" y="1266"/>
                                </a:cubicBezTo>
                                <a:lnTo>
                                  <a:pt x="9138" y="4577"/>
                                </a:lnTo>
                                <a:cubicBezTo>
                                  <a:pt x="9129" y="4585"/>
                                  <a:pt x="9118" y="4592"/>
                                  <a:pt x="9108" y="4602"/>
                                </a:cubicBezTo>
                                <a:cubicBezTo>
                                  <a:pt x="9103" y="4608"/>
                                  <a:pt x="9100" y="4614"/>
                                  <a:pt x="9095" y="4620"/>
                                </a:cubicBezTo>
                                <a:lnTo>
                                  <a:pt x="9096" y="4621"/>
                                </a:lnTo>
                                <a:lnTo>
                                  <a:pt x="2310" y="11647"/>
                                </a:lnTo>
                                <a:cubicBezTo>
                                  <a:pt x="1998" y="11966"/>
                                  <a:pt x="1771" y="12364"/>
                                  <a:pt x="1645" y="12797"/>
                                </a:cubicBezTo>
                                <a:lnTo>
                                  <a:pt x="102" y="18541"/>
                                </a:lnTo>
                                <a:cubicBezTo>
                                  <a:pt x="100" y="18557"/>
                                  <a:pt x="0" y="19008"/>
                                  <a:pt x="0" y="19237"/>
                                </a:cubicBezTo>
                                <a:cubicBezTo>
                                  <a:pt x="0" y="20541"/>
                                  <a:pt x="1030" y="21599"/>
                                  <a:pt x="2302" y="21599"/>
                                </a:cubicBezTo>
                                <a:cubicBezTo>
                                  <a:pt x="2554" y="21599"/>
                                  <a:pt x="3044" y="21475"/>
                                  <a:pt x="3062" y="21473"/>
                                </a:cubicBezTo>
                                <a:lnTo>
                                  <a:pt x="8630" y="19969"/>
                                </a:lnTo>
                                <a:cubicBezTo>
                                  <a:pt x="9054" y="19839"/>
                                  <a:pt x="9439" y="19604"/>
                                  <a:pt x="9750" y="19283"/>
                                </a:cubicBezTo>
                                <a:lnTo>
                                  <a:pt x="19776" y="8899"/>
                                </a:lnTo>
                                <a:cubicBezTo>
                                  <a:pt x="21600" y="7023"/>
                                  <a:pt x="21394" y="3881"/>
                                  <a:pt x="19308" y="1741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lIns="19050" tIns="19050" rIns="19050" bIns="19050" anchor="ctr"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12197" y="13675"/>
                            <a:ext cx="9337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ysDash"/>
                            <a:round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1.5pt;height:34.4pt;margin-top:574.9pt;margin-left:-50.65pt;mso-height-relative:page;mso-width-relative:page;position:absolute;z-index:251685888" coordorigin="11504,13048" coordsize="10030,688">
                <o:lock v:ext="edit" aspectratio="f"/>
                <v:shape id="文本框 6" o:spid="_x0000_s1034" type="#_x0000_t202" style="width:3751;height:661;left:12076;position:absolute;top:13048" coordsize="21600,21600" filled="f" stroked="f" strokeweight="0.5pt">
                  <o:lock v:ext="edit" aspectratio="f"/>
                  <v:textbox>
                    <w:txbxContent>
                      <w:p w14:paraId="21527156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  <w:t>自我评价Self evaluation</w:t>
                        </w:r>
                      </w:p>
                      <w:p w14:paraId="629BB6E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6D2CC1D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651E33C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3B430AC8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oval id="椭圆 15" o:spid="_x0000_s1035" style="width:514;height:514;left:11504;position:absolute;top:13222;v-text-anchor:middle" coordsize="21600,21600" filled="f" stroked="t" strokecolor="#1f4e79" strokeweight="1.5pt">
                  <v:stroke joinstyle="miter"/>
                  <o:lock v:ext="edit" aspectratio="f"/>
                </v:oval>
                <v:shape id="Camille17" o:spid="_x0000_s1036" style="width:299;height:298;left:11612;position:absolute;top:13330;v-text-anchor:middle" coordsize="21020,21600" o:spt="100" adj="-11796480,,5400" path="m18846,7946l17740,9091c17740,8939,17758,8792,17744,8636c17629,7331,17036,6068,16074,5080c15004,3980,13585,3348,12180,3345l13268,2218c13812,1659,14572,1350,15403,1350c16460,1350,17546,1840,18381,2696c19165,3500,19631,4499,19698,5510c19760,6453,19457,7317,18846,7946m5828,19329c5813,18424,5454,17481,4730,16739c4046,16034,3150,15628,2257,15592l2911,13157c2959,12995,3052,12835,3168,12695c4485,11726,6512,12012,7920,13460c9409,14990,9639,17230,8492,18568c8416,18609,8339,18648,8256,18675c8256,18675,5828,19329,5828,19329xm2737,20164c2665,20181,2443,20239,2291,20249c1751,20244,1313,19792,1313,19237c1321,19124,1365,18929,1380,18857l2071,16283c2822,16261,3630,16562,4265,17215c4911,17878,5214,18725,5181,19504c5181,19504,2737,20164,2737,20164xm6888,11179c6280,10927,5642,10783,5004,10774l10063,5536c10838,4759,11966,4536,13077,4819c13077,4819,6888,11179,6888,11179xm9717,13672c9473,13258,9194,12859,8848,12505c8447,12093,7986,11770,7507,11498l13767,5064c14259,5288,14729,5607,15145,6035c15500,6398,15775,6806,15987,7229c15987,7229,9717,13672,9717,13672xm10519,16061c10465,15452,10298,14854,10047,14288l16257,7906c16637,9140,16442,10429,15610,11284c15604,11290,15598,11293,15593,11298l15602,11306,10525,16565c10527,16397,10534,16232,10519,16061m19308,1741c18228,632,16805,,15403,c14220,,13131,450,12335,1266l9138,4577c9129,4585,9118,4592,9108,4602c9103,4608,9100,4614,9095,4620l9096,4621,2310,11647c1998,11966,1771,12364,1645,12797l102,18541c100,18557,,19008,,19237c,20541,1030,21599,2302,21599c2554,21599,3044,21475,3062,21473l8630,19969c9054,19839,9439,19604,9750,19283l19776,8899c21600,7023,21394,3881,19308,1741e" filled="t" fillcolor="#1f4e79" stroked="f">
                  <v:stroke joinstyle="miter"/>
                  <v:path o:connecttype="custom" o:connectlocs="149,149;149,149;149,149;149,149" o:connectangles="0,0,0,0"/>
                  <o:lock v:ext="edit" aspectratio="f"/>
                </v:shape>
                <v:line id="_x0000_s1026" o:spid="_x0000_s1037" style="position:absolute" from="12197,13675" to="21534,13675" coordsize="21600,21600" stroked="t" strokecolor="#1f4e79" strokeweight="1.5pt">
                  <v:stroke joinstyle="round" dashstyle="solid" endcap="round" endarrow="oval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7934960</wp:posOffset>
                </wp:positionV>
                <wp:extent cx="5708015" cy="120523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08015" cy="1205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热衷网络推广，擅长软文营销，能够针对需要优化的关键词撰写相关软文；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有社团领导工作的经历，有较强的领导力组织能力和团队精神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对工作细心和耐心、富有责任心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熟练使用长微博，微信定时发送等网站推广工具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49.45pt;height:94.9pt;margin-top:624.8pt;margin-left:-20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9741D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热衷网络推广，擅长软文营销，能够针对需要优化的关键词撰写相关软文；</w:t>
                      </w:r>
                    </w:p>
                    <w:p w14:paraId="20B273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有社团领导工作的经历，有较强的领导力组织能力和团队精神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对工作细心和耐心、富有责任心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642CA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熟练使用长微博，微信定时发送等网站推广工具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163830</wp:posOffset>
                </wp:positionV>
                <wp:extent cx="2215515" cy="419735"/>
                <wp:effectExtent l="0" t="0" r="0" b="0"/>
                <wp:wrapNone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45690" y="1037590"/>
                          <a:ext cx="2215515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4E4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8"/>
                                <w:szCs w:val="28"/>
                                <w:lang w:val="en-US" w:eastAsia="zh-CN"/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174.45pt;height:33.05pt;margin-top:12.9pt;margin-left:133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FE64765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4E4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8"/>
                          <w:szCs w:val="28"/>
                          <w:lang w:val="en-US" w:eastAsia="zh-CN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-274955</wp:posOffset>
                </wp:positionV>
                <wp:extent cx="1844040" cy="8947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7410" y="639445"/>
                          <a:ext cx="1844040" cy="894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72"/>
                                <w:szCs w:val="7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45.2pt;height:70.45pt;margin-top:-21.65pt;margin-left:-21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D90AE4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uto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72"/>
                          <w:szCs w:val="7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582930</wp:posOffset>
                </wp:positionV>
                <wp:extent cx="4328795" cy="6153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7410" y="1350645"/>
                          <a:ext cx="4328795" cy="615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1993年06月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1500000000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120000000</w:t>
                              </w:r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u w:val="none"/>
                                </w:rPr>
                                <w:t>@163.com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40.85pt;height:48.45pt;margin-top:45.9pt;margin-left:-20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F854F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1993年06月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>广东深圳</w:t>
                      </w:r>
                    </w:p>
                    <w:p w14:paraId="2364A5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1500000000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eastAsia="zh-CN"/>
                        </w:rPr>
                        <w:t>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120000000</w:t>
                        </w:r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u w:val="none"/>
                          </w:rPr>
                          <w:t>@163.com</w:t>
                        </w:r>
                      </w:hyperlink>
                    </w:p>
                    <w:p w14:paraId="208486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</w:pPr>
                    </w:p>
                    <w:p w14:paraId="421D70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3604260</wp:posOffset>
                </wp:positionV>
                <wp:extent cx="5617210" cy="35261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7210" cy="352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1513"/>
                                <w:sz w:val="21"/>
                                <w:szCs w:val="21"/>
                                <w:lang w:val="en-US" w:eastAsia="zh-CN"/>
                              </w:rPr>
                              <w:t>2012.11-2018.2                 海瑞科技有限公司                      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1、负责企业微信、微博等自媒体平台的日常运营及推广工作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2、独立撰写清晰、具感染力、易于传播的宣传文案、公关软文等各类文件和稿件（包括但不限于微信公众号、微博，公司新闻、行业报道等不同类型的稿件）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3、策划并执行微信公众号、微博营销线日常活动及跟踪维护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4、挖掘和分析网友使用习惯、情感及体验感受，及时掌握新闻热点，有效完成专题策划活动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1513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1513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1513"/>
                                <w:sz w:val="21"/>
                                <w:szCs w:val="21"/>
                                <w:lang w:val="en-US" w:eastAsia="zh-CN"/>
                              </w:rPr>
                              <w:t>20XX.11至今                    新海尔传媒有限公司                    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负责公司移动互联网营销平台的运营和优化；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2、负责社会化媒体运营推广、日常内容编辑、发布、维护、管理、互动、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通过有效手段，将用户转化为粉丝，提升粉丝忠诚度与粘性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4、策划参与感强的用户活动，通过活动做用户转化与传播，打造影响力；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5、围绕产品与用户，撰写适应各渠道的高质量内容，产生用户情感共鸣与自传播。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42.3pt;height:277.65pt;margin-top:283.8pt;margin-left:-20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A8522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1513"/>
                          <w:sz w:val="21"/>
                          <w:szCs w:val="21"/>
                          <w:lang w:val="en-US" w:eastAsia="zh-CN"/>
                        </w:rPr>
                        <w:t>2012.11-2018.2                 海瑞科技有限公司                      新媒体运营</w:t>
                      </w:r>
                    </w:p>
                    <w:p w14:paraId="4C9F40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1、负责企业微信、微博等自媒体平台的日常运营及推广工作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2、独立撰写清晰、具感染力、易于传播的宣传文案、公关软文等各类文件和稿件（包括但不限于微信公众号、微博，公司新闻、行业报道等不同类型的稿件）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3、策划并执行微信公众号、微博营销线日常活动及跟踪维护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4、挖掘和分析网友使用习惯、情感及体验感受，及时掌握新闻热点，有效完成专题策划活动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2C9A2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1513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65DBC3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1513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1513"/>
                          <w:sz w:val="21"/>
                          <w:szCs w:val="21"/>
                          <w:lang w:val="en-US" w:eastAsia="zh-CN"/>
                        </w:rPr>
                        <w:t>20XX.11至今                    新海尔传媒有限公司                    新媒体运营</w:t>
                      </w:r>
                    </w:p>
                    <w:p w14:paraId="10A898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负责公司移动互联网营销平台的运营和优化；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2、负责社会化媒体运营推广、日常内容编辑、发布、维护、管理、互动、</w:t>
                      </w:r>
                    </w:p>
                    <w:p w14:paraId="2AEA4A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通过有效手段，将用户转化为粉丝，提升粉丝忠诚度与粘性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11A4A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4、策划参与感强的用户活动，通过活动做用户转化与传播，打造影响力；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5、围绕产品与用户，撰写适应各渠道的高质量内容，产生用户情感共鸣与自传播。</w:t>
                      </w:r>
                    </w:p>
                    <w:p w14:paraId="5F29AE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759D526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2072005</wp:posOffset>
                </wp:positionV>
                <wp:extent cx="5631180" cy="70167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3118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毕业时间：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20XX.07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海南工业学院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市场营销、广告营销、微观经济学、宏观经济学等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43.4pt;height:55.25pt;margin-top:163.15pt;margin-left:-20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6C9F2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毕业时间：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20XX.07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海南工业学院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营销</w:t>
                      </w:r>
                    </w:p>
                    <w:p w14:paraId="18006E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市场营销、广告营销、微观经济学、宏观经济学等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1438275</wp:posOffset>
                </wp:positionV>
                <wp:extent cx="6366510" cy="436880"/>
                <wp:effectExtent l="9525" t="0" r="43815" b="2222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6510" cy="436880"/>
                          <a:chOff x="11159" y="3988"/>
                          <a:chExt cx="10026" cy="688"/>
                        </a:xfrm>
                      </wpg:grpSpPr>
                      <wps:wsp xmlns:wps="http://schemas.microsoft.com/office/word/2010/wordprocessingShape">
                        <wps:cNvPr id="16" name="文本框 6"/>
                        <wps:cNvSpPr txBox="1"/>
                        <wps:spPr>
                          <a:xfrm>
                            <a:off x="11731" y="3988"/>
                            <a:ext cx="5200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  <w:t>教育背景Educational background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11159" y="4162"/>
                            <a:ext cx="514" cy="514"/>
                            <a:chOff x="2186" y="4262"/>
                            <a:chExt cx="514" cy="514"/>
                          </a:xfrm>
                        </wpg:grpSpPr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2186" y="4262"/>
                              <a:ext cx="514" cy="514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1" name="Camille24"/>
                          <wps:cNvSpPr/>
                          <wps:spPr bwMode="auto">
                            <a:xfrm>
                              <a:off x="2257" y="4386"/>
                              <a:ext cx="371" cy="266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10800 h 21600"/>
                                <a:gd name="T2" fmla="*/ 10800 w 21600"/>
                                <a:gd name="T3" fmla="*/ 10800 h 21600"/>
                                <a:gd name="T4" fmla="*/ 10800 w 21600"/>
                                <a:gd name="T5" fmla="*/ 10800 h 21600"/>
                                <a:gd name="T6" fmla="*/ 10800 w 21600"/>
                                <a:gd name="T7" fmla="*/ 10800 h 21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0951" y="9367"/>
                                  </a:moveTo>
                                  <a:cubicBezTo>
                                    <a:pt x="10901" y="9383"/>
                                    <a:pt x="10851" y="9391"/>
                                    <a:pt x="10800" y="9391"/>
                                  </a:cubicBezTo>
                                  <a:cubicBezTo>
                                    <a:pt x="10748" y="9391"/>
                                    <a:pt x="10698" y="9383"/>
                                    <a:pt x="10648" y="9367"/>
                                  </a:cubicBezTo>
                                  <a:lnTo>
                                    <a:pt x="1873" y="6550"/>
                                  </a:lnTo>
                                  <a:cubicBezTo>
                                    <a:pt x="1566" y="6452"/>
                                    <a:pt x="1349" y="6072"/>
                                    <a:pt x="1349" y="5634"/>
                                  </a:cubicBezTo>
                                  <a:cubicBezTo>
                                    <a:pt x="1349" y="5197"/>
                                    <a:pt x="1566" y="4817"/>
                                    <a:pt x="1873" y="4719"/>
                                  </a:cubicBezTo>
                                  <a:lnTo>
                                    <a:pt x="10648" y="1902"/>
                                  </a:lnTo>
                                  <a:cubicBezTo>
                                    <a:pt x="10698" y="1886"/>
                                    <a:pt x="10748" y="1878"/>
                                    <a:pt x="10800" y="1878"/>
                                  </a:cubicBezTo>
                                  <a:cubicBezTo>
                                    <a:pt x="10851" y="1878"/>
                                    <a:pt x="10901" y="1886"/>
                                    <a:pt x="10951" y="1902"/>
                                  </a:cubicBezTo>
                                  <a:lnTo>
                                    <a:pt x="19726" y="4719"/>
                                  </a:lnTo>
                                  <a:cubicBezTo>
                                    <a:pt x="20033" y="4817"/>
                                    <a:pt x="20249" y="5197"/>
                                    <a:pt x="20249" y="5634"/>
                                  </a:cubicBezTo>
                                  <a:cubicBezTo>
                                    <a:pt x="20249" y="6072"/>
                                    <a:pt x="20033" y="6452"/>
                                    <a:pt x="19726" y="6550"/>
                                  </a:cubicBezTo>
                                  <a:cubicBezTo>
                                    <a:pt x="19726" y="6550"/>
                                    <a:pt x="10951" y="9367"/>
                                    <a:pt x="10951" y="9367"/>
                                  </a:cubicBezTo>
                                  <a:close/>
                                  <a:moveTo>
                                    <a:pt x="16874" y="16904"/>
                                  </a:moveTo>
                                  <a:cubicBezTo>
                                    <a:pt x="16874" y="17942"/>
                                    <a:pt x="14849" y="19721"/>
                                    <a:pt x="10800" y="19721"/>
                                  </a:cubicBezTo>
                                  <a:cubicBezTo>
                                    <a:pt x="6749" y="19721"/>
                                    <a:pt x="4724" y="17942"/>
                                    <a:pt x="4724" y="16904"/>
                                  </a:cubicBezTo>
                                  <a:lnTo>
                                    <a:pt x="4724" y="9394"/>
                                  </a:lnTo>
                                  <a:lnTo>
                                    <a:pt x="10353" y="11200"/>
                                  </a:lnTo>
                                  <a:cubicBezTo>
                                    <a:pt x="10501" y="11246"/>
                                    <a:pt x="10651" y="11269"/>
                                    <a:pt x="10800" y="11269"/>
                                  </a:cubicBezTo>
                                  <a:cubicBezTo>
                                    <a:pt x="10949" y="11269"/>
                                    <a:pt x="11098" y="11246"/>
                                    <a:pt x="11255" y="11198"/>
                                  </a:cubicBezTo>
                                  <a:lnTo>
                                    <a:pt x="16874" y="9394"/>
                                  </a:lnTo>
                                  <a:cubicBezTo>
                                    <a:pt x="16874" y="9394"/>
                                    <a:pt x="16874" y="16904"/>
                                    <a:pt x="16874" y="16904"/>
                                  </a:cubicBezTo>
                                  <a:close/>
                                  <a:moveTo>
                                    <a:pt x="21600" y="5634"/>
                                  </a:moveTo>
                                  <a:cubicBezTo>
                                    <a:pt x="21600" y="4314"/>
                                    <a:pt x="20954" y="3185"/>
                                    <a:pt x="20030" y="2888"/>
                                  </a:cubicBezTo>
                                  <a:lnTo>
                                    <a:pt x="11246" y="68"/>
                                  </a:lnTo>
                                  <a:cubicBezTo>
                                    <a:pt x="11098" y="22"/>
                                    <a:pt x="10949" y="0"/>
                                    <a:pt x="10800" y="0"/>
                                  </a:cubicBezTo>
                                  <a:cubicBezTo>
                                    <a:pt x="10651" y="0"/>
                                    <a:pt x="10501" y="22"/>
                                    <a:pt x="10344" y="71"/>
                                  </a:cubicBezTo>
                                  <a:lnTo>
                                    <a:pt x="1570" y="2888"/>
                                  </a:lnTo>
                                  <a:cubicBezTo>
                                    <a:pt x="645" y="3185"/>
                                    <a:pt x="0" y="4314"/>
                                    <a:pt x="0" y="5634"/>
                                  </a:cubicBezTo>
                                  <a:cubicBezTo>
                                    <a:pt x="0" y="6955"/>
                                    <a:pt x="645" y="8084"/>
                                    <a:pt x="1569" y="8380"/>
                                  </a:cubicBezTo>
                                  <a:lnTo>
                                    <a:pt x="3374" y="8960"/>
                                  </a:lnTo>
                                  <a:lnTo>
                                    <a:pt x="3374" y="16904"/>
                                  </a:lnTo>
                                  <a:cubicBezTo>
                                    <a:pt x="3374" y="19397"/>
                                    <a:pt x="5425" y="21600"/>
                                    <a:pt x="10800" y="21600"/>
                                  </a:cubicBezTo>
                                  <a:cubicBezTo>
                                    <a:pt x="16174" y="21600"/>
                                    <a:pt x="18224" y="19397"/>
                                    <a:pt x="18224" y="16904"/>
                                  </a:cubicBezTo>
                                  <a:lnTo>
                                    <a:pt x="18224" y="8960"/>
                                  </a:lnTo>
                                  <a:lnTo>
                                    <a:pt x="20030" y="8380"/>
                                  </a:lnTo>
                                  <a:cubicBezTo>
                                    <a:pt x="20954" y="8084"/>
                                    <a:pt x="21600" y="6955"/>
                                    <a:pt x="21600" y="5634"/>
                                  </a:cubicBezTo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lIns="19050" tIns="19050" rIns="19050" bIns="19050" anchor="ctr"/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11848" y="4628"/>
                            <a:ext cx="9337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ysDash"/>
                            <a:round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1.3pt;height:34.4pt;margin-top:113.25pt;margin-left:-50.65pt;mso-height-relative:page;mso-width-relative:page;position:absolute;z-index:251687936" coordorigin="11159,3988" coordsize="10026,688">
                <o:lock v:ext="edit" aspectratio="f"/>
                <v:shape id="文本框 6" o:spid="_x0000_s1045" type="#_x0000_t202" style="width:5200;height:661;left:11731;position:absolute;top:3988" coordsize="21600,21600" filled="f" stroked="f" strokeweight="0.5pt">
                  <o:lock v:ext="edit" aspectratio="f"/>
                  <v:textbox>
                    <w:txbxContent>
                      <w:p w14:paraId="6C6D7CF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  <w:t>教育背景Educational background</w:t>
                        </w:r>
                      </w:p>
                      <w:p w14:paraId="1DB21F3A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46" style="width:514;height:514;left:11159;position:absolute;top:4162" coordorigin="2186,4262" coordsize="514,514">
                  <o:lock v:ext="edit" aspectratio="f"/>
                  <v:oval id="_x0000_s1026" o:spid="_x0000_s1047" style="width:514;height:514;left:2186;position:absolute;top:4262;v-text-anchor:middle" coordsize="21600,21600" filled="f" stroked="t" strokecolor="#1f4e79" strokeweight="1.5pt">
                    <v:stroke joinstyle="miter"/>
                    <o:lock v:ext="edit" aspectratio="f"/>
                  </v:oval>
                  <v:shape id="Camille24" o:spid="_x0000_s1048" style="width:371;height:266;left:2257;position:absolute;top:4386;v-text-anchor:middle" coordsize="21600,21600" o:spt="100" adj="-11796480,,5400" path="m10951,9367c10901,9383,10851,9391,10800,9391c10748,9391,10698,9383,10648,9367l1873,6550c1566,6452,1349,6072,1349,5634c1349,5197,1566,4817,1873,4719l10648,1902c10698,1886,10748,1878,10800,1878c10851,1878,10901,1886,10951,1902l19726,4719c20033,4817,20249,5197,20249,5634c20249,6072,20033,6452,19726,6550c19726,6550,10951,9367,10951,9367xm16874,16904c16874,17942,14849,19721,10800,19721c6749,19721,4724,17942,4724,16904l4724,9394,10353,11200c10501,11246,10651,11269,10800,11269c10949,11269,11098,11246,11255,11198l16874,9394c16874,9394,16874,16904,16874,16904xm21600,5634c21600,4314,20954,3185,20030,2888l11246,68c11098,22,10949,,10800,c10651,,10501,22,10344,71l1570,2888c645,3185,,4314,,5634c,6955,645,8084,1569,8380l3374,8960,3374,16904c3374,19397,5425,21600,10800,21600c16174,21600,18224,19397,18224,16904l18224,8960,20030,8380c20954,8084,21600,6955,21600,5634e" filled="t" fillcolor="#1f4e79" stroked="f">
                    <v:stroke joinstyle="miter"/>
                    <v:path o:connecttype="custom" o:connectlocs="185,133;185,133;185,133;185,133" o:connectangles="0,0,0,0"/>
                    <o:lock v:ext="edit" aspectratio="f"/>
                  </v:shape>
                </v:group>
                <v:line id="_x0000_s1026" o:spid="_x0000_s1049" style="position:absolute" from="11848,4628" to="21185,4628" coordsize="21600,21600" stroked="t" strokecolor="#1f4e79" strokeweight="1.5pt">
                  <v:stroke joinstyle="round" dashstyle="solid" endcap="round" endarrow="oval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2970530</wp:posOffset>
                </wp:positionV>
                <wp:extent cx="6381115" cy="436880"/>
                <wp:effectExtent l="9525" t="0" r="48260" b="190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1115" cy="436880"/>
                          <a:chOff x="11090" y="6118"/>
                          <a:chExt cx="10049" cy="688"/>
                        </a:xfrm>
                      </wpg:grpSpPr>
                      <wps:wsp xmlns:wps="http://schemas.microsoft.com/office/word/2010/wordprocessingShape">
                        <wps:cNvPr id="21" name="文本框 6"/>
                        <wps:cNvSpPr txBox="1"/>
                        <wps:spPr>
                          <a:xfrm>
                            <a:off x="11662" y="6118"/>
                            <a:ext cx="4580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  <w:t>工作经历Work experience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E4E4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椭圆 15"/>
                        <wps:cNvSpPr/>
                        <wps:spPr>
                          <a:xfrm>
                            <a:off x="11090" y="6292"/>
                            <a:ext cx="514" cy="51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2"/>
                        <wpg:cNvGrpSpPr/>
                        <wpg:grpSpPr>
                          <a:xfrm>
                            <a:off x="11191" y="6411"/>
                            <a:ext cx="309" cy="289"/>
                            <a:chOff x="13249" y="2018"/>
                            <a:chExt cx="878" cy="822"/>
                          </a:xfrm>
                          <a:solidFill>
                            <a:srgbClr val="669C9A"/>
                          </a:solidFill>
                        </wpg:grpSpPr>
                        <wps:wsp xmlns:wps="http://schemas.microsoft.com/office/word/2010/wordprocessingShape">
                          <wps:cNvPr id="179" name="camille110"/>
                          <wps:cNvSpPr/>
                          <wps:spPr bwMode="auto">
                            <a:xfrm>
                              <a:off x="13360" y="2127"/>
                              <a:ext cx="657" cy="439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10800 h 21600"/>
                                <a:gd name="T2" fmla="*/ 10800 w 21600"/>
                                <a:gd name="T3" fmla="*/ 10800 h 21600"/>
                                <a:gd name="T4" fmla="*/ 10800 w 21600"/>
                                <a:gd name="T5" fmla="*/ 10800 h 21600"/>
                                <a:gd name="T6" fmla="*/ 10800 w 21600"/>
                                <a:gd name="T7" fmla="*/ 10800 h 21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0699" y="20255"/>
                                  </a:moveTo>
                                  <a:lnTo>
                                    <a:pt x="899" y="20255"/>
                                  </a:lnTo>
                                  <a:lnTo>
                                    <a:pt x="899" y="1350"/>
                                  </a:lnTo>
                                  <a:lnTo>
                                    <a:pt x="20699" y="1350"/>
                                  </a:lnTo>
                                  <a:cubicBezTo>
                                    <a:pt x="20699" y="1350"/>
                                    <a:pt x="20699" y="20255"/>
                                    <a:pt x="20699" y="20255"/>
                                  </a:cubicBezTo>
                                  <a:close/>
                                  <a:moveTo>
                                    <a:pt x="20699" y="0"/>
                                  </a:moveTo>
                                  <a:lnTo>
                                    <a:pt x="899" y="5"/>
                                  </a:lnTo>
                                  <a:cubicBezTo>
                                    <a:pt x="402" y="5"/>
                                    <a:pt x="0" y="603"/>
                                    <a:pt x="0" y="1350"/>
                                  </a:cubicBezTo>
                                  <a:lnTo>
                                    <a:pt x="0" y="20249"/>
                                  </a:lnTo>
                                  <a:cubicBezTo>
                                    <a:pt x="0" y="20996"/>
                                    <a:pt x="402" y="21599"/>
                                    <a:pt x="899" y="21599"/>
                                  </a:cubicBezTo>
                                  <a:lnTo>
                                    <a:pt x="20699" y="21599"/>
                                  </a:lnTo>
                                  <a:cubicBezTo>
                                    <a:pt x="21197" y="21599"/>
                                    <a:pt x="21600" y="20996"/>
                                    <a:pt x="21600" y="20249"/>
                                  </a:cubicBezTo>
                                  <a:lnTo>
                                    <a:pt x="21600" y="1350"/>
                                  </a:lnTo>
                                  <a:cubicBezTo>
                                    <a:pt x="21600" y="603"/>
                                    <a:pt x="21197" y="0"/>
                                    <a:pt x="20699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lIns="19050" tIns="19050" rIns="19050" bIns="19050" anchor="ctr"/>
                        </wps:wsp>
                        <wps:wsp xmlns:wps="http://schemas.microsoft.com/office/word/2010/wordprocessingShape">
                          <wps:cNvPr id="180" name="camille111"/>
                          <wps:cNvSpPr/>
                          <wps:spPr bwMode="auto">
                            <a:xfrm>
                              <a:off x="13249" y="2018"/>
                              <a:ext cx="879" cy="823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10800 h 21600"/>
                                <a:gd name="T2" fmla="*/ 10800 w 21600"/>
                                <a:gd name="T3" fmla="*/ 10800 h 21600"/>
                                <a:gd name="T4" fmla="*/ 10800 w 21600"/>
                                <a:gd name="T5" fmla="*/ 10800 h 21600"/>
                                <a:gd name="T6" fmla="*/ 10800 w 21600"/>
                                <a:gd name="T7" fmla="*/ 10800 h 21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0249" y="16562"/>
                                  </a:moveTo>
                                  <a:cubicBezTo>
                                    <a:pt x="20249" y="16959"/>
                                    <a:pt x="19946" y="17282"/>
                                    <a:pt x="19575" y="17282"/>
                                  </a:cubicBezTo>
                                  <a:lnTo>
                                    <a:pt x="13499" y="17282"/>
                                  </a:lnTo>
                                  <a:lnTo>
                                    <a:pt x="8099" y="17282"/>
                                  </a:lnTo>
                                  <a:lnTo>
                                    <a:pt x="2024" y="17282"/>
                                  </a:lnTo>
                                  <a:cubicBezTo>
                                    <a:pt x="1651" y="17282"/>
                                    <a:pt x="1349" y="16959"/>
                                    <a:pt x="1349" y="16562"/>
                                  </a:cubicBezTo>
                                  <a:lnTo>
                                    <a:pt x="1349" y="2160"/>
                                  </a:lnTo>
                                  <a:cubicBezTo>
                                    <a:pt x="1349" y="1762"/>
                                    <a:pt x="1651" y="1440"/>
                                    <a:pt x="2024" y="1440"/>
                                  </a:cubicBezTo>
                                  <a:lnTo>
                                    <a:pt x="19575" y="1440"/>
                                  </a:lnTo>
                                  <a:cubicBezTo>
                                    <a:pt x="19946" y="1440"/>
                                    <a:pt x="20249" y="1762"/>
                                    <a:pt x="20249" y="2160"/>
                                  </a:cubicBezTo>
                                  <a:cubicBezTo>
                                    <a:pt x="20249" y="2160"/>
                                    <a:pt x="20249" y="16562"/>
                                    <a:pt x="20249" y="16562"/>
                                  </a:cubicBezTo>
                                  <a:close/>
                                  <a:moveTo>
                                    <a:pt x="19575" y="0"/>
                                  </a:moveTo>
                                  <a:lnTo>
                                    <a:pt x="2024" y="0"/>
                                  </a:lnTo>
                                  <a:cubicBezTo>
                                    <a:pt x="905" y="0"/>
                                    <a:pt x="0" y="966"/>
                                    <a:pt x="0" y="2160"/>
                                  </a:cubicBezTo>
                                  <a:lnTo>
                                    <a:pt x="0" y="16562"/>
                                  </a:lnTo>
                                  <a:cubicBezTo>
                                    <a:pt x="0" y="17753"/>
                                    <a:pt x="903" y="18718"/>
                                    <a:pt x="2018" y="18721"/>
                                  </a:cubicBezTo>
                                  <a:lnTo>
                                    <a:pt x="8774" y="18721"/>
                                  </a:lnTo>
                                  <a:lnTo>
                                    <a:pt x="8774" y="19597"/>
                                  </a:lnTo>
                                  <a:lnTo>
                                    <a:pt x="4561" y="20181"/>
                                  </a:lnTo>
                                  <a:cubicBezTo>
                                    <a:pt x="4260" y="20262"/>
                                    <a:pt x="4049" y="20549"/>
                                    <a:pt x="4049" y="20879"/>
                                  </a:cubicBezTo>
                                  <a:cubicBezTo>
                                    <a:pt x="4049" y="21277"/>
                                    <a:pt x="4351" y="21599"/>
                                    <a:pt x="4724" y="21599"/>
                                  </a:cubicBezTo>
                                  <a:lnTo>
                                    <a:pt x="16874" y="21599"/>
                                  </a:lnTo>
                                  <a:cubicBezTo>
                                    <a:pt x="17248" y="21599"/>
                                    <a:pt x="17549" y="21277"/>
                                    <a:pt x="17549" y="20879"/>
                                  </a:cubicBezTo>
                                  <a:cubicBezTo>
                                    <a:pt x="17549" y="20549"/>
                                    <a:pt x="17339" y="20262"/>
                                    <a:pt x="17038" y="20181"/>
                                  </a:cubicBezTo>
                                  <a:lnTo>
                                    <a:pt x="12824" y="19597"/>
                                  </a:lnTo>
                                  <a:lnTo>
                                    <a:pt x="12824" y="18721"/>
                                  </a:lnTo>
                                  <a:lnTo>
                                    <a:pt x="19581" y="18721"/>
                                  </a:lnTo>
                                  <a:cubicBezTo>
                                    <a:pt x="20696" y="18718"/>
                                    <a:pt x="21600" y="17753"/>
                                    <a:pt x="21600" y="16562"/>
                                  </a:cubicBezTo>
                                  <a:lnTo>
                                    <a:pt x="21600" y="2160"/>
                                  </a:lnTo>
                                  <a:cubicBezTo>
                                    <a:pt x="21600" y="966"/>
                                    <a:pt x="20692" y="0"/>
                                    <a:pt x="19575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lIns="19050" tIns="19050" rIns="19050" bIns="19050" anchor="ctr"/>
                        </wps:wsp>
                      </wpg:grpSp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11802" y="6768"/>
                            <a:ext cx="9337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ysDash"/>
                            <a:round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02.45pt;height:34.4pt;margin-top:233.9pt;margin-left:-50.65pt;mso-height-relative:page;mso-width-relative:page;position:absolute;z-index:251683840" coordorigin="11090,6118" coordsize="10049,688">
                <o:lock v:ext="edit" aspectratio="f"/>
                <v:shape id="文本框 6" o:spid="_x0000_s1051" type="#_x0000_t202" style="width:4580;height:661;left:11662;position:absolute;top:6118" coordsize="21600,21600" filled="f" stroked="f" strokeweight="0.5pt">
                  <o:lock v:ext="edit" aspectratio="f"/>
                  <v:textbox>
                    <w:txbxContent>
                      <w:p w14:paraId="559EF07F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  <w:t>工作经历Work experience</w:t>
                        </w:r>
                      </w:p>
                      <w:p w14:paraId="6E540006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514FCA0E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E4E4F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oval id="椭圆 15" o:spid="_x0000_s1052" style="width:514;height:514;left:11090;position:absolute;top:6292;v-text-anchor:middle" coordsize="21600,21600" filled="f" stroked="t" strokecolor="#1f4e79" strokeweight="1.5pt">
                  <v:stroke joinstyle="miter"/>
                  <o:lock v:ext="edit" aspectratio="f"/>
                </v:oval>
                <v:group id="组合 2" o:spid="_x0000_s1053" style="width:309;height:289;left:11191;position:absolute;top:6411" coordorigin="13249,2018" coordsize="878,822">
                  <o:lock v:ext="edit" aspectratio="f"/>
                  <v:shape id="camille110" o:spid="_x0000_s1054" style="width:657;height:439;left:13360;position:absolute;top:2127;v-text-anchor:middle" coordsize="21600,21600" o:spt="100" adj="-11796480,,5400" path="m20699,20255l899,20255,899,1350,20699,1350c20699,1350,20699,20255,20699,20255xm20699,l899,5c402,5,,603,,1350l,20249c,20996,402,21599,899,21599l20699,21599c21197,21599,21600,20996,21600,20249l21600,1350c21600,603,21197,,20699,e" filled="t" fillcolor="#1f4e79" stroked="f">
                    <v:stroke joinstyle="miter"/>
                    <v:path o:connecttype="custom" o:connectlocs="328,219;328,219;328,219;328,219" o:connectangles="0,0,0,0"/>
                    <o:lock v:ext="edit" aspectratio="f"/>
                  </v:shape>
                  <v:shape id="camille111" o:spid="_x0000_s1055" style="width:879;height:823;left:13249;position:absolute;top:2018;v-text-anchor:middle" coordsize="21600,21600" o:spt="100" adj="-11796480,,5400" path="m20249,16562c20249,16959,19946,17282,19575,17282l13499,17282,8099,17282,2024,17282c1651,17282,1349,16959,1349,16562l1349,2160c1349,1762,1651,1440,2024,1440l19575,1440c19946,1440,20249,1762,20249,2160c20249,2160,20249,16562,20249,16562xm19575,l2024,c905,,,966,,2160l,16562c,17753,903,18718,2018,18721l8774,18721,8774,19597,4561,20181c4260,20262,4049,20549,4049,20879c4049,21277,4351,21599,4724,21599l16874,21599c17248,21599,17549,21277,17549,20879c17549,20549,17339,20262,17038,20181l12824,19597,12824,18721,19581,18721c20696,18718,21600,17753,21600,16562l21600,2160c21600,966,20692,,19575,e" filled="t" fillcolor="#1f4e79" stroked="f">
                    <v:stroke joinstyle="miter"/>
                    <v:path o:connecttype="custom" o:connectlocs="439,411;439,411;439,411;439,411" o:connectangles="0,0,0,0"/>
                    <o:lock v:ext="edit" aspectratio="f"/>
                  </v:shape>
                </v:group>
                <v:line id="_x0000_s1026" o:spid="_x0000_s1056" style="position:absolute" from="11802,6768" to="21139,6768" coordsize="21600,21600" stroked="t" strokecolor="#1f4e79" strokeweight="1.5pt">
                  <v:stroke joinstyle="round" dashstyle="solid" endcap="round" endarrow="oval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-672465</wp:posOffset>
                </wp:positionV>
                <wp:extent cx="6974840" cy="10202545"/>
                <wp:effectExtent l="185420" t="189230" r="205740" b="2254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4840" cy="10202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1000" sy="101000" kx="0" ky="0" algn="ctr" rotWithShape="0">
                            <a:schemeClr val="tx1">
                              <a:lumMod val="50000"/>
                              <a:lumOff val="50000"/>
                              <a:alpha val="2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49.2pt;height:803.35pt;margin-top:-52.95pt;margin-left:-66.4pt;mso-height-relative:page;mso-width-relative:page;position:absolute;v-text-anchor:middle;z-index:-251657216" coordsize="21600,21600" filled="t" fillcolor="white" stroked="f" strokeweight="1pt">
                <v:stroke joinstyle="miter"/>
                <v:shadow on="t" type="perspective" color="gray" opacity="13107f" origin="0,0" offset="0,0" matrix="66191f,0,0,66191f"/>
                <o:lock v:ext="edit" aspectratio="f"/>
                <v:textbox>
                  <w:txbxContent>
                    <w:p w14:paraId="1BAFB1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EA3B28"/>
    <w:multiLevelType w:val="singleLevel"/>
    <w:tmpl w:val="DEEA3B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20002A3"/>
    <w:multiLevelType w:val="singleLevel"/>
    <w:tmpl w:val="E20002A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87AA3"/>
    <w:rsid w:val="08BC1FBF"/>
    <w:rsid w:val="0D6046EE"/>
    <w:rsid w:val="19D41758"/>
    <w:rsid w:val="1B577433"/>
    <w:rsid w:val="2C987AA3"/>
    <w:rsid w:val="36440D44"/>
    <w:rsid w:val="5D077B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D762A2738F504EE59E878C490EEB0516_13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v1.0_mb_XK1MffT3qjhnnVKqwqee4g==</vt:lpwstr>
  </property>
</Properties>
</file>