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129547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715645</wp:posOffset>
            </wp:positionV>
            <wp:extent cx="1234440" cy="1600200"/>
            <wp:effectExtent l="9525" t="9525" r="13335" b="15875"/>
            <wp:wrapSquare wrapText="bothSides"/>
            <wp:docPr id="33" name="图片 33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690" r="369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00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577850</wp:posOffset>
                </wp:positionV>
                <wp:extent cx="3613785" cy="69088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13785" cy="690880"/>
                          <a:chOff x="2383" y="1168"/>
                          <a:chExt cx="5691" cy="1088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383" y="1168"/>
                            <a:ext cx="2665" cy="10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5265" y="1655"/>
                            <a:ext cx="2809" cy="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N年/无经验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5" style="width:284.55pt;height:54.4pt;margin-top:45.5pt;margin-left:51.6pt;mso-wrap-distance-bottom:0;mso-wrap-distance-left:9pt;mso-wrap-distance-right:9pt;mso-wrap-distance-top:0;position:absolute;z-index:251663360" coordorigin="9044,23188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0115;height:21600;left:9045;position:absolute;top:23188;v-text-anchor:top" filled="f" fillcolor="this" stroked="f" strokeweight="0.5pt">
                  <v:textbox>
                    <w:txbxContent>
                      <w:p w14:paraId="2DD8E54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10661;height:11554;left:19983;position:absolute;top:32857;v-text-anchor:top" filled="f" fillcolor="this" stroked="f" strokeweight="0.5pt">
                  <v:textbox>
                    <w:txbxContent>
                      <w:p w14:paraId="6293C502">
                        <w:pPr>
                          <w:rPr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2"/>
                            <w:szCs w:val="22"/>
                            <w:lang w:bidi="ar"/>
                          </w:rPr>
                          <w:t>工作经验：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2"/>
                            <w:szCs w:val="22"/>
                            <w:lang w:bidi="ar"/>
                          </w:rPr>
                          <w:t>N年/无经验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-114300</wp:posOffset>
                </wp:positionV>
                <wp:extent cx="1795145" cy="38544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5145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41.35pt;height:30.35pt;margin-top:-9pt;margin-left:1.8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6C6F9327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783590</wp:posOffset>
                </wp:positionV>
                <wp:extent cx="5354320" cy="494665"/>
                <wp:effectExtent l="0" t="0" r="0" b="63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54045" cy="494665"/>
                          <a:chOff x="496" y="1256"/>
                          <a:chExt cx="5253" cy="779"/>
                        </a:xfrm>
                      </wpg:grpSpPr>
                      <wps:wsp xmlns:wps="http://schemas.microsoft.com/office/word/2010/wordprocessingShape">
                        <wps:cNvPr id="37" name="平行四边形 1"/>
                        <wps:cNvSpPr/>
                        <wps:spPr>
                          <a:xfrm>
                            <a:off x="496" y="1256"/>
                            <a:ext cx="5175" cy="779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平行四边形 1"/>
                        <wps:cNvSpPr/>
                        <wps:spPr>
                          <a:xfrm>
                            <a:off x="4464" y="1256"/>
                            <a:ext cx="828" cy="779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平行四边形 1"/>
                        <wps:cNvSpPr/>
                        <wps:spPr>
                          <a:xfrm>
                            <a:off x="4860" y="1256"/>
                            <a:ext cx="611" cy="779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平行四边形 1"/>
                        <wps:cNvSpPr/>
                        <wps:spPr>
                          <a:xfrm>
                            <a:off x="4435" y="1256"/>
                            <a:ext cx="611" cy="779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平行四边形 1"/>
                        <wps:cNvSpPr/>
                        <wps:spPr>
                          <a:xfrm>
                            <a:off x="5066" y="1256"/>
                            <a:ext cx="683" cy="779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21.6pt;height:38.95pt;margin-top:61.7pt;margin-left:10.5pt;mso-height-relative:page;mso-width-relative:page;position:absolute;z-index:251659264" coordorigin="496,1256" coordsize="5253,779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1" o:spid="_x0000_s1030" type="#_x0000_t7" style="width:5175;height:779;left:496;position:absolute;top:1256;v-text-anchor:middle" coordsize="21600,21600" adj="2690" filled="t" fillcolor="#262626" stroked="f" strokeweight="1pt">
                  <v:stroke joinstyle="miter"/>
                  <o:lock v:ext="edit" aspectratio="f"/>
                </v:shape>
                <v:shape id="平行四边形 1" o:spid="_x0000_s1031" type="#_x0000_t7" style="width:828;height:779;left:4464;position:absolute;top:1256;v-text-anchor:middle" coordsize="21600,21600" adj="16815" filled="t" fillcolor="white" stroked="f" strokeweight="1pt">
                  <v:stroke joinstyle="miter"/>
                  <o:lock v:ext="edit" aspectratio="f"/>
                </v:shape>
                <v:shape id="平行四边形 1" o:spid="_x0000_s1032" type="#_x0000_t7" style="width:611;height:779;left:4860;position:absolute;top:1256;v-text-anchor:middle" coordsize="21600,21600" adj="17873" filled="t" fillcolor="#d6dce5" stroked="f" strokeweight="1pt">
                  <v:stroke joinstyle="miter"/>
                  <o:lock v:ext="edit" aspectratio="f"/>
                </v:shape>
                <v:shape id="平行四边形 1" o:spid="_x0000_s1033" type="#_x0000_t7" style="width:611;height:779;left:4435;position:absolute;top:1256;v-text-anchor:middle" coordsize="21600,21600" adj="17873" filled="t" fillcolor="#b45f07" stroked="f" strokeweight="1pt">
                  <v:stroke joinstyle="miter"/>
                  <o:lock v:ext="edit" aspectratio="f"/>
                </v:shape>
                <v:shape id="平行四边形 1" o:spid="_x0000_s1034" type="#_x0000_t7" style="width:683;height:779;left:5066;position:absolute;top:1256;v-text-anchor:middle" coordsize="21600,21600" adj="17873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-4636135</wp:posOffset>
                </wp:positionH>
                <wp:positionV relativeFrom="paragraph">
                  <wp:posOffset>5307965</wp:posOffset>
                </wp:positionV>
                <wp:extent cx="10163175" cy="81280"/>
                <wp:effectExtent l="0" t="0" r="13970" b="9525"/>
                <wp:wrapNone/>
                <wp:docPr id="56" name="剪去对角的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588645" y="2758440"/>
                          <a:ext cx="10163175" cy="81280"/>
                        </a:xfrm>
                        <a:prstGeom prst="snip2Diag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800.25pt;height:6.4pt;margin-top:417.95pt;margin-left:-365.05pt;mso-height-relative:page;mso-width-relative:page;position:absolute;rotation:90;v-text-anchor:middle;z-index:251668480" coordsize="10163175,81280" path="m,l10122535,,10163175,40640,10163175,81280,10163175,81280,40640,81280,,40640,,xe" filled="t" fillcolor="white" stroked="f" strokeweight="2pt">
                <v:stroke joinstyle="miter"/>
                <v:path o:connecttype="custom" o:connectlocs="10163175,40640;5081587,81280;0,40640;508158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2662555</wp:posOffset>
                </wp:positionV>
                <wp:extent cx="5420360" cy="6706235"/>
                <wp:effectExtent l="0" t="0" r="8890" b="18415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0360" cy="6706235"/>
                          <a:chOff x="10768" y="4476"/>
                          <a:chExt cx="8536" cy="10561"/>
                        </a:xfrm>
                      </wpg:grpSpPr>
                      <wps:wsp xmlns:wps="http://schemas.microsoft.com/office/word/2010/wordprocessingShape">
                        <wps:cNvPr id="98" name="平行四边形 98"/>
                        <wps:cNvSpPr/>
                        <wps:spPr>
                          <a:xfrm>
                            <a:off x="10768" y="4476"/>
                            <a:ext cx="8536" cy="120"/>
                          </a:xfrm>
                          <a:prstGeom prst="parallelogram">
                            <a:avLst>
                              <a:gd name="adj" fmla="val 82352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9" name="平行四边形 99"/>
                        <wps:cNvSpPr/>
                        <wps:spPr>
                          <a:xfrm>
                            <a:off x="10768" y="5909"/>
                            <a:ext cx="8536" cy="120"/>
                          </a:xfrm>
                          <a:prstGeom prst="parallelogram">
                            <a:avLst>
                              <a:gd name="adj" fmla="val 82352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平行四边形 102"/>
                        <wps:cNvSpPr/>
                        <wps:spPr>
                          <a:xfrm>
                            <a:off x="10768" y="14917"/>
                            <a:ext cx="8536" cy="120"/>
                          </a:xfrm>
                          <a:prstGeom prst="parallelogram">
                            <a:avLst>
                              <a:gd name="adj" fmla="val 82352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平行四边形 101"/>
                        <wps:cNvSpPr/>
                        <wps:spPr>
                          <a:xfrm>
                            <a:off x="10768" y="12640"/>
                            <a:ext cx="8536" cy="120"/>
                          </a:xfrm>
                          <a:prstGeom prst="parallelogram">
                            <a:avLst>
                              <a:gd name="adj" fmla="val 82352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0" name="平行四边形 100"/>
                        <wps:cNvSpPr/>
                        <wps:spPr>
                          <a:xfrm>
                            <a:off x="10768" y="7382"/>
                            <a:ext cx="8536" cy="120"/>
                          </a:xfrm>
                          <a:prstGeom prst="parallelogram">
                            <a:avLst>
                              <a:gd name="adj" fmla="val 82352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26.8pt;height:528.05pt;margin-top:209.65pt;margin-left:147.25pt;mso-height-relative:page;mso-width-relative:page;position:absolute;z-index:251666432" coordorigin="10768,4476" coordsize="8536,10561">
                <o:lock v:ext="edit" aspectratio="f"/>
                <v:shape id="_x0000_s1026" o:spid="_x0000_s1037" type="#_x0000_t7" style="width:8536;height:120;left:10768;position:absolute;top:4476;v-text-anchor:middle" coordsize="21600,21600" adj="250" filled="t" fillcolor="#d6dce5" stroked="f" strokeweight="1pt">
                  <v:stroke joinstyle="miter"/>
                  <o:lock v:ext="edit" aspectratio="f"/>
                </v:shape>
                <v:shape id="_x0000_s1026" o:spid="_x0000_s1038" type="#_x0000_t7" style="width:8536;height:120;left:10768;position:absolute;top:5909;v-text-anchor:middle" coordsize="21600,21600" adj="250" filled="t" fillcolor="#d6dce5" stroked="f" strokeweight="1pt">
                  <v:stroke joinstyle="miter"/>
                  <o:lock v:ext="edit" aspectratio="f"/>
                </v:shape>
                <v:shape id="_x0000_s1026" o:spid="_x0000_s1039" type="#_x0000_t7" style="width:8536;height:120;left:10768;position:absolute;top:14917;v-text-anchor:middle" coordsize="21600,21600" adj="250" filled="t" fillcolor="#d6dce5" stroked="f" strokeweight="1pt">
                  <v:stroke joinstyle="miter"/>
                  <o:lock v:ext="edit" aspectratio="f"/>
                </v:shape>
                <v:shape id="_x0000_s1026" o:spid="_x0000_s1040" type="#_x0000_t7" style="width:8536;height:120;left:10768;position:absolute;top:12640;v-text-anchor:middle" coordsize="21600,21600" adj="250" filled="t" fillcolor="#d6dce5" stroked="f" strokeweight="1pt">
                  <v:stroke joinstyle="miter"/>
                  <o:lock v:ext="edit" aspectratio="f"/>
                </v:shape>
                <v:shape id="_x0000_s1026" o:spid="_x0000_s1041" type="#_x0000_t7" style="width:8536;height:120;left:10768;position:absolute;top:7382;v-text-anchor:middle" coordsize="21600,21600" adj="250" filled="t" fillcolor="#d6dce5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2528570</wp:posOffset>
                </wp:positionV>
                <wp:extent cx="668020" cy="6840220"/>
                <wp:effectExtent l="0" t="0" r="0" b="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020" cy="6840220"/>
                          <a:chOff x="8161" y="4265"/>
                          <a:chExt cx="1052" cy="10772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8161" y="5699"/>
                            <a:ext cx="1052" cy="330"/>
                            <a:chOff x="621" y="4256"/>
                            <a:chExt cx="1052" cy="330"/>
                          </a:xfrm>
                        </wpg:grpSpPr>
                        <wps:wsp xmlns:wps="http://schemas.microsoft.com/office/word/2010/wordprocessingShape">
                          <wps:cNvPr id="36" name="五边形 36"/>
                          <wps:cNvSpPr/>
                          <wps:spPr>
                            <a:xfrm>
                              <a:off x="621" y="4256"/>
                              <a:ext cx="992" cy="331"/>
                            </a:xfrm>
                            <a:prstGeom prst="parallelogram">
                              <a:avLst>
                                <a:gd name="adj" fmla="val 77643"/>
                              </a:avLst>
                            </a:prstGeom>
                            <a:solidFill>
                              <a:srgbClr val="333F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5" name="五边形 36"/>
                          <wps:cNvSpPr/>
                          <wps:spPr>
                            <a:xfrm>
                              <a:off x="1127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6" name="五边形 36"/>
                          <wps:cNvSpPr/>
                          <wps:spPr>
                            <a:xfrm>
                              <a:off x="1238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五边形 36"/>
                          <wps:cNvSpPr/>
                          <wps:spPr>
                            <a:xfrm>
                              <a:off x="1349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rgbClr val="ADB9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8161" y="4265"/>
                            <a:ext cx="1052" cy="330"/>
                            <a:chOff x="621" y="4256"/>
                            <a:chExt cx="1052" cy="330"/>
                          </a:xfrm>
                        </wpg:grpSpPr>
                        <wps:wsp xmlns:wps="http://schemas.microsoft.com/office/word/2010/wordprocessingShape">
                          <wps:cNvPr id="71" name="五边形 36"/>
                          <wps:cNvSpPr/>
                          <wps:spPr>
                            <a:xfrm>
                              <a:off x="621" y="4256"/>
                              <a:ext cx="992" cy="331"/>
                            </a:xfrm>
                            <a:prstGeom prst="parallelogram">
                              <a:avLst>
                                <a:gd name="adj" fmla="val 77643"/>
                              </a:avLst>
                            </a:prstGeom>
                            <a:solidFill>
                              <a:srgbClr val="333F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五边形 36"/>
                          <wps:cNvSpPr/>
                          <wps:spPr>
                            <a:xfrm>
                              <a:off x="1127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3" name="五边形 36"/>
                          <wps:cNvSpPr/>
                          <wps:spPr>
                            <a:xfrm>
                              <a:off x="1238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4" name="五边形 36"/>
                          <wps:cNvSpPr/>
                          <wps:spPr>
                            <a:xfrm>
                              <a:off x="1349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rgbClr val="ADB9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8161" y="14707"/>
                            <a:ext cx="1052" cy="330"/>
                            <a:chOff x="621" y="4256"/>
                            <a:chExt cx="1052" cy="330"/>
                          </a:xfrm>
                        </wpg:grpSpPr>
                        <wps:wsp xmlns:wps="http://schemas.microsoft.com/office/word/2010/wordprocessingShape">
                          <wps:cNvPr id="89" name="五边形 36"/>
                          <wps:cNvSpPr/>
                          <wps:spPr>
                            <a:xfrm>
                              <a:off x="621" y="4256"/>
                              <a:ext cx="992" cy="331"/>
                            </a:xfrm>
                            <a:prstGeom prst="parallelogram">
                              <a:avLst>
                                <a:gd name="adj" fmla="val 77643"/>
                              </a:avLst>
                            </a:prstGeom>
                            <a:solidFill>
                              <a:srgbClr val="333F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五边形 36"/>
                          <wps:cNvSpPr/>
                          <wps:spPr>
                            <a:xfrm>
                              <a:off x="1127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5" name="五边形 36"/>
                          <wps:cNvSpPr/>
                          <wps:spPr>
                            <a:xfrm>
                              <a:off x="1238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6" name="五边形 36"/>
                          <wps:cNvSpPr/>
                          <wps:spPr>
                            <a:xfrm>
                              <a:off x="1349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rgbClr val="ADB9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5" name="组合 75"/>
                        <wpg:cNvGrpSpPr/>
                        <wpg:grpSpPr>
                          <a:xfrm>
                            <a:off x="8161" y="7172"/>
                            <a:ext cx="1052" cy="330"/>
                            <a:chOff x="621" y="4256"/>
                            <a:chExt cx="1052" cy="330"/>
                          </a:xfrm>
                        </wpg:grpSpPr>
                        <wps:wsp xmlns:wps="http://schemas.microsoft.com/office/word/2010/wordprocessingShape">
                          <wps:cNvPr id="76" name="五边形 36"/>
                          <wps:cNvSpPr/>
                          <wps:spPr>
                            <a:xfrm>
                              <a:off x="621" y="4256"/>
                              <a:ext cx="992" cy="331"/>
                            </a:xfrm>
                            <a:prstGeom prst="parallelogram">
                              <a:avLst>
                                <a:gd name="adj" fmla="val 77643"/>
                              </a:avLst>
                            </a:prstGeom>
                            <a:solidFill>
                              <a:srgbClr val="333F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7" name="五边形 36"/>
                          <wps:cNvSpPr/>
                          <wps:spPr>
                            <a:xfrm>
                              <a:off x="1127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五边形 36"/>
                          <wps:cNvSpPr/>
                          <wps:spPr>
                            <a:xfrm>
                              <a:off x="1238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1" name="五边形 36"/>
                          <wps:cNvSpPr/>
                          <wps:spPr>
                            <a:xfrm>
                              <a:off x="1349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rgbClr val="ADB9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2" name="组合 82"/>
                        <wpg:cNvGrpSpPr/>
                        <wpg:grpSpPr>
                          <a:xfrm>
                            <a:off x="8161" y="12430"/>
                            <a:ext cx="1052" cy="330"/>
                            <a:chOff x="621" y="4256"/>
                            <a:chExt cx="1052" cy="330"/>
                          </a:xfrm>
                        </wpg:grpSpPr>
                        <wps:wsp xmlns:wps="http://schemas.microsoft.com/office/word/2010/wordprocessingShape">
                          <wps:cNvPr id="84" name="五边形 36"/>
                          <wps:cNvSpPr/>
                          <wps:spPr>
                            <a:xfrm>
                              <a:off x="621" y="4256"/>
                              <a:ext cx="992" cy="331"/>
                            </a:xfrm>
                            <a:prstGeom prst="parallelogram">
                              <a:avLst>
                                <a:gd name="adj" fmla="val 77643"/>
                              </a:avLst>
                            </a:prstGeom>
                            <a:solidFill>
                              <a:srgbClr val="333F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五边形 36"/>
                          <wps:cNvSpPr/>
                          <wps:spPr>
                            <a:xfrm>
                              <a:off x="1127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6" name="五边形 36"/>
                          <wps:cNvSpPr/>
                          <wps:spPr>
                            <a:xfrm>
                              <a:off x="1238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五边形 36"/>
                          <wps:cNvSpPr/>
                          <wps:spPr>
                            <a:xfrm>
                              <a:off x="1349" y="4256"/>
                              <a:ext cx="325" cy="331"/>
                            </a:xfrm>
                            <a:prstGeom prst="parallelogram">
                              <a:avLst>
                                <a:gd name="adj" fmla="val 80307"/>
                              </a:avLst>
                            </a:prstGeom>
                            <a:solidFill>
                              <a:srgbClr val="ADB9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.6pt;height:538.6pt;margin-top:199.1pt;margin-left:16.9pt;mso-height-relative:page;mso-width-relative:page;position:absolute;z-index:251670528" coordorigin="8161,4265" coordsize="1052,10772">
                <o:lock v:ext="edit" aspectratio="f"/>
                <v:group id="_x0000_s1026" o:spid="_x0000_s1043" style="width:1052;height:330;left:8161;position:absolute;top:5699" coordorigin="621,4256" coordsize="1052,330">
                  <o:lock v:ext="edit" aspectratio="f"/>
                  <v:shape id="五边形 36" o:spid="_x0000_s1044" type="#_x0000_t7" style="width:992;height:331;left:621;position:absolute;top:4256;v-text-anchor:middle" coordsize="21600,21600" adj="5596" filled="t" fillcolor="#333f50" stroked="f" strokeweight="1pt">
                    <v:stroke joinstyle="miter"/>
                    <o:lock v:ext="edit" aspectratio="f"/>
                  </v:shape>
                  <v:shape id="五边形 36" o:spid="_x0000_s1045" type="#_x0000_t7" style="width:325;height:331;left:1127;position:absolute;top:4256;v-text-anchor:middle" coordsize="21600,21600" adj="17346" filled="t" fillcolor="#b45f07" stroked="f" strokeweight="1pt">
                    <v:stroke joinstyle="miter"/>
                    <o:lock v:ext="edit" aspectratio="f"/>
                  </v:shape>
                  <v:shape id="五边形 36" o:spid="_x0000_s1046" type="#_x0000_t7" style="width:325;height:331;left:1238;position:absolute;top:4256;v-text-anchor:middle" coordsize="21600,21600" adj="17346" filled="t" fillcolor="white" stroked="f" strokeweight="1pt">
                    <v:stroke joinstyle="miter"/>
                    <o:lock v:ext="edit" aspectratio="f"/>
                  </v:shape>
                  <v:shape id="五边形 36" o:spid="_x0000_s1047" type="#_x0000_t7" style="width:325;height:331;left:1349;position:absolute;top:4256;v-text-anchor:middle" coordsize="21600,21600" adj="17346" filled="t" fillcolor="#adb9ca" stroked="f" strokeweight="1pt">
                    <v:stroke joinstyle="miter"/>
                    <o:lock v:ext="edit" aspectratio="f"/>
                  </v:shape>
                </v:group>
                <v:group id="_x0000_s1026" o:spid="_x0000_s1048" style="width:1052;height:330;left:8161;position:absolute;top:4265" coordorigin="621,4256" coordsize="1052,330">
                  <o:lock v:ext="edit" aspectratio="f"/>
                  <v:shape id="五边形 36" o:spid="_x0000_s1049" type="#_x0000_t7" style="width:992;height:331;left:621;position:absolute;top:4256;v-text-anchor:middle" coordsize="21600,21600" adj="5596" filled="t" fillcolor="#333f50" stroked="f" strokeweight="1pt">
                    <v:stroke joinstyle="miter"/>
                    <o:lock v:ext="edit" aspectratio="f"/>
                  </v:shape>
                  <v:shape id="五边形 36" o:spid="_x0000_s1050" type="#_x0000_t7" style="width:325;height:331;left:1127;position:absolute;top:4256;v-text-anchor:middle" coordsize="21600,21600" adj="17346" filled="t" fillcolor="#b45f07" stroked="f" strokeweight="1pt">
                    <v:stroke joinstyle="miter"/>
                    <o:lock v:ext="edit" aspectratio="f"/>
                  </v:shape>
                  <v:shape id="五边形 36" o:spid="_x0000_s1051" type="#_x0000_t7" style="width:325;height:331;left:1238;position:absolute;top:4256;v-text-anchor:middle" coordsize="21600,21600" adj="17346" filled="t" fillcolor="white" stroked="f" strokeweight="1pt">
                    <v:stroke joinstyle="miter"/>
                    <o:lock v:ext="edit" aspectratio="f"/>
                  </v:shape>
                  <v:shape id="五边形 36" o:spid="_x0000_s1052" type="#_x0000_t7" style="width:325;height:331;left:1349;position:absolute;top:4256;v-text-anchor:middle" coordsize="21600,21600" adj="17346" filled="t" fillcolor="#adb9ca" stroked="f" strokeweight="1pt">
                    <v:stroke joinstyle="miter"/>
                    <o:lock v:ext="edit" aspectratio="f"/>
                  </v:shape>
                </v:group>
                <v:group id="_x0000_s1026" o:spid="_x0000_s1053" style="width:1052;height:330;left:8161;position:absolute;top:14707" coordorigin="621,4256" coordsize="1052,330">
                  <o:lock v:ext="edit" aspectratio="f"/>
                  <v:shape id="五边形 36" o:spid="_x0000_s1054" type="#_x0000_t7" style="width:992;height:331;left:621;position:absolute;top:4256;v-text-anchor:middle" coordsize="21600,21600" adj="5596" filled="t" fillcolor="#333f50" stroked="f" strokeweight="1pt">
                    <v:stroke joinstyle="miter"/>
                    <o:lock v:ext="edit" aspectratio="f"/>
                  </v:shape>
                  <v:shape id="五边形 36" o:spid="_x0000_s1055" type="#_x0000_t7" style="width:325;height:331;left:1127;position:absolute;top:4256;v-text-anchor:middle" coordsize="21600,21600" adj="17346" filled="t" fillcolor="#b45f07" stroked="f" strokeweight="1pt">
                    <v:stroke joinstyle="miter"/>
                    <o:lock v:ext="edit" aspectratio="f"/>
                  </v:shape>
                  <v:shape id="五边形 36" o:spid="_x0000_s1056" type="#_x0000_t7" style="width:325;height:331;left:1238;position:absolute;top:4256;v-text-anchor:middle" coordsize="21600,21600" adj="17346" filled="t" fillcolor="white" stroked="f" strokeweight="1pt">
                    <v:stroke joinstyle="miter"/>
                    <o:lock v:ext="edit" aspectratio="f"/>
                  </v:shape>
                  <v:shape id="五边形 36" o:spid="_x0000_s1057" type="#_x0000_t7" style="width:325;height:331;left:1349;position:absolute;top:4256;v-text-anchor:middle" coordsize="21600,21600" adj="17346" filled="t" fillcolor="#adb9ca" stroked="f" strokeweight="1pt">
                    <v:stroke joinstyle="miter"/>
                    <o:lock v:ext="edit" aspectratio="f"/>
                  </v:shape>
                </v:group>
                <v:group id="_x0000_s1026" o:spid="_x0000_s1058" style="width:1052;height:330;left:8161;position:absolute;top:7172" coordorigin="621,4256" coordsize="1052,330">
                  <o:lock v:ext="edit" aspectratio="f"/>
                  <v:shape id="五边形 36" o:spid="_x0000_s1059" type="#_x0000_t7" style="width:992;height:331;left:621;position:absolute;top:4256;v-text-anchor:middle" coordsize="21600,21600" adj="5596" filled="t" fillcolor="#333f50" stroked="f" strokeweight="1pt">
                    <v:stroke joinstyle="miter"/>
                    <o:lock v:ext="edit" aspectratio="f"/>
                  </v:shape>
                  <v:shape id="五边形 36" o:spid="_x0000_s1060" type="#_x0000_t7" style="width:325;height:331;left:1127;position:absolute;top:4256;v-text-anchor:middle" coordsize="21600,21600" adj="17346" filled="t" fillcolor="#b45f07" stroked="f" strokeweight="1pt">
                    <v:stroke joinstyle="miter"/>
                    <o:lock v:ext="edit" aspectratio="f"/>
                  </v:shape>
                  <v:shape id="五边形 36" o:spid="_x0000_s1061" type="#_x0000_t7" style="width:325;height:331;left:1238;position:absolute;top:4256;v-text-anchor:middle" coordsize="21600,21600" adj="17346" filled="t" fillcolor="white" stroked="f" strokeweight="1pt">
                    <v:stroke joinstyle="miter"/>
                    <o:lock v:ext="edit" aspectratio="f"/>
                  </v:shape>
                  <v:shape id="五边形 36" o:spid="_x0000_s1062" type="#_x0000_t7" style="width:325;height:331;left:1349;position:absolute;top:4256;v-text-anchor:middle" coordsize="21600,21600" adj="17346" filled="t" fillcolor="#adb9ca" stroked="f" strokeweight="1pt">
                    <v:stroke joinstyle="miter"/>
                    <o:lock v:ext="edit" aspectratio="f"/>
                  </v:shape>
                </v:group>
                <v:group id="_x0000_s1026" o:spid="_x0000_s1063" style="width:1052;height:330;left:8161;position:absolute;top:12430" coordorigin="621,4256" coordsize="1052,330">
                  <o:lock v:ext="edit" aspectratio="f"/>
                  <v:shape id="五边形 36" o:spid="_x0000_s1064" type="#_x0000_t7" style="width:992;height:331;left:621;position:absolute;top:4256;v-text-anchor:middle" coordsize="21600,21600" adj="5596" filled="t" fillcolor="#333f50" stroked="f" strokeweight="1pt">
                    <v:stroke joinstyle="miter"/>
                    <o:lock v:ext="edit" aspectratio="f"/>
                  </v:shape>
                  <v:shape id="五边形 36" o:spid="_x0000_s1065" type="#_x0000_t7" style="width:325;height:331;left:1127;position:absolute;top:4256;v-text-anchor:middle" coordsize="21600,21600" adj="17346" filled="t" fillcolor="#b45f07" stroked="f" strokeweight="1pt">
                    <v:stroke joinstyle="miter"/>
                    <o:lock v:ext="edit" aspectratio="f"/>
                  </v:shape>
                  <v:shape id="五边形 36" o:spid="_x0000_s1066" type="#_x0000_t7" style="width:325;height:331;left:1238;position:absolute;top:4256;v-text-anchor:middle" coordsize="21600,21600" adj="17346" filled="t" fillcolor="white" stroked="f" strokeweight="1pt">
                    <v:stroke joinstyle="miter"/>
                    <o:lock v:ext="edit" aspectratio="f"/>
                  </v:shape>
                  <v:shape id="五边形 36" o:spid="_x0000_s1067" type="#_x0000_t7" style="width:325;height:331;left:1349;position:absolute;top:4256;v-text-anchor:middle" coordsize="21600,21600" adj="17346" filled="t" fillcolor="#adb9ca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2363470</wp:posOffset>
                </wp:positionV>
                <wp:extent cx="1097915" cy="703961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97915" cy="7039610"/>
                          <a:chOff x="4852" y="4005"/>
                          <a:chExt cx="1729" cy="11086"/>
                        </a:xfrm>
                      </wpg:grpSpPr>
                      <wps:wsp xmlns:wps="http://schemas.microsoft.com/office/word/2010/wordprocessingShape">
                        <wps:cNvPr id="15" name="文本框 8"/>
                        <wps:cNvSpPr txBox="1"/>
                        <wps:spPr>
                          <a:xfrm>
                            <a:off x="4883" y="5440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8"/>
                        <wps:cNvSpPr txBox="1"/>
                        <wps:spPr>
                          <a:xfrm>
                            <a:off x="4881" y="6911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文本框 8"/>
                        <wps:cNvSpPr txBox="1"/>
                        <wps:spPr>
                          <a:xfrm>
                            <a:off x="4882" y="12162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8"/>
                        <wps:cNvSpPr txBox="1"/>
                        <wps:spPr>
                          <a:xfrm>
                            <a:off x="4852" y="14441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4883" y="4005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2" w:themeShade="BF"/>
                                  <w:sz w:val="28"/>
                                  <w:szCs w:val="28"/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86.45pt;height:554.3pt;margin-top:186.1pt;margin-left:64.15pt;mso-height-relative:page;mso-width-relative:page;position:absolute;z-index:251672576" coordorigin="4852,4005" coordsize="1729,11086">
                <o:lock v:ext="edit" aspectratio="f"/>
                <v:shape id="文本框 8" o:spid="_x0000_s1069" type="#_x0000_t202" style="width:1698;height:650;left:4883;position:absolute;top:5440" coordsize="21600,21600" filled="f" stroked="f" strokeweight="0.5pt">
                  <o:lock v:ext="edit" aspectratio="f"/>
                  <v:textbox>
                    <w:txbxContent>
                      <w:p w14:paraId="11335B34">
                        <w:pPr>
                          <w:jc w:val="distribute"/>
                          <w:rPr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8" o:spid="_x0000_s1070" type="#_x0000_t202" style="width:1698;height:650;left:4881;position:absolute;top:6911" coordsize="21600,21600" filled="f" stroked="f" strokeweight="0.5pt">
                  <o:lock v:ext="edit" aspectratio="f"/>
                  <v:textbox>
                    <w:txbxContent>
                      <w:p w14:paraId="2B2807B2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  <w:t>实习经历</w:t>
                        </w:r>
                      </w:p>
                      <w:p w14:paraId="4E2F3B3B"/>
                    </w:txbxContent>
                  </v:textbox>
                </v:shape>
                <v:shape id="文本框 8" o:spid="_x0000_s1071" type="#_x0000_t202" style="width:1698;height:650;left:4882;position:absolute;top:12162" coordsize="21600,21600" filled="f" stroked="f" strokeweight="0.5pt">
                  <o:lock v:ext="edit" aspectratio="f"/>
                  <v:textbox>
                    <w:txbxContent>
                      <w:p w14:paraId="4273D09B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  <w:t>技能证书</w:t>
                        </w:r>
                      </w:p>
                      <w:p w14:paraId="743C33F3"/>
                    </w:txbxContent>
                  </v:textbox>
                </v:shape>
                <v:shape id="文本框 8" o:spid="_x0000_s1072" type="#_x0000_t202" style="width:1698;height:650;left:4852;position:absolute;top:14441" coordsize="21600,21600" filled="f" stroked="f" strokeweight="0.5pt">
                  <o:lock v:ext="edit" aspectratio="f"/>
                  <v:textbox>
                    <w:txbxContent>
                      <w:p w14:paraId="4BCBE4E2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73" type="#_x0000_t202" style="width:1698;height:650;left:4883;position:absolute;top:4005" coordsize="21600,21600" filled="f" stroked="f" strokeweight="0.5pt">
                  <o:lock v:ext="edit" aspectratio="f"/>
                  <v:textbox>
                    <w:txbxContent>
                      <w:p w14:paraId="0042886D">
                        <w:pPr>
                          <w:jc w:val="distribute"/>
                          <w:rPr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2" w:themeShade="BF"/>
                            <w:sz w:val="28"/>
                            <w:szCs w:val="28"/>
                          </w:rPr>
                          <w:t>求职意向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2882265</wp:posOffset>
                </wp:positionV>
                <wp:extent cx="6285865" cy="352425"/>
                <wp:effectExtent l="0" t="0" r="635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586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前台秘书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 xml:space="preserve">      期望薪资：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面议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 xml:space="preserve">        工作类型：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全日制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 xml:space="preserve">        其他要求：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五险一金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494.95pt;height:27.75pt;margin-top:226.95pt;margin-left:65.2pt;mso-height-relative:page;mso-width-relative:page;position:absolute;z-index:251682816" coordsize="21600,21600" filled="t" fillcolor="white" stroked="f" strokeweight="0.5pt">
                <o:lock v:ext="edit" aspectratio="f"/>
                <v:textbox>
                  <w:txbxContent>
                    <w:p w14:paraId="4B05E576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前台秘书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 xml:space="preserve">      期望薪资：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面议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 xml:space="preserve">        工作类型：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全日制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 xml:space="preserve">        其他要求：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五险一金</w:t>
                      </w:r>
                    </w:p>
                    <w:p w14:paraId="5155DCE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1338580</wp:posOffset>
                </wp:positionV>
                <wp:extent cx="4264025" cy="9588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4025" cy="95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性 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22"/>
                              </w:rPr>
                              <w:t>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                     联系电话：</w:t>
                            </w:r>
                            <w: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2"/>
                                <w:szCs w:val="22"/>
                              </w:rPr>
                              <w:t>23-456-7890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民 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22"/>
                              </w:rPr>
                              <w:t xml:space="preserve">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                    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22"/>
                              </w:rPr>
                              <w:t>1995年3月8日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22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                   意向城市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22"/>
                              </w:rPr>
                              <w:t>：北京 深圳 上海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335.75pt;height:75.5pt;margin-top:105.4pt;margin-left:88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53BD41C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性 别：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22"/>
                        </w:rPr>
                        <w:t>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                     联系电话：</w:t>
                      </w:r>
                      <w:r>
                        <w:t>1</w:t>
                      </w:r>
                      <w:r>
                        <w:rPr>
                          <w:rFonts w:ascii="微软雅黑" w:eastAsia="微软雅黑" w:hAnsi="微软雅黑" w:cs="微软雅黑"/>
                          <w:color w:val="333333"/>
                          <w:sz w:val="22"/>
                          <w:szCs w:val="22"/>
                        </w:rPr>
                        <w:t>23-456-7890</w:t>
                      </w:r>
                    </w:p>
                    <w:p w14:paraId="2C8596DA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民 族：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22"/>
                        </w:rPr>
                        <w:t xml:space="preserve">汉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                    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22"/>
                        </w:rPr>
                        <w:t>1995年3月8日</w:t>
                      </w:r>
                    </w:p>
                    <w:p w14:paraId="6F1BD2C0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                   意向城市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22"/>
                        </w:rPr>
                        <w:t>：北京 深圳 上海</w:t>
                      </w:r>
                    </w:p>
                    <w:p w14:paraId="0E122255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1493520</wp:posOffset>
                </wp:positionV>
                <wp:extent cx="2318385" cy="704850"/>
                <wp:effectExtent l="0" t="0" r="5715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8385" cy="704850"/>
                          <a:chOff x="1768" y="2635"/>
                          <a:chExt cx="3651" cy="1110"/>
                        </a:xfrm>
                      </wpg:grpSpPr>
                      <wps:wsp xmlns:wps="http://schemas.microsoft.com/office/word/2010/wordprocessingShape">
                        <wps:cNvPr id="113" name="男人"/>
                        <wps:cNvSpPr/>
                        <wps:spPr bwMode="auto">
                          <a:xfrm>
                            <a:off x="1768" y="2635"/>
                            <a:ext cx="240" cy="23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525" w="5965" stroke="1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78" name="Freeform 96"/>
                        <wps:cNvSpPr/>
                        <wps:spPr bwMode="auto">
                          <a:xfrm>
                            <a:off x="1775" y="3076"/>
                            <a:ext cx="227" cy="232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KSO_Shape"/>
                        <wps:cNvSpPr/>
                        <wps:spPr>
                          <a:xfrm>
                            <a:off x="5186" y="3076"/>
                            <a:ext cx="232" cy="2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rect l="0" t="0" r="0" b="0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08" name="Freeform 6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804" y="3512"/>
                            <a:ext cx="169" cy="232"/>
                          </a:xfrm>
                          <a:custGeom>
                            <a:avLst/>
                            <a:gdLst>
                              <a:gd name="T0" fmla="*/ 44 w 88"/>
                              <a:gd name="T1" fmla="*/ 127 h 136"/>
                              <a:gd name="T2" fmla="*/ 6 w 88"/>
                              <a:gd name="T3" fmla="*/ 49 h 136"/>
                              <a:gd name="T4" fmla="*/ 5 w 88"/>
                              <a:gd name="T5" fmla="*/ 39 h 136"/>
                              <a:gd name="T6" fmla="*/ 44 w 88"/>
                              <a:gd name="T7" fmla="*/ 0 h 136"/>
                              <a:gd name="T8" fmla="*/ 83 w 88"/>
                              <a:gd name="T9" fmla="*/ 39 h 136"/>
                              <a:gd name="T10" fmla="*/ 82 w 88"/>
                              <a:gd name="T11" fmla="*/ 49 h 136"/>
                              <a:gd name="T12" fmla="*/ 44 w 88"/>
                              <a:gd name="T13" fmla="*/ 127 h 136"/>
                              <a:gd name="T14" fmla="*/ 44 w 88"/>
                              <a:gd name="T15" fmla="*/ 19 h 136"/>
                              <a:gd name="T16" fmla="*/ 24 w 88"/>
                              <a:gd name="T17" fmla="*/ 39 h 136"/>
                              <a:gd name="T18" fmla="*/ 44 w 88"/>
                              <a:gd name="T19" fmla="*/ 58 h 136"/>
                              <a:gd name="T20" fmla="*/ 63 w 88"/>
                              <a:gd name="T21" fmla="*/ 39 h 136"/>
                              <a:gd name="T22" fmla="*/ 44 w 88"/>
                              <a:gd name="T23" fmla="*/ 19 h 136"/>
                              <a:gd name="T24" fmla="*/ 44 w 88"/>
                              <a:gd name="T25" fmla="*/ 136 h 136"/>
                              <a:gd name="T26" fmla="*/ 0 w 88"/>
                              <a:gd name="T27" fmla="*/ 119 h 136"/>
                              <a:gd name="T28" fmla="*/ 24 w 88"/>
                              <a:gd name="T29" fmla="*/ 103 h 136"/>
                              <a:gd name="T30" fmla="*/ 25 w 88"/>
                              <a:gd name="T31" fmla="*/ 108 h 136"/>
                              <a:gd name="T32" fmla="*/ 6 w 88"/>
                              <a:gd name="T33" fmla="*/ 119 h 136"/>
                              <a:gd name="T34" fmla="*/ 44 w 88"/>
                              <a:gd name="T35" fmla="*/ 131 h 136"/>
                              <a:gd name="T36" fmla="*/ 82 w 88"/>
                              <a:gd name="T37" fmla="*/ 119 h 136"/>
                              <a:gd name="T38" fmla="*/ 63 w 88"/>
                              <a:gd name="T39" fmla="*/ 108 h 136"/>
                              <a:gd name="T40" fmla="*/ 64 w 88"/>
                              <a:gd name="T41" fmla="*/ 103 h 136"/>
                              <a:gd name="T42" fmla="*/ 88 w 88"/>
                              <a:gd name="T43" fmla="*/ 119 h 136"/>
                              <a:gd name="T44" fmla="*/ 44 w 88"/>
                              <a:gd name="T45" fmla="*/ 136 h 136"/>
                              <a:gd name="T46" fmla="*/ 44 w 88"/>
                              <a:gd name="T47" fmla="*/ 136 h 136"/>
                              <a:gd name="T48" fmla="*/ 44 w 88"/>
                              <a:gd name="T49" fmla="*/ 136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36" w="88" stroke="1">
                                <a:moveTo>
                                  <a:pt x="44" y="127"/>
                                </a:moveTo>
                                <a:cubicBezTo>
                                  <a:pt x="6" y="49"/>
                                  <a:pt x="6" y="49"/>
                                  <a:pt x="6" y="49"/>
                                </a:cubicBezTo>
                                <a:cubicBezTo>
                                  <a:pt x="6" y="45"/>
                                  <a:pt x="5" y="42"/>
                                  <a:pt x="5" y="39"/>
                                </a:cubicBezTo>
                                <a:cubicBezTo>
                                  <a:pt x="5" y="17"/>
                                  <a:pt x="22" y="0"/>
                                  <a:pt x="44" y="0"/>
                                </a:cubicBezTo>
                                <a:cubicBezTo>
                                  <a:pt x="66" y="0"/>
                                  <a:pt x="83" y="17"/>
                                  <a:pt x="83" y="39"/>
                                </a:cubicBezTo>
                                <a:cubicBezTo>
                                  <a:pt x="83" y="42"/>
                                  <a:pt x="82" y="45"/>
                                  <a:pt x="82" y="49"/>
                                </a:cubicBezTo>
                                <a:cubicBezTo>
                                  <a:pt x="44" y="127"/>
                                  <a:pt x="44" y="127"/>
                                  <a:pt x="44" y="127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33" y="19"/>
                                  <a:pt x="24" y="28"/>
                                  <a:pt x="24" y="39"/>
                                </a:cubicBezTo>
                                <a:cubicBezTo>
                                  <a:pt x="24" y="50"/>
                                  <a:pt x="33" y="58"/>
                                  <a:pt x="44" y="58"/>
                                </a:cubicBezTo>
                                <a:cubicBezTo>
                                  <a:pt x="55" y="58"/>
                                  <a:pt x="63" y="50"/>
                                  <a:pt x="63" y="39"/>
                                </a:cubicBezTo>
                                <a:cubicBezTo>
                                  <a:pt x="63" y="28"/>
                                  <a:pt x="55" y="19"/>
                                  <a:pt x="44" y="19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23" y="136"/>
                                  <a:pt x="0" y="130"/>
                                  <a:pt x="0" y="119"/>
                                </a:cubicBezTo>
                                <a:cubicBezTo>
                                  <a:pt x="0" y="111"/>
                                  <a:pt x="9" y="106"/>
                                  <a:pt x="24" y="103"/>
                                </a:cubicBezTo>
                                <a:cubicBezTo>
                                  <a:pt x="25" y="108"/>
                                  <a:pt x="25" y="108"/>
                                  <a:pt x="25" y="108"/>
                                </a:cubicBezTo>
                                <a:cubicBezTo>
                                  <a:pt x="12" y="111"/>
                                  <a:pt x="6" y="115"/>
                                  <a:pt x="6" y="119"/>
                                </a:cubicBezTo>
                                <a:cubicBezTo>
                                  <a:pt x="6" y="124"/>
                                  <a:pt x="20" y="131"/>
                                  <a:pt x="44" y="131"/>
                                </a:cubicBezTo>
                                <a:cubicBezTo>
                                  <a:pt x="68" y="131"/>
                                  <a:pt x="82" y="124"/>
                                  <a:pt x="82" y="119"/>
                                </a:cubicBezTo>
                                <a:cubicBezTo>
                                  <a:pt x="82" y="115"/>
                                  <a:pt x="76" y="111"/>
                                  <a:pt x="63" y="108"/>
                                </a:cubicBezTo>
                                <a:cubicBezTo>
                                  <a:pt x="64" y="103"/>
                                  <a:pt x="64" y="103"/>
                                  <a:pt x="64" y="103"/>
                                </a:cubicBezTo>
                                <a:cubicBezTo>
                                  <a:pt x="79" y="106"/>
                                  <a:pt x="88" y="111"/>
                                  <a:pt x="88" y="119"/>
                                </a:cubicBezTo>
                                <a:cubicBezTo>
                                  <a:pt x="88" y="130"/>
                                  <a:pt x="65" y="136"/>
                                  <a:pt x="44" y="136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44" y="136"/>
                                  <a:pt x="44" y="136"/>
                                  <a:pt x="44" y="136"/>
                                </a:cubicBezTo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话筒"/>
                        <wps:cNvSpPr/>
                        <wps:spPr bwMode="auto">
                          <a:xfrm>
                            <a:off x="5198" y="2654"/>
                            <a:ext cx="207" cy="22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41" name="飞机"/>
                        <wps:cNvSpPr/>
                        <wps:spPr bwMode="auto">
                          <a:xfrm>
                            <a:off x="5185" y="3511"/>
                            <a:ext cx="234" cy="234"/>
                          </a:xfrm>
                          <a:custGeom>
                            <a:avLst/>
                            <a:gdLst>
                              <a:gd name="T0" fmla="*/ 1317008 w 649"/>
                              <a:gd name="T1" fmla="*/ 83223 h 649"/>
                              <a:gd name="T2" fmla="*/ 1317008 w 649"/>
                              <a:gd name="T3" fmla="*/ 83223 h 649"/>
                              <a:gd name="T4" fmla="*/ 1102708 w 649"/>
                              <a:gd name="T5" fmla="*/ 83223 h 649"/>
                              <a:gd name="T6" fmla="*/ 857199 w 649"/>
                              <a:gd name="T7" fmla="*/ 452180 h 649"/>
                              <a:gd name="T8" fmla="*/ 368263 w 649"/>
                              <a:gd name="T9" fmla="*/ 205284 h 649"/>
                              <a:gd name="T10" fmla="*/ 214300 w 649"/>
                              <a:gd name="T11" fmla="*/ 246896 h 649"/>
                              <a:gd name="T12" fmla="*/ 214300 w 649"/>
                              <a:gd name="T13" fmla="*/ 491017 h 649"/>
                              <a:gd name="T14" fmla="*/ 551354 w 649"/>
                              <a:gd name="T15" fmla="*/ 859974 h 649"/>
                              <a:gd name="T16" fmla="*/ 337054 w 649"/>
                              <a:gd name="T17" fmla="*/ 1145707 h 649"/>
                              <a:gd name="T18" fmla="*/ 122754 w 649"/>
                              <a:gd name="T19" fmla="*/ 1062484 h 649"/>
                              <a:gd name="T20" fmla="*/ 60337 w 649"/>
                              <a:gd name="T21" fmla="*/ 1104096 h 649"/>
                              <a:gd name="T22" fmla="*/ 31209 w 649"/>
                              <a:gd name="T23" fmla="*/ 1226156 h 649"/>
                              <a:gd name="T24" fmla="*/ 274637 w 649"/>
                              <a:gd name="T25" fmla="*/ 1470278 h 649"/>
                              <a:gd name="T26" fmla="*/ 459808 w 649"/>
                              <a:gd name="T27" fmla="*/ 1758785 h 649"/>
                              <a:gd name="T28" fmla="*/ 551354 w 649"/>
                              <a:gd name="T29" fmla="*/ 1717174 h 649"/>
                              <a:gd name="T30" fmla="*/ 551354 w 649"/>
                              <a:gd name="T31" fmla="*/ 1633950 h 649"/>
                              <a:gd name="T32" fmla="*/ 520145 w 649"/>
                              <a:gd name="T33" fmla="*/ 1389829 h 649"/>
                              <a:gd name="T34" fmla="*/ 734445 w 649"/>
                              <a:gd name="T35" fmla="*/ 1104096 h 649"/>
                              <a:gd name="T36" fmla="*/ 1011162 w 649"/>
                              <a:gd name="T37" fmla="*/ 1553501 h 649"/>
                              <a:gd name="T38" fmla="*/ 1194253 w 649"/>
                              <a:gd name="T39" fmla="*/ 1553501 h 649"/>
                              <a:gd name="T40" fmla="*/ 1225462 w 649"/>
                              <a:gd name="T41" fmla="*/ 1348217 h 649"/>
                              <a:gd name="T42" fmla="*/ 1040290 w 649"/>
                              <a:gd name="T43" fmla="*/ 696301 h 649"/>
                              <a:gd name="T44" fmla="*/ 1285799 w 649"/>
                              <a:gd name="T45" fmla="*/ 327345 h 649"/>
                              <a:gd name="T46" fmla="*/ 1317008 w 649"/>
                              <a:gd name="T47" fmla="*/ 83223 h 649"/>
                              <a:gd name="T48" fmla="*/ 1254590 w 649"/>
                              <a:gd name="T49" fmla="*/ 288507 h 649"/>
                              <a:gd name="T50" fmla="*/ 1254590 w 649"/>
                              <a:gd name="T51" fmla="*/ 288507 h 649"/>
                              <a:gd name="T52" fmla="*/ 948745 w 649"/>
                              <a:gd name="T53" fmla="*/ 696301 h 649"/>
                              <a:gd name="T54" fmla="*/ 1133917 w 649"/>
                              <a:gd name="T55" fmla="*/ 1348217 h 649"/>
                              <a:gd name="T56" fmla="*/ 1133917 w 649"/>
                              <a:gd name="T57" fmla="*/ 1470278 h 649"/>
                              <a:gd name="T58" fmla="*/ 1040290 w 649"/>
                              <a:gd name="T59" fmla="*/ 1470278 h 649"/>
                              <a:gd name="T60" fmla="*/ 765654 w 649"/>
                              <a:gd name="T61" fmla="*/ 940423 h 649"/>
                              <a:gd name="T62" fmla="*/ 428600 w 649"/>
                              <a:gd name="T63" fmla="*/ 1348217 h 649"/>
                              <a:gd name="T64" fmla="*/ 491017 w 649"/>
                              <a:gd name="T65" fmla="*/ 1633950 h 649"/>
                              <a:gd name="T66" fmla="*/ 337054 w 649"/>
                              <a:gd name="T67" fmla="*/ 1389829 h 649"/>
                              <a:gd name="T68" fmla="*/ 122754 w 649"/>
                              <a:gd name="T69" fmla="*/ 1184545 h 649"/>
                              <a:gd name="T70" fmla="*/ 337054 w 649"/>
                              <a:gd name="T71" fmla="*/ 1267768 h 649"/>
                              <a:gd name="T72" fmla="*/ 674108 w 649"/>
                              <a:gd name="T73" fmla="*/ 818362 h 649"/>
                              <a:gd name="T74" fmla="*/ 274637 w 649"/>
                              <a:gd name="T75" fmla="*/ 407794 h 649"/>
                              <a:gd name="T76" fmla="*/ 274637 w 649"/>
                              <a:gd name="T77" fmla="*/ 327345 h 649"/>
                              <a:gd name="T78" fmla="*/ 368263 w 649"/>
                              <a:gd name="T79" fmla="*/ 327345 h 649"/>
                              <a:gd name="T80" fmla="*/ 857199 w 649"/>
                              <a:gd name="T81" fmla="*/ 571467 h 649"/>
                              <a:gd name="T82" fmla="*/ 1163045 w 649"/>
                              <a:gd name="T83" fmla="*/ 163672 h 649"/>
                              <a:gd name="T84" fmla="*/ 1254590 w 649"/>
                              <a:gd name="T85" fmla="*/ 163672 h 649"/>
                              <a:gd name="T86" fmla="*/ 1254590 w 649"/>
                              <a:gd name="T87" fmla="*/ 288507 h 64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649" w="649" stroke="1">
                                <a:moveTo>
                                  <a:pt x="633" y="30"/>
                                </a:moveTo>
                                <a:lnTo>
                                  <a:pt x="633" y="30"/>
                                </a:lnTo>
                                <a:cubicBezTo>
                                  <a:pt x="603" y="0"/>
                                  <a:pt x="559" y="15"/>
                                  <a:pt x="530" y="30"/>
                                </a:cubicBezTo>
                                <a:cubicBezTo>
                                  <a:pt x="412" y="163"/>
                                  <a:pt x="412" y="163"/>
                                  <a:pt x="412" y="163"/>
                                </a:cubicBezTo>
                                <a:cubicBezTo>
                                  <a:pt x="177" y="74"/>
                                  <a:pt x="177" y="74"/>
                                  <a:pt x="177" y="74"/>
                                </a:cubicBezTo>
                                <a:cubicBezTo>
                                  <a:pt x="162" y="74"/>
                                  <a:pt x="132" y="59"/>
                                  <a:pt x="103" y="89"/>
                                </a:cubicBezTo>
                                <a:cubicBezTo>
                                  <a:pt x="88" y="104"/>
                                  <a:pt x="59" y="133"/>
                                  <a:pt x="103" y="177"/>
                                </a:cubicBezTo>
                                <a:cubicBezTo>
                                  <a:pt x="265" y="310"/>
                                  <a:pt x="265" y="310"/>
                                  <a:pt x="265" y="310"/>
                                </a:cubicBezTo>
                                <a:cubicBezTo>
                                  <a:pt x="162" y="413"/>
                                  <a:pt x="162" y="413"/>
                                  <a:pt x="162" y="413"/>
                                </a:cubicBezTo>
                                <a:cubicBezTo>
                                  <a:pt x="59" y="383"/>
                                  <a:pt x="59" y="383"/>
                                  <a:pt x="59" y="383"/>
                                </a:cubicBezTo>
                                <a:cubicBezTo>
                                  <a:pt x="44" y="383"/>
                                  <a:pt x="44" y="383"/>
                                  <a:pt x="29" y="398"/>
                                </a:cubicBezTo>
                                <a:cubicBezTo>
                                  <a:pt x="29" y="398"/>
                                  <a:pt x="0" y="413"/>
                                  <a:pt x="15" y="442"/>
                                </a:cubicBezTo>
                                <a:cubicBezTo>
                                  <a:pt x="132" y="530"/>
                                  <a:pt x="132" y="530"/>
                                  <a:pt x="132" y="530"/>
                                </a:cubicBezTo>
                                <a:cubicBezTo>
                                  <a:pt x="221" y="634"/>
                                  <a:pt x="221" y="634"/>
                                  <a:pt x="221" y="634"/>
                                </a:cubicBezTo>
                                <a:cubicBezTo>
                                  <a:pt x="236" y="648"/>
                                  <a:pt x="250" y="648"/>
                                  <a:pt x="265" y="619"/>
                                </a:cubicBezTo>
                                <a:cubicBezTo>
                                  <a:pt x="280" y="619"/>
                                  <a:pt x="280" y="604"/>
                                  <a:pt x="265" y="589"/>
                                </a:cubicBezTo>
                                <a:cubicBezTo>
                                  <a:pt x="250" y="501"/>
                                  <a:pt x="250" y="501"/>
                                  <a:pt x="250" y="501"/>
                                </a:cubicBezTo>
                                <a:cubicBezTo>
                                  <a:pt x="353" y="398"/>
                                  <a:pt x="353" y="398"/>
                                  <a:pt x="353" y="398"/>
                                </a:cubicBezTo>
                                <a:cubicBezTo>
                                  <a:pt x="486" y="560"/>
                                  <a:pt x="486" y="560"/>
                                  <a:pt x="486" y="560"/>
                                </a:cubicBezTo>
                                <a:cubicBezTo>
                                  <a:pt x="530" y="589"/>
                                  <a:pt x="559" y="560"/>
                                  <a:pt x="574" y="560"/>
                                </a:cubicBezTo>
                                <a:cubicBezTo>
                                  <a:pt x="589" y="530"/>
                                  <a:pt x="589" y="501"/>
                                  <a:pt x="589" y="486"/>
                                </a:cubicBezTo>
                                <a:cubicBezTo>
                                  <a:pt x="500" y="251"/>
                                  <a:pt x="500" y="251"/>
                                  <a:pt x="500" y="251"/>
                                </a:cubicBezTo>
                                <a:cubicBezTo>
                                  <a:pt x="618" y="118"/>
                                  <a:pt x="618" y="118"/>
                                  <a:pt x="618" y="118"/>
                                </a:cubicBezTo>
                                <a:cubicBezTo>
                                  <a:pt x="648" y="104"/>
                                  <a:pt x="648" y="59"/>
                                  <a:pt x="633" y="30"/>
                                </a:cubicBezTo>
                                <a:close/>
                                <a:moveTo>
                                  <a:pt x="603" y="104"/>
                                </a:moveTo>
                                <a:lnTo>
                                  <a:pt x="603" y="104"/>
                                </a:lnTo>
                                <a:cubicBezTo>
                                  <a:pt x="456" y="251"/>
                                  <a:pt x="456" y="251"/>
                                  <a:pt x="456" y="251"/>
                                </a:cubicBezTo>
                                <a:cubicBezTo>
                                  <a:pt x="545" y="486"/>
                                  <a:pt x="545" y="486"/>
                                  <a:pt x="545" y="486"/>
                                </a:cubicBezTo>
                                <a:cubicBezTo>
                                  <a:pt x="545" y="501"/>
                                  <a:pt x="545" y="516"/>
                                  <a:pt x="545" y="530"/>
                                </a:cubicBezTo>
                                <a:cubicBezTo>
                                  <a:pt x="530" y="545"/>
                                  <a:pt x="515" y="530"/>
                                  <a:pt x="500" y="530"/>
                                </a:cubicBezTo>
                                <a:cubicBezTo>
                                  <a:pt x="368" y="339"/>
                                  <a:pt x="368" y="339"/>
                                  <a:pt x="368" y="339"/>
                                </a:cubicBezTo>
                                <a:cubicBezTo>
                                  <a:pt x="206" y="486"/>
                                  <a:pt x="206" y="486"/>
                                  <a:pt x="206" y="486"/>
                                </a:cubicBezTo>
                                <a:cubicBezTo>
                                  <a:pt x="236" y="589"/>
                                  <a:pt x="236" y="589"/>
                                  <a:pt x="236" y="589"/>
                                </a:cubicBezTo>
                                <a:cubicBezTo>
                                  <a:pt x="221" y="589"/>
                                  <a:pt x="162" y="501"/>
                                  <a:pt x="162" y="501"/>
                                </a:cubicBezTo>
                                <a:cubicBezTo>
                                  <a:pt x="162" y="501"/>
                                  <a:pt x="73" y="427"/>
                                  <a:pt x="59" y="427"/>
                                </a:cubicBezTo>
                                <a:cubicBezTo>
                                  <a:pt x="162" y="457"/>
                                  <a:pt x="162" y="457"/>
                                  <a:pt x="162" y="457"/>
                                </a:cubicBezTo>
                                <a:cubicBezTo>
                                  <a:pt x="324" y="295"/>
                                  <a:pt x="324" y="295"/>
                                  <a:pt x="324" y="295"/>
                                </a:cubicBezTo>
                                <a:cubicBezTo>
                                  <a:pt x="132" y="147"/>
                                  <a:pt x="132" y="147"/>
                                  <a:pt x="132" y="147"/>
                                </a:cubicBezTo>
                                <a:cubicBezTo>
                                  <a:pt x="132" y="147"/>
                                  <a:pt x="118" y="133"/>
                                  <a:pt x="132" y="118"/>
                                </a:cubicBezTo>
                                <a:cubicBezTo>
                                  <a:pt x="147" y="118"/>
                                  <a:pt x="162" y="118"/>
                                  <a:pt x="177" y="118"/>
                                </a:cubicBezTo>
                                <a:cubicBezTo>
                                  <a:pt x="412" y="206"/>
                                  <a:pt x="412" y="206"/>
                                  <a:pt x="412" y="206"/>
                                </a:cubicBezTo>
                                <a:cubicBezTo>
                                  <a:pt x="559" y="59"/>
                                  <a:pt x="559" y="59"/>
                                  <a:pt x="559" y="59"/>
                                </a:cubicBezTo>
                                <a:cubicBezTo>
                                  <a:pt x="574" y="45"/>
                                  <a:pt x="589" y="45"/>
                                  <a:pt x="603" y="59"/>
                                </a:cubicBezTo>
                                <a:cubicBezTo>
                                  <a:pt x="603" y="74"/>
                                  <a:pt x="618" y="89"/>
                                  <a:pt x="603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82.55pt;height:55.5pt;margin-top:117.6pt;margin-left:74.25pt;mso-height-relative:page;mso-width-relative:page;position:absolute;z-index:251693056" coordorigin="1768,2635" coordsize="3651,1110">
                <o:lock v:ext="edit" aspectratio="f"/>
                <v:shape id="男人" o:spid="_x0000_s1077" style="width:240;height:231;left:1768;position:absolute;top:2635;v-text-anchor:middle" coordsize="5965,5525" o:spt="100" adj="-11796480,,5400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,3035,,3078,1,3122,3,3166,9,3211,14,3255,23,3300,34,3346,47,3390,62,3435,80,3481,101,3525,123,3570,150,3688,260,3879,292,3888,297,3897,304,3914,319,3929,335,3944,353,3958,372,3971,392,3983,412,3993,432,4012,470,4025,502,4036,532xe" filled="t" fillcolor="#2d3542" stroked="f">
                  <v:stroke joinstyle="miter"/>
                  <v:path o:connecttype="custom" o:connectlocs="16751087,3169858;16759285,4270553;16615666,6271440;16697736,6826069;16915226,7261230;17079378,7973693;17058857,8741634;16902916,9599159;16636174,10230560;16406374,10435350;15991901,10695592;15799031,11036895;15692342,11890145;15606160,12517298;15323009,13012187;14994718,13549743;15606160,14010500;16275052,15354377;16660806,15802336;19631836,16941437;22414107,18127467;23448232,18571165;23961183,18946599;24334615,19471345;24453626,21536234;8210,23571253;57450,20051569;254432,19275104;681201,18805811;1226996,18464509;2720721,17884285;6299094,16301499;7899522,15738348;8350924,15111194;9372727,13882510;9155236,13349228;8822833,12939662;8515063,10623067;8104702,10537732;7829762,10350014;7587639,9880721;7382459,8959208;7271658,7636665;7382459,7274028;7579428,6745008;7501458,6117854;7329108,4394281;7472739,3033332;7883100,2000887;8519162,1262816;9331685,793523;10488922,349839;11420444,98120;12454570,0;13542034,145049;14650018,639937;16061674,1360949;16385853,1843040" o:connectangles="0,0,0,0,0,0,0,0,0,0,0,0,0,0,0,0,0,0,0,0,0,0,0,0,0,0,0,0,0,0,0,0,0,0,0,0,0,0,0,0,0,0,0,0,0,0,0,0,0,0,0,0,0,0,0,0,0,0"/>
                  <o:lock v:ext="edit" aspectratio="f"/>
                </v:shape>
                <v:shape id="Freeform 96" o:spid="_x0000_s1078" style="width:227;height:232;left:1775;position:absolute;top:3076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#2d3542" stroked="f">
                  <v:stroke joinstyle="miter"/>
                  <v:path o:connecttype="custom" o:connectlocs="227,205;218,223;177,230;136,230;91,227;72,212;90,174;120,161;123,146;112,129;106,116;99,103;104,78;122,44;149,34;189,64;196,97;196,111;188,125;180,136;173,144;180,162;209,174;104,146;88,159;59,184;57,194;22,190;0,177;17,139;48,125;53,110;40,93;33,80;28,67;32,42;49,8;77,0;114,21;99,47;88,92;85,108;93,120;99,136;104,143" o:connectangles="0,0,0,0,0,0,0,0,0,0,0,0,0,0,0,0,0,0,0,0,0,0,0,0,0,0,0,0,0,0,0,0,0,0,0,0,0,0,0,0,0,0,0,0,0"/>
                  <o:lock v:ext="edit" aspectratio="f"/>
                </v:shape>
                <v:shape id="KSO_Shape" o:spid="_x0000_s1079" style="width:232;height:232;left:5186;position:absolute;top:3076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d3542" stroked="f">
                  <v:stroke joinstyle="miter"/>
  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o:lock v:ext="edit" aspectratio="f"/>
                </v:shape>
                <v:shape id="Freeform 66" o:spid="_x0000_s1080" style="width:169;height:232;flip:x;left:1804;position:absolute;top:3512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#2d3542" stroked="f">
                  <v:stroke joinstyle="miter"/>
                  <v:path o:connecttype="custom" o:connectlocs="84,216;11,83;9,66;84,0;159,66;157,83;84,216;84,32;46,66;84,98;120,66;84,32;84,232;0,203;46,175;48,184;11,203;84,223;157,203;120,184;122,175;169,203;84,232;84,232;84,232" o:connectangles="0,0,0,0,0,0,0,0,0,0,0,0,0,0,0,0,0,0,0,0,0,0,0,0,0"/>
                  <o:lock v:ext="edit" aspectratio="t"/>
                </v:shape>
                <v:shape id="话筒" o:spid="_x0000_s1081" style="width:207;height:224;left:5198;position:absolute;top:2654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d3542" stroked="f">
                  <v:stroke joinstyle="miter"/>
                  <v:path o:connecttype="custom" o:connectlocs="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54268402;79650441,1594619;79650441,86191782;79650441,86191782;79650441,86191782;22125558,86191782;1473599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" o:connectangles="0,0,0,0,0,0,0,0,0,0,0,0,0,0,0,0,0,0,0,0,0,0,0,0,0,0,0,0,0,0,0,0,0,0,0,0,0,0,0,0,0,0,0,0,0,0,0,0,0,0,0,0,0,0,0,0,0,0,0"/>
                  <o:lock v:ext="edit" aspectratio="f"/>
                </v:shape>
                <v:shape id="飞机" o:spid="_x0000_s1082" style="width:234;height:234;left:5185;mso-wrap-style:none;position:absolute;top:3511;v-text-anchor:middle-center" coordsize="649,649" o:spt="100" adj="-11796480,,5400" path="m633,30l633,30c603,,559,15,530,30c412,163,412,163,412,163c177,74,177,74,177,74c162,74,132,59,103,89c88,104,59,133,103,177c265,310,265,310,265,310c162,413,162,413,162,413c59,383,59,383,59,383c44,383,44,383,29,398c29,398,,413,15,442c132,530,132,530,132,530c221,634,221,634,221,634c236,648,250,648,265,619c280,619,280,604,265,589c250,501,250,501,250,501c353,398,353,398,353,398c486,560,486,560,486,560c530,589,559,560,574,560c589,530,589,501,589,486c500,251,500,251,500,251c618,118,618,118,618,118c648,104,648,59,633,30xm603,104l603,104c456,251,456,251,456,251c545,486,545,486,545,486c545,501,545,516,545,530c530,545,515,530,500,530c368,339,368,339,368,339c206,486,206,486,206,486c236,589,236,589,236,589c221,589,162,501,162,501c162,501,73,427,59,427c162,457,162,457,162,457c324,295,324,295,324,295c132,147,132,147,132,147c132,147,118,133,132,118c147,118,162,118,177,118c412,206,412,206,412,206c559,59,559,59,559,59c574,45,589,45,603,59c603,74,618,89,603,104xe" filled="t" fillcolor="#2d3542" stroked="f">
                  <v:stroke joinstyle="miter"/>
                  <v:path o:connecttype="custom" o:connectlocs="474853,30006;474853,30006;397586,30006;309067,163035;132778,74016;77266,89019;77266,177038;198793,310067;121526,413090;44259,383083;21754,398087;11252,442096;99021,530115;165785,634138;198793,619135;198793,589128;187540,501109;264807,398087;364579,560122;430593,560122;441846,486105;375081,251054;463600,118025;474853,30006;452348,104022;452348,104022;342074,251054;408839,486105;408839,530115;375081,530115;276060,339073;154533,486105;177038,589128;121526,501109;44259,427093;121526,457099;243052,295064;99021,147032;99021,118025;132778,118025;309067,206045;419341,59012;452348,59012;452348,104022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635</wp:posOffset>
                </wp:positionV>
                <wp:extent cx="8008620" cy="252095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8620" cy="252095"/>
                          <a:chOff x="266" y="284"/>
                          <a:chExt cx="12612" cy="397"/>
                        </a:xfrm>
                      </wpg:grpSpPr>
                      <wps:wsp xmlns:wps="http://schemas.microsoft.com/office/word/2010/wordprocessingShape">
                        <wps:cNvPr id="4" name="平行四边形 4"/>
                        <wps:cNvSpPr/>
                        <wps:spPr>
                          <a:xfrm>
                            <a:off x="448" y="284"/>
                            <a:ext cx="4283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平行四边形 1"/>
                        <wps:cNvSpPr/>
                        <wps:spPr>
                          <a:xfrm>
                            <a:off x="266" y="284"/>
                            <a:ext cx="4283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平行四边形 5"/>
                        <wps:cNvSpPr/>
                        <wps:spPr>
                          <a:xfrm>
                            <a:off x="3526" y="284"/>
                            <a:ext cx="507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平行四边形 6"/>
                        <wps:cNvSpPr/>
                        <wps:spPr>
                          <a:xfrm>
                            <a:off x="3874" y="284"/>
                            <a:ext cx="507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平行四边形 7"/>
                        <wps:cNvSpPr/>
                        <wps:spPr>
                          <a:xfrm>
                            <a:off x="4568" y="521"/>
                            <a:ext cx="8310" cy="160"/>
                          </a:xfrm>
                          <a:prstGeom prst="parallelogram">
                            <a:avLst>
                              <a:gd name="adj" fmla="val 83884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630.6pt;height:19.85pt;margin-top:0.05pt;margin-left:-24.6pt;mso-height-relative:page;mso-width-relative:page;position:absolute;z-index:251674624" coordorigin="266,284" coordsize="12612,397">
                <o:lock v:ext="edit" aspectratio="f"/>
                <v:shape id="_x0000_s1026" o:spid="_x0000_s1084" type="#_x0000_t7" style="width:4283;height:397;left:448;position:absolute;top:284;v-text-anchor:middle" coordsize="21600,21600" adj="1657" filled="t" fillcolor="#d6d6d6" stroked="f" strokeweight="1pt">
                  <v:stroke joinstyle="miter"/>
                  <o:lock v:ext="edit" aspectratio="f"/>
                </v:shape>
                <v:shape id="_x0000_s1026" o:spid="_x0000_s1085" type="#_x0000_t7" style="width:4283;height:397;left:266;position:absolute;top:284;v-text-anchor:middle" coordsize="21600,21600" adj="1657" filled="t" fillcolor="#262626" stroked="f" strokeweight="1pt">
                  <v:stroke joinstyle="miter"/>
                  <o:lock v:ext="edit" aspectratio="f"/>
                </v:shape>
                <v:shape id="_x0000_s1026" o:spid="_x0000_s1086" type="#_x0000_t7" style="width:507;height:397;left:3526;position:absolute;top:284;v-text-anchor:middle" coordsize="21600,21600" adj="13995" filled="t" fillcolor="#b45f07" stroked="f" strokeweight="1pt">
                  <v:stroke joinstyle="miter"/>
                  <o:lock v:ext="edit" aspectratio="f"/>
                </v:shape>
                <v:shape id="_x0000_s1026" o:spid="_x0000_s1087" type="#_x0000_t7" style="width:507;height:397;left:3874;position:absolute;top:284;v-text-anchor:middle" coordsize="21600,21600" adj="13995" filled="t" fillcolor="white" stroked="f" strokeweight="1pt">
                  <v:stroke joinstyle="miter"/>
                  <o:lock v:ext="edit" aspectratio="f"/>
                </v:shape>
                <v:shape id="_x0000_s1026" o:spid="_x0000_s1088" type="#_x0000_t7" style="width:8310;height:160;left:4568;position:absolute;top:521;v-text-anchor:middle" coordsize="21600,21600" adj="349" filled="t" fillcolor="#d6dce5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10441940</wp:posOffset>
                </wp:positionV>
                <wp:extent cx="8008620" cy="252095"/>
                <wp:effectExtent l="0" t="0" r="11430" b="1460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8008620" cy="252095"/>
                          <a:chOff x="266" y="284"/>
                          <a:chExt cx="12612" cy="397"/>
                        </a:xfrm>
                      </wpg:grpSpPr>
                      <wps:wsp xmlns:wps="http://schemas.microsoft.com/office/word/2010/wordprocessingShape">
                        <wps:cNvPr id="24" name="平行四边形 4"/>
                        <wps:cNvSpPr/>
                        <wps:spPr>
                          <a:xfrm>
                            <a:off x="448" y="284"/>
                            <a:ext cx="4283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平行四边形 1"/>
                        <wps:cNvSpPr/>
                        <wps:spPr>
                          <a:xfrm>
                            <a:off x="266" y="284"/>
                            <a:ext cx="4283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平行四边形 5"/>
                        <wps:cNvSpPr/>
                        <wps:spPr>
                          <a:xfrm>
                            <a:off x="3526" y="284"/>
                            <a:ext cx="507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平行四边形 6"/>
                        <wps:cNvSpPr/>
                        <wps:spPr>
                          <a:xfrm>
                            <a:off x="3874" y="284"/>
                            <a:ext cx="507" cy="397"/>
                          </a:xfrm>
                          <a:prstGeom prst="parallelogram">
                            <a:avLst>
                              <a:gd name="adj" fmla="val 8274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平行四边形 7"/>
                        <wps:cNvSpPr/>
                        <wps:spPr>
                          <a:xfrm>
                            <a:off x="4568" y="509"/>
                            <a:ext cx="8310" cy="172"/>
                          </a:xfrm>
                          <a:prstGeom prst="parallelogram">
                            <a:avLst>
                              <a:gd name="adj" fmla="val 89256"/>
                            </a:avLst>
                          </a:prstGeom>
                          <a:solidFill>
                            <a:srgbClr val="D6DC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630.6pt;height:19.85pt;margin-top:822.2pt;margin-left:-16.1pt;mso-height-relative:page;mso-width-relative:page;position:absolute;rotation:180;z-index:251691008" coordorigin="266,284" coordsize="12612,397">
                <o:lock v:ext="edit" aspectratio="f"/>
                <v:shape id="平行四边形 4" o:spid="_x0000_s1090" type="#_x0000_t7" style="width:4283;height:397;left:448;position:absolute;top:284;v-text-anchor:middle" coordsize="21600,21600" adj="1657" filled="t" fillcolor="#d6d6d6" stroked="f" strokeweight="1pt">
                  <v:stroke joinstyle="miter"/>
                  <o:lock v:ext="edit" aspectratio="f"/>
                </v:shape>
                <v:shape id="平行四边形 1" o:spid="_x0000_s1091" type="#_x0000_t7" style="width:4283;height:397;left:266;position:absolute;top:284;v-text-anchor:middle" coordsize="21600,21600" adj="1657" filled="t" fillcolor="#262626" stroked="f" strokeweight="1pt">
                  <v:stroke joinstyle="miter"/>
                  <o:lock v:ext="edit" aspectratio="f"/>
                </v:shape>
                <v:shape id="平行四边形 5" o:spid="_x0000_s1092" type="#_x0000_t7" style="width:507;height:397;left:3526;position:absolute;top:284;v-text-anchor:middle" coordsize="21600,21600" adj="13995" filled="t" fillcolor="#b45f07" stroked="f" strokeweight="1pt">
                  <v:stroke joinstyle="miter"/>
                  <o:lock v:ext="edit" aspectratio="f"/>
                </v:shape>
                <v:shape id="平行四边形 6" o:spid="_x0000_s1093" type="#_x0000_t7" style="width:507;height:397;left:3874;position:absolute;top:284;v-text-anchor:middle" coordsize="21600,21600" adj="13995" filled="t" fillcolor="white" stroked="f" strokeweight="1pt">
                  <v:stroke joinstyle="miter"/>
                  <o:lock v:ext="edit" aspectratio="f"/>
                </v:shape>
                <v:shape id="平行四边形 7" o:spid="_x0000_s1094" type="#_x0000_t7" style="width:8310;height:172;left:4568;position:absolute;top:509;v-text-anchor:middle" coordsize="21600,21600" adj="399" filled="t" fillcolor="#d6dce5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4749165</wp:posOffset>
                </wp:positionV>
                <wp:extent cx="6299835" cy="1302385"/>
                <wp:effectExtent l="0" t="0" r="5715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20xx.09-20xx.06                   北京XXXXX科技有限公司                    行政前台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1、执行并完善公司的人事制度与计划，培训与发展，员工社会保障福利等方面的管理工作； 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2、组织并协助各部门进行招聘、培训和绩效考核等工作；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3、执行并完善员工入职、转正、异动、离职等相关政策及流程；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496.05pt;height:102.55pt;margin-top:373.95pt;margin-left:65.25pt;mso-height-relative:page;mso-width-relative:page;position:absolute;z-index:251684864" coordsize="21600,21600" filled="t" fillcolor="white" stroked="f" strokeweight="0.5pt">
                <o:lock v:ext="edit" aspectratio="f"/>
                <v:textbox>
                  <w:txbxContent>
                    <w:p w14:paraId="189B105A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20xx.09-20xx.06                   北京XXXXX科技有限公司                    行政前台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 w14:paraId="3CD0337C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1、执行并完善公司的人事制度与计划，培训与发展，员工社会保障福利等方面的管理工作； </w:t>
                      </w:r>
                    </w:p>
                    <w:p w14:paraId="77A60944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2、组织并协助各部门进行招聘、培训和绩效考核等工作；</w:t>
                      </w:r>
                    </w:p>
                    <w:p w14:paraId="5893035E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3、执行并完善员工入职、转正、异动、离职等相关政策及流程；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6172835</wp:posOffset>
                </wp:positionV>
                <wp:extent cx="6299835" cy="1366520"/>
                <wp:effectExtent l="0" t="0" r="5715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36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20xx.11-20xx.12                   北京XXXXX国际大酒店                      行政秘书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1、负责员工绩效考核资料的定期统计汇总,上报,并对绩效考核的方式方法提出意见和建议。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2、负责员工薪酬发放的异常处理和薪酬政策的跟踪调查,提供相应的报表和资料。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3、负责员工技能培训方案,技能测评的督导与跟进。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496.05pt;height:107.6pt;margin-top:486.05pt;margin-left:65.25pt;mso-height-relative:page;mso-width-relative:page;position:absolute;z-index:251686912" coordsize="21600,21600" filled="t" fillcolor="white" stroked="f" strokeweight="0.5pt">
                <o:lock v:ext="edit" aspectratio="f"/>
                <v:textbox>
                  <w:txbxContent>
                    <w:p w14:paraId="2DA4147B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20xx.11-20xx.12                   北京XXXXX国际大酒店                      行政秘书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 w14:paraId="575D2067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1、负责员工绩效考核资料的定期统计汇总,上报,并对绩效考核的方式方法提出意见和建议。</w:t>
                      </w:r>
                    </w:p>
                    <w:p w14:paraId="0795B4AA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2、负责员工薪酬发放的异常处理和薪酬政策的跟踪调查,提供相应的报表和资料。</w:t>
                      </w:r>
                    </w:p>
                    <w:p w14:paraId="40774749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3、负责员工技能培训方案,技能测评的督导与跟进。</w:t>
                      </w:r>
                    </w:p>
                    <w:p w14:paraId="4180050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9508490</wp:posOffset>
                </wp:positionV>
                <wp:extent cx="6299835" cy="655955"/>
                <wp:effectExtent l="0" t="0" r="5715" b="1079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333333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个性开朗，真诚，大方，严谨。有较强的组织能力，沟通能力和工作能力；大方，热情，细心，积极向上。人生信条：如果有1%希望，我会付出100%的努力。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333333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496.05pt;height:51.65pt;margin-top:748.7pt;margin-left:65.6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20D54F5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333333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个性开朗，真诚，大方，严谨。有较强的组织能力，沟通能力和工作能力；大方，热情，细心，积极向上。人生信条：如果有1%希望，我会付出100%的努力。</w:t>
                      </w:r>
                    </w:p>
                    <w:p w14:paraId="221C8D5D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333333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8119110</wp:posOffset>
                </wp:positionV>
                <wp:extent cx="6299835" cy="778510"/>
                <wp:effectExtent l="0" t="0" r="5715" b="254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77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通过大学专业英语4级考试，普通话二甲级考试。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会计从业资格证书；审计从业资格证书。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熟练使用日常办公软件及各类财务软件。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333333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</w:p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333333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496.05pt;height:61.3pt;margin-top:639.3pt;margin-left:66.7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E22ECE0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通过大学专业英语4级考试，普通话二甲级考试。</w:t>
                      </w:r>
                    </w:p>
                    <w:p w14:paraId="3A82FB88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会计从业资格证书；审计从业资格证书。</w:t>
                      </w:r>
                    </w:p>
                    <w:p w14:paraId="3513868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熟练使用日常办公软件及各类财务软件。</w:t>
                      </w:r>
                    </w:p>
                    <w:p w14:paraId="1B13711C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333333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</w:p>
                    <w:p w14:paraId="1424E766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333333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3797935</wp:posOffset>
                </wp:positionV>
                <wp:extent cx="6374130" cy="3524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41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2" w:themeShade="BF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  <w:t>20xx.09-20xx.06                   北京熊猫大学 /人力资源专业                全日制本科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501.9pt;height:27.75pt;margin-top:299.05pt;margin-left:65.2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D3B4081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2" w:themeShade="BF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  <w:t>20xx.09-20xx.06                   北京熊猫大学 /人力资源专业                全日制本科</w:t>
                      </w:r>
                    </w:p>
                    <w:p w14:paraId="1D10A908"/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75B8E"/>
    <w:rsid w:val="00581AF4"/>
    <w:rsid w:val="007E0AB3"/>
    <w:rsid w:val="0090327F"/>
    <w:rsid w:val="00AB562B"/>
    <w:rsid w:val="06D75B8E"/>
    <w:rsid w:val="09774F3D"/>
    <w:rsid w:val="19752342"/>
    <w:rsid w:val="20CF04BF"/>
    <w:rsid w:val="23D6239B"/>
    <w:rsid w:val="4DA262D9"/>
    <w:rsid w:val="578418E0"/>
    <w:rsid w:val="773E106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5DEC5364F95449938D577DCC865864A0_13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v1.0_mb_RbKI/frcYV4Hpl6kWvEMgA==</vt:lpwstr>
  </property>
</Properties>
</file>