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54FC2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-414655</wp:posOffset>
                </wp:positionV>
                <wp:extent cx="6779260" cy="9660890"/>
                <wp:effectExtent l="0" t="0" r="254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460" y="759460"/>
                          <a:ext cx="6779260" cy="9660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33.8pt;height:760.7pt;margin-top:-32.65pt;margin-left:-58.4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1350645</wp:posOffset>
                </wp:positionV>
                <wp:extent cx="6787515" cy="510540"/>
                <wp:effectExtent l="0" t="0" r="13335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7515" cy="510540"/>
                          <a:chOff x="9688" y="4018"/>
                          <a:chExt cx="10059" cy="804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9688" y="4419"/>
                            <a:ext cx="9985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88CADA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任意多边形 7"/>
                        <wps:cNvSpPr/>
                        <wps:spPr>
                          <a:xfrm>
                            <a:off x="9688" y="4018"/>
                            <a:ext cx="696" cy="804"/>
                          </a:xfrm>
                          <a:custGeom>
                            <a:avLst/>
                            <a:gdLst/>
                            <a:pathLst>
                              <a:path fill="norm" h="804" w="696" stroke="1">
                                <a:moveTo>
                                  <a:pt x="0" y="0"/>
                                </a:moveTo>
                                <a:lnTo>
                                  <a:pt x="0" y="803"/>
                                </a:lnTo>
                                <a:lnTo>
                                  <a:pt x="696" y="4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AD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" name="任意多边形 8"/>
                        <wps:cNvSpPr/>
                        <wps:spPr>
                          <a:xfrm>
                            <a:off x="19051" y="4018"/>
                            <a:ext cx="696" cy="804"/>
                          </a:xfrm>
                          <a:custGeom>
                            <a:avLst/>
                            <a:gdLst/>
                            <a:pathLst>
                              <a:path fill="norm" h="804" w="696" stroke="1">
                                <a:moveTo>
                                  <a:pt x="696" y="0"/>
                                </a:moveTo>
                                <a:lnTo>
                                  <a:pt x="0" y="402"/>
                                </a:lnTo>
                                <a:lnTo>
                                  <a:pt x="696" y="803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DB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4.45pt;height:40.2pt;margin-top:106.35pt;margin-left:-58.9pt;mso-height-relative:page;mso-width-relative:page;position:absolute;z-index:251673600" coordorigin="9688,4018" coordsize="10059,804">
                <o:lock v:ext="edit" aspectratio="f"/>
                <v:line id="_x0000_s1026" o:spid="_x0000_s1027" style="position:absolute" from="9688,4419" to="19673,4419" coordsize="21600,21600" stroked="t" strokecolor="#88cada" strokeweight="3.5pt">
                  <v:stroke joinstyle="round"/>
                  <o:lock v:ext="edit" aspectratio="f"/>
                </v:line>
                <v:shape id="_x0000_s1026" o:spid="_x0000_s1028" style="width:696;height:804;left:9688;position:absolute;top:4018" coordsize="696,804" o:spt="100" adj="-11796480,,5400" path="m,l,803,696,402,,xe" filled="t" fillcolor="#88cada" stroked="f">
                  <v:stroke joinstyle="miter"/>
                  <o:lock v:ext="edit" aspectratio="f"/>
                </v:shape>
                <v:shape id="_x0000_s1026" o:spid="_x0000_s1029" style="width:696;height:804;left:19051;position:absolute;top:4018" coordsize="696,804" o:spt="100" adj="-11796480,,5400" path="m696,l,402,696,803,696,xe" filled="t" fillcolor="#ffadbf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2195830</wp:posOffset>
                </wp:positionV>
                <wp:extent cx="2263775" cy="314325"/>
                <wp:effectExtent l="0" t="0" r="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8960" y="3100705"/>
                          <a:ext cx="2263893" cy="314325"/>
                          <a:chOff x="280055" y="-65417"/>
                          <a:chExt cx="2263940" cy="314334"/>
                        </a:xfrm>
                      </wpg:grpSpPr>
                      <wps:wsp xmlns:wps="http://schemas.microsoft.com/office/word/2010/wordprocessingShape">
                        <wps:cNvPr id="33" name="椭圆 33"/>
                        <wps:cNvSpPr/>
                        <wps:spPr>
                          <a:xfrm>
                            <a:off x="280055" y="-50177"/>
                            <a:ext cx="287676" cy="287721"/>
                          </a:xfrm>
                          <a:prstGeom prst="ellipse">
                            <a:avLst/>
                          </a:prstGeom>
                          <a:solidFill>
                            <a:srgbClr val="56B6CB"/>
                          </a:solidFill>
                          <a:ln>
                            <a:noFill/>
                          </a:ln>
                          <a:effectLst>
                            <a:outerShdw blurRad="0" dist="19050" dir="5400000" sx="100000" sy="100000" kx="0" ky="0" algn="t" rotWithShape="0">
                              <a:schemeClr val="bg1">
                                <a:lumMod val="75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7578" y="-65417"/>
                            <a:ext cx="1946417" cy="314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color w:val="46B0C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6B0C6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78.25pt;height:24.75pt;margin-top:172.9pt;margin-left:-44.45pt;mso-height-relative:page;mso-width-relative:page;position:absolute;z-index:251701248" coordorigin="280055,-65417" coordsize="2263940,314334">
                <o:lock v:ext="edit" aspectratio="f"/>
                <v:oval id="_x0000_s1026" o:spid="_x0000_s1031" style="width:287676;height:287721;left:280055;position:absolute;top:-50177;v-text-anchor:middle" coordsize="21600,21600" filled="t" fillcolor="#56b6cb" stroked="f" strokeweight="1pt">
                  <v:stroke joinstyle="miter"/>
                  <v:shadow on="t" color="#bfbfbf" origin="0,-0.5" offset="0,1.5pt" matrix="1,0,0,1"/>
                  <o:lock v:ext="edit" aspectratio="f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width:1946417;height:314334;left:597578;position:absolute;top:-65417" coordsize="21600,21600" filled="f" stroked="f">
                  <v:stroke joinstyle="miter"/>
                  <o:lock v:ext="edit" aspectratio="f"/>
                  <v:textbox style="mso-fit-shape-to-text:t" inset="2.83pt,0,2.83pt,0">
                    <w:txbxContent>
                      <w:p w14:paraId="0B7971A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color w:val="46B0C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6B0C6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2328545</wp:posOffset>
                </wp:positionV>
                <wp:extent cx="6047105" cy="150431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710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B3838" w:themeColor="background2" w:themeShade="40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大学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电子商务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计算机网络原理、电子商务概论、网络营销基础与实践、电子商务与国际贸易、电子商务营销写作实务、营销策划、网页配色、网页设计、电子商务网站建设、电子商务管理实务、ERP与客户关系管理、电子商务物流管理、电子商务专业英语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java基础，C++基础，网站建设基础，线性代数，高等数学。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33" type="#_x0000_t202" style="width:476.15pt;height:118.45pt;margin-top:183.35pt;margin-left:-22.5pt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B3838" w:themeColor="background2" w:themeShade="40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6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大学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电子商务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计算机网络原理、电子商务概论、网络营销基础与实践、电子商务与国际贸易、电子商务营销写作实务、营销策划、网页配色、网页设计、电子商务网站建设、电子商务管理实务、ERP与客户关系管理、电子商务物流管理、电子商务专业英语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java基础，C++基础，网站建设基础，线性代数，高等数学。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2493645</wp:posOffset>
                </wp:positionV>
                <wp:extent cx="5865495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49325" y="3408045"/>
                          <a:ext cx="586549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8CAD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99200" from="-15.25pt,196.35pt" to="446.6pt,196.4pt" coordsize="21600,21600" stroked="t" strokecolor="#88cada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7856855</wp:posOffset>
                </wp:positionV>
                <wp:extent cx="107950" cy="158750"/>
                <wp:effectExtent l="11430" t="17145" r="13970" b="33655"/>
                <wp:wrapNone/>
                <wp:docPr id="29" name="菱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0720" y="8912860"/>
                          <a:ext cx="107950" cy="158750"/>
                        </a:xfrm>
                        <a:prstGeom prst="diamond">
                          <a:avLst/>
                        </a:prstGeom>
                        <a:solidFill>
                          <a:srgbClr val="88CADA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44" o:spid="_x0000_s1035" type="#_x0000_t4" style="width:8.5pt;height:12.5pt;margin-top:618.65pt;margin-left:-37.35pt;mso-height-relative:page;mso-width-relative:page;position:absolute;v-text-anchor:middle;z-index:251671552" coordsize="21600,21600" filled="t" fillcolor="#88cada" stroked="t" strokecolor="white" strokeweight="1.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7896225</wp:posOffset>
                </wp:positionV>
                <wp:extent cx="1905" cy="854710"/>
                <wp:effectExtent l="0" t="0" r="0" b="0"/>
                <wp:wrapNone/>
                <wp:docPr id="28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734060" y="8984615"/>
                          <a:ext cx="1905" cy="8547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8CAD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36" style="flip:x;mso-height-relative:page;mso-width-relative:page;position:absolute;z-index:251669504" from="-33.4pt,621.75pt" to="-33.25pt,689.05pt" coordsize="21600,21600" stroked="t" strokecolor="#88cada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7393940</wp:posOffset>
                </wp:positionV>
                <wp:extent cx="6261735" cy="1871345"/>
                <wp:effectExtent l="0" t="0" r="0" b="0"/>
                <wp:wrapNone/>
                <wp:docPr id="21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0550" y="8435975"/>
                          <a:ext cx="6261647" cy="1871345"/>
                          <a:chOff x="0" y="0"/>
                          <a:chExt cx="6261843" cy="1871402"/>
                        </a:xfrm>
                      </wpg:grpSpPr>
                      <wps:wsp xmlns:wps="http://schemas.microsoft.com/office/word/2010/wordprocessingShape">
                        <wps:cNvPr id="22" name="直接连接符 40"/>
                        <wps:cNvCnPr/>
                        <wps:spPr>
                          <a:xfrm flipV="1">
                            <a:off x="380377" y="299094"/>
                            <a:ext cx="5840278" cy="63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8CA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组合 42"/>
                        <wpg:cNvGrpSpPr/>
                        <wpg:grpSpPr>
                          <a:xfrm>
                            <a:off x="0" y="0"/>
                            <a:ext cx="6261843" cy="1871402"/>
                            <a:chOff x="0" y="0"/>
                            <a:chExt cx="6261843" cy="1871402"/>
                          </a:xfrm>
                        </wpg:grpSpPr>
                        <wpg:grpSp>
                          <wpg:cNvPr id="24" name="组合 41"/>
                          <wpg:cNvGrpSpPr/>
                          <wpg:grpSpPr>
                            <a:xfrm>
                              <a:off x="0" y="0"/>
                              <a:ext cx="6261843" cy="1871402"/>
                              <a:chOff x="0" y="0"/>
                              <a:chExt cx="6261843" cy="1871402"/>
                            </a:xfrm>
                          </wpg:grpSpPr>
                          <wpg:grpSp>
                            <wpg:cNvPr id="25" name="组合 129"/>
                            <wpg:cNvGrpSpPr/>
                            <wpg:grpSpPr>
                              <a:xfrm>
                                <a:off x="329571" y="0"/>
                                <a:ext cx="5932272" cy="1871402"/>
                                <a:chOff x="350644" y="-15273"/>
                                <a:chExt cx="5933806" cy="1872414"/>
                              </a:xfrm>
                            </wpg:grpSpPr>
                            <wps:wsp xmlns:wps="http://schemas.microsoft.com/office/word/2010/wordprocessingShape">
                              <wps:cNvPr id="9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644" y="475227"/>
                                  <a:ext cx="5933806" cy="1381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585858"/>
                                        <w:szCs w:val="21"/>
                                      </w:rPr>
                                      <w:t>专业基础扎实，善于将专业知识快速与工作内容相结合。勇于承担责任，在有限的工作时间里，通过高强度的工作下获得较多的工作经验；工作认真负责，得到各级领导和同事的信任和认可；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 w:hint="eastAsia"/>
                                        <w:color w:val="585858"/>
                                        <w:szCs w:val="21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585858"/>
                                        <w:szCs w:val="21"/>
                                      </w:rPr>
                                      <w:t>性格开朗，无论顺境逆境都能有乐观的心态，是团队中团队关系的粘合剂；重视工作中沟通，和公司内其他部门的同事建立了良好的关系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585858"/>
                                        <w:szCs w:val="21"/>
                                        <w:lang w:eastAsia="zh-CN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/>
                            </wps:wsp>
                            <wps:wsp xmlns:wps="http://schemas.microsoft.com/office/word/2010/wordprocessingShape">
                              <wps:cNvPr id="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805" y="-15273"/>
                                  <a:ext cx="1947022" cy="3144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color w:val="46B0C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46B0C6"/>
                                        <w:sz w:val="28"/>
                                        <w:szCs w:val="28"/>
                                      </w:rPr>
                                      <w:t>个人简介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27" name="椭圆 33"/>
                            <wps:cNvSpPr/>
                            <wps:spPr>
                              <a:xfrm>
                                <a:off x="0" y="43891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6B6CB"/>
                              </a:solidFill>
                              <a:ln>
                                <a:noFill/>
                              </a:ln>
                              <a:effectLst>
                                <a:outerShdw blurRad="0" dist="19050" dir="5400000" sx="100000" sy="100000" kx="0" ky="0" algn="t" rotWithShape="0">
                                  <a:schemeClr val="bg1">
                                    <a:lumMod val="75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88" name="Freeform 17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5837" y="109728"/>
                              <a:ext cx="161925" cy="161925"/>
                            </a:xfrm>
                            <a:custGeom>
                              <a:avLst/>
                              <a:gdLst>
                                <a:gd name="T0" fmla="*/ 165 w 186"/>
                                <a:gd name="T1" fmla="*/ 73 h 185"/>
                                <a:gd name="T2" fmla="*/ 159 w 186"/>
                                <a:gd name="T3" fmla="*/ 80 h 185"/>
                                <a:gd name="T4" fmla="*/ 159 w 186"/>
                                <a:gd name="T5" fmla="*/ 158 h 185"/>
                                <a:gd name="T6" fmla="*/ 144 w 186"/>
                                <a:gd name="T7" fmla="*/ 173 h 185"/>
                                <a:gd name="T8" fmla="*/ 30 w 186"/>
                                <a:gd name="T9" fmla="*/ 173 h 185"/>
                                <a:gd name="T10" fmla="*/ 12 w 186"/>
                                <a:gd name="T11" fmla="*/ 158 h 185"/>
                                <a:gd name="T12" fmla="*/ 12 w 186"/>
                                <a:gd name="T13" fmla="*/ 43 h 185"/>
                                <a:gd name="T14" fmla="*/ 30 w 186"/>
                                <a:gd name="T15" fmla="*/ 26 h 185"/>
                                <a:gd name="T16" fmla="*/ 95 w 186"/>
                                <a:gd name="T17" fmla="*/ 26 h 185"/>
                                <a:gd name="T18" fmla="*/ 102 w 186"/>
                                <a:gd name="T19" fmla="*/ 20 h 185"/>
                                <a:gd name="T20" fmla="*/ 95 w 186"/>
                                <a:gd name="T21" fmla="*/ 14 h 185"/>
                                <a:gd name="T22" fmla="*/ 30 w 186"/>
                                <a:gd name="T23" fmla="*/ 14 h 185"/>
                                <a:gd name="T24" fmla="*/ 0 w 186"/>
                                <a:gd name="T25" fmla="*/ 43 h 185"/>
                                <a:gd name="T26" fmla="*/ 0 w 186"/>
                                <a:gd name="T27" fmla="*/ 158 h 185"/>
                                <a:gd name="T28" fmla="*/ 30 w 186"/>
                                <a:gd name="T29" fmla="*/ 185 h 185"/>
                                <a:gd name="T30" fmla="*/ 144 w 186"/>
                                <a:gd name="T31" fmla="*/ 185 h 185"/>
                                <a:gd name="T32" fmla="*/ 171 w 186"/>
                                <a:gd name="T33" fmla="*/ 158 h 185"/>
                                <a:gd name="T34" fmla="*/ 171 w 186"/>
                                <a:gd name="T35" fmla="*/ 80 h 185"/>
                                <a:gd name="T36" fmla="*/ 165 w 186"/>
                                <a:gd name="T37" fmla="*/ 73 h 185"/>
                                <a:gd name="T38" fmla="*/ 178 w 186"/>
                                <a:gd name="T39" fmla="*/ 16 h 185"/>
                                <a:gd name="T40" fmla="*/ 169 w 186"/>
                                <a:gd name="T41" fmla="*/ 7 h 185"/>
                                <a:gd name="T42" fmla="*/ 142 w 186"/>
                                <a:gd name="T43" fmla="*/ 7 h 185"/>
                                <a:gd name="T44" fmla="*/ 124 w 186"/>
                                <a:gd name="T45" fmla="*/ 28 h 185"/>
                                <a:gd name="T46" fmla="*/ 43 w 186"/>
                                <a:gd name="T47" fmla="*/ 105 h 185"/>
                                <a:gd name="T48" fmla="*/ 43 w 186"/>
                                <a:gd name="T49" fmla="*/ 108 h 185"/>
                                <a:gd name="T50" fmla="*/ 43 w 186"/>
                                <a:gd name="T51" fmla="*/ 108 h 185"/>
                                <a:gd name="T52" fmla="*/ 31 w 186"/>
                                <a:gd name="T53" fmla="*/ 148 h 185"/>
                                <a:gd name="T54" fmla="*/ 39 w 186"/>
                                <a:gd name="T55" fmla="*/ 156 h 185"/>
                                <a:gd name="T56" fmla="*/ 77 w 186"/>
                                <a:gd name="T57" fmla="*/ 142 h 185"/>
                                <a:gd name="T58" fmla="*/ 78 w 186"/>
                                <a:gd name="T59" fmla="*/ 143 h 185"/>
                                <a:gd name="T60" fmla="*/ 80 w 186"/>
                                <a:gd name="T61" fmla="*/ 143 h 185"/>
                                <a:gd name="T62" fmla="*/ 157 w 186"/>
                                <a:gd name="T63" fmla="*/ 61 h 185"/>
                                <a:gd name="T64" fmla="*/ 178 w 186"/>
                                <a:gd name="T65" fmla="*/ 44 h 185"/>
                                <a:gd name="T66" fmla="*/ 178 w 186"/>
                                <a:gd name="T67" fmla="*/ 16 h 185"/>
                                <a:gd name="T68" fmla="*/ 48 w 186"/>
                                <a:gd name="T69" fmla="*/ 139 h 185"/>
                                <a:gd name="T70" fmla="*/ 53 w 186"/>
                                <a:gd name="T71" fmla="*/ 122 h 185"/>
                                <a:gd name="T72" fmla="*/ 64 w 186"/>
                                <a:gd name="T73" fmla="*/ 133 h 185"/>
                                <a:gd name="T74" fmla="*/ 48 w 186"/>
                                <a:gd name="T75" fmla="*/ 139 h 185"/>
                                <a:gd name="T76" fmla="*/ 75 w 186"/>
                                <a:gd name="T77" fmla="*/ 126 h 185"/>
                                <a:gd name="T78" fmla="*/ 59 w 186"/>
                                <a:gd name="T79" fmla="*/ 110 h 185"/>
                                <a:gd name="T80" fmla="*/ 131 w 186"/>
                                <a:gd name="T81" fmla="*/ 38 h 185"/>
                                <a:gd name="T82" fmla="*/ 147 w 186"/>
                                <a:gd name="T83" fmla="*/ 54 h 185"/>
                                <a:gd name="T84" fmla="*/ 75 w 186"/>
                                <a:gd name="T85" fmla="*/ 126 h 185"/>
                                <a:gd name="T86" fmla="*/ 169 w 186"/>
                                <a:gd name="T87" fmla="*/ 34 h 185"/>
                                <a:gd name="T88" fmla="*/ 157 w 186"/>
                                <a:gd name="T89" fmla="*/ 47 h 185"/>
                                <a:gd name="T90" fmla="*/ 138 w 186"/>
                                <a:gd name="T91" fmla="*/ 28 h 185"/>
                                <a:gd name="T92" fmla="*/ 151 w 186"/>
                                <a:gd name="T93" fmla="*/ 16 h 185"/>
                                <a:gd name="T94" fmla="*/ 155 w 186"/>
                                <a:gd name="T95" fmla="*/ 14 h 185"/>
                                <a:gd name="T96" fmla="*/ 160 w 186"/>
                                <a:gd name="T97" fmla="*/ 16 h 185"/>
                                <a:gd name="T98" fmla="*/ 169 w 186"/>
                                <a:gd name="T99" fmla="*/ 25 h 185"/>
                                <a:gd name="T100" fmla="*/ 169 w 186"/>
                                <a:gd name="T101" fmla="*/ 34 h 185"/>
                                <a:gd name="T102" fmla="*/ 169 w 186"/>
                                <a:gd name="T103" fmla="*/ 34 h 185"/>
                                <a:gd name="T104" fmla="*/ 169 w 186"/>
                                <a:gd name="T105" fmla="*/ 34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3" o:spid="_x0000_s1037" style="width:493.05pt;height:147.35pt;margin-top:582.2pt;margin-left:-43.5pt;mso-height-relative:page;mso-width-relative:page;position:absolute;z-index:251667456" coordsize="6261843,1871402">
                <o:lock v:ext="edit" aspectratio="f"/>
                <v:line id="直接连接符 40" o:spid="_x0000_s1038" style="flip:y;position:absolute" from="380377,299094" to="6220655,299729" coordsize="21600,21600" stroked="t" strokecolor="#88cada">
                  <v:stroke joinstyle="miter"/>
                  <o:lock v:ext="edit" aspectratio="f"/>
                </v:line>
                <v:group id="组合 42" o:spid="_x0000_s1039" style="width:6261843;height:1871402;position:absolute" coordsize="6261843,1871402">
                  <o:lock v:ext="edit" aspectratio="f"/>
                  <v:group id="组合 41" o:spid="_x0000_s1040" style="width:6261843;height:1871402;position:absolute" coordsize="6261843,1871402">
                    <o:lock v:ext="edit" aspectratio="f"/>
                    <v:group id="组合 129" o:spid="_x0000_s1041" style="width:5932272;height:1871402;left:329571;position:absolute" coordorigin="350644,-15273" coordsize="5933806,1872414">
                      <o:lock v:ext="edit" aspectratio="f"/>
                      <v:shape id="文本框 2" o:spid="_x0000_s1042" type="#_x0000_t202" style="width:5933806;height:1381914;left:350644;position:absolute;top:475227" coordsize="21600,21600" filled="f" stroked="f">
                        <v:stroke joinstyle="miter"/>
                        <o:lock v:ext="edit" aspectratio="f"/>
                        <v:textbox inset="2.83pt,0,2.83pt,0">
                          <w:txbxContent>
                            <w:p w14:paraId="6210D26B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专业基础扎实，善于将专业知识快速与工作内容相结合。勇于承担责任，在有限的工作时间里，通过高强度的工作下获得较多的工作经验；工作认真负责，得到各级领导和同事的信任和认可；</w:t>
                              </w:r>
                            </w:p>
                            <w:p w14:paraId="128D550D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性格开朗，无论顺境逆境都能有乐观的心态，是团队中团队关系的粘合剂；重视工作中沟通，和公司内其他部门的同事建立了良好的关系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v:textbox>
                      </v:shape>
                      <v:shape id="文本框 2" o:spid="_x0000_s1043" type="#_x0000_t202" style="width:1947022;height:314494;left:365805;position:absolute;top:-15273" coordsize="21600,21600" filled="f" stroked="f">
                        <v:stroke joinstyle="miter"/>
                        <o:lock v:ext="edit" aspectratio="f"/>
                        <v:textbox style="mso-fit-shape-to-text:t" inset="2.83pt,0,2.83pt,0">
                          <w:txbxContent>
                            <w:p w14:paraId="1C269E8E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6B0C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6B0C6"/>
                                  <w:sz w:val="28"/>
                                  <w:szCs w:val="28"/>
                                </w:rPr>
                                <w:t>个人简介</w:t>
                              </w:r>
                            </w:p>
                          </w:txbxContent>
                        </v:textbox>
                      </v:shape>
                    </v:group>
                    <v:oval id="椭圆 33" o:spid="_x0000_s1044" style="width:287655;height:287655;position:absolute;top:43891;v-text-anchor:middle" coordsize="21600,21600" filled="t" fillcolor="#56b6cb" stroked="f" strokeweight="1pt">
                      <v:stroke joinstyle="miter"/>
                      <v:shadow on="t" color="#bfbfbf" origin="0,-0.5" offset="0,1.5pt" matrix="1,0,0,1"/>
                      <o:lock v:ext="edit" aspectratio="f"/>
                    </v:oval>
                  </v:group>
                  <v:shape id="Freeform 171" o:spid="_x0000_s1045" style="width:161925;height:161925;left:65837;position:absolute;top:10972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  <v:stroke joinstyle="miter"/>
                    <v:path o:connecttype="custom" o:connectlocs="143643,63894;138419,70021;138419,138292;125361,151421;26116,151421;10446,138292;10446,37636;26116,22757;82703,22757;88797,17505;82703,12253;26116,12253;0,37636;0,138292;26116,161925;125361,161925;148866,138292;148866,70021;143643,63894;154960,14004;147125,6126;123620,6126;107950,24507;37434,91903;37434,94529;37434,94529;26987,129540;33952,136542;67033,124288;67904,125163;69645,125163;136678,53391;154960,38511;154960,14004;41787,121662;46139,106782;55716,116410;41787,121662;65292,110284;51363,96279;114043,33260;127972,47264;65292,110284;147125,29759;136678,41137;120137,24507;131455,14004;134937,12253;139290,14004;147125,21881;147125,29759;147125,29759;147125,29759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2305050</wp:posOffset>
                </wp:positionV>
                <wp:extent cx="205740" cy="144145"/>
                <wp:effectExtent l="0" t="0" r="3810" b="8890"/>
                <wp:wrapNone/>
                <wp:docPr id="18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5904" cy="143998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6.2pt;height:11.35pt;margin-top:181.5pt;margin-left:-42.05pt;mso-height-relative:page;mso-width-relative:page;position:absolute;z-index:2517094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199640,32869;109606,1565;99428,1565;8611,32869;8611,39912;29750,47738;19572,77477;13309,86868;18789,95476;0,135389;14875,143998;28967,94694;32882,86868;28184,78259;39145,51651;39928,50868;102560,25825;108040,28173;108040,28173;105692,34434;53237,55564;100211,71216;110389,71216;200423,40695;199640,32869;199640,32869;100211,82955;43059,64173;43059,78259;47757,89216;43842,99389;47757,104868;163627,102520;168324,94694;168324,63390;110389,82955;100211,82955;100211,82955;100211,82955;100211,82955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6269355</wp:posOffset>
                </wp:positionV>
                <wp:extent cx="161925" cy="161925"/>
                <wp:effectExtent l="0" t="0" r="9525" b="9525"/>
                <wp:wrapNone/>
                <wp:docPr id="174" name="Freefor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54050" y="7183755"/>
                          <a:ext cx="161925" cy="161925"/>
                        </a:xfrm>
                        <a:custGeom>
                          <a:avLst/>
                          <a:gdLst>
                            <a:gd name="T0" fmla="*/ 249 w 1662"/>
                            <a:gd name="T1" fmla="*/ 0 h 1662"/>
                            <a:gd name="T2" fmla="*/ 441 w 1662"/>
                            <a:gd name="T3" fmla="*/ 0 h 1662"/>
                            <a:gd name="T4" fmla="*/ 635 w 1662"/>
                            <a:gd name="T5" fmla="*/ 227 h 1662"/>
                            <a:gd name="T6" fmla="*/ 635 w 1662"/>
                            <a:gd name="T7" fmla="*/ 443 h 1662"/>
                            <a:gd name="T8" fmla="*/ 1219 w 1662"/>
                            <a:gd name="T9" fmla="*/ 1034 h 1662"/>
                            <a:gd name="T10" fmla="*/ 1480 w 1662"/>
                            <a:gd name="T11" fmla="*/ 1034 h 1662"/>
                            <a:gd name="T12" fmla="*/ 1662 w 1662"/>
                            <a:gd name="T13" fmla="*/ 1224 h 1662"/>
                            <a:gd name="T14" fmla="*/ 1662 w 1662"/>
                            <a:gd name="T15" fmla="*/ 1423 h 1662"/>
                            <a:gd name="T16" fmla="*/ 1466 w 1662"/>
                            <a:gd name="T17" fmla="*/ 1226 h 1662"/>
                            <a:gd name="T18" fmla="*/ 1216 w 1662"/>
                            <a:gd name="T19" fmla="*/ 1423 h 1662"/>
                            <a:gd name="T20" fmla="*/ 1416 w 1662"/>
                            <a:gd name="T21" fmla="*/ 1662 h 1662"/>
                            <a:gd name="T22" fmla="*/ 1226 w 1662"/>
                            <a:gd name="T23" fmla="*/ 1662 h 1662"/>
                            <a:gd name="T24" fmla="*/ 1024 w 1662"/>
                            <a:gd name="T25" fmla="*/ 1416 h 1662"/>
                            <a:gd name="T26" fmla="*/ 1048 w 1662"/>
                            <a:gd name="T27" fmla="*/ 1224 h 1662"/>
                            <a:gd name="T28" fmla="*/ 455 w 1662"/>
                            <a:gd name="T29" fmla="*/ 614 h 1662"/>
                            <a:gd name="T30" fmla="*/ 218 w 1662"/>
                            <a:gd name="T31" fmla="*/ 638 h 1662"/>
                            <a:gd name="T32" fmla="*/ 0 w 1662"/>
                            <a:gd name="T33" fmla="*/ 419 h 1662"/>
                            <a:gd name="T34" fmla="*/ 0 w 1662"/>
                            <a:gd name="T35" fmla="*/ 249 h 1662"/>
                            <a:gd name="T36" fmla="*/ 242 w 1662"/>
                            <a:gd name="T37" fmla="*/ 443 h 1662"/>
                            <a:gd name="T38" fmla="*/ 457 w 1662"/>
                            <a:gd name="T39" fmla="*/ 263 h 1662"/>
                            <a:gd name="T40" fmla="*/ 249 w 1662"/>
                            <a:gd name="T41" fmla="*/ 0 h 1662"/>
                            <a:gd name="T42" fmla="*/ 1385 w 1662"/>
                            <a:gd name="T43" fmla="*/ 94 h 1662"/>
                            <a:gd name="T44" fmla="*/ 1385 w 1662"/>
                            <a:gd name="T45" fmla="*/ 170 h 1662"/>
                            <a:gd name="T46" fmla="*/ 939 w 1662"/>
                            <a:gd name="T47" fmla="*/ 609 h 1662"/>
                            <a:gd name="T48" fmla="*/ 1053 w 1662"/>
                            <a:gd name="T49" fmla="*/ 716 h 1662"/>
                            <a:gd name="T50" fmla="*/ 1475 w 1662"/>
                            <a:gd name="T51" fmla="*/ 282 h 1662"/>
                            <a:gd name="T52" fmla="*/ 1560 w 1662"/>
                            <a:gd name="T53" fmla="*/ 282 h 1662"/>
                            <a:gd name="T54" fmla="*/ 1662 w 1662"/>
                            <a:gd name="T55" fmla="*/ 83 h 1662"/>
                            <a:gd name="T56" fmla="*/ 1594 w 1662"/>
                            <a:gd name="T57" fmla="*/ 0 h 1662"/>
                            <a:gd name="T58" fmla="*/ 1385 w 1662"/>
                            <a:gd name="T59" fmla="*/ 94 h 1662"/>
                            <a:gd name="T60" fmla="*/ 0 w 1662"/>
                            <a:gd name="T61" fmla="*/ 1468 h 1662"/>
                            <a:gd name="T62" fmla="*/ 180 w 1662"/>
                            <a:gd name="T63" fmla="*/ 1662 h 1662"/>
                            <a:gd name="T64" fmla="*/ 763 w 1662"/>
                            <a:gd name="T65" fmla="*/ 1098 h 1662"/>
                            <a:gd name="T66" fmla="*/ 564 w 1662"/>
                            <a:gd name="T67" fmla="*/ 903 h 1662"/>
                            <a:gd name="T68" fmla="*/ 0 w 1662"/>
                            <a:gd name="T69" fmla="*/ 1468 h 16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662" w="1662" stroke="1">
                              <a:moveTo>
                                <a:pt x="249" y="0"/>
                              </a:moveTo>
                              <a:lnTo>
                                <a:pt x="441" y="0"/>
                              </a:lnTo>
                              <a:lnTo>
                                <a:pt x="635" y="227"/>
                              </a:lnTo>
                              <a:lnTo>
                                <a:pt x="635" y="443"/>
                              </a:lnTo>
                              <a:lnTo>
                                <a:pt x="1219" y="1034"/>
                              </a:lnTo>
                              <a:lnTo>
                                <a:pt x="1480" y="1034"/>
                              </a:lnTo>
                              <a:lnTo>
                                <a:pt x="1662" y="1224"/>
                              </a:lnTo>
                              <a:lnTo>
                                <a:pt x="1662" y="1423"/>
                              </a:lnTo>
                              <a:lnTo>
                                <a:pt x="1466" y="1226"/>
                              </a:lnTo>
                              <a:lnTo>
                                <a:pt x="1216" y="1423"/>
                              </a:lnTo>
                              <a:lnTo>
                                <a:pt x="1416" y="1662"/>
                              </a:lnTo>
                              <a:lnTo>
                                <a:pt x="1226" y="1662"/>
                              </a:lnTo>
                              <a:lnTo>
                                <a:pt x="1024" y="1416"/>
                              </a:lnTo>
                              <a:lnTo>
                                <a:pt x="1048" y="1224"/>
                              </a:lnTo>
                              <a:lnTo>
                                <a:pt x="455" y="614"/>
                              </a:lnTo>
                              <a:lnTo>
                                <a:pt x="218" y="638"/>
                              </a:lnTo>
                              <a:lnTo>
                                <a:pt x="0" y="419"/>
                              </a:lnTo>
                              <a:lnTo>
                                <a:pt x="0" y="249"/>
                              </a:lnTo>
                              <a:lnTo>
                                <a:pt x="242" y="443"/>
                              </a:lnTo>
                              <a:lnTo>
                                <a:pt x="457" y="263"/>
                              </a:lnTo>
                              <a:lnTo>
                                <a:pt x="249" y="0"/>
                              </a:lnTo>
                              <a:close/>
                              <a:moveTo>
                                <a:pt x="1385" y="94"/>
                              </a:moveTo>
                              <a:lnTo>
                                <a:pt x="1385" y="170"/>
                              </a:lnTo>
                              <a:lnTo>
                                <a:pt x="939" y="609"/>
                              </a:lnTo>
                              <a:lnTo>
                                <a:pt x="1053" y="716"/>
                              </a:lnTo>
                              <a:lnTo>
                                <a:pt x="1475" y="282"/>
                              </a:lnTo>
                              <a:lnTo>
                                <a:pt x="1560" y="282"/>
                              </a:lnTo>
                              <a:lnTo>
                                <a:pt x="1662" y="83"/>
                              </a:lnTo>
                              <a:lnTo>
                                <a:pt x="1594" y="0"/>
                              </a:lnTo>
                              <a:lnTo>
                                <a:pt x="1385" y="94"/>
                              </a:lnTo>
                              <a:close/>
                              <a:moveTo>
                                <a:pt x="0" y="1468"/>
                              </a:moveTo>
                              <a:lnTo>
                                <a:pt x="180" y="1662"/>
                              </a:lnTo>
                              <a:lnTo>
                                <a:pt x="763" y="1098"/>
                              </a:lnTo>
                              <a:lnTo>
                                <a:pt x="564" y="903"/>
                              </a:lnTo>
                              <a:lnTo>
                                <a:pt x="0" y="14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47" style="width:12.75pt;height:12.75pt;margin-top:493.65pt;margin-left:-38.5pt;mso-height-relative:page;mso-width-relative:page;position:absolute;z-index:251665408" coordsize="1662,1662" o:spt="100" adj="-11796480,,5400" path="m249,l441,,635,227,635,443,1219,1034,1480,1034,1662,1224,1662,1423,1466,1226,1216,1423,1416,1662,1226,1662,1024,1416,1048,1224,455,614,218,638,,419,,249,242,443,457,263,249,xm1385,94l1385,170,939,609,1053,716,1475,282,1560,282,1662,83,1594,,1385,94xm,1468l180,1662,763,1098,564,903,,1468xe" filled="t" fillcolor="white" stroked="f">
                <v:stroke joinstyle="miter"/>
                <v:path o:connecttype="custom" o:connectlocs="24259,0;42965,0;61866,22116;61866,43160;118764,100740;144193,100740;161925,119251;161925,138639;142829,119446;118472,138639;137957,161925;119446,161925;99766,137957;102104,119251;44329,59820;21239,62158;0,40822;0,24259;23577,43160;44524,25623;24259,0;134937,9158;134937,16562;91484,59333;102591,69758;143706,27474;151987,27474;161925,8086;155299,0;134937,9158;0,143024;17537,161925;74337,106975;54949,87977;0,143024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6149975</wp:posOffset>
                </wp:positionV>
                <wp:extent cx="6276340" cy="1254125"/>
                <wp:effectExtent l="0" t="0" r="0" b="317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0550" y="7064375"/>
                          <a:ext cx="6276340" cy="1254124"/>
                          <a:chOff x="0" y="0"/>
                          <a:chExt cx="6276340" cy="125413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6276340" cy="1214124"/>
                            <a:chOff x="0" y="0"/>
                            <a:chExt cx="6276537" cy="1214161"/>
                          </a:xfrm>
                        </wpg:grpSpPr>
                        <wps:wsp xmlns:wps="http://schemas.microsoft.com/office/word/2010/wordprocessingShape">
                          <wps:cNvPr id="75" name="直接连接符 75"/>
                          <wps:cNvCnPr/>
                          <wps:spPr>
                            <a:xfrm>
                              <a:off x="380377" y="307351"/>
                              <a:ext cx="5840278" cy="381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88CAD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7" name="组合 77"/>
                          <wpg:cNvGrpSpPr/>
                          <wpg:grpSpPr>
                            <a:xfrm>
                              <a:off x="0" y="0"/>
                              <a:ext cx="6276537" cy="1214161"/>
                              <a:chOff x="0" y="0"/>
                              <a:chExt cx="6276537" cy="1214161"/>
                            </a:xfrm>
                          </wpg:grpSpPr>
                          <wpg:grpSp>
                            <wpg:cNvPr id="78" name="组合 78"/>
                            <wpg:cNvGrpSpPr/>
                            <wpg:grpSpPr>
                              <a:xfrm>
                                <a:off x="343545" y="0"/>
                                <a:ext cx="5932991" cy="1214161"/>
                                <a:chOff x="364622" y="-15273"/>
                                <a:chExt cx="5934525" cy="1214817"/>
                              </a:xfrm>
                            </wpg:grpSpPr>
                            <wps:wsp xmlns:wps="http://schemas.microsoft.com/office/word/2010/wordprocessingShape">
                              <wps:cNvPr id="7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622" y="423764"/>
                                  <a:ext cx="5934525" cy="775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 w:hint="default"/>
                                        <w:color w:val="3B3838" w:themeColor="background2" w:themeShade="40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3B3838" w:themeColor="background2" w:themeShade="40"/>
                                        <w:szCs w:val="21"/>
                                      </w:rPr>
                                      <w:t>通过计算机二级考试及MOS；拥有Excel专家级认证，熟练操作；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3B3838" w:themeColor="background2" w:themeShade="40"/>
                                        <w:szCs w:val="21"/>
                                        <w:lang w:val="en-US" w:eastAsia="zh-CN"/>
                                      </w:rPr>
                                      <w:t>已通过电子商务专业认证考试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 w:hint="eastAsia"/>
                                        <w:color w:val="3B3838" w:themeColor="background2" w:themeShade="40"/>
                                        <w:szCs w:val="21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3B3838" w:themeColor="background2" w:themeShade="40"/>
                                        <w:szCs w:val="21"/>
                                      </w:rPr>
                                      <w:t>擅长使用OFFICE办公软件及金蝶用友等；精通ERP财务软件，精通Excel软件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3B3838" w:themeColor="background2" w:themeShade="40"/>
                                        <w:szCs w:val="21"/>
                                        <w:lang w:eastAsia="zh-CN"/>
                                      </w:rPr>
                                      <w:t>；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 w:hint="default"/>
                                        <w:color w:val="3B3838" w:themeColor="background2" w:themeShade="40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3B3838" w:themeColor="background2" w:themeShade="40"/>
                                        <w:szCs w:val="21"/>
                                        <w:lang w:val="en-US" w:eastAsia="zh-CN"/>
                                      </w:rPr>
                                      <w:t>大学生英语四级、熟练掌握Java++及C++等计算机语言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/>
                            </wps:wsp>
                            <wps:wsp xmlns:wps="http://schemas.microsoft.com/office/word/2010/wordprocessingShape">
                              <wps:cNvPr id="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805" y="-15273"/>
                                  <a:ext cx="1946839" cy="314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46B0C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olor w:val="46B0C6"/>
                                        <w:sz w:val="28"/>
                                        <w:szCs w:val="28"/>
                                      </w:rPr>
                                      <w:t>技能证书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81" name="椭圆 81"/>
                            <wps:cNvSpPr/>
                            <wps:spPr>
                              <a:xfrm>
                                <a:off x="0" y="43891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6B6CB"/>
                              </a:solidFill>
                              <a:ln>
                                <a:noFill/>
                              </a:ln>
                              <a:effectLst>
                                <a:outerShdw blurRad="0" dist="19050" dir="5400000" sx="100000" sy="100000" kx="0" ky="0" algn="t" rotWithShape="0">
                                  <a:schemeClr val="bg1">
                                    <a:lumMod val="75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83" name="直接连接符 83"/>
                        <wps:cNvCnPr/>
                        <wps:spPr>
                          <a:xfrm flipH="1">
                            <a:off x="141605" y="548642"/>
                            <a:ext cx="1905" cy="70548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8CA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4" name="菱形 84"/>
                        <wps:cNvSpPr/>
                        <wps:spPr>
                          <a:xfrm>
                            <a:off x="90170" y="462917"/>
                            <a:ext cx="107950" cy="158751"/>
                          </a:xfrm>
                          <a:prstGeom prst="diamond">
                            <a:avLst/>
                          </a:prstGeom>
                          <a:solidFill>
                            <a:srgbClr val="88CADA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494.2pt;height:98.75pt;margin-top:484.25pt;margin-left:-43.5pt;mso-height-relative:page;mso-width-relative:page;position:absolute;z-index:251663360" coordsize="6276340,1254130">
                <o:lock v:ext="edit" aspectratio="f"/>
                <v:group id="_x0000_s1026" o:spid="_x0000_s1049" style="width:6276340;height:1214124;position:absolute" coordsize="6276537,1214161">
                  <o:lock v:ext="edit" aspectratio="f"/>
                  <v:line id="_x0000_s1026" o:spid="_x0000_s1050" style="position:absolute" from="380377,307351" to="6220655,311161" coordsize="21600,21600" stroked="t" strokecolor="#88cada">
                    <v:stroke joinstyle="miter"/>
                    <o:lock v:ext="edit" aspectratio="f"/>
                  </v:line>
                  <v:group id="_x0000_s1026" o:spid="_x0000_s1051" style="width:6276537;height:1214161;position:absolute" coordsize="6276537,1214161">
                    <o:lock v:ext="edit" aspectratio="f"/>
                    <v:group id="_x0000_s1026" o:spid="_x0000_s1052" style="width:5932991;height:1214161;left:343545;position:absolute" coordorigin="364622,-15273" coordsize="5934525,1214817">
                      <o:lock v:ext="edit" aspectratio="f"/>
                      <v:shape id="文本框 2" o:spid="_x0000_s1053" type="#_x0000_t202" style="width:5934525;height:775780;left:364622;position:absolute;top:423764" coordsize="21600,21600" filled="f" stroked="f">
                        <v:stroke joinstyle="miter"/>
                        <o:lock v:ext="edit" aspectratio="f"/>
                        <v:textbox inset="2.83pt,0,2.83pt,0">
                          <w:txbxContent>
                            <w:p w14:paraId="543A83E3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color w:val="3B3838" w:themeColor="background2" w:themeShade="4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B3838" w:themeColor="background2" w:themeShade="40"/>
                                  <w:szCs w:val="21"/>
                                </w:rPr>
                                <w:t>通过计算机二级考试及MOS；拥有Excel专家级认证，熟练操作；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3B3838" w:themeColor="background2" w:themeShade="40"/>
                                  <w:szCs w:val="21"/>
                                  <w:lang w:val="en-US" w:eastAsia="zh-CN"/>
                                </w:rPr>
                                <w:t>已通过电子商务专业认证考试</w:t>
                              </w:r>
                            </w:p>
                            <w:p w14:paraId="28F1B99B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3B3838" w:themeColor="background2" w:themeShade="40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B3838" w:themeColor="background2" w:themeShade="40"/>
                                  <w:szCs w:val="21"/>
                                </w:rPr>
                                <w:t>擅长使用OFFICE办公软件及金蝶用友等；精通ERP财务软件，精通Excel软件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3B3838" w:themeColor="background2" w:themeShade="40"/>
                                  <w:szCs w:val="21"/>
                                  <w:lang w:eastAsia="zh-CN"/>
                                </w:rPr>
                                <w:t>；</w:t>
                              </w:r>
                            </w:p>
                            <w:p w14:paraId="609A8EDD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color w:val="3B3838" w:themeColor="background2" w:themeShade="4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B3838" w:themeColor="background2" w:themeShade="40"/>
                                  <w:szCs w:val="21"/>
                                  <w:lang w:val="en-US" w:eastAsia="zh-CN"/>
                                </w:rPr>
                                <w:t>大学生英语四级、熟练掌握Java++及C++等计算机语言</w:t>
                              </w:r>
                            </w:p>
                          </w:txbxContent>
                        </v:textbox>
                      </v:shape>
                      <v:shape id="文本框 2" o:spid="_x0000_s1054" type="#_x0000_t202" style="width:1946839;height:314506;left:365805;position:absolute;top:-15273" coordsize="21600,21600" filled="f" stroked="f">
                        <v:stroke joinstyle="miter"/>
                        <o:lock v:ext="edit" aspectratio="f"/>
                        <v:textbox style="mso-fit-shape-to-text:t" inset="2.83pt,0,2.83pt,0">
                          <w:txbxContent>
                            <w:p w14:paraId="5E95522B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46B0C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6B0C6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v:textbox>
                      </v:shape>
                    </v:group>
                    <v:oval id="_x0000_s1026" o:spid="_x0000_s1055" style="width:287655;height:287655;position:absolute;top:43891;v-text-anchor:middle" coordsize="21600,21600" filled="t" fillcolor="#56b6cb" stroked="f" strokeweight="1pt">
                      <v:stroke joinstyle="miter"/>
                      <v:shadow on="t" color="#bfbfbf" origin="0,-0.5" offset="0,1.5pt" matrix="1,0,0,1"/>
                      <o:lock v:ext="edit" aspectratio="f"/>
                    </v:oval>
                  </v:group>
                </v:group>
                <v:line id="_x0000_s1026" o:spid="_x0000_s1056" style="flip:x;position:absolute" from="141605,548642" to="143510,1254130" coordsize="21600,21600" stroked="t" strokecolor="#88cada">
                  <v:stroke joinstyle="miter"/>
                  <o:lock v:ext="edit" aspectratio="f"/>
                </v:line>
                <v:shape id="_x0000_s1026" o:spid="_x0000_s1057" type="#_x0000_t4" style="width:107950;height:158751;left:90170;position:absolute;top:462917;v-text-anchor:middle" coordsize="21600,21600" filled="t" fillcolor="#88cada" stroked="t" strokecolor="white" strokeweight="1.5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4455795</wp:posOffset>
                </wp:positionV>
                <wp:extent cx="5935980" cy="1757680"/>
                <wp:effectExtent l="0" t="0" r="0" b="0"/>
                <wp:wrapNone/>
                <wp:docPr id="287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35980" cy="175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2020.6-2020.12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  </w:t>
                            </w:r>
                            <w:hyperlink r:id="rId5" w:tgtFrame="https://jobs.51job.com/shenzhen-gmxq/_blank" w:tooltip="深圳市万创置业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B3838" w:themeColor="background2" w:themeShade="4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WPS科技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B3838" w:themeColor="background2" w:themeShade="4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 电商运营实习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负责通过网络平台帮助店铺推广产品，提升店铺排名及产品销量，作出统计分析结论；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维护客户关系，为客户提供专业的咨询及业务分析；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负责店铺日常管理，优化店铺数据，提高用户留存率和转化率，并应用大数据类相关分析；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执行并配合公司团队活动，与合作方对接，保证项目的有效推进，维护客户关系群体。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67.4pt;height:138.4pt;margin-top:350.85pt;margin-left:-19.1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8A713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2020.6-2020.12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</w:t>
                      </w:r>
                      <w:hyperlink r:id="rId5" w:tgtFrame="https://jobs.51job.com/shenzhen-gmxq/_blank" w:tooltip="深圳市万创置业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B3838" w:themeColor="background2" w:themeShade="4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WPS科技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B3838" w:themeColor="background2" w:themeShade="4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电商运营实习  </w:t>
                      </w:r>
                    </w:p>
                    <w:p w14:paraId="4B1256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7DC875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负责通过网络平台帮助店铺推广产品，提升店铺排名及产品销量，作出统计分析结论；</w:t>
                      </w:r>
                    </w:p>
                    <w:p w14:paraId="30F25C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维护客户关系，为客户提供专业的咨询及业务分析；</w:t>
                      </w:r>
                    </w:p>
                    <w:p w14:paraId="63ECA6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负责店铺日常管理，优化店铺数据，提高用户留存率和转化率，并应用大数据类相关分析；</w:t>
                      </w:r>
                    </w:p>
                    <w:p w14:paraId="22CB35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执行并配合公司团队活动，与合作方对接，保证项目的有效推进，维护客户关系群体。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4170045</wp:posOffset>
                </wp:positionV>
                <wp:extent cx="173355" cy="161925"/>
                <wp:effectExtent l="0" t="0" r="17145" b="10795"/>
                <wp:wrapNone/>
                <wp:docPr id="184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38175" y="5084445"/>
                          <a:ext cx="173355" cy="16192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59" style="width:13.65pt;height:12.75pt;margin-top:328.35pt;margin-left:-39.75pt;mso-height-relative:page;mso-width-relative:page;position:absolute;z-index:25170739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69342,91082;75120,85299;96789,85299;101123,91082;101123,98311;96789,104094;75120,104094;69342,98311;69342,91082;50561,28915;5778,28915;0,37589;0,66504;53451,88191;60674,88191;60674,82408;66452,78070;101123,78070;109791,82408;109791,88191;118459,88191;171910,66504;171910,36143;166131,28915;119903,28915;50561,28915;106902,28915;106902,18794;104013,13011;67897,13011;63563,18794;63563,28915;50561,28915;50561,10120;59229,1445;111236,1445;121348,10120;119903,28915;106902,28915;171910,72287;171910,151804;163242,160479;7223,160479;0,153250;0,72287;62118,96865;62118,104094;69342,112769;101123,112769;109791,104094;109791,96865;171910,72287;171910,72287;171910,72287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4066540</wp:posOffset>
                </wp:positionV>
                <wp:extent cx="6230620" cy="1997710"/>
                <wp:effectExtent l="0" t="0" r="17780" b="254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2295" y="4980940"/>
                          <a:ext cx="6230620" cy="1997711"/>
                          <a:chOff x="0" y="0"/>
                          <a:chExt cx="6230620" cy="1997713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0" y="0"/>
                            <a:ext cx="6230620" cy="331536"/>
                            <a:chOff x="0" y="0"/>
                            <a:chExt cx="6230815" cy="331546"/>
                          </a:xfrm>
                        </wpg:grpSpPr>
                        <wps:wsp xmlns:wps="http://schemas.microsoft.com/office/word/2010/wordprocessingShape">
                          <wps:cNvPr id="61" name="直接连接符 61"/>
                          <wps:cNvCnPr/>
                          <wps:spPr>
                            <a:xfrm flipV="1">
                              <a:off x="380377" y="306715"/>
                              <a:ext cx="5850438" cy="63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88CAD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4" name="组合 64"/>
                          <wpg:cNvGrpSpPr/>
                          <wpg:grpSpPr>
                            <a:xfrm>
                              <a:off x="0" y="0"/>
                              <a:ext cx="2291247" cy="331546"/>
                              <a:chOff x="0" y="0"/>
                              <a:chExt cx="2291247" cy="331546"/>
                            </a:xfrm>
                          </wpg:grpSpPr>
                          <wps:wsp xmlns:wps="http://schemas.microsoft.com/office/word/2010/wordprocessingShape">
                            <wps:cNvPr id="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4728" y="0"/>
                                <a:ext cx="1946519" cy="314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46B0C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6B0C6"/>
                                      <w:sz w:val="28"/>
                                      <w:szCs w:val="28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8" name="椭圆 68"/>
                            <wps:cNvSpPr/>
                            <wps:spPr>
                              <a:xfrm>
                                <a:off x="0" y="43891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6B6CB"/>
                              </a:solidFill>
                              <a:ln>
                                <a:noFill/>
                              </a:ln>
                              <a:effectLst>
                                <a:outerShdw blurRad="0" dist="19050" dir="5400000" sx="100000" sy="100000" kx="0" ky="0" algn="t" rotWithShape="0">
                                  <a:schemeClr val="bg1">
                                    <a:lumMod val="75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 flipH="1">
                            <a:off x="142875" y="548641"/>
                            <a:ext cx="635" cy="144907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8CA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" name="菱形 71"/>
                        <wps:cNvSpPr/>
                        <wps:spPr>
                          <a:xfrm>
                            <a:off x="90004" y="477079"/>
                            <a:ext cx="108000" cy="159026"/>
                          </a:xfrm>
                          <a:prstGeom prst="diamond">
                            <a:avLst/>
                          </a:prstGeom>
                          <a:solidFill>
                            <a:srgbClr val="88CADA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90.6pt;height:157.3pt;margin-top:320.2pt;margin-left:-44.15pt;mso-height-relative:page;mso-width-relative:page;position:absolute;z-index:251705344" coordsize="6230620,1997713">
                <o:lock v:ext="edit" aspectratio="f"/>
                <v:group id="_x0000_s1026" o:spid="_x0000_s1061" style="width:6230620;height:331536;position:absolute" coordsize="6230815,331546">
                  <o:lock v:ext="edit" aspectratio="f"/>
                  <v:line id="_x0000_s1026" o:spid="_x0000_s1062" style="flip:y;position:absolute" from="380377,306715" to="6230815,307350" coordsize="21600,21600" stroked="t" strokecolor="#88cada">
                    <v:stroke joinstyle="miter"/>
                    <o:lock v:ext="edit" aspectratio="f"/>
                  </v:line>
                  <v:group id="_x0000_s1026" o:spid="_x0000_s1063" style="width:2291247;height:331546;position:absolute" coordsize="2291247,331546">
                    <o:lock v:ext="edit" aspectratio="f"/>
                    <v:shape id="文本框 2" o:spid="_x0000_s1064" type="#_x0000_t202" style="width:1946519;height:314324;left:344728;position:absolute" coordsize="21600,21600" filled="f" stroked="f">
                      <v:stroke joinstyle="miter"/>
                      <o:lock v:ext="edit" aspectratio="f"/>
                      <v:textbox style="mso-fit-shape-to-text:t" inset="2.83pt,0,2.83pt,0">
                        <w:txbxContent>
                          <w:p w14:paraId="6DEFC85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6B0C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6B0C6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oval id="_x0000_s1026" o:spid="_x0000_s1065" style="width:287655;height:287655;position:absolute;top:43891;v-text-anchor:middle" coordsize="21600,21600" filled="t" fillcolor="#56b6cb" stroked="f" strokeweight="1pt">
                      <v:stroke joinstyle="miter"/>
                      <v:shadow on="t" color="#bfbfbf" origin="0,-0.5" offset="0,1.5pt" matrix="1,0,0,1"/>
                      <o:lock v:ext="edit" aspectratio="f"/>
                    </v:oval>
                  </v:group>
                </v:group>
                <v:line id="_x0000_s1026" o:spid="_x0000_s1066" style="flip:x;position:absolute" from="142875,548641" to="143510,1997713" coordsize="21600,21600" stroked="t" strokecolor="#88cada">
                  <v:stroke joinstyle="miter"/>
                  <o:lock v:ext="edit" aspectratio="f"/>
                </v:line>
                <v:shape id="_x0000_s1026" o:spid="_x0000_s1067" type="#_x0000_t4" style="width:108000;height:159026;left:90004;position:absolute;top:477079;v-text-anchor:middle" coordsize="21600,21600" filled="t" fillcolor="#88cada" stroked="t" strokecolor="white" strokeweight="1.5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2663190</wp:posOffset>
                </wp:positionV>
                <wp:extent cx="107950" cy="158750"/>
                <wp:effectExtent l="11430" t="17145" r="13970" b="33655"/>
                <wp:wrapNone/>
                <wp:docPr id="44" name="菱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9130" y="3577590"/>
                          <a:ext cx="107950" cy="158750"/>
                        </a:xfrm>
                        <a:prstGeom prst="diamond">
                          <a:avLst/>
                        </a:prstGeom>
                        <a:solidFill>
                          <a:srgbClr val="88CADA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4" style="width:8.5pt;height:12.5pt;margin-top:209.7pt;margin-left:-38.1pt;mso-height-relative:page;mso-width-relative:page;position:absolute;v-text-anchor:middle;z-index:251697152" coordsize="21600,21600" filled="t" fillcolor="#88cada" stroked="t" strokecolor="white" strokeweight="1.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2734945</wp:posOffset>
                </wp:positionV>
                <wp:extent cx="0" cy="1261110"/>
                <wp:effectExtent l="4445" t="0" r="14605" b="1524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12470" y="3649345"/>
                          <a:ext cx="0" cy="12611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8CAD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695104" from="-33.9pt,215.35pt" to="-33.9pt,314.65pt" coordsize="21600,21600" stroked="t" strokecolor="#88cada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1778635</wp:posOffset>
                </wp:positionV>
                <wp:extent cx="129540" cy="90170"/>
                <wp:effectExtent l="0" t="0" r="3810" b="508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4775" y="2679700"/>
                          <a:ext cx="129540" cy="901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C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70" style="width:10.2pt;height:7.1pt;margin-top:140.05pt;margin-left:303.65pt;mso-height-relative:page;mso-width-relative:page;position:absolute;v-text-anchor:middle;z-index:25168691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88cad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ge">
                  <wp:posOffset>2580005</wp:posOffset>
                </wp:positionV>
                <wp:extent cx="1365250" cy="1772666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default"/>
                                <w:color w:val="46B0C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6B0C6"/>
                                <w:lang w:val="en-US" w:eastAsia="zh-CN"/>
                              </w:rPr>
                              <w:t>Docer@163.com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1" type="#_x0000_t202" style="width:107.5pt;height:159.25pt;margin-top:203.15pt;margin-left:320.2pt;mso-height-percent:200;mso-height-relative:margin;mso-position-vertical-relative:page;mso-width-relative:page;position:absolute;z-index:2516930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4CBBD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default"/>
                          <w:color w:val="46B0C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6B0C6"/>
                          <w:lang w:val="en-US" w:eastAsia="zh-CN"/>
                        </w:rPr>
                        <w:t>Docer@163.com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ge">
                  <wp:posOffset>2594610</wp:posOffset>
                </wp:positionV>
                <wp:extent cx="1189355" cy="1772666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default"/>
                                <w:color w:val="46B0C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6B0C6"/>
                                <w:lang w:val="en-US" w:eastAsia="zh-CN"/>
                              </w:rPr>
                              <w:t>18866888866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2" type="#_x0000_t202" style="width:93.65pt;height:159.25pt;margin-top:204.3pt;margin-left:161.4pt;mso-height-percent:200;mso-height-relative:margin;mso-position-vertical-relative:page;mso-width-relative:page;position:absolute;z-index:2516910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437C24D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default"/>
                          <w:color w:val="46B0C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6B0C6"/>
                          <w:lang w:val="en-US" w:eastAsia="zh-CN"/>
                        </w:rPr>
                        <w:t>18866888866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1788160</wp:posOffset>
                </wp:positionV>
                <wp:extent cx="120015" cy="120015"/>
                <wp:effectExtent l="0" t="0" r="13335" b="1333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35350" y="2702560"/>
                          <a:ext cx="120015" cy="120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8C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73" style="width:9.45pt;height:9.45pt;margin-top:140.8pt;margin-left:146.1pt;mso-height-relative:page;mso-width-relative:page;position:absolute;v-text-anchor:middle;z-index:251684864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88cad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1779270</wp:posOffset>
                </wp:positionV>
                <wp:extent cx="81915" cy="136525"/>
                <wp:effectExtent l="17145" t="0" r="34290" b="1587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7270" y="2693670"/>
                          <a:ext cx="81915" cy="136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8C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74" style="width:6.45pt;height:10.75pt;margin-top:140.1pt;margin-left:-9.9pt;mso-height-relative:page;mso-width-relative:page;position:absolute;v-text-anchor:middle;z-index:2516828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88cad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ge">
                  <wp:posOffset>2589530</wp:posOffset>
                </wp:positionV>
                <wp:extent cx="838200" cy="1772666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default"/>
                                <w:color w:val="46B0C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6B0C6"/>
                                <w:lang w:val="en-US" w:eastAsia="zh-CN"/>
                              </w:rPr>
                              <w:t>山东济南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5" type="#_x0000_t202" style="width:66pt;height:159.25pt;margin-top:203.9pt;margin-left:11.65pt;mso-height-percent:200;mso-height-relative:margin;mso-position-vertical-relative:page;mso-width-relative:page;position:absolute;z-index:2516889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3B57D9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default"/>
                          <w:color w:val="46B0C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6B0C6"/>
                          <w:lang w:val="en-US" w:eastAsia="zh-CN"/>
                        </w:rPr>
                        <w:t>山东济南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583565</wp:posOffset>
                </wp:positionV>
                <wp:extent cx="1265555" cy="1007745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1007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生日：1994.10.10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身高：178cm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学历：本科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99.65pt;height:79.35pt;margin-top:45.95pt;margin-left:145.6pt;mso-height-relative:page;mso-width-relative:page;position:absolute;v-text-anchor:middle;z-index:251678720" coordsize="21600,21600" filled="f" stroked="f">
                <v:stroke joinstyle="miter"/>
                <o:lock v:ext="edit" aspectratio="f"/>
                <v:textbox>
                  <w:txbxContent>
                    <w:p w14:paraId="2B27F461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生日：1994.10.10</w:t>
                      </w:r>
                    </w:p>
                    <w:p w14:paraId="452B8055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身高：178cm</w:t>
                      </w:r>
                    </w:p>
                    <w:p w14:paraId="235CEF1D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学历：本科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526415</wp:posOffset>
                </wp:positionV>
                <wp:extent cx="1404620" cy="1007745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007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性别：女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整治面貌：中共党员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主修专业：电子商务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7" type="#_x0000_t202" style="width:110.6pt;height:79.35pt;margin-top:41.45pt;margin-left:290.4pt;mso-height-relative:page;mso-width-relative:page;position:absolute;v-text-anchor:middle;z-index:251680768" coordsize="21600,21600" filled="f" stroked="f">
                <v:stroke joinstyle="miter"/>
                <o:lock v:ext="edit" aspectratio="f"/>
                <v:textbox>
                  <w:txbxContent>
                    <w:p w14:paraId="5930A0DF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性别：女</w:t>
                      </w:r>
                    </w:p>
                    <w:p w14:paraId="2FBCA8E1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整治面貌：中共党员</w:t>
                      </w:r>
                    </w:p>
                    <w:p w14:paraId="52C90985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主修专业：电子商务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-11430</wp:posOffset>
                </wp:positionV>
                <wp:extent cx="3730625" cy="63373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0625" cy="633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default"/>
                                <w:color w:val="3B3838" w:themeColor="background2" w:themeShade="4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 w:themeColor="background2" w:themeShade="40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电商运营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78" type="#_x0000_t202" style="width:293.75pt;height:49.9pt;margin-top:-0.9pt;margin-left:137.2pt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 w14:paraId="51FB5F37">
                      <w:pPr>
                        <w:jc w:val="left"/>
                        <w:rPr>
                          <w:rFonts w:ascii="微软雅黑" w:eastAsia="微软雅黑" w:hAnsi="微软雅黑" w:hint="default"/>
                          <w:color w:val="3B3838" w:themeColor="background2" w:themeShade="4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 w:themeColor="background2" w:themeShade="40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32"/>
                          <w:szCs w:val="32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电商运营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40"/>
          <w:lang w:val="en-US"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-196850</wp:posOffset>
            </wp:positionV>
            <wp:extent cx="1353820" cy="1642110"/>
            <wp:effectExtent l="9525" t="9525" r="20955" b="12065"/>
            <wp:wrapNone/>
            <wp:docPr id="10" name="图片 10" descr="C:\Users\lenovo\Pictures\05.jp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Pictures\05.jpg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97" r="8797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6421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headerReference w:type="defaul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C12955">
    <w:pPr>
      <w:pStyle w:val="Head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-1139190</wp:posOffset>
              </wp:positionH>
              <wp:positionV relativeFrom="paragraph">
                <wp:posOffset>-560705</wp:posOffset>
              </wp:positionV>
              <wp:extent cx="7566660" cy="10691495"/>
              <wp:effectExtent l="0" t="0" r="15240" b="14605"/>
              <wp:wrapNone/>
              <wp:docPr id="4" name="直角三角形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82550" y="217170"/>
                        <a:ext cx="7566660" cy="10691495"/>
                      </a:xfrm>
                      <a:prstGeom prst="rtTriangle">
                        <a:avLst/>
                      </a:prstGeom>
                      <a:solidFill>
                        <a:srgbClr val="FFAD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6" o:spid="_x0000_s2049" type="#_x0000_t6" style="width:595.8pt;height:841.85pt;margin-top:-44.15pt;margin-left:-89.7pt;mso-height-relative:page;mso-width-relative:page;position:absolute;v-text-anchor:middle;z-index:251661312" coordsize="21600,21600" filled="t" fillcolor="#ffadbf" stroked="f" strokeweight="1pt">
              <v:stroke joinstyle="miter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-1375410</wp:posOffset>
              </wp:positionH>
              <wp:positionV relativeFrom="paragraph">
                <wp:posOffset>-608330</wp:posOffset>
              </wp:positionV>
              <wp:extent cx="8038465" cy="10784840"/>
              <wp:effectExtent l="0" t="0" r="635" b="1651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38430" y="249555"/>
                        <a:ext cx="8038465" cy="10784840"/>
                      </a:xfrm>
                      <a:prstGeom prst="rect">
                        <a:avLst/>
                      </a:prstGeom>
                      <a:solidFill>
                        <a:srgbClr val="88CAD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50" style="width:632.95pt;height:849.2pt;margin-top:-47.9pt;margin-left:-108.3pt;mso-height-relative:page;mso-width-relative:page;position:absolute;v-text-anchor:middle;z-index:251659264" coordsize="21600,21600" filled="t" fillcolor="#88cada" stroked="f" strokeweight="1pt"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AB64F7"/>
    <w:multiLevelType w:val="singleLevel"/>
    <w:tmpl w:val="35AB64F7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D9455B"/>
    <w:rsid w:val="09390B1A"/>
    <w:rsid w:val="0FB96117"/>
    <w:rsid w:val="13567BE9"/>
    <w:rsid w:val="18916237"/>
    <w:rsid w:val="1DD9455B"/>
    <w:rsid w:val="1E677031"/>
    <w:rsid w:val="2A0D173F"/>
    <w:rsid w:val="51593856"/>
    <w:rsid w:val="59316202"/>
    <w:rsid w:val="6784467F"/>
    <w:rsid w:val="6F2F2C52"/>
    <w:rsid w:val="72005876"/>
    <w:rsid w:val="7FE74E5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obs.51job.com/all/co5792159.html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A9B8077688244845AC5F7AA3C710997F_13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v1.0_mb_zI/cQunyo9ltKzJWTcNCCA==</vt:lpwstr>
  </property>
</Properties>
</file>