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92D8B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-591185</wp:posOffset>
                </wp:positionV>
                <wp:extent cx="1123315" cy="1490345"/>
                <wp:effectExtent l="71120" t="74930" r="75565" b="85725"/>
                <wp:wrapTopAndBottom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5690" y="489585"/>
                          <a:ext cx="1123315" cy="14903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88.45pt;height:117.35pt;margin-top:-46.55pt;margin-left:360.1pt;mso-height-relative:page;mso-width-relative:page;mso-wrap-distance-bottom:0;mso-wrap-distance-top:0;position:absolute;v-text-anchor:middle;z-index:251689984" coordsize="21600,21600" filled="t" stroked="t" strokecolor="#2e75b6" strokeweight="1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-59690</wp:posOffset>
                </wp:positionV>
                <wp:extent cx="6543040" cy="75501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304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20xx-20xx年度  荣获“国家三励志奖学金”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20xx-20xx年度  荣获“优秀团干部”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15.2pt;height:59.45pt;margin-top:-4.7pt;margin-left:-55.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17649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20xx-20xx年度  荣获“国家三励志奖学金”</w:t>
                      </w:r>
                    </w:p>
                    <w:p w14:paraId="02CE37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20xx-20xx年度  荣获“优秀团干部”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-1898015</wp:posOffset>
                </wp:positionV>
                <wp:extent cx="6543040" cy="1118235"/>
                <wp:effectExtent l="0" t="0" r="10160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3040" cy="1118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熟悉相关政策法规，具有统一协调甲方单位、监理单位、总包及供应商经检;精通施工工艺，施工质量，工期控制、成本管控等工程管理经验。具有良好的职业道德，较强的沟通、协调能力，有强烈的责任心，能承受压力，有团队合作及管理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5.2pt;height:88.05pt;margin-top:-149.45pt;margin-left:-55.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089ED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熟悉相关政策法规，具有统一协调甲方单位、监理单位、总包及供应商经检;精通施工工艺，施工质量，工期控制、成本管控等工程管理经验。具有良好的职业道德，较强的沟通、协调能力，有强烈的责任心，能承受压力，有团队合作及管理能力。</w:t>
                      </w:r>
                    </w:p>
                    <w:p w14:paraId="3D6A79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-5621655</wp:posOffset>
                </wp:positionV>
                <wp:extent cx="6543040" cy="3064510"/>
                <wp:effectExtent l="0" t="0" r="10160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3040" cy="306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.3-20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XX 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建筑项目经理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协助项目部主管做好现场施工进度计划，协调业主方，总承包方的工作安排。负责施工现场的安全，质量，成本管控，对我方施工人员和施工设备的管理工作。负责及时做好工程施工记录、填写施工日志，整理收集现场施工资料∶施工完成后对工程量的核算和工程款的结算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xx.03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XX 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工程监理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负责公司直营、合营门店装修、施工管理、日常维护与整改工作;制定店铺施工计划，合理安排人员，指导和监督下级施工现场管理，确保公司所装修的门店按时保质开出 与设计组共同确认工程预算，根据工程要求审核店铺施工质量，按时完成工程决算并上报，严格控制工程费用，使工程审计差异率保持在良好。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5.2pt;height:241.3pt;margin-top:-442.65pt;margin-left:-55.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85434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.3-20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XX 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建筑项目经理</w:t>
                      </w:r>
                    </w:p>
                    <w:p w14:paraId="4B8514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协助项目部主管做好现场施工进度计划，协调业主方，总承包方的工作安排。负责施工现场的安全，质量，成本管控，对我方施工人员和施工设备的管理工作。负责及时做好工程施工记录、填写施工日志，整理收集现场施工资料∶施工完成后对工程量的核算和工程款的结算。</w:t>
                      </w:r>
                    </w:p>
                    <w:p w14:paraId="6A7EF5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xx.03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XX 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工程监理</w:t>
                      </w:r>
                    </w:p>
                    <w:p w14:paraId="461E8D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负责公司直营、合营门店装修、施工管理、日常维护与整改工作;制定店铺施工计划，合理安排人员，指导和监督下级施工现场管理，确保公司所装修的门店按时保质开出 与设计组共同确认工程预算，根据工程要求审核店铺施工质量，按时完成工程决算并上报，严格控制工程费用，使工程审计差异率保持在良好。</w:t>
                      </w:r>
                    </w:p>
                    <w:p w14:paraId="0191A5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-483235</wp:posOffset>
                </wp:positionV>
                <wp:extent cx="914400" cy="43878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in;height:34.55pt;margin-top:-38.05pt;margin-left:-46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2251A6E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-2346960</wp:posOffset>
                </wp:positionV>
                <wp:extent cx="914400" cy="43878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in;height:34.55pt;margin-top:-184.8pt;margin-left:-45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E59A87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-6134100</wp:posOffset>
                </wp:positionV>
                <wp:extent cx="914400" cy="4387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in;height:34.55pt;margin-top:-483pt;margin-left:-48.3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537968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-405765</wp:posOffset>
                </wp:positionV>
                <wp:extent cx="1075055" cy="370205"/>
                <wp:effectExtent l="0" t="0" r="10795" b="1079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5055" cy="370205"/>
                          <a:chOff x="8137" y="4585"/>
                          <a:chExt cx="1693" cy="583"/>
                        </a:xfrm>
                      </wpg:grpSpPr>
                      <wps:wsp xmlns:wps="http://schemas.microsoft.com/office/word/2010/wordprocessingShape">
                        <wps:cNvPr id="18" name="矩形 5"/>
                        <wps:cNvSpPr/>
                        <wps:spPr>
                          <a:xfrm>
                            <a:off x="8137" y="4590"/>
                            <a:ext cx="1693" cy="579"/>
                          </a:xfrm>
                          <a:prstGeom prst="rect">
                            <a:avLst/>
                          </a:prstGeom>
                          <a:solidFill>
                            <a:srgbClr val="3E48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直角三角形 7"/>
                        <wps:cNvSpPr/>
                        <wps:spPr>
                          <a:xfrm flipH="1">
                            <a:off x="9446" y="4585"/>
                            <a:ext cx="385" cy="579"/>
                          </a:xfrm>
                          <a:prstGeom prst="rtTriangle">
                            <a:avLst/>
                          </a:prstGeom>
                          <a:solidFill>
                            <a:srgbClr val="FF7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84.65pt;height:29.15pt;margin-top:-31.95pt;margin-left:-48.3pt;mso-height-relative:page;mso-width-relative:page;position:absolute;z-index:251681792" coordorigin="8137,4585" coordsize="1693,583">
                <o:lock v:ext="edit" aspectratio="f"/>
                <v:rect id="矩形 5" o:spid="_x0000_s1033" style="width:1693;height:579;left:8137;position:absolute;top:4590;v-text-anchor:middle" coordsize="21600,21600" filled="t" fillcolor="#3e4868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7" o:spid="_x0000_s1034" type="#_x0000_t6" style="width:385;height:579;flip:x;left:9446;position:absolute;top:4585;v-text-anchor:middle" coordsize="21600,21600" filled="t" fillcolor="#ff7e51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-2283460</wp:posOffset>
                </wp:positionV>
                <wp:extent cx="1075055" cy="370205"/>
                <wp:effectExtent l="0" t="0" r="10795" b="1079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5055" cy="370205"/>
                          <a:chOff x="8137" y="4585"/>
                          <a:chExt cx="1693" cy="583"/>
                        </a:xfrm>
                      </wpg:grpSpPr>
                      <wps:wsp xmlns:wps="http://schemas.microsoft.com/office/word/2010/wordprocessingShape">
                        <wps:cNvPr id="15" name="矩形 5"/>
                        <wps:cNvSpPr/>
                        <wps:spPr>
                          <a:xfrm>
                            <a:off x="8137" y="4590"/>
                            <a:ext cx="1693" cy="579"/>
                          </a:xfrm>
                          <a:prstGeom prst="rect">
                            <a:avLst/>
                          </a:prstGeom>
                          <a:solidFill>
                            <a:srgbClr val="3E48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角三角形 7"/>
                        <wps:cNvSpPr/>
                        <wps:spPr>
                          <a:xfrm flipH="1">
                            <a:off x="9446" y="4585"/>
                            <a:ext cx="385" cy="579"/>
                          </a:xfrm>
                          <a:prstGeom prst="rtTriangle">
                            <a:avLst/>
                          </a:prstGeom>
                          <a:solidFill>
                            <a:srgbClr val="FF7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84.65pt;height:29.15pt;margin-top:-179.8pt;margin-left:-47.2pt;mso-height-relative:page;mso-width-relative:page;position:absolute;z-index:251679744" coordorigin="8137,4585" coordsize="1693,583">
                <o:lock v:ext="edit" aspectratio="f"/>
                <v:rect id="矩形 5" o:spid="_x0000_s1036" style="width:1693;height:579;left:8137;position:absolute;top:4590;v-text-anchor:middle" coordsize="21600,21600" filled="t" fillcolor="#3e4868" stroked="f" strokeweight="1pt">
                  <v:stroke joinstyle="miter"/>
                  <o:lock v:ext="edit" aspectratio="f"/>
                </v:rect>
                <v:shape id="直角三角形 7" o:spid="_x0000_s1037" type="#_x0000_t6" style="width:385;height:579;flip:x;left:9446;position:absolute;top:4585;v-text-anchor:middle" coordsize="21600,21600" filled="t" fillcolor="#ff7e51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-6038850</wp:posOffset>
                </wp:positionV>
                <wp:extent cx="1075055" cy="370205"/>
                <wp:effectExtent l="0" t="0" r="10795" b="107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5055" cy="370205"/>
                          <a:chOff x="8137" y="4585"/>
                          <a:chExt cx="1693" cy="583"/>
                        </a:xfrm>
                      </wpg:grpSpPr>
                      <wps:wsp xmlns:wps="http://schemas.microsoft.com/office/word/2010/wordprocessingShape">
                        <wps:cNvPr id="12" name="矩形 5"/>
                        <wps:cNvSpPr/>
                        <wps:spPr>
                          <a:xfrm>
                            <a:off x="8137" y="4590"/>
                            <a:ext cx="1693" cy="579"/>
                          </a:xfrm>
                          <a:prstGeom prst="rect">
                            <a:avLst/>
                          </a:prstGeom>
                          <a:solidFill>
                            <a:srgbClr val="3E48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角三角形 7"/>
                        <wps:cNvSpPr/>
                        <wps:spPr>
                          <a:xfrm flipH="1">
                            <a:off x="9446" y="4585"/>
                            <a:ext cx="385" cy="579"/>
                          </a:xfrm>
                          <a:prstGeom prst="rtTriangle">
                            <a:avLst/>
                          </a:prstGeom>
                          <a:solidFill>
                            <a:srgbClr val="FF7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84.65pt;height:29.15pt;margin-top:-475.5pt;margin-left:-50.4pt;mso-height-relative:page;mso-width-relative:page;position:absolute;z-index:251677696" coordorigin="8137,4585" coordsize="1693,583">
                <o:lock v:ext="edit" aspectratio="f"/>
                <v:rect id="矩形 5" o:spid="_x0000_s1039" style="width:1693;height:579;left:8137;position:absolute;top:4590;v-text-anchor:middle" coordsize="21600,21600" filled="t" fillcolor="#3e4868" stroked="f" strokeweight="1pt">
                  <v:stroke joinstyle="miter"/>
                  <o:lock v:ext="edit" aspectratio="f"/>
                </v:rect>
                <v:shape id="直角三角形 7" o:spid="_x0000_s1040" type="#_x0000_t6" style="width:385;height:579;flip:x;left:9446;position:absolute;top:4585;v-text-anchor:middle" coordsize="21600,21600" filled="t" fillcolor="#ff7e51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-7268845</wp:posOffset>
                </wp:positionV>
                <wp:extent cx="6543040" cy="10433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3040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.6-20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上海XX 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土木工程（本科）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理论力学,材料力学、结构力学、流体力学、土力学、建筑材料、混凝土结构与钢结构、房屋结构、桥梁结构、地下结构、道路勘测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5.2pt;height:82.15pt;margin-top:-572.35pt;margin-left:-55.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DFEE5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.6-20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上海XX 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土木工程（本科）</w:t>
                      </w:r>
                    </w:p>
                    <w:p w14:paraId="07C033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理论力学,材料力学、结构力学、流体力学、土力学、建筑材料、混凝土结构与钢结构、房屋结构、桥梁结构、地下结构、道路勘测</w:t>
                      </w:r>
                    </w:p>
                    <w:p w14:paraId="7C7775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-7698105</wp:posOffset>
                </wp:positionV>
                <wp:extent cx="914400" cy="4387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in;height:34.55pt;margin-top:-606.15pt;margin-left:-49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265A00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-7617460</wp:posOffset>
                </wp:positionV>
                <wp:extent cx="1075055" cy="370205"/>
                <wp:effectExtent l="0" t="0" r="10795" b="1079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5055" cy="370205"/>
                          <a:chOff x="8137" y="4585"/>
                          <a:chExt cx="1693" cy="583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8137" y="4590"/>
                            <a:ext cx="1693" cy="579"/>
                          </a:xfrm>
                          <a:prstGeom prst="rect">
                            <a:avLst/>
                          </a:prstGeom>
                          <a:solidFill>
                            <a:srgbClr val="3E48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直角三角形 7"/>
                        <wps:cNvSpPr/>
                        <wps:spPr>
                          <a:xfrm flipH="1">
                            <a:off x="9446" y="4585"/>
                            <a:ext cx="385" cy="579"/>
                          </a:xfrm>
                          <a:prstGeom prst="rtTriangle">
                            <a:avLst/>
                          </a:prstGeom>
                          <a:solidFill>
                            <a:srgbClr val="FF7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84.65pt;height:29.15pt;margin-top:-599.8pt;margin-left:-52.55pt;mso-height-relative:page;mso-width-relative:page;position:absolute;z-index:251671552" coordorigin="8137,4585" coordsize="1693,583">
                <o:lock v:ext="edit" aspectratio="f"/>
                <v:rect id="_x0000_s1026" o:spid="_x0000_s1044" style="width:1693;height:579;left:8137;position:absolute;top:4590;v-text-anchor:middle" coordsize="21600,21600" filled="t" fillcolor="#3e4868" stroked="f" strokeweight="1pt">
                  <v:stroke joinstyle="miter"/>
                  <o:lock v:ext="edit" aspectratio="f"/>
                </v:rect>
                <v:shape id="_x0000_s1026" o:spid="_x0000_s1045" type="#_x0000_t6" style="width:385;height:579;flip:x;left:9446;position:absolute;top:4585;v-text-anchor:middle" coordsize="21600,21600" filled="t" fillcolor="#ff7e51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-8961120</wp:posOffset>
                </wp:positionV>
                <wp:extent cx="2447925" cy="993140"/>
                <wp:effectExtent l="0" t="0" r="9525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7925" cy="993140"/>
                          <a:chOff x="11392" y="1590"/>
                          <a:chExt cx="3855" cy="1564"/>
                        </a:xfrm>
                        <a:solidFill>
                          <a:srgbClr val="3E4868"/>
                        </a:solidFill>
                      </wpg:grpSpPr>
                      <wps:wsp xmlns:wps="http://schemas.microsoft.com/office/word/2010/wordprocessingShape">
                        <wps:cNvPr id="127" name="任意多边形 127"/>
                        <wps:cNvSpPr>
                          <a:spLocks noChangeAspect="1"/>
                        </wps:cNvSpPr>
                        <wps:spPr>
                          <a:xfrm>
                            <a:off x="11398" y="1614"/>
                            <a:ext cx="360" cy="2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27" y="0"/>
                              </a:cxn>
                              <a:cxn ang="0">
                                <a:pos x="0" y="252463"/>
                              </a:cxn>
                              <a:cxn ang="0">
                                <a:pos x="46397" y="287338"/>
                              </a:cxn>
                              <a:cxn ang="0">
                                <a:pos x="54003" y="287338"/>
                              </a:cxn>
                              <a:cxn ang="0">
                                <a:pos x="58567" y="287338"/>
                              </a:cxn>
                              <a:cxn ang="0">
                                <a:pos x="197759" y="287338"/>
                              </a:cxn>
                              <a:cxn ang="0">
                                <a:pos x="203844" y="287338"/>
                              </a:cxn>
                              <a:cxn ang="0">
                                <a:pos x="208407" y="287338"/>
                              </a:cxn>
                              <a:cxn ang="0">
                                <a:pos x="382588" y="252463"/>
                              </a:cxn>
                              <a:cxn ang="0">
                                <a:pos x="348360" y="0"/>
                              </a:cxn>
                              <a:cxn ang="0">
                                <a:pos x="202322" y="263077"/>
                              </a:cxn>
                              <a:cxn ang="0">
                                <a:pos x="201562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42594" y="262319"/>
                              </a:cxn>
                              <a:cxn ang="0">
                                <a:pos x="127782" y="191811"/>
                              </a:cxn>
                              <a:cxn ang="0">
                                <a:pos x="213732" y="262319"/>
                              </a:cxn>
                              <a:cxn ang="0">
                                <a:pos x="359009" y="252463"/>
                              </a:cxn>
                              <a:cxn ang="0">
                                <a:pos x="238071" y="263077"/>
                              </a:cxn>
                              <a:cxn ang="0">
                                <a:pos x="211450" y="201667"/>
                              </a:cxn>
                              <a:cxn ang="0">
                                <a:pos x="44876" y="201667"/>
                              </a:cxn>
                              <a:cxn ang="0">
                                <a:pos x="23578" y="34874"/>
                              </a:cxn>
                              <a:cxn ang="0">
                                <a:pos x="348360" y="24260"/>
                              </a:cxn>
                              <a:cxn ang="0">
                                <a:pos x="359009" y="252463"/>
                              </a:cxn>
                              <a:cxn ang="0">
                                <a:pos x="71497" y="104624"/>
                              </a:cxn>
                              <a:cxn ang="0">
                                <a:pos x="185589" y="1046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128543" y="720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334669" y="47763"/>
                              </a:cxn>
                              <a:cxn ang="0">
                                <a:pos x="216013" y="72024"/>
                              </a:cxn>
                              <a:cxn ang="0">
                                <a:pos x="216013" y="95526"/>
                              </a:cxn>
                              <a:cxn ang="0">
                                <a:pos x="334669" y="119787"/>
                              </a:cxn>
                              <a:cxn ang="0">
                                <a:pos x="216013" y="95526"/>
                              </a:cxn>
                              <a:cxn ang="0">
                                <a:pos x="288272" y="143289"/>
                              </a:cxn>
                              <a:cxn ang="0">
                                <a:pos x="216013" y="167550"/>
                              </a:cxn>
                              <a:cxn ang="0">
                                <a:pos x="216013" y="143289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2" name="任意多边形 143"/>
                        <wps:cNvSpPr>
                          <a:spLocks noChangeAspect="1"/>
                        </wps:cNvSpPr>
                        <wps:spPr>
                          <a:xfrm>
                            <a:off x="11392" y="2216"/>
                            <a:ext cx="347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38333731"/>
                              </a:cxn>
                              <a:cxn ang="0">
                                <a:pos x="49642406" y="3651152"/>
                              </a:cxn>
                              <a:cxn ang="0">
                                <a:pos x="136057015" y="20079316"/>
                              </a:cxn>
                              <a:cxn ang="0">
                                <a:pos x="150766979" y="27381622"/>
                              </a:cxn>
                              <a:cxn ang="0">
                                <a:pos x="233503420" y="1824901"/>
                              </a:cxn>
                              <a:cxn ang="0">
                                <a:pos x="296017383" y="31032775"/>
                              </a:cxn>
                              <a:cxn ang="0">
                                <a:pos x="299694198" y="208098172"/>
                              </a:cxn>
                              <a:cxn ang="0">
                                <a:pos x="279469012" y="230002391"/>
                              </a:cxn>
                              <a:cxn ang="0">
                                <a:pos x="270276977" y="235478446"/>
                              </a:cxn>
                              <a:cxn ang="0">
                                <a:pos x="207763013" y="224526336"/>
                              </a:cxn>
                              <a:cxn ang="0">
                                <a:pos x="174668978" y="237304697"/>
                              </a:cxn>
                              <a:cxn ang="0">
                                <a:pos x="152605386" y="242780751"/>
                              </a:cxn>
                              <a:cxn ang="0">
                                <a:pos x="121348404" y="237304697"/>
                              </a:cxn>
                              <a:cxn ang="0">
                                <a:pos x="101123219" y="226352587"/>
                              </a:cxn>
                              <a:cxn ang="0">
                                <a:pos x="29417220" y="235478446"/>
                              </a:cxn>
                              <a:cxn ang="0">
                                <a:pos x="18386778" y="231828642"/>
                              </a:cxn>
                              <a:cxn ang="0">
                                <a:pos x="0" y="209923074"/>
                              </a:cxn>
                              <a:cxn ang="0">
                                <a:pos x="0" y="122303501"/>
                              </a:cxn>
                              <a:cxn ang="0">
                                <a:pos x="16547017" y="195319812"/>
                              </a:cxn>
                              <a:cxn ang="0">
                                <a:pos x="112155015" y="180716550"/>
                              </a:cxn>
                              <a:cxn ang="0">
                                <a:pos x="141573590" y="189843757"/>
                              </a:cxn>
                              <a:cxn ang="0">
                                <a:pos x="141573590" y="47460939"/>
                              </a:cxn>
                              <a:cxn ang="0">
                                <a:pos x="136057015" y="36508829"/>
                              </a:cxn>
                              <a:cxn ang="0">
                                <a:pos x="53319220" y="18254414"/>
                              </a:cxn>
                              <a:cxn ang="0">
                                <a:pos x="14708610" y="41984884"/>
                              </a:cxn>
                              <a:cxn ang="0">
                                <a:pos x="14708610" y="195319812"/>
                              </a:cxn>
                              <a:cxn ang="0">
                                <a:pos x="284985587" y="191668659"/>
                              </a:cxn>
                              <a:cxn ang="0">
                                <a:pos x="281307419" y="38333731"/>
                              </a:cxn>
                              <a:cxn ang="0">
                                <a:pos x="194892810" y="20079316"/>
                              </a:cxn>
                              <a:cxn ang="0">
                                <a:pos x="156282200" y="41984884"/>
                              </a:cxn>
                              <a:cxn ang="0">
                                <a:pos x="156282200" y="189843757"/>
                              </a:cxn>
                              <a:cxn ang="0">
                                <a:pos x="172829218" y="182541452"/>
                              </a:cxn>
                              <a:cxn ang="0">
                                <a:pos x="264760402" y="188017506"/>
                              </a:cxn>
                              <a:cxn ang="0">
                                <a:pos x="18386778" y="208098172"/>
                              </a:cxn>
                              <a:cxn ang="0">
                                <a:pos x="29417220" y="219050282"/>
                              </a:cxn>
                              <a:cxn ang="0">
                                <a:pos x="113994776" y="213574227"/>
                              </a:cxn>
                              <a:cxn ang="0">
                                <a:pos x="136057015" y="228177489"/>
                              </a:cxn>
                              <a:cxn ang="0">
                                <a:pos x="163637182" y="226352587"/>
                              </a:cxn>
                              <a:cxn ang="0">
                                <a:pos x="187539182" y="211747976"/>
                              </a:cxn>
                              <a:cxn ang="0">
                                <a:pos x="264760402" y="219050282"/>
                              </a:cxn>
                              <a:cxn ang="0">
                                <a:pos x="279469012" y="208098172"/>
                              </a:cxn>
                              <a:cxn ang="0">
                                <a:pos x="211441181" y="193494910"/>
                              </a:cxn>
                              <a:cxn ang="0">
                                <a:pos x="154443793" y="209923074"/>
                              </a:cxn>
                              <a:cxn ang="0">
                                <a:pos x="139735183" y="206271921"/>
                              </a:cxn>
                              <a:cxn ang="0">
                                <a:pos x="73544405" y="195319812"/>
                              </a:cxn>
                              <a:cxn ang="0">
                                <a:pos x="18386778" y="208098172"/>
                              </a:cxn>
                            </a:cxnLst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1" name="任意多边形 158"/>
                        <wps:cNvSpPr>
                          <a:spLocks noChangeAspect="1"/>
                        </wps:cNvSpPr>
                        <wps:spPr>
                          <a:xfrm>
                            <a:off x="11414" y="2830"/>
                            <a:ext cx="322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0" name="任意多边形 170"/>
                        <wps:cNvSpPr>
                          <a:spLocks noChangeAspect="1"/>
                        </wps:cNvSpPr>
                        <wps:spPr>
                          <a:xfrm>
                            <a:off x="14885" y="2869"/>
                            <a:ext cx="363" cy="24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4" name="任意多边形 184"/>
                        <wps:cNvSpPr>
                          <a:spLocks noChangeAspect="1"/>
                        </wps:cNvSpPr>
                        <wps:spPr>
                          <a:xfrm flipH="1">
                            <a:off x="14903" y="2167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85057142" y="236041736"/>
                              </a:cxn>
                              <a:cxn ang="0">
                                <a:pos x="85184544" y="74539081"/>
                              </a:cxn>
                              <a:cxn ang="0">
                                <a:pos x="185057142" y="0"/>
                              </a:cxn>
                              <a:cxn ang="0">
                                <a:pos x="287866666" y="74539081"/>
                              </a:cxn>
                              <a:cxn ang="0">
                                <a:pos x="185057142" y="236041736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229117877" y="32299900"/>
                              </a:cxn>
                              <a:cxn ang="0">
                                <a:pos x="226180952" y="32299900"/>
                              </a:cxn>
                              <a:cxn ang="0">
                                <a:pos x="220305388" y="29816262"/>
                              </a:cxn>
                              <a:cxn ang="0">
                                <a:pos x="214431537" y="27331048"/>
                              </a:cxn>
                              <a:cxn ang="0">
                                <a:pos x="208555973" y="24845835"/>
                              </a:cxn>
                              <a:cxn ang="0">
                                <a:pos x="199743483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85057142" y="22362197"/>
                              </a:cxn>
                              <a:cxn ang="0">
                                <a:pos x="170370802" y="22362197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43933333" y="32299900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35120843" y="37270328"/>
                              </a:cxn>
                              <a:cxn ang="0">
                                <a:pos x="129246992" y="42239180"/>
                              </a:cxn>
                              <a:cxn ang="0">
                                <a:pos x="123371428" y="47208032"/>
                              </a:cxn>
                              <a:cxn ang="0">
                                <a:pos x="123371428" y="49693245"/>
                              </a:cxn>
                              <a:cxn ang="0">
                                <a:pos x="117495864" y="54662097"/>
                              </a:cxn>
                              <a:cxn ang="0">
                                <a:pos x="117495864" y="57147311"/>
                              </a:cxn>
                              <a:cxn ang="0">
                                <a:pos x="114558938" y="64601377"/>
                              </a:cxn>
                              <a:cxn ang="0">
                                <a:pos x="111622013" y="74539081"/>
                              </a:cxn>
                              <a:cxn ang="0">
                                <a:pos x="185057142" y="203741835"/>
                              </a:cxn>
                              <a:cxn ang="0">
                                <a:pos x="258492272" y="74539081"/>
                              </a:cxn>
                              <a:cxn ang="0">
                                <a:pos x="255555346" y="64601377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185057142" y="47208032"/>
                              </a:cxn>
                              <a:cxn ang="0">
                                <a:pos x="214431537" y="72055443"/>
                              </a:cxn>
                              <a:cxn ang="0">
                                <a:pos x="185057142" y="94416064"/>
                              </a:cxn>
                              <a:cxn ang="0">
                                <a:pos x="158619673" y="7205544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88833704"/>
                              </a:cxn>
                              <a:cxn ang="0">
                                <a:pos x="340739891" y="181379638"/>
                              </a:cxn>
                              <a:cxn ang="0">
                                <a:pos x="340739891" y="280766130"/>
                              </a:cxn>
                              <a:cxn ang="0">
                                <a:pos x="240867292" y="313066031"/>
                              </a:cxn>
                              <a:cxn ang="0">
                                <a:pos x="129246992" y="280766130"/>
                              </a:cxn>
                              <a:cxn ang="0">
                                <a:pos x="29374394" y="305611965"/>
                              </a:cxn>
                              <a:cxn ang="0">
                                <a:pos x="29374394" y="203741835"/>
                              </a:cxn>
                              <a:cxn ang="0">
                                <a:pos x="73435129" y="188833704"/>
                              </a:cxn>
                              <a:cxn ang="0">
                                <a:pos x="46999373" y="171440359"/>
                              </a:cxn>
                              <a:cxn ang="0">
                                <a:pos x="0" y="196287770"/>
                              </a:cxn>
                              <a:cxn ang="0">
                                <a:pos x="0" y="320520097"/>
                              </a:cxn>
                              <a:cxn ang="0">
                                <a:pos x="29374394" y="335428228"/>
                              </a:cxn>
                              <a:cxn ang="0">
                                <a:pos x="129246992" y="305611965"/>
                              </a:cxn>
                              <a:cxn ang="0">
                                <a:pos x="240867292" y="335428228"/>
                              </a:cxn>
                              <a:cxn ang="0">
                                <a:pos x="370114285" y="298157900"/>
                              </a:cxn>
                              <a:cxn ang="0">
                                <a:pos x="370114285" y="156532227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  <a:cxn ang="0">
                                <a:pos x="305491646" y="163986293"/>
                              </a:cxn>
                            </a:cxnLst>
                            <a:pathLst>
                              <a:path fill="norm" h="137" w="126" stroke="1">
                                <a:moveTo>
                                  <a:pt x="63" y="95"/>
                                </a:moveTo>
                                <a:cubicBezTo>
                                  <a:pt x="63" y="95"/>
                                  <a:pt x="29" y="60"/>
                                  <a:pt x="29" y="30"/>
                                </a:cubicBezTo>
                                <a:cubicBezTo>
                                  <a:pt x="29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98" y="0"/>
                                  <a:pt x="98" y="30"/>
                                </a:cubicBezTo>
                                <a:cubicBezTo>
                                  <a:pt x="98" y="60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87" y="26"/>
                                </a:moveTo>
                                <a:cubicBezTo>
                                  <a:pt x="86" y="21"/>
                                  <a:pt x="83" y="17"/>
                                  <a:pt x="78" y="13"/>
                                </a:cubicBezTo>
                                <a:cubicBezTo>
                                  <a:pt x="78" y="13"/>
                                  <a:pt x="78" y="13"/>
                                  <a:pt x="77" y="13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4" y="11"/>
                                  <a:pt x="74" y="11"/>
                                  <a:pt x="73" y="11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9"/>
                                </a:cubicBezTo>
                                <a:cubicBezTo>
                                  <a:pt x="67" y="9"/>
                                  <a:pt x="65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1" y="9"/>
                                  <a:pt x="60" y="9"/>
                                  <a:pt x="58" y="9"/>
                                </a:cubicBezTo>
                                <a:cubicBezTo>
                                  <a:pt x="55" y="10"/>
                                  <a:pt x="52" y="11"/>
                                  <a:pt x="49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8" y="13"/>
                                  <a:pt x="47" y="14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5" y="16"/>
                                  <a:pt x="44" y="16"/>
                                  <a:pt x="44" y="17"/>
                                </a:cubicBezTo>
                                <a:cubicBezTo>
                                  <a:pt x="43" y="18"/>
                                  <a:pt x="43" y="18"/>
                                  <a:pt x="42" y="19"/>
                                </a:cubicBezTo>
                                <a:cubicBezTo>
                                  <a:pt x="42" y="19"/>
                                  <a:pt x="42" y="19"/>
                                  <a:pt x="42" y="20"/>
                                </a:cubicBezTo>
                                <a:cubicBezTo>
                                  <a:pt x="41" y="21"/>
                                  <a:pt x="41" y="21"/>
                                  <a:pt x="40" y="22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0" y="24"/>
                                  <a:pt x="39" y="25"/>
                                  <a:pt x="39" y="26"/>
                                </a:cubicBezTo>
                                <a:cubicBezTo>
                                  <a:pt x="39" y="28"/>
                                  <a:pt x="38" y="29"/>
                                  <a:pt x="38" y="30"/>
                                </a:cubicBezTo>
                                <a:cubicBezTo>
                                  <a:pt x="38" y="52"/>
                                  <a:pt x="63" y="82"/>
                                  <a:pt x="63" y="82"/>
                                </a:cubicBezTo>
                                <a:cubicBezTo>
                                  <a:pt x="63" y="82"/>
                                  <a:pt x="88" y="52"/>
                                  <a:pt x="88" y="30"/>
                                </a:cubicBezTo>
                                <a:cubicBezTo>
                                  <a:pt x="88" y="29"/>
                                  <a:pt x="88" y="28"/>
                                  <a:pt x="87" y="26"/>
                                </a:cubicBezTo>
                                <a:close/>
                                <a:moveTo>
                                  <a:pt x="54" y="29"/>
                                </a:moveTo>
                                <a:cubicBezTo>
                                  <a:pt x="54" y="23"/>
                                  <a:pt x="58" y="19"/>
                                  <a:pt x="63" y="19"/>
                                </a:cubicBezTo>
                                <a:cubicBezTo>
                                  <a:pt x="68" y="19"/>
                                  <a:pt x="73" y="23"/>
                                  <a:pt x="73" y="29"/>
                                </a:cubicBezTo>
                                <a:cubicBezTo>
                                  <a:pt x="73" y="34"/>
                                  <a:pt x="68" y="38"/>
                                  <a:pt x="63" y="38"/>
                                </a:cubicBezTo>
                                <a:cubicBezTo>
                                  <a:pt x="58" y="38"/>
                                  <a:pt x="54" y="34"/>
                                  <a:pt x="54" y="29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1" y="75"/>
                                  <a:pt x="104" y="76"/>
                                </a:cubicBezTo>
                                <a:cubicBezTo>
                                  <a:pt x="107" y="77"/>
                                  <a:pt x="116" y="73"/>
                                  <a:pt x="116" y="73"/>
                                </a:cubicBezTo>
                                <a:cubicBezTo>
                                  <a:pt x="116" y="113"/>
                                  <a:pt x="116" y="113"/>
                                  <a:pt x="116" y="113"/>
                                </a:cubicBezTo>
                                <a:cubicBezTo>
                                  <a:pt x="116" y="113"/>
                                  <a:pt x="85" y="126"/>
                                  <a:pt x="82" y="126"/>
                                </a:cubicBezTo>
                                <a:cubicBezTo>
                                  <a:pt x="79" y="125"/>
                                  <a:pt x="47" y="112"/>
                                  <a:pt x="44" y="113"/>
                                </a:cubicBezTo>
                                <a:cubicBezTo>
                                  <a:pt x="41" y="115"/>
                                  <a:pt x="10" y="123"/>
                                  <a:pt x="10" y="123"/>
                                </a:cubicBezTo>
                                <a:cubicBezTo>
                                  <a:pt x="10" y="82"/>
                                  <a:pt x="10" y="82"/>
                                  <a:pt x="10" y="82"/>
                                </a:cubicBezTo>
                                <a:cubicBezTo>
                                  <a:pt x="10" y="82"/>
                                  <a:pt x="24" y="78"/>
                                  <a:pt x="25" y="76"/>
                                </a:cubicBezTo>
                                <a:cubicBezTo>
                                  <a:pt x="27" y="72"/>
                                  <a:pt x="26" y="65"/>
                                  <a:pt x="16" y="69"/>
                                </a:cubicBezTo>
                                <a:cubicBezTo>
                                  <a:pt x="6" y="74"/>
                                  <a:pt x="0" y="79"/>
                                  <a:pt x="0" y="7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3" y="137"/>
                                  <a:pt x="10" y="135"/>
                                </a:cubicBezTo>
                                <a:cubicBezTo>
                                  <a:pt x="16" y="133"/>
                                  <a:pt x="44" y="123"/>
                                  <a:pt x="44" y="123"/>
                                </a:cubicBezTo>
                                <a:cubicBezTo>
                                  <a:pt x="44" y="123"/>
                                  <a:pt x="78" y="135"/>
                                  <a:pt x="82" y="135"/>
                                </a:cubicBezTo>
                                <a:cubicBezTo>
                                  <a:pt x="86" y="136"/>
                                  <a:pt x="126" y="124"/>
                                  <a:pt x="126" y="120"/>
                                </a:cubicBezTo>
                                <a:cubicBezTo>
                                  <a:pt x="126" y="106"/>
                                  <a:pt x="126" y="66"/>
                                  <a:pt x="126" y="63"/>
                                </a:cubicBezTo>
                                <a:cubicBezTo>
                                  <a:pt x="125" y="61"/>
                                  <a:pt x="110" y="64"/>
                                  <a:pt x="104" y="66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8" name="任意多边形 155"/>
                        <wps:cNvSpPr>
                          <a:spLocks noChangeAspect="1"/>
                        </wps:cNvSpPr>
                        <wps:spPr>
                          <a:xfrm>
                            <a:off x="14909" y="1590"/>
                            <a:ext cx="317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92.75pt;height:78.2pt;margin-top:-705.6pt;margin-left:-50.4pt;mso-height-relative:page;mso-width-relative:page;position:absolute;z-index:251669504" coordorigin="11392,1590" coordsize="3855,1564">
                <o:lock v:ext="edit" aspectratio="f"/>
                <v:shape id="_x0000_s1026" o:spid="_x0000_s1047" style="width:360;height:271;left:11398;position:absolute;top:161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stroked="f">
                  <v:stroke joinstyle="miter"/>
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<o:lock v:ext="edit" aspectratio="t"/>
                </v:shape>
                <v:shape id="任意多边形 143" o:spid="_x0000_s1048" style="width:347;height:282;left:11392;position:absolute;top:2216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stroked="f">
                  <v:stroke joinstyle="miter"/>
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<o:lock v:ext="edit" aspectratio="t"/>
                </v:shape>
                <v:shape id="任意多边形 158" o:spid="_x0000_s1049" style="width:322;height:324;left:11414;position:absolute;top:283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_x0000_s1026" o:spid="_x0000_s1050" style="width:363;height:240;left:14885;position:absolute;top:2869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  <v:shape id="_x0000_s1026" o:spid="_x0000_s1051" style="width:340;height:340;flip:x;left:14903;position:absolute;top:2167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stroked="f">
                  <v:stroke joinstyle="miter"/>
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<o:lock v:ext="edit" aspectratio="t"/>
                </v:shape>
                <v:shape id="任意多边形 155" o:spid="_x0000_s1052" style="width:317;height:340;left:14909;position:absolute;top:159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-9099550</wp:posOffset>
                </wp:positionV>
                <wp:extent cx="4779010" cy="143065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9010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姓名：陈先生             年龄：25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               现居：广东深圳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40"/>
                                <w:szCs w:val="4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电话：12345678910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76.3pt;height:112.65pt;margin-top:-716.5pt;margin-left:-33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F05B43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姓名：陈先生             年龄：25</w:t>
                      </w:r>
                    </w:p>
                    <w:p w14:paraId="621A097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               现居：广东深圳</w:t>
                      </w:r>
                    </w:p>
                    <w:p w14:paraId="12A29A6E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40"/>
                          <w:szCs w:val="40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电话：12345678910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-9515475</wp:posOffset>
                </wp:positionV>
                <wp:extent cx="2816860" cy="5651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686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求职意向∶ 建筑项目经理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221.8pt;height:44.5pt;margin-top:-749.25pt;margin-left:-53.9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3C5BED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求职意向∶ 建筑项目经理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ge">
                  <wp:posOffset>218440</wp:posOffset>
                </wp:positionV>
                <wp:extent cx="6939915" cy="10191115"/>
                <wp:effectExtent l="14605" t="14605" r="17780" b="24130"/>
                <wp:wrapTopAndBottom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4170" y="255270"/>
                          <a:ext cx="6939915" cy="1019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7E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46.45pt;height:802.45pt;margin-top:17.2pt;margin-left:-67.8pt;mso-height-relative:page;mso-position-vertical-relative:page;mso-width-relative:page;mso-wrap-distance-bottom:0;mso-wrap-distance-top:0;position:absolute;v-text-anchor:middle;z-index:251663360" coordsize="21600,21600" filled="t" fillcolor="white" stroked="t" strokecolor="#ff7e51" strokeweight="2.25pt">
                <v:stroke joinstyle="miter"/>
                <o:lock v:ext="edit" aspectratio="f"/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ge">
                  <wp:posOffset>9208135</wp:posOffset>
                </wp:positionV>
                <wp:extent cx="1497330" cy="1497330"/>
                <wp:effectExtent l="0" t="0" r="7620" b="762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497330" cy="1497330"/>
                        </a:xfrm>
                        <a:prstGeom prst="rtTriangle">
                          <a:avLst/>
                        </a:prstGeom>
                        <a:solidFill>
                          <a:srgbClr val="3E48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6" style="width:117.9pt;height:117.9pt;margin-top:725.05pt;margin-left:389.3pt;mso-height-relative:page;mso-position-vertical-relative:page;mso-width-relative:page;position:absolute;rotation:-90;v-text-anchor:middle;z-index:251661312" coordsize="21600,21600" filled="t" fillcolor="#3e486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ge">
                  <wp:posOffset>-31115</wp:posOffset>
                </wp:positionV>
                <wp:extent cx="1497330" cy="1497330"/>
                <wp:effectExtent l="6350" t="6350" r="20320" b="20320"/>
                <wp:wrapNone/>
                <wp:docPr id="1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929640" y="1370965"/>
                          <a:ext cx="1497330" cy="1497330"/>
                        </a:xfrm>
                        <a:prstGeom prst="rtTriangle">
                          <a:avLst/>
                        </a:prstGeom>
                        <a:solidFill>
                          <a:srgbClr val="3E4868"/>
                        </a:solidFill>
                        <a:ln>
                          <a:solidFill>
                            <a:srgbClr val="4149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6" style="width:117.9pt;height:117.9pt;margin-top:-2.45pt;margin-left:-91.8pt;mso-height-relative:page;mso-position-vertical-relative:page;mso-width-relative:page;position:absolute;rotation:90;v-text-anchor:middle;z-index:251659264" coordsize="21600,21600" filled="t" fillcolor="#3e4868" stroked="t" strokecolor="#41496b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B5F4C0C"/>
    <w:rsid w:val="112A5625"/>
    <w:rsid w:val="1831788D"/>
    <w:rsid w:val="1F2C787D"/>
    <w:rsid w:val="392C1BBA"/>
    <w:rsid w:val="4FF31FB7"/>
    <w:rsid w:val="690765C8"/>
    <w:rsid w:val="79F30810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autoRedefine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10D7814410E341A48B218E195638655F_13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v1.0_mb_kq2YSUDi1sxEKtvWGoGaoQ==</vt:lpwstr>
  </property>
</Properties>
</file>