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7953B21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ge">
                  <wp:posOffset>260350</wp:posOffset>
                </wp:positionV>
                <wp:extent cx="1259205" cy="1468755"/>
                <wp:effectExtent l="19050" t="19050" r="17145" b="171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9205" cy="146875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54CF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99.15pt;height:115.65pt;margin-top:20.5pt;margin-left:12.3pt;mso-height-relative:page;mso-position-vertical-relative:page;mso-width-relative:page;position:absolute;v-text-anchor:middle;z-index:251663360" coordsize="21600,21600" filled="t" stroked="t" strokecolor="#54cff1" strokeweight="2.25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ge">
                  <wp:posOffset>401955</wp:posOffset>
                </wp:positionV>
                <wp:extent cx="2707005" cy="824865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07005" cy="824865"/>
                          <a:chOff x="0" y="0"/>
                          <a:chExt cx="2707005" cy="827429"/>
                        </a:xfrm>
                      </wpg:grpSpPr>
                      <wps:wsp xmlns:wps="http://schemas.microsoft.com/office/word/2010/wordprocessingShape"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7005" cy="645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color w:val="B4C7E7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B4C7E7"/>
                                  <w:sz w:val="50"/>
                                  <w:szCs w:val="50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8500"/>
                            <a:ext cx="2707005" cy="328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求职目标：市场总监-专注品牌方向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26" style="width:213.15pt;height:64.95pt;margin-top:31.65pt;margin-left:163.5pt;mso-position-vertical-relative:page;mso-wrap-distance-bottom:0;mso-wrap-distance-left:9pt;mso-wrap-distance-right:9pt;mso-wrap-distance-top:0;position:absolute;z-index:251664384" coordorigin="0,0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21600;height:16842;position:absolute;v-text-anchor:top" filled="f" fillcolor="this" stroked="f" strokeweight="0.75pt">
                  <v:textbox style="mso-fit-shape-to-text:t">
                    <w:txbxContent>
                      <w:p w14:paraId="0AA86B2F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b/>
                            <w:color w:val="B4C7E7"/>
                            <w:sz w:val="50"/>
                            <w:szCs w:val="50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B4C7E7"/>
                            <w:sz w:val="50"/>
                            <w:szCs w:val="50"/>
                          </w:rPr>
                          <w:t>xxx</w:t>
                        </w:r>
                      </w:p>
                    </w:txbxContent>
                  </v:textbox>
                </v:shape>
                <v:shape id="_x0000_s1028" type="#_x0000_t202" style="width:21600;height:8587;position:absolute;top:13013;v-text-anchor:top" filled="f" fillcolor="this" stroked="f" strokeweight="0.75pt">
                  <v:textbox style="mso-fit-shape-to-text:t">
                    <w:txbxContent>
                      <w:p w14:paraId="68D7063D"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求职目标：市场总监-专注品牌方向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ge">
                  <wp:posOffset>-26035</wp:posOffset>
                </wp:positionV>
                <wp:extent cx="2199640" cy="10817225"/>
                <wp:effectExtent l="0" t="0" r="0" b="31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9640" cy="10817225"/>
                        </a:xfrm>
                        <a:prstGeom prst="rect">
                          <a:avLst/>
                        </a:prstGeom>
                        <a:solidFill>
                          <a:srgbClr val="272F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73.2pt;height:851.75pt;margin-top:-2.05pt;margin-left:-24.7pt;mso-height-relative:page;mso-position-vertical-relative:page;mso-width-relative:page;position:absolute;v-text-anchor:middle;z-index:251661312" coordsize="21600,21600" filled="t" fillcolor="#272f3a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30A28B3"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ge">
                  <wp:posOffset>511175</wp:posOffset>
                </wp:positionV>
                <wp:extent cx="66675" cy="638175"/>
                <wp:effectExtent l="0" t="0" r="9525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675" cy="638175"/>
                        </a:xfrm>
                        <a:prstGeom prst="rect">
                          <a:avLst/>
                        </a:prstGeom>
                        <a:solidFill>
                          <a:srgbClr val="54CF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.25pt;height:50.25pt;margin-top:40.25pt;margin-left:148.3pt;mso-height-relative:page;mso-position-vertical-relative:page;mso-width-relative:page;position:absolute;v-text-anchor:middle;z-index:251659264" coordsize="21600,21600" filled="t" fillcolor="#54cff1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37C807FC"/>
    <w:p w14:paraId="0FE727CB"/>
    <w:p w14:paraId="31EE47AD"/>
    <w:p w14:paraId="1D4082C7"/>
    <w:p w14:paraId="4EE5D858"/>
    <w:p w14:paraId="62A98FD1"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ge">
                  <wp:posOffset>1620520</wp:posOffset>
                </wp:positionV>
                <wp:extent cx="4931410" cy="2005330"/>
                <wp:effectExtent l="0" t="0" r="0" b="0"/>
                <wp:wrapNone/>
                <wp:docPr id="249" name="组合 2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31410" cy="2005330"/>
                          <a:chOff x="-4" y="0"/>
                          <a:chExt cx="7759457" cy="2005408"/>
                        </a:xfrm>
                      </wpg:grpSpPr>
                      <wps:wsp xmlns:wps="http://schemas.microsoft.com/office/word/2010/wordprocessingShape">
                        <wps:cNvPr id="2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" y="401340"/>
                            <a:ext cx="7759457" cy="1604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 xml:space="preserve">2005.07-2009.06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北京师范大学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市场营销（本科）</w:t>
                              </w: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主修课程：管理学、微观经济学、宏观经济学、管理信息系统、统计学、会计学、财务管理、市场营销、经济法、消费者行为学、国际市场营销。</w:t>
                              </w: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 xml:space="preserve">2005.07-2009.06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 xml:space="preserve">北京师范大学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市场营销（本科）</w:t>
                              </w: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主修课程：管理学、微观经济学、宏观经济学、管理信息系统、统计学、会计学、财务管理、市场营销、经济法、消费者行为学、国际市场营销。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288" y="0"/>
                            <a:ext cx="1422616" cy="314336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388.3pt;height:157.9pt;margin-top:127.6pt;margin-left:163.4pt;mso-height-relative:page;mso-position-vertical-relative:page;mso-width-relative:page;position:absolute;z-index:251669504" coordorigin="-4,0" coordsize="7759457,2005408">
                <o:lock v:ext="edit" aspectratio="f"/>
                <v:shape id="文本框 2" o:spid="_x0000_s1032" type="#_x0000_t202" style="width:7759457;height:1604068;left:-4;position:absolute;top:40134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35E26E0">
                        <w:pPr>
                          <w:tabs>
                            <w:tab w:val="left" w:pos="2977"/>
                            <w:tab w:val="left" w:pos="567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 xml:space="preserve">2005.07-2009.06    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北京师范大学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市场营销（本科）</w:t>
                        </w:r>
                      </w:p>
                      <w:p w14:paraId="0E063013">
                        <w:pPr>
                          <w:tabs>
                            <w:tab w:val="left" w:pos="2977"/>
                            <w:tab w:val="left" w:pos="567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主修课程：管理学、微观经济学、宏观经济学、管理信息系统、统计学、会计学、财务管理、市场营销、经济法、消费者行为学、国际市场营销。</w:t>
                        </w:r>
                      </w:p>
                      <w:p w14:paraId="1E6F146F">
                        <w:pPr>
                          <w:tabs>
                            <w:tab w:val="left" w:pos="2977"/>
                            <w:tab w:val="left" w:pos="567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 w14:paraId="266F9D66">
                        <w:pPr>
                          <w:tabs>
                            <w:tab w:val="left" w:pos="2977"/>
                            <w:tab w:val="left" w:pos="567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 xml:space="preserve">2005.07-2009.06    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 xml:space="preserve">北京师范大学    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市场营销（本科）</w:t>
                        </w:r>
                      </w:p>
                      <w:p w14:paraId="22F618F0">
                        <w:pPr>
                          <w:tabs>
                            <w:tab w:val="left" w:pos="2977"/>
                            <w:tab w:val="left" w:pos="567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主修课程：管理学、微观经济学、宏观经济学、管理信息系统、统计学、会计学、财务管理、市场营销、经济法、消费者行为学、国际市场营销。</w:t>
                        </w:r>
                      </w:p>
                    </w:txbxContent>
                  </v:textbox>
                </v:shape>
                <v:shape id="文本框 2" o:spid="_x0000_s1033" type="#_x0000_t202" style="width:1422616;height:314336;left:149288;mso-wrap-style:none;position:absolute" coordsize="21600,21600" filled="t" fillcolor="#54cff1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44C96E56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FF3BB1"/>
    <w:p w14:paraId="63A1A4F4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ge">
                  <wp:posOffset>1939925</wp:posOffset>
                </wp:positionV>
                <wp:extent cx="1895475" cy="8600440"/>
                <wp:effectExtent l="0" t="19050" r="28575" b="10160"/>
                <wp:wrapNone/>
                <wp:docPr id="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8600440"/>
                        </a:xfrm>
                        <a:custGeom>
                          <a:avLst/>
                          <a:gdLst>
                            <a:gd name="connsiteX0" fmla="*/ 0 w 1895475"/>
                            <a:gd name="connsiteY0" fmla="*/ 0 h 8646533"/>
                            <a:gd name="connsiteX1" fmla="*/ 192753 w 1895475"/>
                            <a:gd name="connsiteY1" fmla="*/ 150868 h 8646533"/>
                            <a:gd name="connsiteX2" fmla="*/ 1895475 w 1895475"/>
                            <a:gd name="connsiteY2" fmla="*/ 150868 h 8646533"/>
                            <a:gd name="connsiteX3" fmla="*/ 1895475 w 1895475"/>
                            <a:gd name="connsiteY3" fmla="*/ 8646533 h 8646533"/>
                            <a:gd name="connsiteX4" fmla="*/ 0 w 1895475"/>
                            <a:gd name="connsiteY4" fmla="*/ 8646533 h 8646533"/>
                            <a:gd name="connsiteX5" fmla="*/ 0 w 1895475"/>
                            <a:gd name="connsiteY5" fmla="*/ 308348 h 8646533"/>
                            <a:gd name="connsiteX6" fmla="*/ 0 w 1895475"/>
                            <a:gd name="connsiteY6" fmla="*/ 150868 h 8646533"/>
                            <a:gd name="connsiteX7" fmla="*/ 0 w 1895475"/>
                            <a:gd name="connsiteY7" fmla="*/ 0 h 864653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fill="norm" h="8646533" w="1895475" stroke="1">
                              <a:moveTo>
                                <a:pt x="0" y="0"/>
                              </a:moveTo>
                              <a:lnTo>
                                <a:pt x="192753" y="150868"/>
                              </a:lnTo>
                              <a:lnTo>
                                <a:pt x="1895475" y="150868"/>
                              </a:lnTo>
                              <a:lnTo>
                                <a:pt x="1895475" y="8646533"/>
                              </a:lnTo>
                              <a:lnTo>
                                <a:pt x="0" y="8646533"/>
                              </a:lnTo>
                              <a:lnTo>
                                <a:pt x="0" y="308348"/>
                              </a:lnTo>
                              <a:lnTo>
                                <a:pt x="0" y="1508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54CFF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color w:val="FFFFFF"/>
                                <w:kern w:val="2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FFFFFF"/>
                                <w:kern w:val="2"/>
                                <w:sz w:val="28"/>
                                <w:szCs w:val="21"/>
                              </w:rPr>
                              <w:t>关于我：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我有大型市场推广活动的成功经验，具备较强的团队管理和领导能力，优秀的组织策划能力，曾带领过超20人以上的团队；丰富的客户资源和良好的渠道拓展与管理经验，丰富的市场营销策划和领导经验；熟悉各种推广媒体、精通各种推广渠道和手段，包括对它们的效果分析、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ROI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分析等，有活动营销、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PR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营销、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BD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等方面的实际操作经验。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color w:val="FFFFFF"/>
                                <w:kern w:val="2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FFFFFF"/>
                                <w:kern w:val="2"/>
                                <w:sz w:val="28"/>
                                <w:szCs w:val="21"/>
                              </w:rPr>
                              <w:t>基本信息：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2000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.05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民族：汉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性别：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女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群面：中共党员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10018100018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Linxe126@126.com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住址：广东省广州市海珠区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color w:val="FFFFFF"/>
                                <w:kern w:val="2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FFFFFF"/>
                                <w:kern w:val="2"/>
                                <w:sz w:val="28"/>
                                <w:szCs w:val="21"/>
                              </w:rPr>
                              <w:t>软件技能：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PhotoShop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Illustrator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Office</w:t>
                            </w:r>
                          </w:p>
                        </w:txbxContent>
                      </wps:txbx>
                      <wps:bodyPr rot="0" vert="horz" wrap="square" lIns="91440" tIns="39600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3" o:spid="_x0000_s1034" style="width:149.25pt;height:677.2pt;margin-top:152.75pt;margin-left:-11.05pt;mso-height-relative:page;mso-position-vertical-relative:page;mso-width-relative:page;position:absolute;z-index:251667456" coordsize="1895475,8646533" o:spt="100" adj="-11796480,,5400" path="m,l192753,150868,1895475,150868,1895475,8646533,,8646533,,308348,,150868,,xe" filled="f" stroked="t" strokecolor="#54cff1" strokeweight="1.5pt">
                <v:stroke joinstyle="miter"/>
                <v:path o:connecttype="custom" o:connectlocs="0,0;192753,150063;1895475,150063;1895475,8600440;0,8600440;0,306704;0,150063;0,0" o:connectangles="0,0,0,0,0,0,0,0" textboxrect="0,0,1895475,8646533"/>
                <o:lock v:ext="edit" aspectratio="f"/>
                <v:textbox inset="7.2pt,31.18pt,7.2pt,3.6pt">
                  <w:txbxContent>
                    <w:p w14:paraId="11226F4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eastAsia="微软雅黑" w:hAnsi="微软雅黑" w:cs="Times New Roman"/>
                          <w:b/>
                          <w:color w:val="FFFFFF"/>
                          <w:kern w:val="2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FFFFFF"/>
                          <w:kern w:val="2"/>
                          <w:sz w:val="28"/>
                          <w:szCs w:val="21"/>
                        </w:rPr>
                        <w:t>关于我：</w:t>
                      </w:r>
                    </w:p>
                    <w:p w14:paraId="7114A4D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 w14:paraId="40043A4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我有大型市场推广活动的成功经验，具备较强的团队管理和领导能力，优秀的组织策划能力，曾带领过超20人以上的团队；丰富的客户资源和良好的渠道拓展与管理经验，丰富的市场营销策划和领导经验；熟悉各种推广媒体、精通各种推广渠道和手段，包括对它们的效果分析、</w:t>
                      </w:r>
                      <w:r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ROI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分析等，有活动营销、</w:t>
                      </w:r>
                      <w:r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PR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营销、</w:t>
                      </w:r>
                      <w:r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BD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等方面的实际操作经验。</w:t>
                      </w:r>
                    </w:p>
                    <w:p w14:paraId="7D3C609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 w14:paraId="1051DCB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 w14:paraId="2F8E29E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eastAsia="微软雅黑" w:hAnsi="微软雅黑" w:cs="Times New Roman"/>
                          <w:b/>
                          <w:color w:val="FFFFFF"/>
                          <w:kern w:val="2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FFFFFF"/>
                          <w:kern w:val="2"/>
                          <w:sz w:val="28"/>
                          <w:szCs w:val="21"/>
                        </w:rPr>
                        <w:t>基本信息：</w:t>
                      </w:r>
                    </w:p>
                    <w:p w14:paraId="7BE99A2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 w14:paraId="4BCC400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2000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.05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ab/>
                      </w:r>
                    </w:p>
                    <w:p w14:paraId="75C0653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民族：汉</w:t>
                      </w:r>
                    </w:p>
                    <w:p w14:paraId="70F7DCA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性别：</w:t>
                      </w:r>
                      <w:r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女</w:t>
                      </w:r>
                    </w:p>
                    <w:p w14:paraId="6FD9AFB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群面：中共党员</w:t>
                      </w:r>
                    </w:p>
                    <w:p w14:paraId="0D35E0D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10018100018</w:t>
                      </w:r>
                    </w:p>
                    <w:p w14:paraId="67001D6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Linxe126@126.com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ab/>
                      </w:r>
                    </w:p>
                    <w:p w14:paraId="0A73FAB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住址：广东省广州市海珠区</w:t>
                      </w:r>
                    </w:p>
                    <w:p w14:paraId="1E6513B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 w14:paraId="61F0382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 w14:paraId="26B2554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 w14:paraId="227D8F8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eastAsia="微软雅黑" w:hAnsi="微软雅黑" w:cs="Times New Roman"/>
                          <w:b/>
                          <w:color w:val="FFFFFF"/>
                          <w:kern w:val="2"/>
                          <w:sz w:val="2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FFFFFF"/>
                          <w:kern w:val="2"/>
                          <w:sz w:val="28"/>
                          <w:szCs w:val="21"/>
                        </w:rPr>
                        <w:t>软件技能：</w:t>
                      </w:r>
                    </w:p>
                    <w:p w14:paraId="45F823F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eastAsia="微软雅黑" w:hAnsi="微软雅黑" w:cs="Times New Roman"/>
                          <w:b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 w14:paraId="5B892A4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PhotoShop</w:t>
                      </w:r>
                    </w:p>
                    <w:p w14:paraId="3827B45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16"/>
                          <w:szCs w:val="16"/>
                        </w:rPr>
                      </w:pPr>
                    </w:p>
                    <w:p w14:paraId="663D6F0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Illustrator</w:t>
                      </w:r>
                    </w:p>
                    <w:p w14:paraId="5DDA279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16"/>
                          <w:szCs w:val="16"/>
                        </w:rPr>
                      </w:pPr>
                    </w:p>
                    <w:p w14:paraId="152D3B2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>Office</w:t>
                      </w:r>
                    </w:p>
                  </w:txbxContent>
                </v:textbox>
              </v:shape>
            </w:pict>
          </mc:Fallback>
        </mc:AlternateContent>
      </w:r>
    </w:p>
    <w:p w14:paraId="4B42128F"/>
    <w:p w14:paraId="40CEE3B2"/>
    <w:p w14:paraId="5C020525"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ge">
                  <wp:posOffset>4105910</wp:posOffset>
                </wp:positionV>
                <wp:extent cx="4931410" cy="2463165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31410" cy="2463165"/>
                          <a:chOff x="-4" y="0"/>
                          <a:chExt cx="7759457" cy="2463259"/>
                        </a:xfrm>
                      </wpg:grpSpPr>
                      <wps:wsp xmlns:wps="http://schemas.microsoft.com/office/word/2010/wordprocessingShape"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" y="401338"/>
                            <a:ext cx="7759457" cy="2061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2005.05-2008.06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 xml:space="preserve">北京科技大学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辩论队（队长）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负责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>50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余人团队的日常训练、选拔及团队建设；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作为负责人对接多项商业校园行活动，如《奔跑吧兄弟》北京大学站录制、长安福特全球校园行、《时代周末》校园行；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2006.11-2008.06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 xml:space="preserve">沟通与交流协会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创始人/副会长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协助湖北省沟通协会创立武汉大学分部，从零开始组建初期团队；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策划协会会员制，选拔、培训协会导师，推出一系列沟通课程；配合其他社团组织，承办诸如演讲、主持、讲坛等省级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校级活动；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930" y="0"/>
                            <a:ext cx="1422616" cy="314336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388.3pt;height:193.95pt;margin-top:323.3pt;margin-left:163.3pt;mso-height-relative:page;mso-position-vertical-relative:page;mso-width-relative:page;position:absolute;z-index:251671552" coordorigin="-4,0" coordsize="7759457,2463259">
                <o:lock v:ext="edit" aspectratio="f"/>
                <v:shape id="文本框 2" o:spid="_x0000_s1036" type="#_x0000_t202" style="width:7759457;height:2061921;left:-4;position:absolute;top:40133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8ADDF1C">
                        <w:pPr>
                          <w:tabs>
                            <w:tab w:val="left" w:pos="2977"/>
                            <w:tab w:val="left" w:pos="567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2005.05-2008.06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 xml:space="preserve">北京科技大学    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辩论队（队长）</w:t>
                        </w:r>
                      </w:p>
                      <w:p w14:paraId="015507C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负责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>50</w:t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余人团队的日常训练、选拔及团队建设；</w:t>
                        </w:r>
                      </w:p>
                      <w:p w14:paraId="3616FB4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作为负责人对接多项商业校园行活动，如《奔跑吧兄弟》北京大学站录制、长安福特全球校园行、《时代周末》校园行；</w:t>
                        </w:r>
                      </w:p>
                      <w:p w14:paraId="2AB3E622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 w14:paraId="529082E3">
                        <w:pPr>
                          <w:tabs>
                            <w:tab w:val="left" w:pos="2977"/>
                            <w:tab w:val="left" w:pos="567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2006.11-2008.06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 xml:space="preserve">沟通与交流协会    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创始人/副会长</w:t>
                        </w:r>
                      </w:p>
                      <w:p w14:paraId="0CFA24D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协助湖北省沟通协会创立武汉大学分部，从零开始组建初期团队；</w:t>
                        </w:r>
                      </w:p>
                      <w:p w14:paraId="7363446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策划协会会员制，选拔、培训协会导师，推出一系列沟通课程；配合其他社团组织，承办诸如演讲、主持、讲坛等省级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>/</w:t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校级活动；</w:t>
                        </w:r>
                      </w:p>
                    </w:txbxContent>
                  </v:textbox>
                </v:shape>
                <v:shape id="文本框 2" o:spid="_x0000_s1037" type="#_x0000_t202" style="width:1422616;height:314336;left:148930;mso-wrap-style:none;position:absolute" coordsize="21600,21600" filled="t" fillcolor="#54cff1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511EF6FC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校内实践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w:t>W</w:t>
      </w:r>
    </w:p>
    <w:p w14:paraId="548C4258"/>
    <w:p w14:paraId="23DA0502"/>
    <w:p w14:paraId="7DFEEBCC"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ge">
                  <wp:posOffset>9469120</wp:posOffset>
                </wp:positionV>
                <wp:extent cx="1707515" cy="882015"/>
                <wp:effectExtent l="0" t="0" r="26035" b="1333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7515" cy="882015"/>
                          <a:chOff x="0" y="0"/>
                          <a:chExt cx="1708031" cy="925087"/>
                        </a:xfrm>
                      </wpg:grpSpPr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0" y="0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0" y="410801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矩形 16"/>
                        <wps:cNvSpPr/>
                        <wps:spPr>
                          <a:xfrm>
                            <a:off x="0" y="821570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34.45pt;height:69.45pt;margin-top:745.6pt;margin-left:-3.2pt;mso-height-relative:page;mso-position-vertical-relative:page;mso-width-relative:page;position:absolute;z-index:251677696" coordsize="1708031,925087">
                <o:lock v:ext="edit" aspectratio="f"/>
                <v:rect id="_x0000_s1026" o:spid="_x0000_s1039" style="width:1708031;height:103517;position:absolute;v-text-anchor:middle" coordsize="21600,21600" filled="f" stroked="t" strokecolor="#54cff1" strokeweight="1pt">
                  <v:stroke joinstyle="miter"/>
                  <o:lock v:ext="edit" aspectratio="f"/>
                </v:rect>
                <v:rect id="_x0000_s1026" o:spid="_x0000_s1040" style="width:1708031;height:103517;position:absolute;top:410801;v-text-anchor:middle" coordsize="21600,21600" filled="f" stroked="t" strokecolor="#54cff1" strokeweight="1pt">
                  <v:stroke joinstyle="miter"/>
                  <o:lock v:ext="edit" aspectratio="f"/>
                </v:rect>
                <v:rect id="_x0000_s1026" o:spid="_x0000_s1041" style="width:1708031;height:103517;position:absolute;top:821570;v-text-anchor:middle" coordsize="21600,21600" filled="f" stroked="t" strokecolor="#54cff1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ge">
                  <wp:posOffset>9469120</wp:posOffset>
                </wp:positionV>
                <wp:extent cx="1547495" cy="882015"/>
                <wp:effectExtent l="0" t="0" r="14605" b="1333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47495" cy="882015"/>
                          <a:chOff x="-1" y="0"/>
                          <a:chExt cx="2143821" cy="925087"/>
                        </a:xfrm>
                      </wpg:grpSpPr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0" y="0"/>
                            <a:ext cx="2143820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矩形 20"/>
                        <wps:cNvSpPr/>
                        <wps:spPr>
                          <a:xfrm>
                            <a:off x="-1" y="410801"/>
                            <a:ext cx="1844683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0" y="821570"/>
                            <a:ext cx="1545544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21.85pt;height:69.45pt;margin-top:745.6pt;margin-left:-3.2pt;mso-height-relative:page;mso-position-vertical-relative:page;mso-width-relative:page;position:absolute;z-index:251679744" coordorigin="-1,0" coordsize="2143821,925087">
                <o:lock v:ext="edit" aspectratio="f"/>
                <v:rect id="_x0000_s1026" o:spid="_x0000_s1043" style="width:2143820;height:103517;position:absolute;v-text-anchor:middle" coordsize="21600,21600" filled="t" fillcolor="#54cff1" stroked="t" strokecolor="#54cff1" strokeweight="1pt">
                  <v:stroke joinstyle="miter"/>
                  <o:lock v:ext="edit" aspectratio="f"/>
                </v:rect>
                <v:rect id="_x0000_s1026" o:spid="_x0000_s1044" style="width:1844683;height:103517;left:-1;position:absolute;top:410801;v-text-anchor:middle" coordsize="21600,21600" filled="t" fillcolor="#54cff1" stroked="t" strokecolor="#54cff1" strokeweight="1pt">
                  <v:stroke joinstyle="miter"/>
                  <o:lock v:ext="edit" aspectratio="f"/>
                </v:rect>
                <v:rect id="_x0000_s1026" o:spid="_x0000_s1045" style="width:1545544;height:103517;position:absolute;top:821570;v-text-anchor:middle" coordsize="21600,21600" filled="t" fillcolor="#54cff1" stroked="t" strokecolor="#54cff1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ge">
                  <wp:posOffset>7049135</wp:posOffset>
                </wp:positionV>
                <wp:extent cx="4931410" cy="3377565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31410" cy="3377565"/>
                          <a:chOff x="-4" y="0"/>
                          <a:chExt cx="7760455" cy="3377695"/>
                        </a:xfrm>
                      </wpg:grpSpPr>
                      <wps:wsp xmlns:wps="http://schemas.microsoft.com/office/word/2010/wordprocessingShape"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" y="401338"/>
                            <a:ext cx="7760455" cy="2976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 xml:space="preserve">2015.10-至今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 xml:space="preserve">北京控股集团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副总监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负责协助集团旗下事业部开展各项工作，制定品牌传播方案；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结合集团与事业部发展，制定营销策略、广告策略、品牌策略和公关策略，并组织推进执行；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制定和执行媒体投放计划，跟踪媒体投放效果，进行数据分析与撰写报告；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研究行业发展动态，定期进行市场调查,为产品更新提供建议。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2977"/>
                                  <w:tab w:val="left" w:pos="5670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2013.10-2015.09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 xml:space="preserve">北京有限公司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市场及运营总监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根据公司发展情况进行战略调整，配合前端销售部门搭建销售渠道；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研究行业发展动态，定期进行市场调查,为产品更新提供建议；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负责公司部门(营运、品牌策划)制度规范；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负责组织及监管市场部关于对外合作、渠道管理、媒体合作、推广策划以相关工作的落实。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647" y="0"/>
                            <a:ext cx="1422616" cy="314336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388.3pt;height:265.95pt;margin-top:555.05pt;margin-left:163.3pt;mso-height-relative:page;mso-position-vertical-relative:page;mso-width-relative:page;position:absolute;z-index:251673600" coordorigin="-4,0" coordsize="7760455,3377695">
                <o:lock v:ext="edit" aspectratio="f"/>
                <v:shape id="文本框 2" o:spid="_x0000_s1047" type="#_x0000_t202" style="width:7760455;height:2976357;left:-4;position:absolute;top:40133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8776298">
                        <w:pPr>
                          <w:tabs>
                            <w:tab w:val="left" w:pos="2977"/>
                            <w:tab w:val="left" w:pos="567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 xml:space="preserve">2015.10-至今   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 xml:space="preserve">北京控股集团     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副总监</w:t>
                        </w:r>
                      </w:p>
                      <w:p w14:paraId="370E21A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负责协助集团旗下事业部开展各项工作，制定品牌传播方案；</w:t>
                        </w:r>
                      </w:p>
                      <w:p w14:paraId="342E0BF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结合集团与事业部发展，制定营销策略、广告策略、品牌策略和公关策略，并组织推进执行；</w:t>
                        </w:r>
                      </w:p>
                      <w:p w14:paraId="658DC5B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制定和执行媒体投放计划，跟踪媒体投放效果，进行数据分析与撰写报告；</w:t>
                        </w:r>
                      </w:p>
                      <w:p w14:paraId="0AE6E62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研究行业发展动态，定期进行市场调查,为产品更新提供建议。</w:t>
                        </w:r>
                      </w:p>
                      <w:p w14:paraId="57185CDA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 w14:paraId="5CAF0C9B">
                        <w:pPr>
                          <w:tabs>
                            <w:tab w:val="left" w:pos="2977"/>
                            <w:tab w:val="left" w:pos="5670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2013.10-2015.09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 xml:space="preserve">北京有限公司      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市场及运营总监</w:t>
                        </w:r>
                      </w:p>
                      <w:p w14:paraId="4283885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根据公司发展情况进行战略调整，配合前端销售部门搭建销售渠道；</w:t>
                        </w:r>
                      </w:p>
                      <w:p w14:paraId="4B12A9B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研究行业发展动态，定期进行市场调查,为产品更新提供建议；</w:t>
                        </w:r>
                      </w:p>
                      <w:p w14:paraId="2605436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负责公司部门(营运、品牌策划)制度规范；</w:t>
                        </w:r>
                      </w:p>
                      <w:p w14:paraId="32F74DD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负责组织及监管市场部关于对外合作、渠道管理、媒体合作、推广策划以相关工作的落实。</w:t>
                        </w:r>
                      </w:p>
                    </w:txbxContent>
                  </v:textbox>
                </v:shape>
                <v:shape id="文本框 2" o:spid="_x0000_s1048" type="#_x0000_t202" style="width:1422616;height:314336;left:148647;mso-wrap-style:none;position:absolute" coordsize="21600,21600" filled="t" fillcolor="#54cff1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30411AF7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ge">
                  <wp:posOffset>9356725</wp:posOffset>
                </wp:positionV>
                <wp:extent cx="228600" cy="251460"/>
                <wp:effectExtent l="0" t="0" r="0" b="0"/>
                <wp:wrapNone/>
                <wp:docPr id="2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custGeom>
                          <a:avLst/>
                          <a:gdLst>
                            <a:gd name="T0" fmla="*/ 203 w 288"/>
                            <a:gd name="T1" fmla="*/ 241 h 318"/>
                            <a:gd name="T2" fmla="*/ 194 w 288"/>
                            <a:gd name="T3" fmla="*/ 205 h 318"/>
                            <a:gd name="T4" fmla="*/ 189 w 288"/>
                            <a:gd name="T5" fmla="*/ 173 h 318"/>
                            <a:gd name="T6" fmla="*/ 185 w 288"/>
                            <a:gd name="T7" fmla="*/ 167 h 318"/>
                            <a:gd name="T8" fmla="*/ 151 w 288"/>
                            <a:gd name="T9" fmla="*/ 144 h 318"/>
                            <a:gd name="T10" fmla="*/ 128 w 288"/>
                            <a:gd name="T11" fmla="*/ 119 h 318"/>
                            <a:gd name="T12" fmla="*/ 90 w 288"/>
                            <a:gd name="T13" fmla="*/ 95 h 318"/>
                            <a:gd name="T14" fmla="*/ 40 w 288"/>
                            <a:gd name="T15" fmla="*/ 76 h 318"/>
                            <a:gd name="T16" fmla="*/ 21 w 288"/>
                            <a:gd name="T17" fmla="*/ 72 h 318"/>
                            <a:gd name="T18" fmla="*/ 15 w 288"/>
                            <a:gd name="T19" fmla="*/ 68 h 318"/>
                            <a:gd name="T20" fmla="*/ 2 w 288"/>
                            <a:gd name="T21" fmla="*/ 69 h 318"/>
                            <a:gd name="T22" fmla="*/ 3 w 288"/>
                            <a:gd name="T23" fmla="*/ 66 h 318"/>
                            <a:gd name="T24" fmla="*/ 6 w 288"/>
                            <a:gd name="T25" fmla="*/ 65 h 318"/>
                            <a:gd name="T26" fmla="*/ 1 w 288"/>
                            <a:gd name="T27" fmla="*/ 63 h 318"/>
                            <a:gd name="T28" fmla="*/ 13 w 288"/>
                            <a:gd name="T29" fmla="*/ 60 h 318"/>
                            <a:gd name="T30" fmla="*/ 1 w 288"/>
                            <a:gd name="T31" fmla="*/ 58 h 318"/>
                            <a:gd name="T32" fmla="*/ 19 w 288"/>
                            <a:gd name="T33" fmla="*/ 57 h 318"/>
                            <a:gd name="T34" fmla="*/ 67 w 288"/>
                            <a:gd name="T35" fmla="*/ 66 h 318"/>
                            <a:gd name="T36" fmla="*/ 113 w 288"/>
                            <a:gd name="T37" fmla="*/ 81 h 318"/>
                            <a:gd name="T38" fmla="*/ 132 w 288"/>
                            <a:gd name="T39" fmla="*/ 82 h 318"/>
                            <a:gd name="T40" fmla="*/ 122 w 288"/>
                            <a:gd name="T41" fmla="*/ 78 h 318"/>
                            <a:gd name="T42" fmla="*/ 117 w 288"/>
                            <a:gd name="T43" fmla="*/ 69 h 318"/>
                            <a:gd name="T44" fmla="*/ 115 w 288"/>
                            <a:gd name="T45" fmla="*/ 64 h 318"/>
                            <a:gd name="T46" fmla="*/ 115 w 288"/>
                            <a:gd name="T47" fmla="*/ 46 h 318"/>
                            <a:gd name="T48" fmla="*/ 141 w 288"/>
                            <a:gd name="T49" fmla="*/ 33 h 318"/>
                            <a:gd name="T50" fmla="*/ 157 w 288"/>
                            <a:gd name="T51" fmla="*/ 38 h 318"/>
                            <a:gd name="T52" fmla="*/ 158 w 288"/>
                            <a:gd name="T53" fmla="*/ 68 h 318"/>
                            <a:gd name="T54" fmla="*/ 207 w 288"/>
                            <a:gd name="T55" fmla="*/ 42 h 318"/>
                            <a:gd name="T56" fmla="*/ 256 w 288"/>
                            <a:gd name="T57" fmla="*/ 21 h 318"/>
                            <a:gd name="T58" fmla="*/ 260 w 288"/>
                            <a:gd name="T59" fmla="*/ 11 h 318"/>
                            <a:gd name="T60" fmla="*/ 271 w 288"/>
                            <a:gd name="T61" fmla="*/ 0 h 318"/>
                            <a:gd name="T62" fmla="*/ 273 w 288"/>
                            <a:gd name="T63" fmla="*/ 7 h 318"/>
                            <a:gd name="T64" fmla="*/ 276 w 288"/>
                            <a:gd name="T65" fmla="*/ 20 h 318"/>
                            <a:gd name="T66" fmla="*/ 275 w 288"/>
                            <a:gd name="T67" fmla="*/ 32 h 318"/>
                            <a:gd name="T68" fmla="*/ 288 w 288"/>
                            <a:gd name="T69" fmla="*/ 97 h 318"/>
                            <a:gd name="T70" fmla="*/ 277 w 288"/>
                            <a:gd name="T71" fmla="*/ 118 h 318"/>
                            <a:gd name="T72" fmla="*/ 280 w 288"/>
                            <a:gd name="T73" fmla="*/ 151 h 318"/>
                            <a:gd name="T74" fmla="*/ 275 w 288"/>
                            <a:gd name="T75" fmla="*/ 157 h 318"/>
                            <a:gd name="T76" fmla="*/ 269 w 288"/>
                            <a:gd name="T77" fmla="*/ 153 h 318"/>
                            <a:gd name="T78" fmla="*/ 262 w 288"/>
                            <a:gd name="T79" fmla="*/ 147 h 318"/>
                            <a:gd name="T80" fmla="*/ 235 w 288"/>
                            <a:gd name="T81" fmla="*/ 168 h 318"/>
                            <a:gd name="T82" fmla="*/ 242 w 288"/>
                            <a:gd name="T83" fmla="*/ 231 h 318"/>
                            <a:gd name="T84" fmla="*/ 239 w 288"/>
                            <a:gd name="T85" fmla="*/ 255 h 318"/>
                            <a:gd name="T86" fmla="*/ 227 w 288"/>
                            <a:gd name="T87" fmla="*/ 264 h 318"/>
                            <a:gd name="T88" fmla="*/ 218 w 288"/>
                            <a:gd name="T89" fmla="*/ 291 h 318"/>
                            <a:gd name="T90" fmla="*/ 190 w 288"/>
                            <a:gd name="T91" fmla="*/ 318 h 318"/>
                            <a:gd name="T92" fmla="*/ 178 w 288"/>
                            <a:gd name="T93" fmla="*/ 317 h 318"/>
                            <a:gd name="T94" fmla="*/ 174 w 288"/>
                            <a:gd name="T95" fmla="*/ 313 h 318"/>
                            <a:gd name="T96" fmla="*/ 201 w 288"/>
                            <a:gd name="T97" fmla="*/ 294 h 318"/>
                            <a:gd name="T98" fmla="*/ 202 w 288"/>
                            <a:gd name="T99" fmla="*/ 271 h 318"/>
                            <a:gd name="T100" fmla="*/ 252 w 288"/>
                            <a:gd name="T101" fmla="*/ 36 h 318"/>
                            <a:gd name="T102" fmla="*/ 213 w 288"/>
                            <a:gd name="T103" fmla="*/ 55 h 318"/>
                            <a:gd name="T104" fmla="*/ 185 w 288"/>
                            <a:gd name="T105" fmla="*/ 80 h 318"/>
                            <a:gd name="T106" fmla="*/ 183 w 288"/>
                            <a:gd name="T107" fmla="*/ 92 h 318"/>
                            <a:gd name="T108" fmla="*/ 186 w 288"/>
                            <a:gd name="T109" fmla="*/ 101 h 318"/>
                            <a:gd name="T110" fmla="*/ 191 w 288"/>
                            <a:gd name="T111" fmla="*/ 109 h 318"/>
                            <a:gd name="T112" fmla="*/ 200 w 288"/>
                            <a:gd name="T113" fmla="*/ 106 h 318"/>
                            <a:gd name="T114" fmla="*/ 227 w 288"/>
                            <a:gd name="T115" fmla="*/ 108 h 318"/>
                            <a:gd name="T116" fmla="*/ 255 w 288"/>
                            <a:gd name="T117" fmla="*/ 99 h 318"/>
                            <a:gd name="T118" fmla="*/ 263 w 288"/>
                            <a:gd name="T119" fmla="*/ 96 h 318"/>
                            <a:gd name="T120" fmla="*/ 262 w 288"/>
                            <a:gd name="T121" fmla="*/ 86 h 318"/>
                            <a:gd name="T122" fmla="*/ 262 w 288"/>
                            <a:gd name="T123" fmla="*/ 42 h 31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318" w="288" stroke="1">
                              <a:moveTo>
                                <a:pt x="201" y="271"/>
                              </a:moveTo>
                              <a:cubicBezTo>
                                <a:pt x="201" y="262"/>
                                <a:pt x="202" y="254"/>
                                <a:pt x="202" y="246"/>
                              </a:cubicBezTo>
                              <a:cubicBezTo>
                                <a:pt x="202" y="244"/>
                                <a:pt x="202" y="243"/>
                                <a:pt x="203" y="241"/>
                              </a:cubicBezTo>
                              <a:cubicBezTo>
                                <a:pt x="203" y="239"/>
                                <a:pt x="203" y="236"/>
                                <a:pt x="202" y="234"/>
                              </a:cubicBezTo>
                              <a:cubicBezTo>
                                <a:pt x="199" y="231"/>
                                <a:pt x="199" y="226"/>
                                <a:pt x="198" y="222"/>
                              </a:cubicBezTo>
                              <a:cubicBezTo>
                                <a:pt x="197" y="216"/>
                                <a:pt x="197" y="210"/>
                                <a:pt x="194" y="205"/>
                              </a:cubicBezTo>
                              <a:cubicBezTo>
                                <a:pt x="192" y="198"/>
                                <a:pt x="191" y="191"/>
                                <a:pt x="189" y="184"/>
                              </a:cubicBezTo>
                              <a:cubicBezTo>
                                <a:pt x="189" y="181"/>
                                <a:pt x="189" y="179"/>
                                <a:pt x="188" y="176"/>
                              </a:cubicBezTo>
                              <a:cubicBezTo>
                                <a:pt x="188" y="175"/>
                                <a:pt x="189" y="174"/>
                                <a:pt x="189" y="173"/>
                              </a:cubicBezTo>
                              <a:cubicBezTo>
                                <a:pt x="189" y="173"/>
                                <a:pt x="188" y="172"/>
                                <a:pt x="188" y="172"/>
                              </a:cubicBezTo>
                              <a:cubicBezTo>
                                <a:pt x="187" y="170"/>
                                <a:pt x="186" y="169"/>
                                <a:pt x="185" y="168"/>
                              </a:cubicBezTo>
                              <a:cubicBezTo>
                                <a:pt x="185" y="167"/>
                                <a:pt x="185" y="167"/>
                                <a:pt x="185" y="167"/>
                              </a:cubicBezTo>
                              <a:cubicBezTo>
                                <a:pt x="182" y="167"/>
                                <a:pt x="181" y="164"/>
                                <a:pt x="178" y="163"/>
                              </a:cubicBezTo>
                              <a:cubicBezTo>
                                <a:pt x="172" y="163"/>
                                <a:pt x="168" y="159"/>
                                <a:pt x="164" y="155"/>
                              </a:cubicBezTo>
                              <a:cubicBezTo>
                                <a:pt x="160" y="151"/>
                                <a:pt x="156" y="147"/>
                                <a:pt x="151" y="144"/>
                              </a:cubicBezTo>
                              <a:cubicBezTo>
                                <a:pt x="149" y="143"/>
                                <a:pt x="147" y="141"/>
                                <a:pt x="145" y="140"/>
                              </a:cubicBezTo>
                              <a:cubicBezTo>
                                <a:pt x="142" y="136"/>
                                <a:pt x="138" y="133"/>
                                <a:pt x="134" y="130"/>
                              </a:cubicBezTo>
                              <a:cubicBezTo>
                                <a:pt x="130" y="127"/>
                                <a:pt x="129" y="123"/>
                                <a:pt x="128" y="119"/>
                              </a:cubicBezTo>
                              <a:cubicBezTo>
                                <a:pt x="128" y="117"/>
                                <a:pt x="128" y="116"/>
                                <a:pt x="127" y="115"/>
                              </a:cubicBezTo>
                              <a:cubicBezTo>
                                <a:pt x="123" y="111"/>
                                <a:pt x="119" y="107"/>
                                <a:pt x="114" y="106"/>
                              </a:cubicBezTo>
                              <a:cubicBezTo>
                                <a:pt x="105" y="104"/>
                                <a:pt x="97" y="100"/>
                                <a:pt x="90" y="95"/>
                              </a:cubicBezTo>
                              <a:cubicBezTo>
                                <a:pt x="86" y="92"/>
                                <a:pt x="82" y="89"/>
                                <a:pt x="78" y="87"/>
                              </a:cubicBezTo>
                              <a:cubicBezTo>
                                <a:pt x="75" y="85"/>
                                <a:pt x="71" y="84"/>
                                <a:pt x="68" y="83"/>
                              </a:cubicBezTo>
                              <a:cubicBezTo>
                                <a:pt x="59" y="82"/>
                                <a:pt x="49" y="79"/>
                                <a:pt x="40" y="76"/>
                              </a:cubicBezTo>
                              <a:cubicBezTo>
                                <a:pt x="38" y="74"/>
                                <a:pt x="35" y="73"/>
                                <a:pt x="32" y="72"/>
                              </a:cubicBezTo>
                              <a:cubicBezTo>
                                <a:pt x="31" y="71"/>
                                <a:pt x="30" y="71"/>
                                <a:pt x="29" y="72"/>
                              </a:cubicBezTo>
                              <a:cubicBezTo>
                                <a:pt x="27" y="72"/>
                                <a:pt x="24" y="72"/>
                                <a:pt x="21" y="72"/>
                              </a:cubicBezTo>
                              <a:cubicBezTo>
                                <a:pt x="18" y="72"/>
                                <a:pt x="15" y="72"/>
                                <a:pt x="12" y="73"/>
                              </a:cubicBezTo>
                              <a:cubicBezTo>
                                <a:pt x="11" y="73"/>
                                <a:pt x="9" y="74"/>
                                <a:pt x="6" y="73"/>
                              </a:cubicBezTo>
                              <a:cubicBezTo>
                                <a:pt x="9" y="70"/>
                                <a:pt x="13" y="71"/>
                                <a:pt x="15" y="68"/>
                              </a:cubicBezTo>
                              <a:cubicBezTo>
                                <a:pt x="14" y="68"/>
                                <a:pt x="14" y="68"/>
                                <a:pt x="13" y="68"/>
                              </a:cubicBezTo>
                              <a:cubicBezTo>
                                <a:pt x="10" y="68"/>
                                <a:pt x="7" y="69"/>
                                <a:pt x="5" y="69"/>
                              </a:cubicBezTo>
                              <a:cubicBezTo>
                                <a:pt x="4" y="69"/>
                                <a:pt x="3" y="69"/>
                                <a:pt x="2" y="69"/>
                              </a:cubicBezTo>
                              <a:cubicBezTo>
                                <a:pt x="2" y="69"/>
                                <a:pt x="1" y="68"/>
                                <a:pt x="1" y="68"/>
                              </a:cubicBezTo>
                              <a:cubicBezTo>
                                <a:pt x="1" y="68"/>
                                <a:pt x="2" y="67"/>
                                <a:pt x="2" y="67"/>
                              </a:cubicBezTo>
                              <a:cubicBezTo>
                                <a:pt x="2" y="67"/>
                                <a:pt x="2" y="67"/>
                                <a:pt x="3" y="66"/>
                              </a:cubicBezTo>
                              <a:cubicBezTo>
                                <a:pt x="6" y="66"/>
                                <a:pt x="9" y="65"/>
                                <a:pt x="12" y="65"/>
                              </a:cubicBezTo>
                              <a:cubicBezTo>
                                <a:pt x="12" y="65"/>
                                <a:pt x="12" y="65"/>
                                <a:pt x="12" y="64"/>
                              </a:cubicBezTo>
                              <a:cubicBezTo>
                                <a:pt x="10" y="64"/>
                                <a:pt x="8" y="65"/>
                                <a:pt x="6" y="65"/>
                              </a:cubicBezTo>
                              <a:cubicBezTo>
                                <a:pt x="5" y="65"/>
                                <a:pt x="3" y="65"/>
                                <a:pt x="2" y="65"/>
                              </a:cubicBezTo>
                              <a:cubicBezTo>
                                <a:pt x="1" y="65"/>
                                <a:pt x="1" y="65"/>
                                <a:pt x="0" y="65"/>
                              </a:cubicBezTo>
                              <a:cubicBezTo>
                                <a:pt x="1" y="64"/>
                                <a:pt x="1" y="63"/>
                                <a:pt x="1" y="63"/>
                              </a:cubicBezTo>
                              <a:cubicBezTo>
                                <a:pt x="5" y="62"/>
                                <a:pt x="8" y="62"/>
                                <a:pt x="11" y="61"/>
                              </a:cubicBezTo>
                              <a:cubicBezTo>
                                <a:pt x="12" y="61"/>
                                <a:pt x="12" y="61"/>
                                <a:pt x="13" y="61"/>
                              </a:cubicBezTo>
                              <a:cubicBezTo>
                                <a:pt x="13" y="61"/>
                                <a:pt x="13" y="60"/>
                                <a:pt x="13" y="60"/>
                              </a:cubicBezTo>
                              <a:cubicBezTo>
                                <a:pt x="10" y="60"/>
                                <a:pt x="8" y="60"/>
                                <a:pt x="6" y="60"/>
                              </a:cubicBezTo>
                              <a:cubicBezTo>
                                <a:pt x="5" y="60"/>
                                <a:pt x="4" y="60"/>
                                <a:pt x="3" y="60"/>
                              </a:cubicBezTo>
                              <a:cubicBezTo>
                                <a:pt x="2" y="60"/>
                                <a:pt x="2" y="59"/>
                                <a:pt x="1" y="58"/>
                              </a:cubicBezTo>
                              <a:cubicBezTo>
                                <a:pt x="2" y="58"/>
                                <a:pt x="2" y="57"/>
                                <a:pt x="2" y="57"/>
                              </a:cubicBezTo>
                              <a:cubicBezTo>
                                <a:pt x="4" y="57"/>
                                <a:pt x="5" y="57"/>
                                <a:pt x="7" y="57"/>
                              </a:cubicBezTo>
                              <a:cubicBezTo>
                                <a:pt x="11" y="57"/>
                                <a:pt x="15" y="57"/>
                                <a:pt x="19" y="57"/>
                              </a:cubicBezTo>
                              <a:cubicBezTo>
                                <a:pt x="22" y="57"/>
                                <a:pt x="25" y="58"/>
                                <a:pt x="27" y="59"/>
                              </a:cubicBezTo>
                              <a:cubicBezTo>
                                <a:pt x="35" y="62"/>
                                <a:pt x="44" y="64"/>
                                <a:pt x="52" y="65"/>
                              </a:cubicBezTo>
                              <a:cubicBezTo>
                                <a:pt x="57" y="66"/>
                                <a:pt x="62" y="66"/>
                                <a:pt x="67" y="66"/>
                              </a:cubicBezTo>
                              <a:cubicBezTo>
                                <a:pt x="72" y="67"/>
                                <a:pt x="75" y="68"/>
                                <a:pt x="79" y="70"/>
                              </a:cubicBezTo>
                              <a:cubicBezTo>
                                <a:pt x="89" y="75"/>
                                <a:pt x="99" y="78"/>
                                <a:pt x="109" y="81"/>
                              </a:cubicBezTo>
                              <a:cubicBezTo>
                                <a:pt x="110" y="81"/>
                                <a:pt x="112" y="81"/>
                                <a:pt x="113" y="81"/>
                              </a:cubicBezTo>
                              <a:cubicBezTo>
                                <a:pt x="117" y="81"/>
                                <a:pt x="121" y="82"/>
                                <a:pt x="125" y="85"/>
                              </a:cubicBezTo>
                              <a:cubicBezTo>
                                <a:pt x="126" y="85"/>
                                <a:pt x="126" y="85"/>
                                <a:pt x="127" y="85"/>
                              </a:cubicBezTo>
                              <a:cubicBezTo>
                                <a:pt x="129" y="84"/>
                                <a:pt x="130" y="83"/>
                                <a:pt x="132" y="82"/>
                              </a:cubicBezTo>
                              <a:cubicBezTo>
                                <a:pt x="133" y="81"/>
                                <a:pt x="132" y="79"/>
                                <a:pt x="132" y="78"/>
                              </a:cubicBezTo>
                              <a:cubicBezTo>
                                <a:pt x="132" y="77"/>
                                <a:pt x="130" y="77"/>
                                <a:pt x="130" y="77"/>
                              </a:cubicBezTo>
                              <a:cubicBezTo>
                                <a:pt x="127" y="77"/>
                                <a:pt x="125" y="77"/>
                                <a:pt x="122" y="78"/>
                              </a:cubicBezTo>
                              <a:cubicBezTo>
                                <a:pt x="120" y="78"/>
                                <a:pt x="118" y="77"/>
                                <a:pt x="118" y="74"/>
                              </a:cubicBezTo>
                              <a:cubicBezTo>
                                <a:pt x="118" y="72"/>
                                <a:pt x="118" y="72"/>
                                <a:pt x="116" y="70"/>
                              </a:cubicBezTo>
                              <a:cubicBezTo>
                                <a:pt x="116" y="69"/>
                                <a:pt x="116" y="69"/>
                                <a:pt x="117" y="69"/>
                              </a:cubicBezTo>
                              <a:cubicBezTo>
                                <a:pt x="117" y="69"/>
                                <a:pt x="117" y="68"/>
                                <a:pt x="117" y="68"/>
                              </a:cubicBezTo>
                              <a:cubicBezTo>
                                <a:pt x="114" y="68"/>
                                <a:pt x="116" y="66"/>
                                <a:pt x="116" y="65"/>
                              </a:cubicBezTo>
                              <a:cubicBezTo>
                                <a:pt x="116" y="65"/>
                                <a:pt x="115" y="64"/>
                                <a:pt x="115" y="64"/>
                              </a:cubicBezTo>
                              <a:cubicBezTo>
                                <a:pt x="113" y="64"/>
                                <a:pt x="113" y="63"/>
                                <a:pt x="113" y="62"/>
                              </a:cubicBezTo>
                              <a:cubicBezTo>
                                <a:pt x="115" y="58"/>
                                <a:pt x="115" y="54"/>
                                <a:pt x="115" y="51"/>
                              </a:cubicBezTo>
                              <a:cubicBezTo>
                                <a:pt x="114" y="49"/>
                                <a:pt x="115" y="48"/>
                                <a:pt x="115" y="46"/>
                              </a:cubicBezTo>
                              <a:cubicBezTo>
                                <a:pt x="116" y="44"/>
                                <a:pt x="117" y="41"/>
                                <a:pt x="119" y="39"/>
                              </a:cubicBezTo>
                              <a:cubicBezTo>
                                <a:pt x="119" y="38"/>
                                <a:pt x="120" y="37"/>
                                <a:pt x="121" y="36"/>
                              </a:cubicBezTo>
                              <a:cubicBezTo>
                                <a:pt x="127" y="33"/>
                                <a:pt x="134" y="32"/>
                                <a:pt x="141" y="33"/>
                              </a:cubicBezTo>
                              <a:cubicBezTo>
                                <a:pt x="143" y="34"/>
                                <a:pt x="145" y="35"/>
                                <a:pt x="147" y="36"/>
                              </a:cubicBezTo>
                              <a:cubicBezTo>
                                <a:pt x="149" y="36"/>
                                <a:pt x="150" y="35"/>
                                <a:pt x="152" y="35"/>
                              </a:cubicBezTo>
                              <a:cubicBezTo>
                                <a:pt x="154" y="35"/>
                                <a:pt x="156" y="36"/>
                                <a:pt x="157" y="38"/>
                              </a:cubicBezTo>
                              <a:cubicBezTo>
                                <a:pt x="158" y="40"/>
                                <a:pt x="159" y="42"/>
                                <a:pt x="159" y="44"/>
                              </a:cubicBezTo>
                              <a:cubicBezTo>
                                <a:pt x="159" y="49"/>
                                <a:pt x="159" y="54"/>
                                <a:pt x="159" y="58"/>
                              </a:cubicBezTo>
                              <a:cubicBezTo>
                                <a:pt x="159" y="62"/>
                                <a:pt x="159" y="65"/>
                                <a:pt x="158" y="68"/>
                              </a:cubicBezTo>
                              <a:cubicBezTo>
                                <a:pt x="159" y="68"/>
                                <a:pt x="160" y="68"/>
                                <a:pt x="161" y="68"/>
                              </a:cubicBezTo>
                              <a:cubicBezTo>
                                <a:pt x="165" y="63"/>
                                <a:pt x="170" y="59"/>
                                <a:pt x="176" y="57"/>
                              </a:cubicBezTo>
                              <a:cubicBezTo>
                                <a:pt x="187" y="53"/>
                                <a:pt x="197" y="47"/>
                                <a:pt x="207" y="42"/>
                              </a:cubicBezTo>
                              <a:cubicBezTo>
                                <a:pt x="215" y="36"/>
                                <a:pt x="225" y="33"/>
                                <a:pt x="235" y="30"/>
                              </a:cubicBezTo>
                              <a:cubicBezTo>
                                <a:pt x="241" y="28"/>
                                <a:pt x="246" y="26"/>
                                <a:pt x="252" y="24"/>
                              </a:cubicBezTo>
                              <a:cubicBezTo>
                                <a:pt x="254" y="24"/>
                                <a:pt x="255" y="22"/>
                                <a:pt x="256" y="21"/>
                              </a:cubicBezTo>
                              <a:cubicBezTo>
                                <a:pt x="256" y="20"/>
                                <a:pt x="257" y="19"/>
                                <a:pt x="258" y="18"/>
                              </a:cubicBezTo>
                              <a:cubicBezTo>
                                <a:pt x="259" y="18"/>
                                <a:pt x="259" y="17"/>
                                <a:pt x="260" y="15"/>
                              </a:cubicBezTo>
                              <a:cubicBezTo>
                                <a:pt x="260" y="14"/>
                                <a:pt x="260" y="12"/>
                                <a:pt x="260" y="11"/>
                              </a:cubicBezTo>
                              <a:cubicBezTo>
                                <a:pt x="261" y="8"/>
                                <a:pt x="263" y="6"/>
                                <a:pt x="264" y="4"/>
                              </a:cubicBezTo>
                              <a:cubicBezTo>
                                <a:pt x="265" y="3"/>
                                <a:pt x="266" y="2"/>
                                <a:pt x="267" y="1"/>
                              </a:cubicBezTo>
                              <a:cubicBezTo>
                                <a:pt x="268" y="0"/>
                                <a:pt x="270" y="0"/>
                                <a:pt x="271" y="0"/>
                              </a:cubicBezTo>
                              <a:cubicBezTo>
                                <a:pt x="272" y="1"/>
                                <a:pt x="273" y="1"/>
                                <a:pt x="274" y="2"/>
                              </a:cubicBezTo>
                              <a:cubicBezTo>
                                <a:pt x="275" y="2"/>
                                <a:pt x="275" y="4"/>
                                <a:pt x="275" y="4"/>
                              </a:cubicBezTo>
                              <a:cubicBezTo>
                                <a:pt x="274" y="5"/>
                                <a:pt x="273" y="6"/>
                                <a:pt x="273" y="7"/>
                              </a:cubicBezTo>
                              <a:cubicBezTo>
                                <a:pt x="271" y="9"/>
                                <a:pt x="271" y="12"/>
                                <a:pt x="271" y="15"/>
                              </a:cubicBezTo>
                              <a:cubicBezTo>
                                <a:pt x="272" y="16"/>
                                <a:pt x="273" y="17"/>
                                <a:pt x="274" y="17"/>
                              </a:cubicBezTo>
                              <a:cubicBezTo>
                                <a:pt x="275" y="18"/>
                                <a:pt x="276" y="19"/>
                                <a:pt x="276" y="20"/>
                              </a:cubicBezTo>
                              <a:cubicBezTo>
                                <a:pt x="276" y="22"/>
                                <a:pt x="277" y="24"/>
                                <a:pt x="277" y="26"/>
                              </a:cubicBezTo>
                              <a:cubicBezTo>
                                <a:pt x="277" y="27"/>
                                <a:pt x="276" y="28"/>
                                <a:pt x="276" y="30"/>
                              </a:cubicBezTo>
                              <a:cubicBezTo>
                                <a:pt x="276" y="30"/>
                                <a:pt x="275" y="31"/>
                                <a:pt x="275" y="32"/>
                              </a:cubicBezTo>
                              <a:cubicBezTo>
                                <a:pt x="276" y="35"/>
                                <a:pt x="276" y="39"/>
                                <a:pt x="276" y="42"/>
                              </a:cubicBezTo>
                              <a:cubicBezTo>
                                <a:pt x="278" y="49"/>
                                <a:pt x="279" y="55"/>
                                <a:pt x="280" y="62"/>
                              </a:cubicBezTo>
                              <a:cubicBezTo>
                                <a:pt x="283" y="74"/>
                                <a:pt x="286" y="85"/>
                                <a:pt x="288" y="97"/>
                              </a:cubicBezTo>
                              <a:cubicBezTo>
                                <a:pt x="288" y="100"/>
                                <a:pt x="288" y="103"/>
                                <a:pt x="288" y="105"/>
                              </a:cubicBezTo>
                              <a:cubicBezTo>
                                <a:pt x="287" y="107"/>
                                <a:pt x="285" y="110"/>
                                <a:pt x="283" y="112"/>
                              </a:cubicBezTo>
                              <a:cubicBezTo>
                                <a:pt x="281" y="114"/>
                                <a:pt x="279" y="116"/>
                                <a:pt x="277" y="118"/>
                              </a:cubicBezTo>
                              <a:cubicBezTo>
                                <a:pt x="277" y="119"/>
                                <a:pt x="277" y="120"/>
                                <a:pt x="277" y="121"/>
                              </a:cubicBezTo>
                              <a:cubicBezTo>
                                <a:pt x="278" y="129"/>
                                <a:pt x="279" y="138"/>
                                <a:pt x="280" y="147"/>
                              </a:cubicBezTo>
                              <a:cubicBezTo>
                                <a:pt x="281" y="148"/>
                                <a:pt x="280" y="150"/>
                                <a:pt x="280" y="151"/>
                              </a:cubicBezTo>
                              <a:cubicBezTo>
                                <a:pt x="280" y="153"/>
                                <a:pt x="280" y="154"/>
                                <a:pt x="280" y="156"/>
                              </a:cubicBezTo>
                              <a:cubicBezTo>
                                <a:pt x="279" y="156"/>
                                <a:pt x="279" y="158"/>
                                <a:pt x="278" y="158"/>
                              </a:cubicBezTo>
                              <a:cubicBezTo>
                                <a:pt x="277" y="158"/>
                                <a:pt x="276" y="159"/>
                                <a:pt x="275" y="157"/>
                              </a:cubicBezTo>
                              <a:cubicBezTo>
                                <a:pt x="275" y="157"/>
                                <a:pt x="274" y="157"/>
                                <a:pt x="274" y="156"/>
                              </a:cubicBezTo>
                              <a:cubicBezTo>
                                <a:pt x="272" y="156"/>
                                <a:pt x="271" y="155"/>
                                <a:pt x="271" y="153"/>
                              </a:cubicBezTo>
                              <a:cubicBezTo>
                                <a:pt x="270" y="153"/>
                                <a:pt x="270" y="153"/>
                                <a:pt x="269" y="153"/>
                              </a:cubicBezTo>
                              <a:cubicBezTo>
                                <a:pt x="269" y="152"/>
                                <a:pt x="268" y="153"/>
                                <a:pt x="268" y="152"/>
                              </a:cubicBezTo>
                              <a:cubicBezTo>
                                <a:pt x="267" y="151"/>
                                <a:pt x="265" y="151"/>
                                <a:pt x="264" y="150"/>
                              </a:cubicBezTo>
                              <a:cubicBezTo>
                                <a:pt x="262" y="150"/>
                                <a:pt x="262" y="149"/>
                                <a:pt x="262" y="147"/>
                              </a:cubicBezTo>
                              <a:cubicBezTo>
                                <a:pt x="252" y="149"/>
                                <a:pt x="243" y="150"/>
                                <a:pt x="234" y="151"/>
                              </a:cubicBezTo>
                              <a:cubicBezTo>
                                <a:pt x="235" y="153"/>
                                <a:pt x="234" y="156"/>
                                <a:pt x="234" y="158"/>
                              </a:cubicBezTo>
                              <a:cubicBezTo>
                                <a:pt x="234" y="162"/>
                                <a:pt x="235" y="165"/>
                                <a:pt x="235" y="168"/>
                              </a:cubicBezTo>
                              <a:cubicBezTo>
                                <a:pt x="236" y="175"/>
                                <a:pt x="237" y="182"/>
                                <a:pt x="237" y="189"/>
                              </a:cubicBezTo>
                              <a:cubicBezTo>
                                <a:pt x="238" y="196"/>
                                <a:pt x="239" y="203"/>
                                <a:pt x="240" y="210"/>
                              </a:cubicBezTo>
                              <a:cubicBezTo>
                                <a:pt x="241" y="217"/>
                                <a:pt x="241" y="224"/>
                                <a:pt x="242" y="231"/>
                              </a:cubicBezTo>
                              <a:cubicBezTo>
                                <a:pt x="243" y="236"/>
                                <a:pt x="243" y="241"/>
                                <a:pt x="244" y="246"/>
                              </a:cubicBezTo>
                              <a:cubicBezTo>
                                <a:pt x="244" y="250"/>
                                <a:pt x="244" y="250"/>
                                <a:pt x="240" y="251"/>
                              </a:cubicBezTo>
                              <a:cubicBezTo>
                                <a:pt x="240" y="252"/>
                                <a:pt x="240" y="254"/>
                                <a:pt x="239" y="255"/>
                              </a:cubicBezTo>
                              <a:cubicBezTo>
                                <a:pt x="238" y="255"/>
                                <a:pt x="236" y="255"/>
                                <a:pt x="235" y="256"/>
                              </a:cubicBezTo>
                              <a:cubicBezTo>
                                <a:pt x="236" y="258"/>
                                <a:pt x="234" y="259"/>
                                <a:pt x="233" y="260"/>
                              </a:cubicBezTo>
                              <a:cubicBezTo>
                                <a:pt x="231" y="261"/>
                                <a:pt x="229" y="263"/>
                                <a:pt x="227" y="264"/>
                              </a:cubicBezTo>
                              <a:cubicBezTo>
                                <a:pt x="226" y="264"/>
                                <a:pt x="226" y="265"/>
                                <a:pt x="226" y="265"/>
                              </a:cubicBezTo>
                              <a:cubicBezTo>
                                <a:pt x="226" y="270"/>
                                <a:pt x="224" y="274"/>
                                <a:pt x="223" y="278"/>
                              </a:cubicBezTo>
                              <a:cubicBezTo>
                                <a:pt x="221" y="282"/>
                                <a:pt x="220" y="286"/>
                                <a:pt x="218" y="291"/>
                              </a:cubicBezTo>
                              <a:cubicBezTo>
                                <a:pt x="216" y="297"/>
                                <a:pt x="216" y="304"/>
                                <a:pt x="217" y="310"/>
                              </a:cubicBezTo>
                              <a:cubicBezTo>
                                <a:pt x="218" y="314"/>
                                <a:pt x="218" y="315"/>
                                <a:pt x="213" y="315"/>
                              </a:cubicBezTo>
                              <a:cubicBezTo>
                                <a:pt x="205" y="315"/>
                                <a:pt x="198" y="317"/>
                                <a:pt x="190" y="318"/>
                              </a:cubicBezTo>
                              <a:cubicBezTo>
                                <a:pt x="189" y="318"/>
                                <a:pt x="188" y="318"/>
                                <a:pt x="187" y="318"/>
                              </a:cubicBezTo>
                              <a:cubicBezTo>
                                <a:pt x="186" y="318"/>
                                <a:pt x="185" y="318"/>
                                <a:pt x="184" y="318"/>
                              </a:cubicBezTo>
                              <a:cubicBezTo>
                                <a:pt x="182" y="318"/>
                                <a:pt x="180" y="318"/>
                                <a:pt x="178" y="317"/>
                              </a:cubicBezTo>
                              <a:cubicBezTo>
                                <a:pt x="177" y="317"/>
                                <a:pt x="176" y="317"/>
                                <a:pt x="175" y="317"/>
                              </a:cubicBezTo>
                              <a:cubicBezTo>
                                <a:pt x="173" y="317"/>
                                <a:pt x="173" y="315"/>
                                <a:pt x="173" y="314"/>
                              </a:cubicBezTo>
                              <a:cubicBezTo>
                                <a:pt x="172" y="314"/>
                                <a:pt x="173" y="313"/>
                                <a:pt x="174" y="313"/>
                              </a:cubicBezTo>
                              <a:cubicBezTo>
                                <a:pt x="175" y="313"/>
                                <a:pt x="176" y="313"/>
                                <a:pt x="177" y="312"/>
                              </a:cubicBezTo>
                              <a:cubicBezTo>
                                <a:pt x="182" y="310"/>
                                <a:pt x="187" y="307"/>
                                <a:pt x="192" y="305"/>
                              </a:cubicBezTo>
                              <a:cubicBezTo>
                                <a:pt x="197" y="303"/>
                                <a:pt x="199" y="299"/>
                                <a:pt x="201" y="294"/>
                              </a:cubicBezTo>
                              <a:cubicBezTo>
                                <a:pt x="202" y="290"/>
                                <a:pt x="202" y="286"/>
                                <a:pt x="203" y="281"/>
                              </a:cubicBezTo>
                              <a:cubicBezTo>
                                <a:pt x="203" y="278"/>
                                <a:pt x="203" y="276"/>
                                <a:pt x="203" y="273"/>
                              </a:cubicBezTo>
                              <a:cubicBezTo>
                                <a:pt x="202" y="272"/>
                                <a:pt x="202" y="271"/>
                                <a:pt x="202" y="271"/>
                              </a:cubicBezTo>
                              <a:cubicBezTo>
                                <a:pt x="202" y="271"/>
                                <a:pt x="201" y="271"/>
                                <a:pt x="201" y="271"/>
                              </a:cubicBezTo>
                              <a:close/>
                              <a:moveTo>
                                <a:pt x="255" y="35"/>
                              </a:moveTo>
                              <a:cubicBezTo>
                                <a:pt x="254" y="35"/>
                                <a:pt x="253" y="36"/>
                                <a:pt x="252" y="36"/>
                              </a:cubicBezTo>
                              <a:cubicBezTo>
                                <a:pt x="247" y="39"/>
                                <a:pt x="241" y="43"/>
                                <a:pt x="235" y="45"/>
                              </a:cubicBezTo>
                              <a:cubicBezTo>
                                <a:pt x="229" y="48"/>
                                <a:pt x="222" y="51"/>
                                <a:pt x="216" y="54"/>
                              </a:cubicBezTo>
                              <a:cubicBezTo>
                                <a:pt x="215" y="54"/>
                                <a:pt x="214" y="55"/>
                                <a:pt x="213" y="55"/>
                              </a:cubicBezTo>
                              <a:cubicBezTo>
                                <a:pt x="211" y="59"/>
                                <a:pt x="208" y="62"/>
                                <a:pt x="205" y="66"/>
                              </a:cubicBezTo>
                              <a:cubicBezTo>
                                <a:pt x="203" y="69"/>
                                <a:pt x="200" y="72"/>
                                <a:pt x="196" y="74"/>
                              </a:cubicBezTo>
                              <a:cubicBezTo>
                                <a:pt x="192" y="76"/>
                                <a:pt x="189" y="78"/>
                                <a:pt x="185" y="80"/>
                              </a:cubicBezTo>
                              <a:cubicBezTo>
                                <a:pt x="183" y="80"/>
                                <a:pt x="183" y="81"/>
                                <a:pt x="183" y="82"/>
                              </a:cubicBezTo>
                              <a:cubicBezTo>
                                <a:pt x="184" y="83"/>
                                <a:pt x="184" y="84"/>
                                <a:pt x="184" y="85"/>
                              </a:cubicBezTo>
                              <a:cubicBezTo>
                                <a:pt x="184" y="87"/>
                                <a:pt x="185" y="90"/>
                                <a:pt x="183" y="92"/>
                              </a:cubicBezTo>
                              <a:cubicBezTo>
                                <a:pt x="183" y="92"/>
                                <a:pt x="183" y="93"/>
                                <a:pt x="183" y="93"/>
                              </a:cubicBezTo>
                              <a:cubicBezTo>
                                <a:pt x="185" y="94"/>
                                <a:pt x="185" y="95"/>
                                <a:pt x="185" y="96"/>
                              </a:cubicBezTo>
                              <a:cubicBezTo>
                                <a:pt x="186" y="98"/>
                                <a:pt x="187" y="99"/>
                                <a:pt x="186" y="101"/>
                              </a:cubicBezTo>
                              <a:cubicBezTo>
                                <a:pt x="186" y="101"/>
                                <a:pt x="186" y="102"/>
                                <a:pt x="187" y="102"/>
                              </a:cubicBezTo>
                              <a:cubicBezTo>
                                <a:pt x="189" y="103"/>
                                <a:pt x="189" y="105"/>
                                <a:pt x="189" y="107"/>
                              </a:cubicBezTo>
                              <a:cubicBezTo>
                                <a:pt x="189" y="108"/>
                                <a:pt x="190" y="109"/>
                                <a:pt x="191" y="109"/>
                              </a:cubicBezTo>
                              <a:cubicBezTo>
                                <a:pt x="192" y="109"/>
                                <a:pt x="193" y="109"/>
                                <a:pt x="194" y="110"/>
                              </a:cubicBezTo>
                              <a:cubicBezTo>
                                <a:pt x="194" y="110"/>
                                <a:pt x="195" y="109"/>
                                <a:pt x="195" y="109"/>
                              </a:cubicBezTo>
                              <a:cubicBezTo>
                                <a:pt x="196" y="107"/>
                                <a:pt x="198" y="107"/>
                                <a:pt x="200" y="106"/>
                              </a:cubicBezTo>
                              <a:cubicBezTo>
                                <a:pt x="205" y="105"/>
                                <a:pt x="211" y="105"/>
                                <a:pt x="216" y="108"/>
                              </a:cubicBezTo>
                              <a:cubicBezTo>
                                <a:pt x="216" y="109"/>
                                <a:pt x="216" y="109"/>
                                <a:pt x="217" y="109"/>
                              </a:cubicBezTo>
                              <a:cubicBezTo>
                                <a:pt x="220" y="110"/>
                                <a:pt x="223" y="109"/>
                                <a:pt x="227" y="108"/>
                              </a:cubicBezTo>
                              <a:cubicBezTo>
                                <a:pt x="229" y="107"/>
                                <a:pt x="232" y="106"/>
                                <a:pt x="235" y="105"/>
                              </a:cubicBezTo>
                              <a:cubicBezTo>
                                <a:pt x="239" y="104"/>
                                <a:pt x="243" y="103"/>
                                <a:pt x="247" y="102"/>
                              </a:cubicBezTo>
                              <a:cubicBezTo>
                                <a:pt x="250" y="101"/>
                                <a:pt x="253" y="100"/>
                                <a:pt x="255" y="99"/>
                              </a:cubicBezTo>
                              <a:cubicBezTo>
                                <a:pt x="256" y="98"/>
                                <a:pt x="256" y="98"/>
                                <a:pt x="256" y="98"/>
                              </a:cubicBezTo>
                              <a:cubicBezTo>
                                <a:pt x="257" y="97"/>
                                <a:pt x="259" y="97"/>
                                <a:pt x="260" y="96"/>
                              </a:cubicBezTo>
                              <a:cubicBezTo>
                                <a:pt x="261" y="96"/>
                                <a:pt x="262" y="96"/>
                                <a:pt x="263" y="96"/>
                              </a:cubicBezTo>
                              <a:cubicBezTo>
                                <a:pt x="262" y="94"/>
                                <a:pt x="262" y="93"/>
                                <a:pt x="262" y="91"/>
                              </a:cubicBezTo>
                              <a:cubicBezTo>
                                <a:pt x="262" y="90"/>
                                <a:pt x="262" y="89"/>
                                <a:pt x="262" y="88"/>
                              </a:cubicBezTo>
                              <a:cubicBezTo>
                                <a:pt x="263" y="87"/>
                                <a:pt x="263" y="87"/>
                                <a:pt x="262" y="86"/>
                              </a:cubicBezTo>
                              <a:cubicBezTo>
                                <a:pt x="261" y="81"/>
                                <a:pt x="260" y="77"/>
                                <a:pt x="261" y="72"/>
                              </a:cubicBezTo>
                              <a:cubicBezTo>
                                <a:pt x="261" y="67"/>
                                <a:pt x="262" y="63"/>
                                <a:pt x="262" y="59"/>
                              </a:cubicBezTo>
                              <a:cubicBezTo>
                                <a:pt x="262" y="53"/>
                                <a:pt x="262" y="48"/>
                                <a:pt x="262" y="42"/>
                              </a:cubicBezTo>
                              <a:cubicBezTo>
                                <a:pt x="262" y="41"/>
                                <a:pt x="261" y="41"/>
                                <a:pt x="260" y="41"/>
                              </a:cubicBezTo>
                              <a:cubicBezTo>
                                <a:pt x="257" y="40"/>
                                <a:pt x="256" y="39"/>
                                <a:pt x="255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49" style="width:18pt;height:19.8pt;margin-top:736.75pt;margin-left:50.85pt;mso-height-relative:page;mso-position-vertical-relative:page;mso-width-relative:page;position:absolute;z-index:251710464" coordsize="288,318" o:spt="100" adj="-11796480,,5400" path="m201,271c201,262,202,254,202,246c202,244,202,243,203,241c203,239,203,236,202,234c199,231,199,226,198,222c197,216,197,210,194,205c192,198,191,191,189,184c189,181,189,179,188,176c188,175,189,174,189,173c189,173,188,172,188,172c187,170,186,169,185,168c185,167,185,167,185,167c182,167,181,164,178,163c172,163,168,159,164,155c160,151,156,147,151,144c149,143,147,141,145,140c142,136,138,133,134,130c130,127,129,123,128,119c128,117,128,116,127,115c123,111,119,107,114,106c105,104,97,100,90,95c86,92,82,89,78,87c75,85,71,84,68,83c59,82,49,79,40,76c38,74,35,73,32,72c31,71,30,71,29,72c27,72,24,72,21,72c18,72,15,72,12,73c11,73,9,74,6,73c9,70,13,71,15,68c14,68,14,68,13,68c10,68,7,69,5,69c4,69,3,69,2,69c2,69,1,68,1,68c1,68,2,67,2,67c2,67,2,67,3,66c6,66,9,65,12,65c12,65,12,65,12,64c10,64,8,65,6,65c5,65,3,65,2,65c1,65,1,65,,65c1,64,1,63,1,63c5,62,8,62,11,61c12,61,12,61,13,61c13,61,13,60,13,60c10,60,8,60,6,60c5,60,4,60,3,60c2,60,2,59,1,58c2,58,2,57,2,57c4,57,5,57,7,57c11,57,15,57,19,57c22,57,25,58,27,59c35,62,44,64,52,65c57,66,62,66,67,66c72,67,75,68,79,70c89,75,99,78,109,81c110,81,112,81,113,81c117,81,121,82,125,85c126,85,126,85,127,85c129,84,130,83,132,82c133,81,132,79,132,78c132,77,130,77,130,77c127,77,125,77,122,78c120,78,118,77,118,74c118,72,118,72,116,70c116,69,116,69,117,69c117,69,117,68,117,68c114,68,116,66,116,65c116,65,115,64,115,64c113,64,113,63,113,62c115,58,115,54,115,51c114,49,115,48,115,46c116,44,117,41,119,39c119,38,120,37,121,36c127,33,134,32,141,33c143,34,145,35,147,36c149,36,150,35,152,35c154,35,156,36,157,38c158,40,159,42,159,44c159,49,159,54,159,58c159,62,159,65,158,68c159,68,160,68,161,68c165,63,170,59,176,57c187,53,197,47,207,42c215,36,225,33,235,30c241,28,246,26,252,24c254,24,255,22,256,21c256,20,257,19,258,18c259,18,259,17,260,15c260,14,260,12,260,11c261,8,263,6,264,4c265,3,266,2,267,1c268,,270,,271,c272,1,273,1,274,2c275,2,275,4,275,4c274,5,273,6,273,7c271,9,271,12,271,15c272,16,273,17,274,17c275,18,276,19,276,20c276,22,277,24,277,26c277,27,276,28,276,30c276,30,275,31,275,32c276,35,276,39,276,42c278,49,279,55,280,62c283,74,286,85,288,97c288,100,288,103,288,105c287,107,285,110,283,112c281,114,279,116,277,118c277,119,277,120,277,121c278,129,279,138,280,147c281,148,280,150,280,151c280,153,280,154,280,156c279,156,279,158,278,158c277,158,276,159,275,157c275,157,274,157,274,156c272,156,271,155,271,153c270,153,270,153,269,153c269,152,268,153,268,152c267,151,265,151,264,150c262,150,262,149,262,147c252,149,243,150,234,151c235,153,234,156,234,158c234,162,235,165,235,168c236,175,237,182,237,189c238,196,239,203,240,210c241,217,241,224,242,231c243,236,243,241,244,246c244,250,244,250,240,251c240,252,240,254,239,255c238,255,236,255,235,256c236,258,234,259,233,260c231,261,229,263,227,264c226,264,226,265,226,265c226,270,224,274,223,278c221,282,220,286,218,291c216,297,216,304,217,310c218,314,218,315,213,315c205,315,198,317,190,318c189,318,188,318,187,318c186,318,185,318,184,318c182,318,180,318,178,317c177,317,176,317,175,317c173,317,173,315,173,314c172,314,173,313,174,313c175,313,176,313,177,312c182,310,187,307,192,305c197,303,199,299,201,294c202,290,202,286,203,281c203,278,203,276,203,273c202,272,202,271,202,271c202,271,201,271,201,271xm255,35c254,35,253,36,252,36c247,39,241,43,235,45c229,48,222,51,216,54c215,54,214,55,213,55c211,59,208,62,205,66c203,69,200,72,196,74c192,76,189,78,185,80c183,80,183,81,183,82c184,83,184,84,184,85c184,87,185,90,183,92c183,92,183,93,183,93c185,94,185,95,185,96c186,98,187,99,186,101c186,101,186,102,187,102c189,103,189,105,189,107c189,108,190,109,191,109c192,109,193,109,194,110c194,110,195,109,195,109c196,107,198,107,200,106c205,105,211,105,216,108c216,109,216,109,217,109c220,110,223,109,227,108c229,107,232,106,235,105c239,104,243,103,247,102c250,101,253,100,255,99c256,98,256,98,256,98c257,97,259,97,260,96c261,96,262,96,263,96c262,94,262,93,262,91c262,90,262,89,262,88c263,87,263,87,262,86c261,81,260,77,261,72c261,67,262,63,262,59c262,53,262,48,262,42c262,41,261,41,260,41c257,40,256,39,255,35xe" filled="t" fillcolor="white" stroked="f">
                <v:stroke joinstyle="miter"/>
                <v:path o:connecttype="custom" o:connectlocs="161131,190571;153987,162104;150018,136800;146843,132056;119856,113868;101600,94099;71437,75121;31750,60097;16668,56934;11906,53771;1587,54562;2381,52189;4762,51399;793,49817;10318,47445;793,45863;15081,45073;53181,52189;89693,64051;104775,64841;96837,61678;92868,54562;91281,50608;91281,36374;111918,26094;124618,30048;125412,53771;164306,33211;203200,16605;206375,8698;215106,0;216693,5535;219075,15815;218281,25304;228600,76703;219868,93309;222250,119403;218281,124148;213518,120985;207962,116240;186531,132846;192087,182664;189706,201642;180181,208759;173037,230109;150812,251460;141287,250669;138112,247506;159543,232481;160337,214294;200025,28467;169068,43491;146843,63260;145256,72749;147637,79866;151606,86192;158750,83820;180181,85401;202406,78284;208756,75912;207962,68004;207962,33211" o:connectangles="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ge">
                  <wp:posOffset>8013700</wp:posOffset>
                </wp:positionV>
                <wp:extent cx="273685" cy="222885"/>
                <wp:effectExtent l="0" t="0" r="0" b="5715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3685" cy="222885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679" w="835" stroke="1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50" style="width:21.55pt;height:17.55pt;margin-top:631pt;margin-left:49.95pt;mso-height-relative:page;mso-position-vertical-relative:page;mso-width-relative:page;position:absolute;z-index:251706368" coordsize="835,679" o:spt="100" adj="-11796480,,5400" path="m,499c2,490,3,481,6,472c12,446,27,424,46,406c47,406,47,405,48,405c48,489,48,574,48,658c38,650,30,641,23,631c11,614,5,594,1,574c1,571,,568,,565c,543,,521,,499xm733,310c733,282,730,255,723,227c707,168,676,118,629,78c576,33,515,9,446,3c412,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 filled="t" fillcolor="white" stroked="f">
                <v:stroke joinstyle="miter"/>
                <v:path o:connecttype="custom" o:connectlocs="1966,154936;15732,132943;7538,207128;0,185463;240252,101758;206165,25603;112751,2954;35398,72216;31465,102415;67192,100774;87841,55146;154050,35779;204526,96506;240252,102743;237958,136882;222225,120469;186499,136882;188793,215006;222225,222885;237958,205815;237958,136882;84235,137210;70142,120797;35071,127691;33104,203517;47853,222556;78336,219274;84235,171020;255002,216319;270079,195639;264179,142790;255002,216319" o:connectangles="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ge">
                  <wp:posOffset>8698230</wp:posOffset>
                </wp:positionV>
                <wp:extent cx="243205" cy="222885"/>
                <wp:effectExtent l="0" t="0" r="4445" b="5715"/>
                <wp:wrapNone/>
                <wp:docPr id="187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43205" cy="222885"/>
                        </a:xfrm>
                        <a:custGeom>
                          <a:avLst/>
                          <a:gdLst>
                            <a:gd name="T0" fmla="*/ 84 w 181"/>
                            <a:gd name="T1" fmla="*/ 80 h 166"/>
                            <a:gd name="T2" fmla="*/ 87 w 181"/>
                            <a:gd name="T3" fmla="*/ 82 h 166"/>
                            <a:gd name="T4" fmla="*/ 103 w 181"/>
                            <a:gd name="T5" fmla="*/ 97 h 166"/>
                            <a:gd name="T6" fmla="*/ 106 w 181"/>
                            <a:gd name="T7" fmla="*/ 103 h 166"/>
                            <a:gd name="T8" fmla="*/ 102 w 181"/>
                            <a:gd name="T9" fmla="*/ 136 h 166"/>
                            <a:gd name="T10" fmla="*/ 99 w 181"/>
                            <a:gd name="T11" fmla="*/ 154 h 166"/>
                            <a:gd name="T12" fmla="*/ 93 w 181"/>
                            <a:gd name="T13" fmla="*/ 160 h 166"/>
                            <a:gd name="T14" fmla="*/ 87 w 181"/>
                            <a:gd name="T15" fmla="*/ 154 h 166"/>
                            <a:gd name="T16" fmla="*/ 85 w 181"/>
                            <a:gd name="T17" fmla="*/ 136 h 166"/>
                            <a:gd name="T18" fmla="*/ 83 w 181"/>
                            <a:gd name="T19" fmla="*/ 117 h 166"/>
                            <a:gd name="T20" fmla="*/ 83 w 181"/>
                            <a:gd name="T21" fmla="*/ 113 h 166"/>
                            <a:gd name="T22" fmla="*/ 81 w 181"/>
                            <a:gd name="T23" fmla="*/ 111 h 166"/>
                            <a:gd name="T24" fmla="*/ 53 w 181"/>
                            <a:gd name="T25" fmla="*/ 91 h 166"/>
                            <a:gd name="T26" fmla="*/ 47 w 181"/>
                            <a:gd name="T27" fmla="*/ 85 h 166"/>
                            <a:gd name="T28" fmla="*/ 47 w 181"/>
                            <a:gd name="T29" fmla="*/ 70 h 166"/>
                            <a:gd name="T30" fmla="*/ 55 w 181"/>
                            <a:gd name="T31" fmla="*/ 60 h 166"/>
                            <a:gd name="T32" fmla="*/ 82 w 181"/>
                            <a:gd name="T33" fmla="*/ 39 h 166"/>
                            <a:gd name="T34" fmla="*/ 102 w 181"/>
                            <a:gd name="T35" fmla="*/ 31 h 166"/>
                            <a:gd name="T36" fmla="*/ 106 w 181"/>
                            <a:gd name="T37" fmla="*/ 31 h 166"/>
                            <a:gd name="T38" fmla="*/ 112 w 181"/>
                            <a:gd name="T39" fmla="*/ 34 h 166"/>
                            <a:gd name="T40" fmla="*/ 139 w 181"/>
                            <a:gd name="T41" fmla="*/ 66 h 166"/>
                            <a:gd name="T42" fmla="*/ 141 w 181"/>
                            <a:gd name="T43" fmla="*/ 67 h 166"/>
                            <a:gd name="T44" fmla="*/ 163 w 181"/>
                            <a:gd name="T45" fmla="*/ 67 h 166"/>
                            <a:gd name="T46" fmla="*/ 169 w 181"/>
                            <a:gd name="T47" fmla="*/ 71 h 166"/>
                            <a:gd name="T48" fmla="*/ 164 w 181"/>
                            <a:gd name="T49" fmla="*/ 79 h 166"/>
                            <a:gd name="T50" fmla="*/ 163 w 181"/>
                            <a:gd name="T51" fmla="*/ 79 h 166"/>
                            <a:gd name="T52" fmla="*/ 138 w 181"/>
                            <a:gd name="T53" fmla="*/ 79 h 166"/>
                            <a:gd name="T54" fmla="*/ 133 w 181"/>
                            <a:gd name="T55" fmla="*/ 77 h 166"/>
                            <a:gd name="T56" fmla="*/ 115 w 181"/>
                            <a:gd name="T57" fmla="*/ 63 h 166"/>
                            <a:gd name="T58" fmla="*/ 114 w 181"/>
                            <a:gd name="T59" fmla="*/ 63 h 166"/>
                            <a:gd name="T60" fmla="*/ 86 w 181"/>
                            <a:gd name="T61" fmla="*/ 79 h 166"/>
                            <a:gd name="T62" fmla="*/ 84 w 181"/>
                            <a:gd name="T63" fmla="*/ 80 h 166"/>
                            <a:gd name="T64" fmla="*/ 34 w 181"/>
                            <a:gd name="T65" fmla="*/ 98 h 166"/>
                            <a:gd name="T66" fmla="*/ 0 w 181"/>
                            <a:gd name="T67" fmla="*/ 132 h 166"/>
                            <a:gd name="T68" fmla="*/ 34 w 181"/>
                            <a:gd name="T69" fmla="*/ 166 h 166"/>
                            <a:gd name="T70" fmla="*/ 69 w 181"/>
                            <a:gd name="T71" fmla="*/ 132 h 166"/>
                            <a:gd name="T72" fmla="*/ 34 w 181"/>
                            <a:gd name="T73" fmla="*/ 98 h 166"/>
                            <a:gd name="T74" fmla="*/ 34 w 181"/>
                            <a:gd name="T75" fmla="*/ 110 h 166"/>
                            <a:gd name="T76" fmla="*/ 57 w 181"/>
                            <a:gd name="T77" fmla="*/ 132 h 166"/>
                            <a:gd name="T78" fmla="*/ 34 w 181"/>
                            <a:gd name="T79" fmla="*/ 154 h 166"/>
                            <a:gd name="T80" fmla="*/ 12 w 181"/>
                            <a:gd name="T81" fmla="*/ 132 h 166"/>
                            <a:gd name="T82" fmla="*/ 34 w 181"/>
                            <a:gd name="T83" fmla="*/ 110 h 166"/>
                            <a:gd name="T84" fmla="*/ 181 w 181"/>
                            <a:gd name="T85" fmla="*/ 132 h 166"/>
                            <a:gd name="T86" fmla="*/ 147 w 181"/>
                            <a:gd name="T87" fmla="*/ 98 h 166"/>
                            <a:gd name="T88" fmla="*/ 113 w 181"/>
                            <a:gd name="T89" fmla="*/ 132 h 166"/>
                            <a:gd name="T90" fmla="*/ 147 w 181"/>
                            <a:gd name="T91" fmla="*/ 166 h 166"/>
                            <a:gd name="T92" fmla="*/ 181 w 181"/>
                            <a:gd name="T93" fmla="*/ 132 h 166"/>
                            <a:gd name="T94" fmla="*/ 125 w 181"/>
                            <a:gd name="T95" fmla="*/ 132 h 166"/>
                            <a:gd name="T96" fmla="*/ 147 w 181"/>
                            <a:gd name="T97" fmla="*/ 110 h 166"/>
                            <a:gd name="T98" fmla="*/ 169 w 181"/>
                            <a:gd name="T99" fmla="*/ 132 h 166"/>
                            <a:gd name="T100" fmla="*/ 147 w 181"/>
                            <a:gd name="T101" fmla="*/ 154 h 166"/>
                            <a:gd name="T102" fmla="*/ 125 w 181"/>
                            <a:gd name="T103" fmla="*/ 132 h 166"/>
                            <a:gd name="T104" fmla="*/ 140 w 181"/>
                            <a:gd name="T105" fmla="*/ 45 h 166"/>
                            <a:gd name="T106" fmla="*/ 162 w 181"/>
                            <a:gd name="T107" fmla="*/ 23 h 166"/>
                            <a:gd name="T108" fmla="*/ 140 w 181"/>
                            <a:gd name="T109" fmla="*/ 0 h 166"/>
                            <a:gd name="T110" fmla="*/ 117 w 181"/>
                            <a:gd name="T111" fmla="*/ 23 h 166"/>
                            <a:gd name="T112" fmla="*/ 140 w 181"/>
                            <a:gd name="T113" fmla="*/ 45 h 1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166" w="181" stroke="1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51" style="width:19.15pt;height:17.55pt;margin-top:684.9pt;margin-left:50.7pt;mso-height-relative:page;mso-position-vertical-relative:page;mso-width-relative:page;position:absolute;z-index:251708416" coordsize="181,166" o:spt="100" adj="-11796480,,5400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,113,,132c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,140,c128,,117,10,117,23c117,35,128,45,140,45xe" filled="t" fillcolor="white" stroked="f">
                <v:stroke joinstyle="miter"/>
                <v:path o:connecttype="custom" o:connectlocs="112868,107414;116899,110099;138398,130240;142429,138296;137054,182604;133023,206772;124961,214828;116899,206772;114212,182604;111524,157093;111524,151722;108837,149037;71214,122183;63152,114127;63152,93987;73902,80560;110181,52364;137054,41623;142429,41623;150491,45651;186770,88616;189458,89959;219018,89959;227080,95330;220362,106071;219018,106071;185427,106071;178708,103386;154522,84588;153178,84588;115555,106071;112868,107414;45684,131582;0,177233;45684,222885;92713,177233;45684,131582;45684,147694;76589,177233;45684,206772;16124,177233;45684,147694;243205,177233;197520,131582;151835,177233;197520,222885;243205,177233;167959,177233;197520,147694;227080,177233;197520,206772;167959,177233;188114,60420;217675,30881;188114,0;157209,30881;188114,60420" o:connectangles="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ge">
                  <wp:posOffset>8013700</wp:posOffset>
                </wp:positionV>
                <wp:extent cx="274320" cy="222885"/>
                <wp:effectExtent l="0" t="0" r="0" b="5715"/>
                <wp:wrapNone/>
                <wp:docPr id="200" name="Freefor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4320" cy="222885"/>
                        </a:xfrm>
                        <a:custGeom>
                          <a:avLst/>
                          <a:gdLst>
                            <a:gd name="T0" fmla="*/ 0 w 163"/>
                            <a:gd name="T1" fmla="*/ 21 h 133"/>
                            <a:gd name="T2" fmla="*/ 27 w 163"/>
                            <a:gd name="T3" fmla="*/ 2 h 133"/>
                            <a:gd name="T4" fmla="*/ 74 w 163"/>
                            <a:gd name="T5" fmla="*/ 11 h 133"/>
                            <a:gd name="T6" fmla="*/ 82 w 163"/>
                            <a:gd name="T7" fmla="*/ 15 h 133"/>
                            <a:gd name="T8" fmla="*/ 127 w 163"/>
                            <a:gd name="T9" fmla="*/ 1 h 133"/>
                            <a:gd name="T10" fmla="*/ 161 w 163"/>
                            <a:gd name="T11" fmla="*/ 17 h 133"/>
                            <a:gd name="T12" fmla="*/ 163 w 163"/>
                            <a:gd name="T13" fmla="*/ 114 h 133"/>
                            <a:gd name="T14" fmla="*/ 152 w 163"/>
                            <a:gd name="T15" fmla="*/ 126 h 133"/>
                            <a:gd name="T16" fmla="*/ 147 w 163"/>
                            <a:gd name="T17" fmla="*/ 129 h 133"/>
                            <a:gd name="T18" fmla="*/ 113 w 163"/>
                            <a:gd name="T19" fmla="*/ 123 h 133"/>
                            <a:gd name="T20" fmla="*/ 95 w 163"/>
                            <a:gd name="T21" fmla="*/ 130 h 133"/>
                            <a:gd name="T22" fmla="*/ 83 w 163"/>
                            <a:gd name="T23" fmla="*/ 133 h 133"/>
                            <a:gd name="T24" fmla="*/ 66 w 163"/>
                            <a:gd name="T25" fmla="*/ 130 h 133"/>
                            <a:gd name="T26" fmla="*/ 55 w 163"/>
                            <a:gd name="T27" fmla="*/ 124 h 133"/>
                            <a:gd name="T28" fmla="*/ 16 w 163"/>
                            <a:gd name="T29" fmla="*/ 129 h 133"/>
                            <a:gd name="T30" fmla="*/ 10 w 163"/>
                            <a:gd name="T31" fmla="*/ 127 h 133"/>
                            <a:gd name="T32" fmla="*/ 0 w 163"/>
                            <a:gd name="T33" fmla="*/ 115 h 133"/>
                            <a:gd name="T34" fmla="*/ 0 w 163"/>
                            <a:gd name="T35" fmla="*/ 67 h 133"/>
                            <a:gd name="T36" fmla="*/ 9 w 163"/>
                            <a:gd name="T37" fmla="*/ 107 h 133"/>
                            <a:gd name="T38" fmla="*/ 61 w 163"/>
                            <a:gd name="T39" fmla="*/ 99 h 133"/>
                            <a:gd name="T40" fmla="*/ 77 w 163"/>
                            <a:gd name="T41" fmla="*/ 104 h 133"/>
                            <a:gd name="T42" fmla="*/ 77 w 163"/>
                            <a:gd name="T43" fmla="*/ 26 h 133"/>
                            <a:gd name="T44" fmla="*/ 74 w 163"/>
                            <a:gd name="T45" fmla="*/ 20 h 133"/>
                            <a:gd name="T46" fmla="*/ 29 w 163"/>
                            <a:gd name="T47" fmla="*/ 10 h 133"/>
                            <a:gd name="T48" fmla="*/ 8 w 163"/>
                            <a:gd name="T49" fmla="*/ 23 h 133"/>
                            <a:gd name="T50" fmla="*/ 8 w 163"/>
                            <a:gd name="T51" fmla="*/ 107 h 133"/>
                            <a:gd name="T52" fmla="*/ 155 w 163"/>
                            <a:gd name="T53" fmla="*/ 105 h 133"/>
                            <a:gd name="T54" fmla="*/ 153 w 163"/>
                            <a:gd name="T55" fmla="*/ 21 h 133"/>
                            <a:gd name="T56" fmla="*/ 106 w 163"/>
                            <a:gd name="T57" fmla="*/ 11 h 133"/>
                            <a:gd name="T58" fmla="*/ 85 w 163"/>
                            <a:gd name="T59" fmla="*/ 23 h 133"/>
                            <a:gd name="T60" fmla="*/ 85 w 163"/>
                            <a:gd name="T61" fmla="*/ 104 h 133"/>
                            <a:gd name="T62" fmla="*/ 94 w 163"/>
                            <a:gd name="T63" fmla="*/ 100 h 133"/>
                            <a:gd name="T64" fmla="*/ 144 w 163"/>
                            <a:gd name="T65" fmla="*/ 103 h 133"/>
                            <a:gd name="T66" fmla="*/ 10 w 163"/>
                            <a:gd name="T67" fmla="*/ 114 h 133"/>
                            <a:gd name="T68" fmla="*/ 16 w 163"/>
                            <a:gd name="T69" fmla="*/ 120 h 133"/>
                            <a:gd name="T70" fmla="*/ 62 w 163"/>
                            <a:gd name="T71" fmla="*/ 117 h 133"/>
                            <a:gd name="T72" fmla="*/ 74 w 163"/>
                            <a:gd name="T73" fmla="*/ 125 h 133"/>
                            <a:gd name="T74" fmla="*/ 89 w 163"/>
                            <a:gd name="T75" fmla="*/ 124 h 133"/>
                            <a:gd name="T76" fmla="*/ 102 w 163"/>
                            <a:gd name="T77" fmla="*/ 116 h 133"/>
                            <a:gd name="T78" fmla="*/ 144 w 163"/>
                            <a:gd name="T79" fmla="*/ 120 h 133"/>
                            <a:gd name="T80" fmla="*/ 152 w 163"/>
                            <a:gd name="T81" fmla="*/ 114 h 133"/>
                            <a:gd name="T82" fmla="*/ 115 w 163"/>
                            <a:gd name="T83" fmla="*/ 106 h 133"/>
                            <a:gd name="T84" fmla="*/ 84 w 163"/>
                            <a:gd name="T85" fmla="*/ 115 h 133"/>
                            <a:gd name="T86" fmla="*/ 76 w 163"/>
                            <a:gd name="T87" fmla="*/ 113 h 133"/>
                            <a:gd name="T88" fmla="*/ 40 w 163"/>
                            <a:gd name="T89" fmla="*/ 107 h 133"/>
                            <a:gd name="T90" fmla="*/ 10 w 163"/>
                            <a:gd name="T91" fmla="*/ 114 h 1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133" w="163" stroke="1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52" style="width:21.6pt;height:17.55pt;margin-top:631pt;margin-left:-2.35pt;mso-height-relative:page;mso-position-vertical-relative:page;mso-width-relative:page;position:absolute;z-index:251704320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white" stroked="f">
                <v:stroke joinstyle="miter"/>
                <v:path o:connecttype="custom"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ge">
                  <wp:posOffset>8698230</wp:posOffset>
                </wp:positionV>
                <wp:extent cx="195580" cy="222885"/>
                <wp:effectExtent l="0" t="0" r="0" b="5715"/>
                <wp:wrapNone/>
                <wp:docPr id="197" name="Freefor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5580" cy="222885"/>
                        </a:xfrm>
                        <a:custGeom>
                          <a:avLst/>
                          <a:gdLst>
                            <a:gd name="T0" fmla="*/ 0 w 164"/>
                            <a:gd name="T1" fmla="*/ 187 h 187"/>
                            <a:gd name="T2" fmla="*/ 8 w 164"/>
                            <a:gd name="T3" fmla="*/ 182 h 187"/>
                            <a:gd name="T4" fmla="*/ 11 w 164"/>
                            <a:gd name="T5" fmla="*/ 169 h 187"/>
                            <a:gd name="T6" fmla="*/ 23 w 164"/>
                            <a:gd name="T7" fmla="*/ 166 h 187"/>
                            <a:gd name="T8" fmla="*/ 42 w 164"/>
                            <a:gd name="T9" fmla="*/ 106 h 187"/>
                            <a:gd name="T10" fmla="*/ 42 w 164"/>
                            <a:gd name="T11" fmla="*/ 99 h 187"/>
                            <a:gd name="T12" fmla="*/ 45 w 164"/>
                            <a:gd name="T13" fmla="*/ 70 h 187"/>
                            <a:gd name="T14" fmla="*/ 48 w 164"/>
                            <a:gd name="T15" fmla="*/ 51 h 187"/>
                            <a:gd name="T16" fmla="*/ 73 w 164"/>
                            <a:gd name="T17" fmla="*/ 47 h 187"/>
                            <a:gd name="T18" fmla="*/ 109 w 164"/>
                            <a:gd name="T19" fmla="*/ 41 h 187"/>
                            <a:gd name="T20" fmla="*/ 118 w 164"/>
                            <a:gd name="T21" fmla="*/ 35 h 187"/>
                            <a:gd name="T22" fmla="*/ 133 w 164"/>
                            <a:gd name="T23" fmla="*/ 30 h 187"/>
                            <a:gd name="T24" fmla="*/ 142 w 164"/>
                            <a:gd name="T25" fmla="*/ 0 h 187"/>
                            <a:gd name="T26" fmla="*/ 164 w 164"/>
                            <a:gd name="T27" fmla="*/ 187 h 187"/>
                            <a:gd name="T28" fmla="*/ 86 w 164"/>
                            <a:gd name="T29" fmla="*/ 132 h 187"/>
                            <a:gd name="T30" fmla="*/ 108 w 164"/>
                            <a:gd name="T31" fmla="*/ 47 h 187"/>
                            <a:gd name="T32" fmla="*/ 70 w 164"/>
                            <a:gd name="T33" fmla="*/ 60 h 187"/>
                            <a:gd name="T34" fmla="*/ 61 w 164"/>
                            <a:gd name="T35" fmla="*/ 91 h 187"/>
                            <a:gd name="T36" fmla="*/ 91 w 164"/>
                            <a:gd name="T37" fmla="*/ 100 h 187"/>
                            <a:gd name="T38" fmla="*/ 92 w 164"/>
                            <a:gd name="T39" fmla="*/ 102 h 187"/>
                            <a:gd name="T40" fmla="*/ 86 w 164"/>
                            <a:gd name="T41" fmla="*/ 132 h 187"/>
                            <a:gd name="T42" fmla="*/ 33 w 164"/>
                            <a:gd name="T43" fmla="*/ 163 h 187"/>
                            <a:gd name="T44" fmla="*/ 47 w 164"/>
                            <a:gd name="T45" fmla="*/ 163 h 187"/>
                            <a:gd name="T46" fmla="*/ 76 w 164"/>
                            <a:gd name="T47" fmla="*/ 139 h 187"/>
                            <a:gd name="T48" fmla="*/ 77 w 164"/>
                            <a:gd name="T49" fmla="*/ 133 h 187"/>
                            <a:gd name="T50" fmla="*/ 79 w 164"/>
                            <a:gd name="T51" fmla="*/ 108 h 187"/>
                            <a:gd name="T52" fmla="*/ 60 w 164"/>
                            <a:gd name="T53" fmla="*/ 109 h 187"/>
                            <a:gd name="T54" fmla="*/ 36 w 164"/>
                            <a:gd name="T55" fmla="*/ 156 h 187"/>
                            <a:gd name="T56" fmla="*/ 36 w 164"/>
                            <a:gd name="T57" fmla="*/ 90 h 187"/>
                            <a:gd name="T58" fmla="*/ 40 w 164"/>
                            <a:gd name="T59" fmla="*/ 79 h 187"/>
                            <a:gd name="T60" fmla="*/ 42 w 164"/>
                            <a:gd name="T61" fmla="*/ 52 h 187"/>
                            <a:gd name="T62" fmla="*/ 35 w 164"/>
                            <a:gd name="T63" fmla="*/ 49 h 187"/>
                            <a:gd name="T64" fmla="*/ 30 w 164"/>
                            <a:gd name="T65" fmla="*/ 63 h 187"/>
                            <a:gd name="T66" fmla="*/ 28 w 164"/>
                            <a:gd name="T67" fmla="*/ 88 h 187"/>
                            <a:gd name="T68" fmla="*/ 33 w 164"/>
                            <a:gd name="T69" fmla="*/ 90 h 187"/>
                            <a:gd name="T70" fmla="*/ 68 w 164"/>
                            <a:gd name="T71" fmla="*/ 34 h 187"/>
                            <a:gd name="T72" fmla="*/ 46 w 164"/>
                            <a:gd name="T73" fmla="*/ 34 h 187"/>
                            <a:gd name="T74" fmla="*/ 68 w 164"/>
                            <a:gd name="T75" fmla="*/ 34 h 18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187" w="164" stroke="1">
                              <a:moveTo>
                                <a:pt x="164" y="187"/>
                              </a:moveTo>
                              <a:cubicBezTo>
                                <a:pt x="109" y="187"/>
                                <a:pt x="55" y="187"/>
                                <a:pt x="0" y="187"/>
                              </a:cubicBezTo>
                              <a:cubicBezTo>
                                <a:pt x="1" y="187"/>
                                <a:pt x="1" y="186"/>
                                <a:pt x="1" y="186"/>
                              </a:cubicBezTo>
                              <a:cubicBezTo>
                                <a:pt x="3" y="185"/>
                                <a:pt x="5" y="184"/>
                                <a:pt x="8" y="182"/>
                              </a:cubicBezTo>
                              <a:cubicBezTo>
                                <a:pt x="8" y="182"/>
                                <a:pt x="8" y="181"/>
                                <a:pt x="8" y="181"/>
                              </a:cubicBezTo>
                              <a:cubicBezTo>
                                <a:pt x="9" y="177"/>
                                <a:pt x="10" y="173"/>
                                <a:pt x="11" y="169"/>
                              </a:cubicBezTo>
                              <a:cubicBezTo>
                                <a:pt x="11" y="169"/>
                                <a:pt x="11" y="168"/>
                                <a:pt x="12" y="168"/>
                              </a:cubicBezTo>
                              <a:cubicBezTo>
                                <a:pt x="15" y="168"/>
                                <a:pt x="19" y="167"/>
                                <a:pt x="23" y="166"/>
                              </a:cubicBezTo>
                              <a:cubicBezTo>
                                <a:pt x="23" y="166"/>
                                <a:pt x="24" y="166"/>
                                <a:pt x="24" y="165"/>
                              </a:cubicBezTo>
                              <a:cubicBezTo>
                                <a:pt x="30" y="146"/>
                                <a:pt x="36" y="126"/>
                                <a:pt x="42" y="106"/>
                              </a:cubicBezTo>
                              <a:cubicBezTo>
                                <a:pt x="42" y="106"/>
                                <a:pt x="42" y="105"/>
                                <a:pt x="42" y="105"/>
                              </a:cubicBezTo>
                              <a:cubicBezTo>
                                <a:pt x="41" y="103"/>
                                <a:pt x="41" y="101"/>
                                <a:pt x="42" y="99"/>
                              </a:cubicBezTo>
                              <a:cubicBezTo>
                                <a:pt x="42" y="95"/>
                                <a:pt x="42" y="92"/>
                                <a:pt x="43" y="88"/>
                              </a:cubicBezTo>
                              <a:cubicBezTo>
                                <a:pt x="43" y="82"/>
                                <a:pt x="44" y="76"/>
                                <a:pt x="45" y="70"/>
                              </a:cubicBezTo>
                              <a:cubicBezTo>
                                <a:pt x="45" y="65"/>
                                <a:pt x="46" y="59"/>
                                <a:pt x="47" y="53"/>
                              </a:cubicBezTo>
                              <a:cubicBezTo>
                                <a:pt x="47" y="52"/>
                                <a:pt x="47" y="51"/>
                                <a:pt x="48" y="51"/>
                              </a:cubicBezTo>
                              <a:cubicBezTo>
                                <a:pt x="48" y="51"/>
                                <a:pt x="49" y="51"/>
                                <a:pt x="49" y="51"/>
                              </a:cubicBezTo>
                              <a:cubicBezTo>
                                <a:pt x="57" y="50"/>
                                <a:pt x="65" y="48"/>
                                <a:pt x="73" y="47"/>
                              </a:cubicBezTo>
                              <a:cubicBezTo>
                                <a:pt x="85" y="45"/>
                                <a:pt x="96" y="43"/>
                                <a:pt x="108" y="41"/>
                              </a:cubicBezTo>
                              <a:cubicBezTo>
                                <a:pt x="108" y="41"/>
                                <a:pt x="109" y="41"/>
                                <a:pt x="109" y="41"/>
                              </a:cubicBezTo>
                              <a:cubicBezTo>
                                <a:pt x="110" y="39"/>
                                <a:pt x="112" y="38"/>
                                <a:pt x="114" y="37"/>
                              </a:cubicBezTo>
                              <a:cubicBezTo>
                                <a:pt x="115" y="36"/>
                                <a:pt x="117" y="36"/>
                                <a:pt x="118" y="35"/>
                              </a:cubicBezTo>
                              <a:cubicBezTo>
                                <a:pt x="123" y="34"/>
                                <a:pt x="127" y="33"/>
                                <a:pt x="132" y="31"/>
                              </a:cubicBezTo>
                              <a:cubicBezTo>
                                <a:pt x="132" y="31"/>
                                <a:pt x="132" y="31"/>
                                <a:pt x="133" y="30"/>
                              </a:cubicBezTo>
                              <a:cubicBezTo>
                                <a:pt x="133" y="28"/>
                                <a:pt x="134" y="26"/>
                                <a:pt x="135" y="24"/>
                              </a:cubicBezTo>
                              <a:cubicBezTo>
                                <a:pt x="137" y="16"/>
                                <a:pt x="140" y="8"/>
                                <a:pt x="142" y="0"/>
                              </a:cubicBezTo>
                              <a:cubicBezTo>
                                <a:pt x="150" y="0"/>
                                <a:pt x="157" y="0"/>
                                <a:pt x="164" y="0"/>
                              </a:cubicBezTo>
                              <a:cubicBezTo>
                                <a:pt x="164" y="62"/>
                                <a:pt x="164" y="125"/>
                                <a:pt x="164" y="187"/>
                              </a:cubicBezTo>
                              <a:close/>
                              <a:moveTo>
                                <a:pt x="86" y="132"/>
                              </a:moveTo>
                              <a:cubicBezTo>
                                <a:pt x="86" y="132"/>
                                <a:pt x="86" y="132"/>
                                <a:pt x="86" y="132"/>
                              </a:cubicBezTo>
                              <a:cubicBezTo>
                                <a:pt x="94" y="104"/>
                                <a:pt x="101" y="75"/>
                                <a:pt x="109" y="46"/>
                              </a:cubicBezTo>
                              <a:cubicBezTo>
                                <a:pt x="109" y="47"/>
                                <a:pt x="108" y="47"/>
                                <a:pt x="108" y="47"/>
                              </a:cubicBezTo>
                              <a:cubicBezTo>
                                <a:pt x="96" y="51"/>
                                <a:pt x="83" y="54"/>
                                <a:pt x="71" y="58"/>
                              </a:cubicBezTo>
                              <a:cubicBezTo>
                                <a:pt x="70" y="58"/>
                                <a:pt x="70" y="59"/>
                                <a:pt x="70" y="60"/>
                              </a:cubicBezTo>
                              <a:cubicBezTo>
                                <a:pt x="67" y="70"/>
                                <a:pt x="65" y="80"/>
                                <a:pt x="62" y="89"/>
                              </a:cubicBezTo>
                              <a:cubicBezTo>
                                <a:pt x="62" y="90"/>
                                <a:pt x="62" y="91"/>
                                <a:pt x="61" y="91"/>
                              </a:cubicBezTo>
                              <a:cubicBezTo>
                                <a:pt x="62" y="91"/>
                                <a:pt x="62" y="91"/>
                                <a:pt x="62" y="92"/>
                              </a:cubicBezTo>
                              <a:cubicBezTo>
                                <a:pt x="72" y="94"/>
                                <a:pt x="81" y="97"/>
                                <a:pt x="91" y="100"/>
                              </a:cubicBezTo>
                              <a:cubicBezTo>
                                <a:pt x="91" y="100"/>
                                <a:pt x="92" y="100"/>
                                <a:pt x="92" y="101"/>
                              </a:cubicBezTo>
                              <a:cubicBezTo>
                                <a:pt x="92" y="102"/>
                                <a:pt x="92" y="102"/>
                                <a:pt x="92" y="102"/>
                              </a:cubicBezTo>
                              <a:cubicBezTo>
                                <a:pt x="90" y="110"/>
                                <a:pt x="89" y="118"/>
                                <a:pt x="87" y="126"/>
                              </a:cubicBezTo>
                              <a:cubicBezTo>
                                <a:pt x="87" y="128"/>
                                <a:pt x="87" y="130"/>
                                <a:pt x="86" y="132"/>
                              </a:cubicBezTo>
                              <a:close/>
                              <a:moveTo>
                                <a:pt x="33" y="163"/>
                              </a:moveTo>
                              <a:cubicBezTo>
                                <a:pt x="33" y="163"/>
                                <a:pt x="33" y="164"/>
                                <a:pt x="33" y="163"/>
                              </a:cubicBezTo>
                              <a:cubicBezTo>
                                <a:pt x="37" y="163"/>
                                <a:pt x="41" y="163"/>
                                <a:pt x="46" y="163"/>
                              </a:cubicBezTo>
                              <a:cubicBezTo>
                                <a:pt x="46" y="163"/>
                                <a:pt x="46" y="163"/>
                                <a:pt x="47" y="163"/>
                              </a:cubicBezTo>
                              <a:cubicBezTo>
                                <a:pt x="49" y="160"/>
                                <a:pt x="52" y="158"/>
                                <a:pt x="55" y="156"/>
                              </a:cubicBezTo>
                              <a:cubicBezTo>
                                <a:pt x="62" y="150"/>
                                <a:pt x="69" y="145"/>
                                <a:pt x="76" y="139"/>
                              </a:cubicBezTo>
                              <a:cubicBezTo>
                                <a:pt x="76" y="139"/>
                                <a:pt x="76" y="139"/>
                                <a:pt x="76" y="138"/>
                              </a:cubicBezTo>
                              <a:cubicBezTo>
                                <a:pt x="77" y="137"/>
                                <a:pt x="77" y="135"/>
                                <a:pt x="77" y="133"/>
                              </a:cubicBezTo>
                              <a:cubicBezTo>
                                <a:pt x="77" y="128"/>
                                <a:pt x="78" y="122"/>
                                <a:pt x="78" y="116"/>
                              </a:cubicBezTo>
                              <a:cubicBezTo>
                                <a:pt x="78" y="114"/>
                                <a:pt x="78" y="111"/>
                                <a:pt x="79" y="108"/>
                              </a:cubicBezTo>
                              <a:cubicBezTo>
                                <a:pt x="78" y="108"/>
                                <a:pt x="78" y="108"/>
                                <a:pt x="78" y="108"/>
                              </a:cubicBezTo>
                              <a:cubicBezTo>
                                <a:pt x="72" y="108"/>
                                <a:pt x="66" y="109"/>
                                <a:pt x="60" y="109"/>
                              </a:cubicBezTo>
                              <a:cubicBezTo>
                                <a:pt x="59" y="109"/>
                                <a:pt x="59" y="109"/>
                                <a:pt x="59" y="109"/>
                              </a:cubicBezTo>
                              <a:cubicBezTo>
                                <a:pt x="51" y="125"/>
                                <a:pt x="44" y="141"/>
                                <a:pt x="36" y="156"/>
                              </a:cubicBezTo>
                              <a:cubicBezTo>
                                <a:pt x="35" y="159"/>
                                <a:pt x="34" y="161"/>
                                <a:pt x="33" y="163"/>
                              </a:cubicBezTo>
                              <a:close/>
                              <a:moveTo>
                                <a:pt x="36" y="90"/>
                              </a:moveTo>
                              <a:cubicBezTo>
                                <a:pt x="38" y="90"/>
                                <a:pt x="39" y="90"/>
                                <a:pt x="39" y="88"/>
                              </a:cubicBezTo>
                              <a:cubicBezTo>
                                <a:pt x="39" y="85"/>
                                <a:pt x="40" y="82"/>
                                <a:pt x="40" y="79"/>
                              </a:cubicBezTo>
                              <a:cubicBezTo>
                                <a:pt x="40" y="73"/>
                                <a:pt x="41" y="68"/>
                                <a:pt x="41" y="62"/>
                              </a:cubicBezTo>
                              <a:cubicBezTo>
                                <a:pt x="41" y="59"/>
                                <a:pt x="42" y="55"/>
                                <a:pt x="42" y="52"/>
                              </a:cubicBezTo>
                              <a:cubicBezTo>
                                <a:pt x="42" y="51"/>
                                <a:pt x="42" y="50"/>
                                <a:pt x="41" y="50"/>
                              </a:cubicBezTo>
                              <a:cubicBezTo>
                                <a:pt x="39" y="50"/>
                                <a:pt x="37" y="49"/>
                                <a:pt x="35" y="49"/>
                              </a:cubicBezTo>
                              <a:cubicBezTo>
                                <a:pt x="33" y="49"/>
                                <a:pt x="32" y="50"/>
                                <a:pt x="31" y="52"/>
                              </a:cubicBezTo>
                              <a:cubicBezTo>
                                <a:pt x="31" y="56"/>
                                <a:pt x="31" y="60"/>
                                <a:pt x="30" y="63"/>
                              </a:cubicBezTo>
                              <a:cubicBezTo>
                                <a:pt x="30" y="69"/>
                                <a:pt x="29" y="75"/>
                                <a:pt x="29" y="81"/>
                              </a:cubicBezTo>
                              <a:cubicBezTo>
                                <a:pt x="28" y="84"/>
                                <a:pt x="28" y="86"/>
                                <a:pt x="28" y="88"/>
                              </a:cubicBezTo>
                              <a:cubicBezTo>
                                <a:pt x="28" y="90"/>
                                <a:pt x="28" y="90"/>
                                <a:pt x="29" y="90"/>
                              </a:cubicBezTo>
                              <a:cubicBezTo>
                                <a:pt x="31" y="90"/>
                                <a:pt x="32" y="90"/>
                                <a:pt x="33" y="90"/>
                              </a:cubicBezTo>
                              <a:cubicBezTo>
                                <a:pt x="34" y="90"/>
                                <a:pt x="35" y="90"/>
                                <a:pt x="36" y="90"/>
                              </a:cubicBezTo>
                              <a:close/>
                              <a:moveTo>
                                <a:pt x="68" y="34"/>
                              </a:moveTo>
                              <a:cubicBezTo>
                                <a:pt x="69" y="28"/>
                                <a:pt x="64" y="23"/>
                                <a:pt x="57" y="23"/>
                              </a:cubicBezTo>
                              <a:cubicBezTo>
                                <a:pt x="51" y="23"/>
                                <a:pt x="46" y="28"/>
                                <a:pt x="46" y="34"/>
                              </a:cubicBezTo>
                              <a:cubicBezTo>
                                <a:pt x="46" y="40"/>
                                <a:pt x="51" y="45"/>
                                <a:pt x="57" y="45"/>
                              </a:cubicBezTo>
                              <a:cubicBezTo>
                                <a:pt x="63" y="45"/>
                                <a:pt x="68" y="40"/>
                                <a:pt x="68" y="3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53" style="width:15.4pt;height:17.55pt;margin-top:684.9pt;margin-left:-1.45pt;mso-height-relative:page;mso-position-vertical-relative:page;mso-width-relative:page;position:absolute;z-index:251702272" coordsize="164,187" o:spt="100" adj="-11796480,,5400" path="m164,187c109,187,55,187,,187c1,187,1,186,1,186c3,185,5,184,8,182c8,182,8,181,8,181c9,177,10,173,11,169c11,169,11,168,12,168c15,168,19,167,23,166c23,166,24,166,24,165c30,146,36,126,42,106c42,106,42,105,42,105c41,103,41,101,42,99c42,95,42,92,43,88c43,82,44,76,45,70c45,65,46,59,47,53c47,52,47,51,48,51c48,51,49,51,49,51c57,50,65,48,73,47c85,45,96,43,108,41c108,41,109,41,109,41c110,39,112,38,114,37c115,36,117,36,118,35c123,34,127,33,132,31c132,31,132,31,133,30c133,28,134,26,135,24c137,16,140,8,142,c150,,157,,164,c164,62,164,125,164,187xm86,132c86,132,86,132,86,132c94,104,101,75,109,46c109,47,108,47,108,47c96,51,83,54,71,58c70,58,70,59,70,60c67,70,65,80,62,89c62,90,62,91,61,91c62,91,62,91,62,92c72,94,81,97,91,100c91,100,92,100,92,101c92,102,92,102,92,102c90,110,89,118,87,126c87,128,87,130,86,132xm33,163c33,163,33,164,33,163c37,163,41,163,46,163c46,163,46,163,47,163c49,160,52,158,55,156c62,150,69,145,76,139c76,139,76,139,76,138c77,137,77,135,77,133c77,128,78,122,78,116c78,114,78,111,79,108c78,108,78,108,78,108c72,108,66,109,60,109c59,109,59,109,59,109c51,125,44,141,36,156c35,159,34,161,33,163xm36,90c38,90,39,90,39,88c39,85,40,82,40,79c40,73,41,68,41,62c41,59,42,55,42,52c42,51,42,50,41,50c39,50,37,49,35,49c33,49,32,50,31,52c31,56,31,60,30,63c30,69,29,75,29,81c28,84,28,86,28,88c28,90,28,90,29,90c31,90,32,90,33,90c34,90,35,90,36,90xm68,34c69,28,64,23,57,23c51,23,46,28,46,34c46,40,51,45,57,45c63,45,68,40,68,34xe" filled="t" fillcolor="white" stroked="f">
                <v:stroke joinstyle="miter"/>
                <v:path o:connecttype="custom" o:connectlocs="0,222885;9540,216925;13118,201430;27428,197855;50087,126341;50087,117997;53665,83432;57242,60786;87056,56019;129989,48867;140722,41716;158610,35756;169343,0;195580,222885;102560,157330;128796,56019;83479,71513;72746,108462;108523,119189;109715,121573;102560,157330;39354,194279;56050,194279;90634,165673;91827,158522;94212,128725;71553,129916;42932,185936;42932,107270;47702,94159;50087,61978;41739,58403;35776,75089;33391,104887;39354,107270;81094,40524;54857,40524;81094,40524" o:connectangles="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ge">
                  <wp:posOffset>9385300</wp:posOffset>
                </wp:positionV>
                <wp:extent cx="292735" cy="222885"/>
                <wp:effectExtent l="0" t="0" r="0" b="5715"/>
                <wp:wrapNone/>
                <wp:docPr id="114" name="Freefor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92735" cy="222885"/>
                        </a:xfrm>
                        <a:custGeom>
                          <a:avLst/>
                          <a:gdLst>
                            <a:gd name="T0" fmla="*/ 77 w 228"/>
                            <a:gd name="T1" fmla="*/ 173 h 173"/>
                            <a:gd name="T2" fmla="*/ 67 w 228"/>
                            <a:gd name="T3" fmla="*/ 149 h 173"/>
                            <a:gd name="T4" fmla="*/ 93 w 228"/>
                            <a:gd name="T5" fmla="*/ 139 h 173"/>
                            <a:gd name="T6" fmla="*/ 78 w 228"/>
                            <a:gd name="T7" fmla="*/ 66 h 173"/>
                            <a:gd name="T8" fmla="*/ 90 w 228"/>
                            <a:gd name="T9" fmla="*/ 65 h 173"/>
                            <a:gd name="T10" fmla="*/ 126 w 228"/>
                            <a:gd name="T11" fmla="*/ 74 h 173"/>
                            <a:gd name="T12" fmla="*/ 130 w 228"/>
                            <a:gd name="T13" fmla="*/ 72 h 173"/>
                            <a:gd name="T14" fmla="*/ 115 w 228"/>
                            <a:gd name="T15" fmla="*/ 57 h 173"/>
                            <a:gd name="T16" fmla="*/ 109 w 228"/>
                            <a:gd name="T17" fmla="*/ 53 h 173"/>
                            <a:gd name="T18" fmla="*/ 148 w 228"/>
                            <a:gd name="T19" fmla="*/ 52 h 173"/>
                            <a:gd name="T20" fmla="*/ 149 w 228"/>
                            <a:gd name="T21" fmla="*/ 50 h 173"/>
                            <a:gd name="T22" fmla="*/ 105 w 228"/>
                            <a:gd name="T23" fmla="*/ 44 h 173"/>
                            <a:gd name="T24" fmla="*/ 80 w 228"/>
                            <a:gd name="T25" fmla="*/ 56 h 173"/>
                            <a:gd name="T26" fmla="*/ 84 w 228"/>
                            <a:gd name="T27" fmla="*/ 48 h 173"/>
                            <a:gd name="T28" fmla="*/ 121 w 228"/>
                            <a:gd name="T29" fmla="*/ 21 h 173"/>
                            <a:gd name="T30" fmla="*/ 120 w 228"/>
                            <a:gd name="T31" fmla="*/ 18 h 173"/>
                            <a:gd name="T32" fmla="*/ 91 w 228"/>
                            <a:gd name="T33" fmla="*/ 22 h 173"/>
                            <a:gd name="T34" fmla="*/ 78 w 228"/>
                            <a:gd name="T35" fmla="*/ 40 h 173"/>
                            <a:gd name="T36" fmla="*/ 71 w 228"/>
                            <a:gd name="T37" fmla="*/ 14 h 173"/>
                            <a:gd name="T38" fmla="*/ 47 w 228"/>
                            <a:gd name="T39" fmla="*/ 2 h 173"/>
                            <a:gd name="T40" fmla="*/ 51 w 228"/>
                            <a:gd name="T41" fmla="*/ 18 h 173"/>
                            <a:gd name="T42" fmla="*/ 66 w 228"/>
                            <a:gd name="T43" fmla="*/ 45 h 173"/>
                            <a:gd name="T44" fmla="*/ 54 w 228"/>
                            <a:gd name="T45" fmla="*/ 34 h 173"/>
                            <a:gd name="T46" fmla="*/ 17 w 228"/>
                            <a:gd name="T47" fmla="*/ 38 h 173"/>
                            <a:gd name="T48" fmla="*/ 15 w 228"/>
                            <a:gd name="T49" fmla="*/ 42 h 173"/>
                            <a:gd name="T50" fmla="*/ 34 w 228"/>
                            <a:gd name="T51" fmla="*/ 43 h 173"/>
                            <a:gd name="T52" fmla="*/ 68 w 228"/>
                            <a:gd name="T53" fmla="*/ 58 h 173"/>
                            <a:gd name="T54" fmla="*/ 48 w 228"/>
                            <a:gd name="T55" fmla="*/ 53 h 173"/>
                            <a:gd name="T56" fmla="*/ 11 w 228"/>
                            <a:gd name="T57" fmla="*/ 59 h 173"/>
                            <a:gd name="T58" fmla="*/ 0 w 228"/>
                            <a:gd name="T59" fmla="*/ 70 h 173"/>
                            <a:gd name="T60" fmla="*/ 22 w 228"/>
                            <a:gd name="T61" fmla="*/ 64 h 173"/>
                            <a:gd name="T62" fmla="*/ 65 w 228"/>
                            <a:gd name="T63" fmla="*/ 63 h 173"/>
                            <a:gd name="T64" fmla="*/ 41 w 228"/>
                            <a:gd name="T65" fmla="*/ 86 h 173"/>
                            <a:gd name="T66" fmla="*/ 42 w 228"/>
                            <a:gd name="T67" fmla="*/ 112 h 173"/>
                            <a:gd name="T68" fmla="*/ 46 w 228"/>
                            <a:gd name="T69" fmla="*/ 111 h 173"/>
                            <a:gd name="T70" fmla="*/ 64 w 228"/>
                            <a:gd name="T71" fmla="*/ 75 h 173"/>
                            <a:gd name="T72" fmla="*/ 71 w 228"/>
                            <a:gd name="T73" fmla="*/ 67 h 173"/>
                            <a:gd name="T74" fmla="*/ 70 w 228"/>
                            <a:gd name="T75" fmla="*/ 89 h 173"/>
                            <a:gd name="T76" fmla="*/ 77 w 228"/>
                            <a:gd name="T77" fmla="*/ 134 h 173"/>
                            <a:gd name="T78" fmla="*/ 90 w 228"/>
                            <a:gd name="T79" fmla="*/ 173 h 173"/>
                            <a:gd name="T80" fmla="*/ 109 w 228"/>
                            <a:gd name="T81" fmla="*/ 173 h 173"/>
                            <a:gd name="T82" fmla="*/ 93 w 228"/>
                            <a:gd name="T83" fmla="*/ 139 h 173"/>
                            <a:gd name="T84" fmla="*/ 120 w 228"/>
                            <a:gd name="T85" fmla="*/ 166 h 173"/>
                            <a:gd name="T86" fmla="*/ 126 w 228"/>
                            <a:gd name="T87" fmla="*/ 173 h 173"/>
                            <a:gd name="T88" fmla="*/ 228 w 228"/>
                            <a:gd name="T89" fmla="*/ 173 h 173"/>
                            <a:gd name="T90" fmla="*/ 123 w 228"/>
                            <a:gd name="T91" fmla="*/ 87 h 173"/>
                            <a:gd name="T92" fmla="*/ 100 w 228"/>
                            <a:gd name="T93" fmla="*/ 115 h 173"/>
                            <a:gd name="T94" fmla="*/ 102 w 228"/>
                            <a:gd name="T95" fmla="*/ 131 h 173"/>
                            <a:gd name="T96" fmla="*/ 146 w 228"/>
                            <a:gd name="T97" fmla="*/ 114 h 17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173" w="228" stroke="1">
                              <a:moveTo>
                                <a:pt x="72" y="161"/>
                              </a:moveTo>
                              <a:cubicBezTo>
                                <a:pt x="73" y="165"/>
                                <a:pt x="75" y="169"/>
                                <a:pt x="77" y="173"/>
                              </a:cubicBezTo>
                              <a:cubicBezTo>
                                <a:pt x="67" y="173"/>
                                <a:pt x="57" y="173"/>
                                <a:pt x="47" y="173"/>
                              </a:cubicBezTo>
                              <a:cubicBezTo>
                                <a:pt x="54" y="165"/>
                                <a:pt x="61" y="157"/>
                                <a:pt x="67" y="149"/>
                              </a:cubicBezTo>
                              <a:cubicBezTo>
                                <a:pt x="69" y="153"/>
                                <a:pt x="70" y="158"/>
                                <a:pt x="72" y="161"/>
                              </a:cubicBezTo>
                              <a:close/>
                              <a:moveTo>
                                <a:pt x="93" y="139"/>
                              </a:moveTo>
                              <a:cubicBezTo>
                                <a:pt x="87" y="122"/>
                                <a:pt x="82" y="105"/>
                                <a:pt x="79" y="87"/>
                              </a:cubicBezTo>
                              <a:cubicBezTo>
                                <a:pt x="78" y="80"/>
                                <a:pt x="77" y="73"/>
                                <a:pt x="78" y="66"/>
                              </a:cubicBezTo>
                              <a:cubicBezTo>
                                <a:pt x="78" y="65"/>
                                <a:pt x="78" y="65"/>
                                <a:pt x="79" y="65"/>
                              </a:cubicBezTo>
                              <a:cubicBezTo>
                                <a:pt x="83" y="65"/>
                                <a:pt x="87" y="65"/>
                                <a:pt x="90" y="65"/>
                              </a:cubicBezTo>
                              <a:cubicBezTo>
                                <a:pt x="97" y="65"/>
                                <a:pt x="104" y="66"/>
                                <a:pt x="111" y="68"/>
                              </a:cubicBezTo>
                              <a:cubicBezTo>
                                <a:pt x="116" y="70"/>
                                <a:pt x="121" y="72"/>
                                <a:pt x="126" y="74"/>
                              </a:cubicBezTo>
                              <a:cubicBezTo>
                                <a:pt x="127" y="74"/>
                                <a:pt x="128" y="74"/>
                                <a:pt x="129" y="74"/>
                              </a:cubicBezTo>
                              <a:cubicBezTo>
                                <a:pt x="131" y="74"/>
                                <a:pt x="131" y="74"/>
                                <a:pt x="130" y="72"/>
                              </a:cubicBezTo>
                              <a:cubicBezTo>
                                <a:pt x="130" y="72"/>
                                <a:pt x="130" y="72"/>
                                <a:pt x="130" y="72"/>
                              </a:cubicBezTo>
                              <a:cubicBezTo>
                                <a:pt x="126" y="66"/>
                                <a:pt x="121" y="61"/>
                                <a:pt x="115" y="57"/>
                              </a:cubicBezTo>
                              <a:cubicBezTo>
                                <a:pt x="113" y="56"/>
                                <a:pt x="111" y="54"/>
                                <a:pt x="108" y="53"/>
                              </a:cubicBezTo>
                              <a:cubicBezTo>
                                <a:pt x="108" y="53"/>
                                <a:pt x="109" y="53"/>
                                <a:pt x="109" y="53"/>
                              </a:cubicBezTo>
                              <a:cubicBezTo>
                                <a:pt x="118" y="51"/>
                                <a:pt x="127" y="51"/>
                                <a:pt x="137" y="52"/>
                              </a:cubicBezTo>
                              <a:cubicBezTo>
                                <a:pt x="140" y="52"/>
                                <a:pt x="144" y="52"/>
                                <a:pt x="148" y="52"/>
                              </a:cubicBezTo>
                              <a:cubicBezTo>
                                <a:pt x="149" y="52"/>
                                <a:pt x="149" y="52"/>
                                <a:pt x="150" y="52"/>
                              </a:cubicBezTo>
                              <a:cubicBezTo>
                                <a:pt x="150" y="51"/>
                                <a:pt x="149" y="51"/>
                                <a:pt x="149" y="50"/>
                              </a:cubicBezTo>
                              <a:cubicBezTo>
                                <a:pt x="148" y="49"/>
                                <a:pt x="147" y="49"/>
                                <a:pt x="146" y="48"/>
                              </a:cubicBezTo>
                              <a:cubicBezTo>
                                <a:pt x="133" y="40"/>
                                <a:pt x="119" y="39"/>
                                <a:pt x="105" y="44"/>
                              </a:cubicBezTo>
                              <a:cubicBezTo>
                                <a:pt x="97" y="47"/>
                                <a:pt x="89" y="51"/>
                                <a:pt x="82" y="55"/>
                              </a:cubicBezTo>
                              <a:cubicBezTo>
                                <a:pt x="81" y="56"/>
                                <a:pt x="81" y="56"/>
                                <a:pt x="80" y="56"/>
                              </a:cubicBezTo>
                              <a:cubicBezTo>
                                <a:pt x="80" y="56"/>
                                <a:pt x="80" y="56"/>
                                <a:pt x="80" y="56"/>
                              </a:cubicBezTo>
                              <a:cubicBezTo>
                                <a:pt x="81" y="53"/>
                                <a:pt x="82" y="51"/>
                                <a:pt x="84" y="48"/>
                              </a:cubicBezTo>
                              <a:cubicBezTo>
                                <a:pt x="89" y="40"/>
                                <a:pt x="96" y="34"/>
                                <a:pt x="104" y="30"/>
                              </a:cubicBezTo>
                              <a:cubicBezTo>
                                <a:pt x="109" y="27"/>
                                <a:pt x="115" y="24"/>
                                <a:pt x="121" y="21"/>
                              </a:cubicBezTo>
                              <a:cubicBezTo>
                                <a:pt x="122" y="21"/>
                                <a:pt x="122" y="20"/>
                                <a:pt x="123" y="20"/>
                              </a:cubicBezTo>
                              <a:cubicBezTo>
                                <a:pt x="122" y="19"/>
                                <a:pt x="121" y="19"/>
                                <a:pt x="120" y="18"/>
                              </a:cubicBezTo>
                              <a:cubicBezTo>
                                <a:pt x="116" y="17"/>
                                <a:pt x="111" y="17"/>
                                <a:pt x="106" y="17"/>
                              </a:cubicBezTo>
                              <a:cubicBezTo>
                                <a:pt x="100" y="18"/>
                                <a:pt x="95" y="19"/>
                                <a:pt x="91" y="22"/>
                              </a:cubicBezTo>
                              <a:cubicBezTo>
                                <a:pt x="85" y="26"/>
                                <a:pt x="82" y="31"/>
                                <a:pt x="79" y="37"/>
                              </a:cubicBezTo>
                              <a:cubicBezTo>
                                <a:pt x="79" y="38"/>
                                <a:pt x="78" y="39"/>
                                <a:pt x="78" y="40"/>
                              </a:cubicBezTo>
                              <a:cubicBezTo>
                                <a:pt x="78" y="38"/>
                                <a:pt x="78" y="36"/>
                                <a:pt x="77" y="35"/>
                              </a:cubicBezTo>
                              <a:cubicBezTo>
                                <a:pt x="77" y="27"/>
                                <a:pt x="75" y="20"/>
                                <a:pt x="71" y="14"/>
                              </a:cubicBezTo>
                              <a:cubicBezTo>
                                <a:pt x="66" y="4"/>
                                <a:pt x="58" y="0"/>
                                <a:pt x="48" y="0"/>
                              </a:cubicBezTo>
                              <a:cubicBezTo>
                                <a:pt x="47" y="0"/>
                                <a:pt x="47" y="1"/>
                                <a:pt x="47" y="2"/>
                              </a:cubicBezTo>
                              <a:cubicBezTo>
                                <a:pt x="46" y="3"/>
                                <a:pt x="46" y="4"/>
                                <a:pt x="46" y="5"/>
                              </a:cubicBezTo>
                              <a:cubicBezTo>
                                <a:pt x="47" y="10"/>
                                <a:pt x="48" y="14"/>
                                <a:pt x="51" y="18"/>
                              </a:cubicBezTo>
                              <a:cubicBezTo>
                                <a:pt x="56" y="27"/>
                                <a:pt x="61" y="35"/>
                                <a:pt x="65" y="44"/>
                              </a:cubicBezTo>
                              <a:cubicBezTo>
                                <a:pt x="66" y="44"/>
                                <a:pt x="66" y="44"/>
                                <a:pt x="66" y="45"/>
                              </a:cubicBezTo>
                              <a:cubicBezTo>
                                <a:pt x="65" y="44"/>
                                <a:pt x="65" y="44"/>
                                <a:pt x="64" y="43"/>
                              </a:cubicBezTo>
                              <a:cubicBezTo>
                                <a:pt x="61" y="40"/>
                                <a:pt x="58" y="37"/>
                                <a:pt x="54" y="34"/>
                              </a:cubicBezTo>
                              <a:cubicBezTo>
                                <a:pt x="49" y="32"/>
                                <a:pt x="43" y="30"/>
                                <a:pt x="38" y="30"/>
                              </a:cubicBezTo>
                              <a:cubicBezTo>
                                <a:pt x="30" y="31"/>
                                <a:pt x="24" y="34"/>
                                <a:pt x="17" y="38"/>
                              </a:cubicBezTo>
                              <a:cubicBezTo>
                                <a:pt x="16" y="38"/>
                                <a:pt x="15" y="39"/>
                                <a:pt x="14" y="40"/>
                              </a:cubicBezTo>
                              <a:cubicBezTo>
                                <a:pt x="13" y="41"/>
                                <a:pt x="13" y="42"/>
                                <a:pt x="15" y="42"/>
                              </a:cubicBezTo>
                              <a:cubicBezTo>
                                <a:pt x="15" y="42"/>
                                <a:pt x="16" y="42"/>
                                <a:pt x="17" y="42"/>
                              </a:cubicBezTo>
                              <a:cubicBezTo>
                                <a:pt x="22" y="42"/>
                                <a:pt x="28" y="43"/>
                                <a:pt x="34" y="43"/>
                              </a:cubicBezTo>
                              <a:cubicBezTo>
                                <a:pt x="42" y="44"/>
                                <a:pt x="50" y="46"/>
                                <a:pt x="58" y="50"/>
                              </a:cubicBezTo>
                              <a:cubicBezTo>
                                <a:pt x="61" y="52"/>
                                <a:pt x="65" y="55"/>
                                <a:pt x="68" y="58"/>
                              </a:cubicBezTo>
                              <a:cubicBezTo>
                                <a:pt x="67" y="58"/>
                                <a:pt x="67" y="58"/>
                                <a:pt x="66" y="57"/>
                              </a:cubicBezTo>
                              <a:cubicBezTo>
                                <a:pt x="60" y="55"/>
                                <a:pt x="54" y="54"/>
                                <a:pt x="48" y="53"/>
                              </a:cubicBezTo>
                              <a:cubicBezTo>
                                <a:pt x="42" y="52"/>
                                <a:pt x="37" y="51"/>
                                <a:pt x="31" y="52"/>
                              </a:cubicBezTo>
                              <a:cubicBezTo>
                                <a:pt x="24" y="52"/>
                                <a:pt x="17" y="55"/>
                                <a:pt x="11" y="59"/>
                              </a:cubicBezTo>
                              <a:cubicBezTo>
                                <a:pt x="7" y="61"/>
                                <a:pt x="4" y="64"/>
                                <a:pt x="1" y="67"/>
                              </a:cubicBezTo>
                              <a:cubicBezTo>
                                <a:pt x="0" y="68"/>
                                <a:pt x="0" y="69"/>
                                <a:pt x="0" y="70"/>
                              </a:cubicBezTo>
                              <a:cubicBezTo>
                                <a:pt x="1" y="69"/>
                                <a:pt x="1" y="70"/>
                                <a:pt x="2" y="69"/>
                              </a:cubicBezTo>
                              <a:cubicBezTo>
                                <a:pt x="9" y="68"/>
                                <a:pt x="15" y="66"/>
                                <a:pt x="22" y="64"/>
                              </a:cubicBezTo>
                              <a:cubicBezTo>
                                <a:pt x="34" y="61"/>
                                <a:pt x="47" y="60"/>
                                <a:pt x="60" y="62"/>
                              </a:cubicBezTo>
                              <a:cubicBezTo>
                                <a:pt x="62" y="62"/>
                                <a:pt x="63" y="63"/>
                                <a:pt x="65" y="63"/>
                              </a:cubicBezTo>
                              <a:cubicBezTo>
                                <a:pt x="60" y="64"/>
                                <a:pt x="55" y="66"/>
                                <a:pt x="51" y="70"/>
                              </a:cubicBezTo>
                              <a:cubicBezTo>
                                <a:pt x="46" y="74"/>
                                <a:pt x="42" y="79"/>
                                <a:pt x="41" y="86"/>
                              </a:cubicBezTo>
                              <a:cubicBezTo>
                                <a:pt x="40" y="93"/>
                                <a:pt x="40" y="100"/>
                                <a:pt x="41" y="106"/>
                              </a:cubicBezTo>
                              <a:cubicBezTo>
                                <a:pt x="41" y="108"/>
                                <a:pt x="42" y="110"/>
                                <a:pt x="42" y="112"/>
                              </a:cubicBezTo>
                              <a:cubicBezTo>
                                <a:pt x="43" y="114"/>
                                <a:pt x="44" y="114"/>
                                <a:pt x="45" y="113"/>
                              </a:cubicBezTo>
                              <a:cubicBezTo>
                                <a:pt x="45" y="112"/>
                                <a:pt x="46" y="111"/>
                                <a:pt x="46" y="111"/>
                              </a:cubicBezTo>
                              <a:cubicBezTo>
                                <a:pt x="47" y="108"/>
                                <a:pt x="48" y="106"/>
                                <a:pt x="49" y="104"/>
                              </a:cubicBezTo>
                              <a:cubicBezTo>
                                <a:pt x="52" y="93"/>
                                <a:pt x="57" y="83"/>
                                <a:pt x="64" y="75"/>
                              </a:cubicBezTo>
                              <a:cubicBezTo>
                                <a:pt x="66" y="72"/>
                                <a:pt x="68" y="70"/>
                                <a:pt x="70" y="67"/>
                              </a:cubicBezTo>
                              <a:cubicBezTo>
                                <a:pt x="70" y="67"/>
                                <a:pt x="71" y="67"/>
                                <a:pt x="71" y="67"/>
                              </a:cubicBezTo>
                              <a:cubicBezTo>
                                <a:pt x="71" y="67"/>
                                <a:pt x="71" y="68"/>
                                <a:pt x="71" y="68"/>
                              </a:cubicBezTo>
                              <a:cubicBezTo>
                                <a:pt x="71" y="75"/>
                                <a:pt x="70" y="82"/>
                                <a:pt x="70" y="89"/>
                              </a:cubicBezTo>
                              <a:cubicBezTo>
                                <a:pt x="71" y="95"/>
                                <a:pt x="71" y="101"/>
                                <a:pt x="72" y="107"/>
                              </a:cubicBezTo>
                              <a:cubicBezTo>
                                <a:pt x="73" y="116"/>
                                <a:pt x="75" y="125"/>
                                <a:pt x="77" y="134"/>
                              </a:cubicBezTo>
                              <a:cubicBezTo>
                                <a:pt x="80" y="147"/>
                                <a:pt x="83" y="160"/>
                                <a:pt x="88" y="172"/>
                              </a:cubicBezTo>
                              <a:cubicBezTo>
                                <a:pt x="88" y="173"/>
                                <a:pt x="89" y="173"/>
                                <a:pt x="90" y="173"/>
                              </a:cubicBezTo>
                              <a:cubicBezTo>
                                <a:pt x="96" y="173"/>
                                <a:pt x="102" y="173"/>
                                <a:pt x="108" y="173"/>
                              </a:cubicBezTo>
                              <a:cubicBezTo>
                                <a:pt x="108" y="173"/>
                                <a:pt x="108" y="173"/>
                                <a:pt x="109" y="173"/>
                              </a:cubicBezTo>
                              <a:cubicBezTo>
                                <a:pt x="107" y="171"/>
                                <a:pt x="106" y="169"/>
                                <a:pt x="105" y="167"/>
                              </a:cubicBezTo>
                              <a:cubicBezTo>
                                <a:pt x="100" y="158"/>
                                <a:pt x="96" y="148"/>
                                <a:pt x="93" y="139"/>
                              </a:cubicBezTo>
                              <a:close/>
                              <a:moveTo>
                                <a:pt x="171" y="108"/>
                              </a:moveTo>
                              <a:cubicBezTo>
                                <a:pt x="154" y="127"/>
                                <a:pt x="137" y="146"/>
                                <a:pt x="120" y="166"/>
                              </a:cubicBezTo>
                              <a:cubicBezTo>
                                <a:pt x="121" y="168"/>
                                <a:pt x="123" y="170"/>
                                <a:pt x="124" y="172"/>
                              </a:cubicBezTo>
                              <a:cubicBezTo>
                                <a:pt x="125" y="173"/>
                                <a:pt x="125" y="173"/>
                                <a:pt x="126" y="173"/>
                              </a:cubicBezTo>
                              <a:cubicBezTo>
                                <a:pt x="160" y="173"/>
                                <a:pt x="193" y="173"/>
                                <a:pt x="227" y="173"/>
                              </a:cubicBezTo>
                              <a:cubicBezTo>
                                <a:pt x="227" y="173"/>
                                <a:pt x="227" y="173"/>
                                <a:pt x="228" y="173"/>
                              </a:cubicBezTo>
                              <a:cubicBezTo>
                                <a:pt x="209" y="151"/>
                                <a:pt x="190" y="130"/>
                                <a:pt x="171" y="108"/>
                              </a:cubicBezTo>
                              <a:close/>
                              <a:moveTo>
                                <a:pt x="123" y="87"/>
                              </a:moveTo>
                              <a:cubicBezTo>
                                <a:pt x="123" y="87"/>
                                <a:pt x="122" y="87"/>
                                <a:pt x="122" y="87"/>
                              </a:cubicBezTo>
                              <a:cubicBezTo>
                                <a:pt x="115" y="96"/>
                                <a:pt x="107" y="106"/>
                                <a:pt x="100" y="115"/>
                              </a:cubicBezTo>
                              <a:cubicBezTo>
                                <a:pt x="99" y="115"/>
                                <a:pt x="99" y="116"/>
                                <a:pt x="99" y="117"/>
                              </a:cubicBezTo>
                              <a:cubicBezTo>
                                <a:pt x="100" y="122"/>
                                <a:pt x="101" y="126"/>
                                <a:pt x="102" y="131"/>
                              </a:cubicBezTo>
                              <a:cubicBezTo>
                                <a:pt x="103" y="140"/>
                                <a:pt x="106" y="148"/>
                                <a:pt x="111" y="155"/>
                              </a:cubicBezTo>
                              <a:cubicBezTo>
                                <a:pt x="123" y="142"/>
                                <a:pt x="134" y="128"/>
                                <a:pt x="146" y="114"/>
                              </a:cubicBezTo>
                              <a:cubicBezTo>
                                <a:pt x="138" y="105"/>
                                <a:pt x="131" y="96"/>
                                <a:pt x="123" y="8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54" style="width:23.05pt;height:17.55pt;margin-top:739pt;margin-left:-3.75pt;mso-height-relative:page;mso-position-vertical-relative:page;mso-width-relative:page;position:absolute;z-index:251700224" coordsize="228,173" o:spt="100" adj="-11796480,,5400" path="m72,161c73,165,75,169,77,173c67,173,57,173,47,173c54,165,61,157,67,149c69,153,70,158,72,161xm93,139c87,122,82,105,79,87c78,80,77,73,78,66c78,65,78,65,79,65c83,65,87,65,90,65c97,65,104,66,111,68c116,70,121,72,126,74c127,74,128,74,129,74c131,74,131,74,130,72c130,72,130,72,130,72c126,66,121,61,115,57c113,56,111,54,108,53c108,53,109,53,109,53c118,51,127,51,137,52c140,52,144,52,148,52c149,52,149,52,150,52c150,51,149,51,149,50c148,49,147,49,146,48c133,40,119,39,105,44c97,47,89,51,82,55c81,56,81,56,80,56c80,56,80,56,80,56c81,53,82,51,84,48c89,40,96,34,104,30c109,27,115,24,121,21c122,21,122,20,123,20c122,19,121,19,120,18c116,17,111,17,106,17c100,18,95,19,91,22c85,26,82,31,79,37c79,38,78,39,78,40c78,38,78,36,77,35c77,27,75,20,71,14c66,4,58,,48,c47,,47,1,47,2c46,3,46,4,46,5c47,10,48,14,51,18c56,27,61,35,65,44c66,44,66,44,66,45c65,44,65,44,64,43c61,40,58,37,54,34c49,32,43,30,38,30c30,31,24,34,17,38c16,38,15,39,14,40c13,41,13,42,15,42c15,42,16,42,17,42c22,42,28,43,34,43c42,44,50,46,58,50c61,52,65,55,68,58c67,58,67,58,66,57c60,55,54,54,48,53c42,52,37,51,31,52c24,52,17,55,11,59c7,61,4,64,1,67c,68,,69,,70c1,69,1,70,2,69c9,68,15,66,22,64c34,61,47,60,60,62c62,62,63,63,65,63c60,64,55,66,51,70c46,74,42,79,41,86c40,93,40,100,41,106c41,108,42,110,42,112c43,114,44,114,45,113c45,112,46,111,46,111c47,108,48,106,49,104c52,93,57,83,64,75c66,72,68,70,70,67c70,67,71,67,71,67c71,67,71,68,71,68c71,75,70,82,70,89c71,95,71,101,72,107c73,116,75,125,77,134c80,147,83,160,88,172c88,173,89,173,90,173c96,173,102,173,108,173c108,173,108,173,109,173c107,171,106,169,105,167c100,158,96,148,93,139xm171,108c154,127,137,146,120,166c121,168,123,170,124,172c125,173,125,173,126,173c160,173,193,173,227,173c227,173,227,173,228,173c209,151,190,130,171,108xm123,87c123,87,122,87,122,87c115,96,107,106,100,115c99,115,99,116,99,117c100,122,101,126,102,131c103,140,106,148,111,155c123,142,134,128,146,114c138,105,131,96,123,87xe" filled="t" fillcolor="white" stroked="f">
                <v:stroke joinstyle="miter"/>
                <v:path o:connecttype="custom" o:connectlocs="98862,222885;86023,191964;119405,179081;100146,85031;115553,83742;161774,95338;166910,92761;147651,73436;139947,68282;190020,66994;191304,64417;134812,56687;102714,72147;107849,61840;155354,27055;154071,23190;116837,28343;100146,51534;91158,18036;60344,2576;65480,23190;84739,57975;69331,43803;21826,48957;19258,54110;43653,55399;87306,74724;61628,68282;14123,76012;0,90184;28246,82454;83455,81166;52640,110798;53924,144295;59060,143007;82171,96626;91158,86319;89874,114663;98862,172639;115553,222885;139947,222885;119405,179081;154071,213866;161774,222885;292735,222885;157922,112086;128392,148160;130960,168774;187453,146872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ge">
                  <wp:posOffset>1613535</wp:posOffset>
                </wp:positionV>
                <wp:extent cx="1547495" cy="1307465"/>
                <wp:effectExtent l="0" t="0" r="14605" b="26035"/>
                <wp:wrapNone/>
                <wp:docPr id="239" name="组合 2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47495" cy="1307465"/>
                          <a:chOff x="-1" y="-8339"/>
                          <a:chExt cx="2143821" cy="1371661"/>
                        </a:xfrm>
                      </wpg:grpSpPr>
                      <wps:wsp xmlns:wps="http://schemas.microsoft.com/office/word/2010/wordprocessingShape">
                        <wps:cNvPr id="240" name="矩形 240"/>
                        <wps:cNvSpPr/>
                        <wps:spPr>
                          <a:xfrm>
                            <a:off x="0" y="-8339"/>
                            <a:ext cx="2143820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1" name="矩形 241"/>
                        <wps:cNvSpPr/>
                        <wps:spPr>
                          <a:xfrm>
                            <a:off x="-1" y="414129"/>
                            <a:ext cx="1844683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2" name="矩形 242"/>
                        <wps:cNvSpPr/>
                        <wps:spPr>
                          <a:xfrm>
                            <a:off x="-1" y="836887"/>
                            <a:ext cx="2094648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矩形 56"/>
                        <wps:cNvSpPr/>
                        <wps:spPr>
                          <a:xfrm>
                            <a:off x="0" y="1259805"/>
                            <a:ext cx="1545544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21.85pt;height:102.95pt;margin-top:127.05pt;margin-left:-3.25pt;mso-height-relative:page;mso-position-vertical-relative:page;mso-width-relative:page;position:absolute;z-index:251694080" coordorigin="-1,-8339" coordsize="2143821,1371661">
                <o:lock v:ext="edit" aspectratio="f"/>
                <v:rect id="_x0000_s1026" o:spid="_x0000_s1056" style="width:2143820;height:103517;position:absolute;top:-8339;v-text-anchor:middle" coordsize="21600,21600" filled="t" fillcolor="#54cff1" stroked="t" strokecolor="#54cff1" strokeweight="1pt">
                  <v:stroke joinstyle="miter"/>
                  <o:lock v:ext="edit" aspectratio="f"/>
                </v:rect>
                <v:rect id="_x0000_s1026" o:spid="_x0000_s1057" style="width:1844683;height:103517;left:-1;position:absolute;top:414129;v-text-anchor:middle" coordsize="21600,21600" filled="t" fillcolor="#54cff1" stroked="t" strokecolor="#54cff1" strokeweight="1pt">
                  <v:stroke joinstyle="miter"/>
                  <o:lock v:ext="edit" aspectratio="f"/>
                </v:rect>
                <v:rect id="_x0000_s1026" o:spid="_x0000_s1058" style="width:2094648;height:103517;left:-1;position:absolute;top:836887;v-text-anchor:middle" coordsize="21600,21600" filled="t" fillcolor="#54cff1" stroked="t" strokecolor="#54cff1" strokeweight="1pt">
                  <v:stroke joinstyle="miter"/>
                  <o:lock v:ext="edit" aspectratio="f"/>
                </v:rect>
                <v:rect id="_x0000_s1026" o:spid="_x0000_s1059" style="width:1545544;height:103517;position:absolute;top:1259805;v-text-anchor:middle" coordsize="21600,21600" filled="t" fillcolor="#54cff1" stroked="t" strokecolor="#54cff1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ge">
                  <wp:posOffset>3845560</wp:posOffset>
                </wp:positionV>
                <wp:extent cx="1547495" cy="882015"/>
                <wp:effectExtent l="0" t="0" r="14605" b="13335"/>
                <wp:wrapNone/>
                <wp:docPr id="251" name="组合 2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47495" cy="882015"/>
                          <a:chOff x="-2" y="0"/>
                          <a:chExt cx="2144520" cy="925087"/>
                        </a:xfrm>
                      </wpg:grpSpPr>
                      <wps:wsp xmlns:wps="http://schemas.microsoft.com/office/word/2010/wordprocessingShape">
                        <wps:cNvPr id="252" name="矩形 252"/>
                        <wps:cNvSpPr/>
                        <wps:spPr>
                          <a:xfrm>
                            <a:off x="-1" y="0"/>
                            <a:ext cx="1795412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3" name="矩形 253"/>
                        <wps:cNvSpPr/>
                        <wps:spPr>
                          <a:xfrm>
                            <a:off x="-2" y="410801"/>
                            <a:ext cx="2144520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4" name="矩形 254"/>
                        <wps:cNvSpPr/>
                        <wps:spPr>
                          <a:xfrm>
                            <a:off x="-1" y="821570"/>
                            <a:ext cx="1545544" cy="103517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21.85pt;height:69.45pt;margin-top:302.8pt;margin-left:-3.2pt;mso-height-relative:page;mso-position-vertical-relative:page;mso-width-relative:page;position:absolute;z-index:251698176" coordorigin="-2,0" coordsize="2144520,925087">
                <o:lock v:ext="edit" aspectratio="f"/>
                <v:rect id="_x0000_s1026" o:spid="_x0000_s1061" style="width:1795412;height:103517;left:-1;position:absolute;v-text-anchor:middle" coordsize="21600,21600" filled="t" fillcolor="#54cff1" stroked="t" strokecolor="#54cff1" strokeweight="1pt">
                  <v:stroke joinstyle="miter"/>
                  <o:lock v:ext="edit" aspectratio="f"/>
                </v:rect>
                <v:rect id="_x0000_s1026" o:spid="_x0000_s1062" style="width:2144520;height:103517;left:-2;position:absolute;top:410801;v-text-anchor:middle" coordsize="21600,21600" filled="t" fillcolor="#54cff1" stroked="t" strokecolor="#54cff1" strokeweight="1pt">
                  <v:stroke joinstyle="miter"/>
                  <o:lock v:ext="edit" aspectratio="f"/>
                </v:rect>
                <v:rect id="_x0000_s1026" o:spid="_x0000_s1063" style="width:1545544;height:103517;left:-1;position:absolute;top:821570;v-text-anchor:middle" coordsize="21600,21600" filled="t" fillcolor="#54cff1" stroked="t" strokecolor="#54cff1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ge">
                  <wp:posOffset>3848735</wp:posOffset>
                </wp:positionV>
                <wp:extent cx="1707515" cy="882015"/>
                <wp:effectExtent l="0" t="0" r="26035" b="13335"/>
                <wp:wrapNone/>
                <wp:docPr id="244" name="组合 2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7515" cy="882015"/>
                          <a:chOff x="0" y="0"/>
                          <a:chExt cx="1708031" cy="925087"/>
                        </a:xfrm>
                      </wpg:grpSpPr>
                      <wps:wsp xmlns:wps="http://schemas.microsoft.com/office/word/2010/wordprocessingShape">
                        <wps:cNvPr id="245" name="矩形 245"/>
                        <wps:cNvSpPr/>
                        <wps:spPr>
                          <a:xfrm>
                            <a:off x="0" y="0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6" name="矩形 246"/>
                        <wps:cNvSpPr/>
                        <wps:spPr>
                          <a:xfrm>
                            <a:off x="0" y="410801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0" name="矩形 250"/>
                        <wps:cNvSpPr/>
                        <wps:spPr>
                          <a:xfrm>
                            <a:off x="0" y="821570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34.45pt;height:69.45pt;margin-top:303.05pt;margin-left:-3.2pt;mso-height-relative:page;mso-position-vertical-relative:page;mso-width-relative:page;position:absolute;z-index:251696128" coordsize="1708031,925087">
                <o:lock v:ext="edit" aspectratio="f"/>
                <v:rect id="_x0000_s1026" o:spid="_x0000_s1065" style="width:1708031;height:103517;position:absolute;v-text-anchor:middle" coordsize="21600,21600" filled="f" stroked="t" strokecolor="#54cff1" strokeweight="1pt">
                  <v:stroke joinstyle="miter"/>
                  <o:lock v:ext="edit" aspectratio="f"/>
                </v:rect>
                <v:rect id="_x0000_s1026" o:spid="_x0000_s1066" style="width:1708031;height:103517;position:absolute;top:410801;v-text-anchor:middle" coordsize="21600,21600" filled="f" stroked="t" strokecolor="#54cff1" strokeweight="1pt">
                  <v:stroke joinstyle="miter"/>
                  <o:lock v:ext="edit" aspectratio="f"/>
                </v:rect>
                <v:rect id="_x0000_s1026" o:spid="_x0000_s1067" style="width:1708031;height:103517;position:absolute;top:821570;v-text-anchor:middle" coordsize="21600,21600" filled="f" stroked="t" strokecolor="#54cff1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ge">
                  <wp:posOffset>1617345</wp:posOffset>
                </wp:positionV>
                <wp:extent cx="1707515" cy="1301750"/>
                <wp:effectExtent l="0" t="0" r="26035" b="12700"/>
                <wp:wrapNone/>
                <wp:docPr id="235" name="组合 2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7515" cy="1301750"/>
                          <a:chOff x="0" y="0"/>
                          <a:chExt cx="1708031" cy="1365320"/>
                        </a:xfrm>
                      </wpg:grpSpPr>
                      <wps:wsp xmlns:wps="http://schemas.microsoft.com/office/word/2010/wordprocessingShape">
                        <wps:cNvPr id="236" name="矩形 236"/>
                        <wps:cNvSpPr/>
                        <wps:spPr>
                          <a:xfrm>
                            <a:off x="0" y="0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7" name="矩形 237"/>
                        <wps:cNvSpPr/>
                        <wps:spPr>
                          <a:xfrm>
                            <a:off x="0" y="420791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8" name="矩形 238"/>
                        <wps:cNvSpPr/>
                        <wps:spPr>
                          <a:xfrm>
                            <a:off x="0" y="841550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7" name="矩形 57"/>
                        <wps:cNvSpPr/>
                        <wps:spPr>
                          <a:xfrm>
                            <a:off x="0" y="1261803"/>
                            <a:ext cx="1708031" cy="1035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4CFF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134.45pt;height:102.5pt;margin-top:127.35pt;margin-left:-3.2pt;mso-height-relative:page;mso-position-vertical-relative:page;mso-width-relative:page;position:absolute;z-index:251692032" coordsize="1708031,1365320">
                <o:lock v:ext="edit" aspectratio="f"/>
                <v:rect id="_x0000_s1026" o:spid="_x0000_s1069" style="width:1708031;height:103517;position:absolute;v-text-anchor:middle" coordsize="21600,21600" filled="f" stroked="t" strokecolor="#54cff1" strokeweight="1pt">
                  <v:stroke joinstyle="miter"/>
                  <o:lock v:ext="edit" aspectratio="f"/>
                </v:rect>
                <v:rect id="_x0000_s1026" o:spid="_x0000_s1070" style="width:1708031;height:103517;position:absolute;top:420791;v-text-anchor:middle" coordsize="21600,21600" filled="f" stroked="t" strokecolor="#54cff1" strokeweight="1pt">
                  <v:stroke joinstyle="miter"/>
                  <o:lock v:ext="edit" aspectratio="f"/>
                </v:rect>
                <v:rect id="_x0000_s1026" o:spid="_x0000_s1071" style="width:1708031;height:103517;position:absolute;top:841550;v-text-anchor:middle" coordsize="21600,21600" filled="f" stroked="t" strokecolor="#54cff1" strokeweight="1pt">
                  <v:stroke joinstyle="miter"/>
                  <o:lock v:ext="edit" aspectratio="f"/>
                </v:rect>
                <v:rect id="_x0000_s1026" o:spid="_x0000_s1072" style="width:1708031;height:103517;position:absolute;top:1261803;v-text-anchor:middle" coordsize="21600,21600" filled="f" stroked="t" strokecolor="#54cff1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ge">
                  <wp:posOffset>142875</wp:posOffset>
                </wp:positionV>
                <wp:extent cx="1896745" cy="10403840"/>
                <wp:effectExtent l="0" t="0" r="27305" b="1651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96745" cy="104038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54CF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  <w:p>
                            <w:pPr>
                              <w:rPr>
                                <w:rFonts w:ascii="Calibri" w:eastAsia="微软雅黑" w:hAnsi="微软雅黑" w:cs="Times New Roman"/>
                                <w:b/>
                                <w:color w:val="FFFFFF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b/>
                                <w:color w:val="FFFFFF"/>
                                <w:sz w:val="28"/>
                                <w:szCs w:val="21"/>
                              </w:rPr>
                              <w:t>综合能力：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Calibri" w:eastAsia="微软雅黑" w:hAnsi="微软雅黑" w:cs="Times New Roman"/>
                                <w:b/>
                                <w:color w:val="FFFFFF"/>
                                <w:sz w:val="28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b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个人能力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管理能力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执行能力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沟通能力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策划能力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b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语言能力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英语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粤语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汉语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Calibri" w:eastAsia="微软雅黑" w:hAnsi="微软雅黑" w:cs="Times New Roman"/>
                                <w:b/>
                                <w:color w:val="FFFFFF"/>
                                <w:sz w:val="28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Calibri" w:eastAsia="微软雅黑" w:hAnsi="微软雅黑" w:cs="Times New Roman"/>
                                <w:b/>
                                <w:color w:val="FFFFFF"/>
                                <w:sz w:val="28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Calibri" w:eastAsia="微软雅黑" w:hAnsi="微软雅黑" w:cs="Times New Roman"/>
                                <w:b/>
                                <w:color w:val="FFFFFF"/>
                                <w:sz w:val="28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eastAsia="微软雅黑" w:hAnsi="微软雅黑" w:cs="Times New Roman"/>
                                <w:b/>
                                <w:color w:val="FFFFFF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b/>
                                <w:color w:val="FFFFFF"/>
                                <w:sz w:val="28"/>
                                <w:szCs w:val="21"/>
                              </w:rPr>
                              <w:t>所获证书：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C1驾驶证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计算机二级证书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高级营销证书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职业资格证证书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大学英语6级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Calibri" w:eastAsia="微软雅黑" w:hAnsi="微软雅黑" w:cs="Times New Roman"/>
                                <w:b/>
                                <w:color w:val="FFFFFF"/>
                                <w:kern w:val="2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b/>
                                <w:color w:val="FFFFFF"/>
                                <w:kern w:val="2"/>
                                <w:sz w:val="28"/>
                                <w:szCs w:val="21"/>
                              </w:rPr>
                              <w:t>兴趣爱好：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阅读      音乐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爬山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骑行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旅行      瑜伽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149.35pt;height:819.2pt;margin-top:11.25pt;margin-left:-10.8pt;mso-height-relative:page;mso-position-vertical-relative:page;mso-width-relative:page;position:absolute;z-index:251681792" coordsize="21600,21600" filled="f" stroked="t" strokecolor="#54cff1" strokeweight="1.5pt">
                <v:stroke joinstyle="miter"/>
                <o:lock v:ext="edit" aspectratio="f"/>
                <v:textbox>
                  <w:txbxContent>
                    <w:p w14:paraId="3C1B48B0"/>
                    <w:p w14:paraId="7DC04D05">
                      <w:pPr>
                        <w:rPr>
                          <w:rFonts w:ascii="Calibri" w:eastAsia="微软雅黑" w:hAnsi="微软雅黑" w:cs="Times New Roman"/>
                          <w:b/>
                          <w:color w:val="FFFFFF"/>
                          <w:sz w:val="28"/>
                          <w:szCs w:val="21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b/>
                          <w:color w:val="FFFFFF"/>
                          <w:sz w:val="28"/>
                          <w:szCs w:val="21"/>
                        </w:rPr>
                        <w:t>综合能力：</w:t>
                      </w:r>
                    </w:p>
                    <w:p w14:paraId="5557A4C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Calibri" w:eastAsia="微软雅黑" w:hAnsi="微软雅黑" w:cs="Times New Roman"/>
                          <w:b/>
                          <w:color w:val="FFFFFF"/>
                          <w:sz w:val="28"/>
                          <w:szCs w:val="21"/>
                        </w:rPr>
                      </w:pPr>
                    </w:p>
                    <w:p w14:paraId="1E59A97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b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FFFFFF"/>
                          <w:kern w:val="2"/>
                          <w:sz w:val="21"/>
                          <w:szCs w:val="21"/>
                        </w:rPr>
                        <w:t>个人能力</w:t>
                      </w:r>
                    </w:p>
                    <w:p w14:paraId="70C7B43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10"/>
                          <w:szCs w:val="10"/>
                        </w:rPr>
                      </w:pPr>
                    </w:p>
                    <w:p w14:paraId="385893D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管理能力</w:t>
                      </w:r>
                    </w:p>
                    <w:p w14:paraId="392C896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16"/>
                          <w:szCs w:val="16"/>
                        </w:rPr>
                      </w:pPr>
                    </w:p>
                    <w:p w14:paraId="7CA1112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执行能力</w:t>
                      </w:r>
                    </w:p>
                    <w:p w14:paraId="4A1B2CD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16"/>
                          <w:szCs w:val="16"/>
                        </w:rPr>
                      </w:pPr>
                    </w:p>
                    <w:p w14:paraId="0F93950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沟通能力</w:t>
                      </w:r>
                    </w:p>
                    <w:p w14:paraId="2BC85F5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16"/>
                          <w:szCs w:val="16"/>
                        </w:rPr>
                      </w:pPr>
                    </w:p>
                    <w:p w14:paraId="40FD8E5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策划能力</w:t>
                      </w:r>
                    </w:p>
                    <w:p w14:paraId="5A4AEA0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 w14:paraId="070239B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 w14:paraId="7B6CC30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b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FFFFFF"/>
                          <w:kern w:val="2"/>
                          <w:sz w:val="21"/>
                          <w:szCs w:val="21"/>
                        </w:rPr>
                        <w:t>语言能力</w:t>
                      </w:r>
                    </w:p>
                    <w:p w14:paraId="16838B9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10"/>
                          <w:szCs w:val="10"/>
                        </w:rPr>
                      </w:pPr>
                    </w:p>
                    <w:p w14:paraId="4F8EC67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英语</w:t>
                      </w:r>
                    </w:p>
                    <w:p w14:paraId="335FCBC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16"/>
                          <w:szCs w:val="16"/>
                        </w:rPr>
                      </w:pPr>
                    </w:p>
                    <w:p w14:paraId="7D1A166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粤语</w:t>
                      </w:r>
                    </w:p>
                    <w:p w14:paraId="6CDAE16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16"/>
                          <w:szCs w:val="16"/>
                        </w:rPr>
                      </w:pPr>
                    </w:p>
                    <w:p w14:paraId="240556A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汉语</w:t>
                      </w:r>
                    </w:p>
                    <w:p w14:paraId="7BD912D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Calibri" w:eastAsia="微软雅黑" w:hAnsi="微软雅黑" w:cs="Times New Roman"/>
                          <w:b/>
                          <w:color w:val="FFFFFF"/>
                          <w:sz w:val="28"/>
                          <w:szCs w:val="21"/>
                        </w:rPr>
                      </w:pPr>
                    </w:p>
                    <w:p w14:paraId="51B580D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Calibri" w:eastAsia="微软雅黑" w:hAnsi="微软雅黑" w:cs="Times New Roman"/>
                          <w:b/>
                          <w:color w:val="FFFFFF"/>
                          <w:sz w:val="28"/>
                          <w:szCs w:val="21"/>
                        </w:rPr>
                      </w:pPr>
                    </w:p>
                    <w:p w14:paraId="3B1CF9A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Calibri" w:eastAsia="微软雅黑" w:hAnsi="微软雅黑" w:cs="Times New Roman"/>
                          <w:b/>
                          <w:color w:val="FFFFFF"/>
                          <w:sz w:val="28"/>
                          <w:szCs w:val="21"/>
                        </w:rPr>
                      </w:pPr>
                    </w:p>
                    <w:p w14:paraId="61A20F99">
                      <w:pPr>
                        <w:rPr>
                          <w:rFonts w:ascii="Calibri" w:eastAsia="微软雅黑" w:hAnsi="微软雅黑" w:cs="Times New Roman"/>
                          <w:b/>
                          <w:color w:val="FFFFFF"/>
                          <w:sz w:val="28"/>
                          <w:szCs w:val="21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b/>
                          <w:color w:val="FFFFFF"/>
                          <w:sz w:val="28"/>
                          <w:szCs w:val="21"/>
                        </w:rPr>
                        <w:t>所获证书：</w:t>
                      </w:r>
                    </w:p>
                    <w:p w14:paraId="213D469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 w14:paraId="46C8BDF5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C1驾驶证</w:t>
                      </w:r>
                    </w:p>
                    <w:p w14:paraId="1E2C29F6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计算机二级证书</w:t>
                      </w:r>
                    </w:p>
                    <w:p w14:paraId="1F52808F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高级营销证书</w:t>
                      </w:r>
                    </w:p>
                    <w:p w14:paraId="3B1ABEA6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职业资格证证书</w:t>
                      </w:r>
                    </w:p>
                    <w:p w14:paraId="0C10B1D6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大学英语6级</w:t>
                      </w:r>
                    </w:p>
                    <w:p w14:paraId="778315D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 w14:paraId="7AE8B9C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 w14:paraId="4D2D0DB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Calibri" w:eastAsia="微软雅黑" w:hAnsi="微软雅黑" w:cs="Times New Roman"/>
                          <w:b/>
                          <w:color w:val="FFFFFF"/>
                          <w:kern w:val="2"/>
                          <w:sz w:val="28"/>
                          <w:szCs w:val="21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b/>
                          <w:color w:val="FFFFFF"/>
                          <w:kern w:val="2"/>
                          <w:sz w:val="28"/>
                          <w:szCs w:val="21"/>
                        </w:rPr>
                        <w:t>兴趣爱好：</w:t>
                      </w:r>
                    </w:p>
                    <w:p w14:paraId="5475203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 w14:paraId="2C62CBC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 w14:paraId="653088A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阅读      音乐</w:t>
                      </w:r>
                    </w:p>
                    <w:p w14:paraId="11F7561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 w14:paraId="58ADBD7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 w14:paraId="1C4B532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爬山</w:t>
                      </w:r>
                      <w:r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骑行</w:t>
                      </w:r>
                    </w:p>
                    <w:p w14:paraId="10C1EAD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 w14:paraId="7A5B149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  <w:p w14:paraId="1332DB6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旅行      瑜伽</w:t>
                      </w:r>
                    </w:p>
                    <w:p w14:paraId="211898F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Times New Roman"/>
                          <w:color w:val="FFFFFF"/>
                          <w:kern w:val="2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ge">
                  <wp:posOffset>9224010</wp:posOffset>
                </wp:positionV>
                <wp:extent cx="4931410" cy="1188720"/>
                <wp:effectExtent l="0" t="0" r="0" b="0"/>
                <wp:wrapNone/>
                <wp:docPr id="232" name="组合 2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31410" cy="1188720"/>
                          <a:chOff x="-4" y="0"/>
                          <a:chExt cx="7760455" cy="1188766"/>
                        </a:xfrm>
                      </wpg:grpSpPr>
                      <wps:wsp xmlns:wps="http://schemas.microsoft.com/office/word/2010/wordprocessingShape">
                        <wps:cNvPr id="23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" y="401337"/>
                            <a:ext cx="7760455" cy="787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722" y="0"/>
                            <a:ext cx="1422799" cy="314336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388.3pt;height:93.6pt;margin-top:726.3pt;margin-left:163.3pt;mso-height-relative:page;mso-position-vertical-relative:page;mso-width-relative:page;position:absolute;z-index:251689984" coordorigin="-4,0" coordsize="7760455,1188766">
                <o:lock v:ext="edit" aspectratio="f"/>
                <v:shape id="文本框 2" o:spid="_x0000_s1075" type="#_x0000_t202" style="width:7760455;height:787429;left:-4;position:absolute;top:401337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AE3F17A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拥有多年的市场管理及品牌营销经验，卓越的规划、组织、策划、方案执行和团队领导能力，积累较强的人际关系处理能力和商务谈判技巧，善于沟通，具备良好的合作关系掌控能力与市场开拓能力。</w:t>
                        </w:r>
                      </w:p>
                    </w:txbxContent>
                  </v:textbox>
                </v:shape>
                <v:shape id="文本框 2" o:spid="_x0000_s1076" type="#_x0000_t202" style="width:1422799;height:314336;left:147722;mso-wrap-style:none;position:absolute" coordsize="21600,21600" filled="t" fillcolor="#54cff1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2E0233A4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ge">
                  <wp:posOffset>6848475</wp:posOffset>
                </wp:positionV>
                <wp:extent cx="4931410" cy="1874520"/>
                <wp:effectExtent l="0" t="0" r="2540" b="0"/>
                <wp:wrapNone/>
                <wp:docPr id="229" name="组合 2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31410" cy="1874520"/>
                          <a:chOff x="-4" y="0"/>
                          <a:chExt cx="7760455" cy="1874593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2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" y="401338"/>
                            <a:ext cx="7760455" cy="147325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2016年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新长城四川大学自强社“优秀社员”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三下乡”社会实践活动“优秀学生”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四川大学学生田径运动会10人立定跳远团体赛第三名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学生军事技能训练“优秀学员”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2015年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四川大学盼盼杯烘焙食品创意大赛优秀奖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2014年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西部高校大学生主题征文一等奖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778" y="0"/>
                            <a:ext cx="1422799" cy="314336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奖项荣誉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388.3pt;height:147.6pt;margin-top:539.25pt;margin-left:163.3pt;mso-height-relative:page;mso-position-vertical-relative:page;mso-width-relative:page;position:absolute;z-index:251687936" coordorigin="-4,0" coordsize="7760455,1874593">
                <o:lock v:ext="edit" aspectratio="f"/>
                <v:shape id="文本框 2" o:spid="_x0000_s1078" type="#_x0000_t202" style="width:7760455;height:1473255;left:-4;position:absolute;top:401338" coordsize="21600,21600" filled="t" stroked="f">
                  <v:stroke joinstyle="miter"/>
                  <o:lock v:ext="edit" aspectratio="f"/>
                  <v:textbox style="mso-fit-shape-to-text:t">
                    <w:txbxContent>
                      <w:p w14:paraId="4DA153F4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2016年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新长城四川大学自强社“优秀社员”</w:t>
                        </w:r>
                      </w:p>
                      <w:p w14:paraId="411E9F0B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三下乡”社会实践活动“优秀学生”</w:t>
                        </w:r>
                      </w:p>
                      <w:p w14:paraId="4EC835F2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四川大学学生田径运动会10人立定跳远团体赛第三名</w:t>
                        </w:r>
                      </w:p>
                      <w:p w14:paraId="71CA73A8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学生军事技能训练“优秀学员”</w:t>
                        </w:r>
                      </w:p>
                      <w:p w14:paraId="7EC3DFB3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2015年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四川大学盼盼杯烘焙食品创意大赛优秀奖</w:t>
                        </w:r>
                      </w:p>
                      <w:p w14:paraId="3B69D6FB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2014年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西部高校大学生主题征文一等奖</w:t>
                        </w:r>
                      </w:p>
                    </w:txbxContent>
                  </v:textbox>
                </v:shape>
                <v:shape id="文本框 2" o:spid="_x0000_s1079" type="#_x0000_t202" style="width:1422799;height:314336;left:147778;mso-wrap-style:none;position:absolute" coordsize="21600,21600" filled="t" fillcolor="#54cff1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6ADF52F9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奖项荣誉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ge">
                  <wp:posOffset>2839085</wp:posOffset>
                </wp:positionV>
                <wp:extent cx="4931410" cy="3508375"/>
                <wp:effectExtent l="0" t="0" r="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31410" cy="3508375"/>
                          <a:chOff x="-4" y="0"/>
                          <a:chExt cx="7760455" cy="3508509"/>
                        </a:xfrm>
                      </wpg:grpSpPr>
                      <wps:wsp xmlns:wps="http://schemas.microsoft.com/office/word/2010/wordprocessingShape"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" y="401338"/>
                            <a:ext cx="7760455" cy="3107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北京集团品牌升级发布会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集团全新品牌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>logo及VI上线，在多渠道进行了传播；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企业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>VIP客户群体逾60人，结合了线上发布、线下体验；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后续媒体报道持续升温，子品牌结合明星代言人制造话题营销，为期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>3周；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北京商业模式发布会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整场活动以会议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>+洽谈双重模式进行，首日以介绍金恪内部平台资源优势，政府背景优势等为主，一对多推介会进行推广普及；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现场签署地方合作意向书，如：新疆、江西、浙江等优秀企业商户；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以中国的波尔多为宣传点，主推旗下新疆大型项目，制造营销、品牌热点。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金恪投资控股集团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  <w:t>6A自媒体生态圈建设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本项目重构了公司现有微信企业号的功能与架构。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606060"/>
                                  <w:szCs w:val="21"/>
                                </w:rPr>
                                <w:t>提高公众号的关注粉丝量的同时，对于有客户进行统一宣传，统一管理。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2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194" y="0"/>
                            <a:ext cx="1422799" cy="314336"/>
                          </a:xfrm>
                          <a:prstGeom prst="rect">
                            <a:avLst/>
                          </a:prstGeom>
                          <a:solidFill>
                            <a:srgbClr val="54CFF1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项目经历</w:t>
                              </w:r>
                            </w:p>
                          </w:txbxContent>
                        </wps:txbx>
                        <wps:bodyPr rot="0" vert="horz" wrap="none" lIns="91440" tIns="0" rIns="9144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0" style="width:388.3pt;height:276.25pt;margin-top:223.55pt;margin-left:163.3pt;mso-height-relative:page;mso-position-vertical-relative:page;mso-width-relative:page;position:absolute;z-index:251685888" coordorigin="-4,0" coordsize="7760455,3508509">
                <o:lock v:ext="edit" aspectratio="f"/>
                <v:shape id="文本框 2" o:spid="_x0000_s1081" type="#_x0000_t202" style="width:7760455;height:3107171;left:-4;position:absolute;top:40133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962ABD5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北京集团品牌升级发布会</w:t>
                        </w:r>
                      </w:p>
                      <w:p w14:paraId="0966F1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集团全新品牌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>logo及VI上线，在多渠道进行了传播；</w:t>
                        </w:r>
                      </w:p>
                      <w:p w14:paraId="4D5C125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企业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>VIP客户群体逾60人，结合了线上发布、线下体验；</w:t>
                        </w:r>
                      </w:p>
                      <w:p w14:paraId="6038C6D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后续媒体报道持续升温，子品牌结合明星代言人制造话题营销，为期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>3周；</w:t>
                        </w:r>
                      </w:p>
                      <w:p w14:paraId="7D30C5CC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 w14:paraId="53211CF1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北京商业模式发布会</w:t>
                        </w:r>
                      </w:p>
                      <w:p w14:paraId="386030E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整场活动以会议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>+洽谈双重模式进行，首日以介绍金恪内部平台资源优势，政府背景优势等为主，一对多推介会进行推广普及；</w:t>
                        </w:r>
                      </w:p>
                      <w:p w14:paraId="5D3FEDB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现场签署地方合作意向书，如：新疆、江西、浙江等优秀企业商户；</w:t>
                        </w:r>
                      </w:p>
                      <w:p w14:paraId="788F9EB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以中国的波尔多为宣传点，主推旗下新疆大型项目，制造营销、品牌热点。</w:t>
                        </w:r>
                      </w:p>
                      <w:p w14:paraId="38C8710D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 w:val="12"/>
                            <w:szCs w:val="12"/>
                          </w:rPr>
                        </w:pPr>
                      </w:p>
                      <w:p w14:paraId="7CA5DDC1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金恪投资控股集团</w:t>
                        </w:r>
                        <w:r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  <w:t>6A自媒体生态圈建设</w:t>
                        </w:r>
                      </w:p>
                      <w:p w14:paraId="023933B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本项目重构了公司现有微信企业号的功能与架构。</w:t>
                        </w:r>
                      </w:p>
                      <w:p w14:paraId="6782D8F6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606060"/>
                            <w:szCs w:val="21"/>
                          </w:rPr>
                          <w:t>提高公众号的关注粉丝量的同时，对于有客户进行统一宣传，统一管理。</w:t>
                        </w:r>
                      </w:p>
                    </w:txbxContent>
                  </v:textbox>
                </v:shape>
                <v:shape id="文本框 2" o:spid="_x0000_s1082" type="#_x0000_t202" style="width:1422799;height:314336;left:148194;mso-wrap-style:none;position:absolute" coordsize="21600,21600" filled="t" fillcolor="#54cff1" stroked="f">
                  <v:stroke joinstyle="miter"/>
                  <o:lock v:ext="edit" aspectratio="f"/>
                  <v:textbox style="mso-fit-shape-to-text:t" inset="7.2pt,0,7.2pt,0">
                    <w:txbxContent>
                      <w:p w14:paraId="67FFE4B5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项目经历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ge">
                  <wp:posOffset>276860</wp:posOffset>
                </wp:positionV>
                <wp:extent cx="4931410" cy="2289810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1410" cy="2289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2977"/>
                                <w:tab w:val="left" w:pos="5670"/>
                              </w:tabs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2012.12-2013.08</w:t>
                            </w:r>
                            <w:r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 xml:space="preserve">北京俱乐部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市场副总监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负责事业部产品对外推广和宣传，制定各种整合营销的活动；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执行媒体投放计划，跟踪和监督媒体投放效果，进行数据分析撰写报告；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向市场总监提供营销支持，并协助相关的公关事宜。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 w:val="12"/>
                                <w:szCs w:val="12"/>
                              </w:rPr>
                            </w:pPr>
                          </w:p>
                          <w:p>
                            <w:pPr>
                              <w:tabs>
                                <w:tab w:val="left" w:pos="2977"/>
                                <w:tab w:val="left" w:pos="5670"/>
                              </w:tabs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2008.09-2012.12</w:t>
                            </w:r>
                            <w:r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 xml:space="preserve">北京集团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市场部-市场经理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负责集团SEO优化事宜，未使用百度竞价排名前提下，连接占据首页4-12条；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参与策划集团年度、季度、月度线下推广活动方案；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606060"/>
                                <w:szCs w:val="21"/>
                              </w:rPr>
                              <w:t>负责线下大型分享会”思享潭“的执行与后期线上推广。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83" type="#_x0000_t202" style="width:388.3pt;height:180.3pt;margin-top:21.8pt;margin-left:163.2pt;mso-height-relative:page;mso-position-vertical-relative:page;mso-width-relative:page;position:absolute;z-index:2516838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8D6FB22">
                      <w:pPr>
                        <w:tabs>
                          <w:tab w:val="left" w:pos="2977"/>
                          <w:tab w:val="left" w:pos="5670"/>
                        </w:tabs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06060"/>
                          <w:szCs w:val="21"/>
                        </w:rPr>
                        <w:t>2012.12-2013.08</w:t>
                      </w:r>
                      <w:r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606060"/>
                          <w:szCs w:val="21"/>
                        </w:rPr>
                        <w:t xml:space="preserve">北京俱乐部    </w:t>
                      </w:r>
                      <w:r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606060"/>
                          <w:szCs w:val="21"/>
                        </w:rPr>
                        <w:t>市场副总监</w:t>
                      </w:r>
                    </w:p>
                    <w:p w14:paraId="0A6CFD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06060"/>
                          <w:szCs w:val="21"/>
                        </w:rPr>
                        <w:t>负责事业部产品对外推广和宣传，制定各种整合营销的活动；</w:t>
                      </w:r>
                    </w:p>
                    <w:p w14:paraId="125823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06060"/>
                          <w:szCs w:val="21"/>
                        </w:rPr>
                        <w:t>执行媒体投放计划，跟踪和监督媒体投放效果，进行数据分析撰写报告；</w:t>
                      </w:r>
                    </w:p>
                    <w:p w14:paraId="5A4D60B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06060"/>
                          <w:szCs w:val="21"/>
                        </w:rPr>
                        <w:t>向市场总监提供营销支持，并协助相关的公关事宜。</w:t>
                      </w:r>
                    </w:p>
                    <w:p w14:paraId="6584EA4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606060"/>
                          <w:sz w:val="12"/>
                          <w:szCs w:val="12"/>
                        </w:rPr>
                      </w:pPr>
                    </w:p>
                    <w:p w14:paraId="371BB746">
                      <w:pPr>
                        <w:tabs>
                          <w:tab w:val="left" w:pos="2977"/>
                          <w:tab w:val="left" w:pos="5670"/>
                        </w:tabs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06060"/>
                          <w:szCs w:val="21"/>
                        </w:rPr>
                        <w:t>2008.09-2012.12</w:t>
                      </w:r>
                      <w:r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606060"/>
                          <w:szCs w:val="21"/>
                        </w:rPr>
                        <w:t xml:space="preserve">北京集团     </w:t>
                      </w:r>
                      <w:r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606060"/>
                          <w:szCs w:val="21"/>
                        </w:rPr>
                        <w:t>市场部-市场经理</w:t>
                      </w:r>
                    </w:p>
                    <w:p w14:paraId="3D52D5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06060"/>
                          <w:szCs w:val="21"/>
                        </w:rPr>
                        <w:t>负责集团SEO优化事宜，未使用百度竞价排名前提下，连接占据首页4-12条；</w:t>
                      </w:r>
                    </w:p>
                    <w:p w14:paraId="2DCF4D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06060"/>
                          <w:szCs w:val="21"/>
                        </w:rPr>
                        <w:t>参与策划集团年度、季度、月度线下推广活动方案；</w:t>
                      </w:r>
                    </w:p>
                    <w:p w14:paraId="04DA8B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606060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606060"/>
                          <w:szCs w:val="21"/>
                        </w:rPr>
                        <w:t>负责线下大型分享会”思享潭“的执行与后期线上推广。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margin">
                  <wp:align>center</wp:align>
                </wp:positionV>
                <wp:extent cx="2199640" cy="10817225"/>
                <wp:effectExtent l="0" t="0" r="0" b="31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99736" cy="10817524"/>
                        </a:xfrm>
                        <a:prstGeom prst="rect">
                          <a:avLst/>
                        </a:prstGeom>
                        <a:solidFill>
                          <a:srgbClr val="272F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4" style="width:173.2pt;height:851.75pt;margin-top:0;margin-left:-24.7pt;mso-height-relative:page;mso-position-vertical:center;mso-position-vertical-relative:margin;mso-width-relative:page;position:absolute;v-text-anchor:middle;z-index:251675648" coordsize="21600,21600" filled="t" fillcolor="#272f3a" stroked="f" strokeweight="1pt">
                <v:stroke joinstyle="miter"/>
                <o:lock v:ext="edit" aspectratio="f"/>
                <w10:wrap anchory="margin"/>
              </v:rect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0306ED"/>
    <w:multiLevelType w:val="multilevel"/>
    <w:tmpl w:val="7B0306ED"/>
    <w:lvl w:ilvl="0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color w:val="414141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B320056"/>
    <w:multiLevelType w:val="multilevel"/>
    <w:tmpl w:val="7B320056"/>
    <w:lvl w:ilvl="0">
      <w:start w:val="1"/>
      <w:numFmt w:val="bullet"/>
      <w:lvlText w:val=""/>
      <w:lvlJc w:val="left"/>
      <w:pPr>
        <w:ind w:left="340" w:hanging="340"/>
      </w:pPr>
      <w:rPr>
        <w:rFonts w:ascii="Wingdings" w:hAnsi="Wingdings" w:hint="default"/>
        <w:color w:val="FFFFFF" w:themeColor="background1"/>
        <w:sz w:val="16"/>
        <w:szCs w:val="16"/>
        <w14:textFill>
          <w14:solidFill>
            <w14:schemeClr w14:val="bg1"/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53"/>
    <w:rsid w:val="00012112"/>
    <w:rsid w:val="00020221"/>
    <w:rsid w:val="0003047F"/>
    <w:rsid w:val="000372FC"/>
    <w:rsid w:val="00040B0F"/>
    <w:rsid w:val="00046421"/>
    <w:rsid w:val="00046513"/>
    <w:rsid w:val="00087DC9"/>
    <w:rsid w:val="000A245E"/>
    <w:rsid w:val="000B052E"/>
    <w:rsid w:val="000B1A55"/>
    <w:rsid w:val="000F2F65"/>
    <w:rsid w:val="000F31F8"/>
    <w:rsid w:val="00101498"/>
    <w:rsid w:val="00113EF2"/>
    <w:rsid w:val="00120618"/>
    <w:rsid w:val="00124429"/>
    <w:rsid w:val="00127CC4"/>
    <w:rsid w:val="00154D94"/>
    <w:rsid w:val="001628DB"/>
    <w:rsid w:val="00164D3C"/>
    <w:rsid w:val="00166F91"/>
    <w:rsid w:val="00172A10"/>
    <w:rsid w:val="001A2278"/>
    <w:rsid w:val="001A2D82"/>
    <w:rsid w:val="001B19BD"/>
    <w:rsid w:val="001B2E0C"/>
    <w:rsid w:val="001D3C1D"/>
    <w:rsid w:val="001D52F4"/>
    <w:rsid w:val="001E0E89"/>
    <w:rsid w:val="001E2A33"/>
    <w:rsid w:val="001F2BFD"/>
    <w:rsid w:val="00210091"/>
    <w:rsid w:val="002128C3"/>
    <w:rsid w:val="00214B29"/>
    <w:rsid w:val="002469D2"/>
    <w:rsid w:val="00250B71"/>
    <w:rsid w:val="002657D4"/>
    <w:rsid w:val="002B65C3"/>
    <w:rsid w:val="002D62EF"/>
    <w:rsid w:val="002E3337"/>
    <w:rsid w:val="002E7CA7"/>
    <w:rsid w:val="002F10EF"/>
    <w:rsid w:val="002F6C36"/>
    <w:rsid w:val="00304D0D"/>
    <w:rsid w:val="00306449"/>
    <w:rsid w:val="00315FBE"/>
    <w:rsid w:val="003213B3"/>
    <w:rsid w:val="00331991"/>
    <w:rsid w:val="0034633E"/>
    <w:rsid w:val="0034650F"/>
    <w:rsid w:val="00405886"/>
    <w:rsid w:val="00425BB4"/>
    <w:rsid w:val="00434B3C"/>
    <w:rsid w:val="004451A9"/>
    <w:rsid w:val="00466A56"/>
    <w:rsid w:val="0048160A"/>
    <w:rsid w:val="0049748E"/>
    <w:rsid w:val="004C3507"/>
    <w:rsid w:val="004D4813"/>
    <w:rsid w:val="004E5EB6"/>
    <w:rsid w:val="004F2992"/>
    <w:rsid w:val="005030CE"/>
    <w:rsid w:val="00540938"/>
    <w:rsid w:val="00555F0A"/>
    <w:rsid w:val="005826E8"/>
    <w:rsid w:val="00594BB6"/>
    <w:rsid w:val="005977BB"/>
    <w:rsid w:val="005A7478"/>
    <w:rsid w:val="005B086D"/>
    <w:rsid w:val="005C07A9"/>
    <w:rsid w:val="005C4166"/>
    <w:rsid w:val="005F120D"/>
    <w:rsid w:val="005F665F"/>
    <w:rsid w:val="0060645E"/>
    <w:rsid w:val="0061424C"/>
    <w:rsid w:val="00630C89"/>
    <w:rsid w:val="00651BCA"/>
    <w:rsid w:val="0066712A"/>
    <w:rsid w:val="00673E50"/>
    <w:rsid w:val="00677274"/>
    <w:rsid w:val="006836E1"/>
    <w:rsid w:val="00696200"/>
    <w:rsid w:val="006B260D"/>
    <w:rsid w:val="006B519C"/>
    <w:rsid w:val="006B591B"/>
    <w:rsid w:val="006C3947"/>
    <w:rsid w:val="006C484A"/>
    <w:rsid w:val="006F4A0D"/>
    <w:rsid w:val="00712A69"/>
    <w:rsid w:val="00723C02"/>
    <w:rsid w:val="0074448C"/>
    <w:rsid w:val="00744544"/>
    <w:rsid w:val="007547A7"/>
    <w:rsid w:val="00765E03"/>
    <w:rsid w:val="00772D0F"/>
    <w:rsid w:val="00776430"/>
    <w:rsid w:val="00780BED"/>
    <w:rsid w:val="007B74B2"/>
    <w:rsid w:val="007C5ABA"/>
    <w:rsid w:val="007E6DF7"/>
    <w:rsid w:val="0080046B"/>
    <w:rsid w:val="00802A58"/>
    <w:rsid w:val="00832C46"/>
    <w:rsid w:val="0083620D"/>
    <w:rsid w:val="00876EC2"/>
    <w:rsid w:val="0089769D"/>
    <w:rsid w:val="008A320C"/>
    <w:rsid w:val="008B6740"/>
    <w:rsid w:val="008C57E6"/>
    <w:rsid w:val="00903328"/>
    <w:rsid w:val="00961CE5"/>
    <w:rsid w:val="00966BA0"/>
    <w:rsid w:val="009806F3"/>
    <w:rsid w:val="009C594E"/>
    <w:rsid w:val="009D3ACE"/>
    <w:rsid w:val="009D5D05"/>
    <w:rsid w:val="00A034F5"/>
    <w:rsid w:val="00A05669"/>
    <w:rsid w:val="00A14DD8"/>
    <w:rsid w:val="00A21697"/>
    <w:rsid w:val="00A4558E"/>
    <w:rsid w:val="00A70DED"/>
    <w:rsid w:val="00A877D8"/>
    <w:rsid w:val="00AB1785"/>
    <w:rsid w:val="00AF4DFA"/>
    <w:rsid w:val="00AF686D"/>
    <w:rsid w:val="00AF6F52"/>
    <w:rsid w:val="00B04083"/>
    <w:rsid w:val="00B17F7B"/>
    <w:rsid w:val="00B2536A"/>
    <w:rsid w:val="00B3660F"/>
    <w:rsid w:val="00B3755E"/>
    <w:rsid w:val="00B37E59"/>
    <w:rsid w:val="00B46D62"/>
    <w:rsid w:val="00B5144C"/>
    <w:rsid w:val="00B93812"/>
    <w:rsid w:val="00B97469"/>
    <w:rsid w:val="00BB2278"/>
    <w:rsid w:val="00BB7FF5"/>
    <w:rsid w:val="00BC6989"/>
    <w:rsid w:val="00BD6534"/>
    <w:rsid w:val="00BF0DA6"/>
    <w:rsid w:val="00C061C2"/>
    <w:rsid w:val="00C2477D"/>
    <w:rsid w:val="00C33B37"/>
    <w:rsid w:val="00C550A9"/>
    <w:rsid w:val="00C66F7B"/>
    <w:rsid w:val="00C73EBC"/>
    <w:rsid w:val="00C779F9"/>
    <w:rsid w:val="00C822CC"/>
    <w:rsid w:val="00C919CF"/>
    <w:rsid w:val="00C943A2"/>
    <w:rsid w:val="00C95E5E"/>
    <w:rsid w:val="00C97815"/>
    <w:rsid w:val="00CA0586"/>
    <w:rsid w:val="00CB0457"/>
    <w:rsid w:val="00CB1D43"/>
    <w:rsid w:val="00CC3116"/>
    <w:rsid w:val="00CC607D"/>
    <w:rsid w:val="00CC7010"/>
    <w:rsid w:val="00CD5261"/>
    <w:rsid w:val="00CE1CB7"/>
    <w:rsid w:val="00CE6348"/>
    <w:rsid w:val="00D12905"/>
    <w:rsid w:val="00D1308C"/>
    <w:rsid w:val="00D248BA"/>
    <w:rsid w:val="00D24C53"/>
    <w:rsid w:val="00D330D0"/>
    <w:rsid w:val="00D97D05"/>
    <w:rsid w:val="00DA4A7A"/>
    <w:rsid w:val="00DE50BB"/>
    <w:rsid w:val="00DE5ED4"/>
    <w:rsid w:val="00E26170"/>
    <w:rsid w:val="00E33B4D"/>
    <w:rsid w:val="00E441C5"/>
    <w:rsid w:val="00E735E2"/>
    <w:rsid w:val="00E75AC2"/>
    <w:rsid w:val="00E86AA4"/>
    <w:rsid w:val="00E912B2"/>
    <w:rsid w:val="00E91D2E"/>
    <w:rsid w:val="00E94E58"/>
    <w:rsid w:val="00EC16D2"/>
    <w:rsid w:val="00ED11DB"/>
    <w:rsid w:val="00ED7A0C"/>
    <w:rsid w:val="00F1258C"/>
    <w:rsid w:val="00F1779F"/>
    <w:rsid w:val="00F31648"/>
    <w:rsid w:val="00F46613"/>
    <w:rsid w:val="00F63EB8"/>
    <w:rsid w:val="00F876C5"/>
    <w:rsid w:val="00F91868"/>
    <w:rsid w:val="00F973B7"/>
    <w:rsid w:val="00FE4F74"/>
    <w:rsid w:val="00FE639F"/>
    <w:rsid w:val="5B9A30A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2023-05-22T11:00:00Z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CD22A186710B42A3B6365E3331123FF9_13</vt:lpwstr>
  </property>
  <property fmtid="{D5CDD505-2E9C-101B-9397-08002B2CF9AE}" pid="3" name="KSOProductBuildVer">
    <vt:lpwstr>2052-12.1.0.18276</vt:lpwstr>
  </property>
</Properties>
</file>