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DBFCA7D">
      <w:bookmarkStart w:id="0" w:name="_GoBack"/>
      <w:bookmarkEnd w:id="0"/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-40005</wp:posOffset>
            </wp:positionV>
            <wp:extent cx="1005205" cy="1411605"/>
            <wp:effectExtent l="12700" t="12700" r="23495" b="23495"/>
            <wp:wrapNone/>
            <wp:docPr id="33" name="图片 33" descr="C:\Users\lenovo\Pictures\21-2.jpg2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Users\lenovo\Pictures\21-2.jpg2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057" r="105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11605"/>
                    </a:xfrm>
                    <a:prstGeom prst="rect">
                      <a:avLst/>
                    </a:prstGeom>
                    <a:ln w="1270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-175260</wp:posOffset>
                </wp:positionV>
                <wp:extent cx="4204335" cy="1622425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04335" cy="1622425"/>
                          <a:chOff x="-7620" y="-82562"/>
                          <a:chExt cx="4204335" cy="1622881"/>
                        </a:xfrm>
                      </wpg:grpSpPr>
                      <wps:wsp xmlns:wps="http://schemas.microsoft.com/office/word/2010/wordprocessingShape">
                        <wps:cNvPr id="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620" y="-82562"/>
                            <a:ext cx="1528445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4381" y="85078"/>
                            <a:ext cx="180340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求职意向：客服专员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4" name="calendar_61469"/>
                        <wps:cNvSpPr/>
                        <wps:spPr>
                          <a:xfrm>
                            <a:off x="91440" y="798830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5" name="calendar_61469"/>
                        <wps:cNvSpPr/>
                        <wps:spPr>
                          <a:xfrm>
                            <a:off x="2354580" y="821690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6" name="calendar_61469"/>
                        <wps:cNvSpPr/>
                        <wps:spPr>
                          <a:xfrm>
                            <a:off x="2346960" y="1281236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7" name="calendar_61469"/>
                        <wps:cNvSpPr/>
                        <wps:spPr>
                          <a:xfrm>
                            <a:off x="91440" y="1250756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638810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1105979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1113599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24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163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00" y="654050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5" style="width:331.05pt;height:127.75pt;margin-top:-13.8pt;margin-left:106.5pt;mso-wrap-distance-bottom:0;mso-wrap-distance-left:9pt;mso-wrap-distance-right:9pt;mso-wrap-distance-top:0;position:absolute;z-index:251669504" coordorigin="-39,-1098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7852;height:9246;left:-39;position:absolute;top:-1099;v-text-anchor:top" filled="f" fillcolor="this" stroked="f" strokeweight="0.75pt">
                  <v:textbox style="mso-fit-shape-to-text:t">
                    <w:txbxContent>
                      <w:p w14:paraId="44765442">
                        <w:pP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50"/>
                            <w:szCs w:val="5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9265;height:6609;left:10400;position:absolute;top:1132;v-text-anchor:top" filled="f" fillcolor="this" stroked="f" strokeweight="0.75pt">
                  <v:textbox style="mso-fit-shape-to-text:t">
                    <w:txbxContent>
                      <w:p w14:paraId="2B48E27C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求职意向：客服专员</w:t>
                        </w:r>
                      </w:p>
                    </w:txbxContent>
                  </v:textbox>
                </v:shape>
                <v:shape id="_x0000_s1028" style="width:1015;height:2688;left:470;position:absolute;top:10632;v-text-anchor:middle" coordsize="21600,21600" path="m14298,15702l16047,15702l16047,15702c16322,15702,16546,15921,16546,16190l16546,16190l16546,17903l16546,17903c16546,18171,16322,18390,16047,18390l16047,18390l14298,18390l14298,18390c14020,18390,13796,18171,13796,17903l13796,17903l13796,16190l13796,16190c13796,15921,14020,15702,14298,15702xm9927,15702l11675,15702l11675,15702c11954,15702,12178,15921,12178,16190l12178,16190l12178,17903l12178,17903c12178,18171,11954,18390,11675,18390l11675,18390l9927,18390l9927,18390c9649,18390,9425,18171,9425,17903l9425,17903l9425,16190l9425,16190c9425,15921,9649,15702,9927,15702xm5552,15702l7303,15702l7303,15702c7578,15702,7802,15921,7802,16190l7802,16190l7802,17903l7802,17903c7802,18171,7578,18390,7303,18390l7303,18390l5552,18390l5552,18390c5277,18390,5049,18171,5049,17903l5049,17903l5049,16190l5049,16190c5049,15921,5277,15702,5552,15702xm14298,11424l16047,11424l16047,11424c16322,11424,16546,11643,16546,11915l16546,11915l16546,13624l16546,13624c16546,13896,16322,14115,16047,14115l16047,14115l14298,14115l14298,14115c14020,14115,13796,13896,13796,13624l13796,13624l13796,11915l13796,11915c13796,11643,14020,11424,14298,11424xm9927,11424l11675,11424l11675,11424c11954,11424,12178,11643,12178,11915l12178,11915l12178,13624l12178,13624c12178,13896,11954,14115,11675,14115l11675,14115l9927,14115l9927,14115c9649,14115,9425,13896,9425,13624l9425,13624l9425,11915l9425,11915c9425,11643,9649,11424,9927,11424xm5552,11424l7303,11424l7303,11424c7578,11424,7802,11643,7802,11915l7802,11915l7802,13624l7802,13624c7802,13896,7578,14115,7303,14115l7303,14115l5552,14115l5552,14115c5277,14115,5049,13896,5049,13624l5049,13624l5049,11915l5049,11915c5049,11643,5277,11424,5552,11424xm3383,9951c2908,9951,2525,10326,2525,10788l2525,10788l2525,18699l2525,18699c2525,19161,2908,19536,3383,19536l3383,19536l18179,19536l18179,19536c18651,19536,19034,19161,19034,18699l19034,18699l19034,10788l19034,10788c19034,10326,18651,9951,18179,9951xm7690,2395l13910,2395l13910,2395l13910,5016l13910,5016c13910,6198,14901,7150,16109,7150l16109,7150l17490,7150l17490,7150c18695,7150,19676,6198,19676,5016l19676,5016l19676,2405l19676,2405c20731,2435,21600,3287,21600,4339l21600,4339l21600,19652l21600,19652c21600,20721,20711,21600,19618,21600l19618,21600l1982,21600l1982,21600c886,21600,,20721,,19652l,19652l,4339l,4339c,3287,869,2435,1924,2405l1924,2405l1924,5016l1924,5016c1924,6198,2901,7150,4110,7150l4110,7150l5491,7150l5491,7150c6699,7150,7690,6198,7690,5016xm16092,l17457,l17457,c17871,,18207,328,18207,733l18207,733l18207,5017l18207,5017c18207,5421,17871,5750,17457,5750l17457,5750l16092,5750l16092,5750c15678,5750,15342,5421,15342,5017l15342,5017l15342,733l15342,733c15342,328,15678,,16092,xm4107,l5472,l5472,c5886,,6222,328,6222,733l6222,733l6222,5017l6222,5017c6222,5421,5886,5750,5472,5750l5472,5750l4107,5750l4107,5750c3693,5750,3357,5421,3357,5017l3357,5017l3357,733l3357,733c3357,328,3693,,4107,xe" fillcolor="#44546a" stroked="f" strokecolor="#2f528f" strokeweight="1pt"/>
                <v:shape id="_x0000_s1029" style="width:1002;height:2485;left:12097;position:absolute;top:10936;v-text-anchor:middle" coordsize="21600,21600" path="m17977,7557c15730,6670,16630,4976,15284,4317l15284,4317c12994,3200,10795,3239,10795,3239l10795,3239c10795,3239,8604,3211,6305,4317l6305,4317c4955,4968,5859,6670,3613,7557l3613,7557c1239,8497,,7119,24,5421l24,5421c41,4281,625,2996,1814,2161l1814,2161c4862,23,10792,,10792,l10792,c10792,,16721,23,19769,2161l19769,2161c20952,2991,21533,4263,21561,5395l21561,5395c21600,7106,20361,8503,17977,7557xm7731,6792l9261,6792l9261,6792l9261,8645l9261,8645l12341,8645l12341,8645l12341,6792l12341,6792l13882,6792l13882,6792l13882,8645l13882,8645l20049,15119l20049,15119l20049,19439l20049,19439c20049,20631,18968,21600,17977,21600l17977,21600l3613,21600l3613,21600c2622,21600,1566,20631,1566,19439l1566,19439l1566,15119l1566,15119l7734,8643l7734,8643l7731,6792xm10812,18856c12514,18856,13892,17197,13892,15150l13892,15150c13892,13103,12511,11444,10812,11444l10812,11444c9110,11444,7731,13103,7731,15150l7731,15150c7734,17197,9112,18856,10812,18856xe" fillcolor="#44546a" stroked="f" strokecolor="#2f528f" strokeweight="1pt"/>
                <v:shape id="_x0000_s1030" style="width:1002;height:2519;left:12058;position:absolute;top:17053;v-text-anchor:middle" coordsize="21600,21600" path="m18449,l3151,l3151,c1396,,,1595,,3601l,3601l,4474l,4474l11024,10646l11024,10646l21600,4474l21600,4474l21600,3601l21600,3601c21600,1595,20204,,18449,xm,6789l,17999l,17999c,20005,1396,21600,3151,21600l3151,21600l18449,21600l18449,21600c20204,21600,21600,20005,21600,17999l21600,17999l21600,6841l21600,6841l11024,13012l11024,13012l,6789xe" fillcolor="#44546a" stroked="f" strokecolor="#2f528f" strokeweight="1pt"/>
                <v:shape id="_x0000_s1031" style="width:1015;height:3043;left:470;position:absolute;top:16647;v-text-anchor:middle" coordsize="21600,21600" path="m20383,4830c20332,4623,20209,4446,20023,4319l20023,4319c19235,3247,18199,2312,16955,1598l16955,1598c16928,1576,16898,1565,16870,1546l16870,1546c16797,1503,16718,1466,16638,1426l16638,1426c16619,1418,16606,1407,16587,1400l16587,1400c14915,518,12934,,10801,l10801,c4836,,,3999,,8937l,8937c,11230,1050,13311,2763,14892l2763,14892c2807,14944,2834,15005,2894,15052l2894,15052l9978,21190l9978,21190c9997,21207,10005,21230,10024,21244l10024,21244c10130,21334,10250,21397,10381,21442l10381,21442c10780,21600,11271,21548,11603,21275l11603,21275c11688,21204,11742,21119,11791,21037l11791,21037l18698,15057l18698,15057c18744,15017,18763,14972,18799,14932l18799,14932c20534,13346,21600,11249,21600,8940l21600,8940c21600,7455,21158,6060,20383,4830xm10793,12604c8385,12604,6429,10987,6429,8992l6429,8992c6429,6996,8385,5379,10793,5379l10793,5379c13207,5379,15160,6996,15160,8992l15160,8992c15160,10983,13204,12604,10793,12604xe" fillcolor="#44546a" stroked="f" strokecolor="#2f528f" strokeweight="1pt"/>
                <v:shape id="_x0000_s1032" type="#_x0000_t202" style="width:7980;height:5679;left:1605;position:absolute;top:8502;v-text-anchor:top" filled="f" fillcolor="this" stroked="f" strokeweight="0.75pt">
                  <v:textbox>
                    <w:txbxContent>
                      <w:p w14:paraId="541E87B1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生日：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19XX/01/01</w:t>
                        </w:r>
                      </w:p>
                    </w:txbxContent>
                  </v:textbox>
                </v:shape>
                <v:shape id="_x0000_s1033" type="#_x0000_t202" style="width:7980;height:5679;left:1605;position:absolute;top:14720;v-text-anchor:top" filled="f" fillcolor="this" stroked="f" strokeweight="0.75pt">
                  <v:textbox>
                    <w:txbxContent>
                      <w:p w14:paraId="0F65EF03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现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居：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市朝阳区</w:t>
                        </w:r>
                      </w:p>
                    </w:txbxContent>
                  </v:textbox>
                </v:shape>
                <v:shape id="_x0000_s1034" type="#_x0000_t202" style="width:8250;height:5679;left:13310;position:absolute;top:14822;v-text-anchor:top" filled="f" fillcolor="this" stroked="f" strokeweight="0.75pt">
                  <v:textbox>
                    <w:txbxContent>
                      <w:p w14:paraId="46204510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2345@</w:t>
                        </w:r>
                        <w:r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24"/>
                            <w:szCs w:val="28"/>
                            <w:lang w:val="en-US" w:eastAsia="zh-CN"/>
                          </w:rPr>
                          <w:t>163</w:t>
                        </w: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.com</w:t>
                        </w:r>
                      </w:p>
                    </w:txbxContent>
                  </v:textbox>
                </v:shape>
                <v:shape id="_x0000_s1035" type="#_x0000_t202" style="width:8250;height:5679;left:13310;position:absolute;top:8705;v-text-anchor:top" filled="f" fillcolor="this" stroked="f" strokeweight="0.75pt">
                  <v:textbox>
                    <w:txbxContent>
                      <w:p w14:paraId="162B190C">
                        <w:pPr>
                          <w:jc w:val="distribute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24"/>
                            <w:szCs w:val="28"/>
                          </w:rPr>
                          <w:t>186-8686-8686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-464820</wp:posOffset>
                </wp:positionH>
                <wp:positionV relativeFrom="paragraph">
                  <wp:posOffset>1676400</wp:posOffset>
                </wp:positionV>
                <wp:extent cx="6196330" cy="428625"/>
                <wp:effectExtent l="0" t="0" r="13970" b="952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6330" cy="428625"/>
                          <a:chOff x="0" y="0"/>
                          <a:chExt cx="6196818" cy="428772"/>
                        </a:xfrm>
                      </wpg:grpSpPr>
                      <wps:wsp xmlns:wps="http://schemas.microsoft.com/office/word/2010/wordprocessingShape">
                        <wps:cNvPr id="61" name="矩形 24"/>
                        <wps:cNvSpPr/>
                        <wps:spPr>
                          <a:xfrm>
                            <a:off x="0" y="105508"/>
                            <a:ext cx="1343465" cy="28829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658" y="0"/>
                            <a:ext cx="97028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701" y="21102"/>
                            <a:ext cx="110363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4" name="calendar_61469"/>
                        <wps:cNvSpPr/>
                        <wps:spPr>
                          <a:xfrm>
                            <a:off x="126609" y="147711"/>
                            <a:ext cx="217805" cy="195580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5" name="直接连接符 65"/>
                        <wps:cNvCnPr/>
                        <wps:spPr>
                          <a:xfrm>
                            <a:off x="2538978" y="281162"/>
                            <a:ext cx="36578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87.9pt;height:33.75pt;margin-top:132pt;margin-left:-36.6pt;mso-height-relative:page;mso-position-horizontal-relative:margin;mso-width-relative:page;position:absolute;z-index:251672576" coordsize="6196818,428772">
                <o:lock v:ext="edit" aspectratio="f"/>
                <v:rect id="矩形 24" o:spid="_x0000_s1037" style="width:1343465;height:288290;position:absolute;top:105508;v-text-anchor:middle" coordsize="21600,21600" filled="t" fillcolor="#44546a" stroked="f" strokeweight="1pt">
                  <v:stroke joinstyle="miter"/>
                  <o:lock v:ext="edit" aspectratio="f"/>
                </v:rect>
                <v:shape id="文本框 2" o:spid="_x0000_s1038" type="#_x0000_t202" style="width:970280;height:407670;left:344658;position:absolute" coordsize="21600,21600" filled="f" stroked="f">
                  <v:stroke joinstyle="miter"/>
                  <o:lock v:ext="edit" aspectratio="f"/>
                  <v:textbox>
                    <w:txbxContent>
                      <w:p w14:paraId="4E4D7441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sz w:val="26"/>
                            <w:szCs w:val="2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2" o:spid="_x0000_s1039" type="#_x0000_t202" style="width:1103630;height:407670;left:1392701;position:absolute;top:21102" coordsize="21600,21600" filled="f" stroked="f">
                  <v:stroke joinstyle="miter"/>
                  <o:lock v:ext="edit" aspectratio="f"/>
                  <v:textbox>
                    <w:txbxContent>
                      <w:p w14:paraId="31F9703B">
                        <w:pPr>
                          <w:jc w:val="distribute"/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text1" w:themeTint="80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808080" w:themeColor="text1" w:themeTint="80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  <v:shape id="calendar_61469" o:spid="_x0000_s1040" style="width:217805;height:195580;left:126609;position:absolute;top:147711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<v:stroke joinstyle="miter"/>
                  <v:path o:connecttype="custom" o:connectlocs="18661,117515;28429,125563;28429,150039;18661,158054;8926,150039;8893,150039;8926,125563;18661,117515;41731,105487;102780,141517;102946,141617;103146,141717;108915,143147;114683,141717;114849,141617;115049,141517;176098,105487;176098,156655;108915,195580;41731,156655;14240,89231;23133,94489;23133,109133;18670,108634;14240,109133;108919,0;110519,399;215238,62395;217805,67218;215238,72073;110519,133904;108919,134303;107285,133904;2566,72073;0,67218;2566,62395;107285,399;108919,0" o:connectangles="0,0,0,0,0,0,0,0,0,0,0,0,0,0,0,0,0,0,0,0,0,0,0,0,0,0,0,0,0,0,0,0,0,0,0,0,0,0"/>
                  <o:lock v:ext="edit" aspectratio="f"/>
                </v:shape>
                <v:line id="_x0000_s1026" o:spid="_x0000_s1041" style="position:absolute" from="2538978,281162" to="6196818,281162" coordsize="21600,21600" stroked="t" strokecolor="#a6a6a6" strokeweight="1pt">
                  <v:stroke joinstyle="miter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3175635</wp:posOffset>
                </wp:positionV>
                <wp:extent cx="6196330" cy="428625"/>
                <wp:effectExtent l="0" t="0" r="13970" b="952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6330" cy="428625"/>
                          <a:chOff x="0" y="0"/>
                          <a:chExt cx="6196330" cy="428625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0"/>
                            <a:ext cx="6196330" cy="428625"/>
                            <a:chOff x="0" y="0"/>
                            <a:chExt cx="6196818" cy="428772"/>
                          </a:xfrm>
                        </wpg:grpSpPr>
                        <wps:wsp xmlns:wps="http://schemas.microsoft.com/office/word/2010/wordprocessingShape">
                          <wps:cNvPr id="69" name="矩形 24"/>
                          <wps:cNvSpPr/>
                          <wps:spPr>
                            <a:xfrm>
                              <a:off x="0" y="105508"/>
                              <a:ext cx="134346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658" y="0"/>
                              <a:ext cx="970280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7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701" y="21102"/>
                              <a:ext cx="1210027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Technology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73" name="直接连接符 73"/>
                          <wps:cNvCnPr/>
                          <wps:spPr>
                            <a:xfrm>
                              <a:off x="2673073" y="281162"/>
                              <a:ext cx="352374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5" name="calendar_61469"/>
                        <wps:cNvSpPr/>
                        <wps:spPr>
                          <a:xfrm>
                            <a:off x="140677" y="154744"/>
                            <a:ext cx="179025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87.9pt;height:33.75pt;margin-top:250.05pt;margin-left:-37.1pt;mso-height-relative:page;mso-width-relative:page;position:absolute;z-index:251674624" coordsize="6196330,428625">
                <o:lock v:ext="edit" aspectratio="f"/>
                <v:group id="_x0000_s1026" o:spid="_x0000_s1043" style="width:6196330;height:428625;position:absolute" coordsize="6196818,428772">
                  <o:lock v:ext="edit" aspectratio="f"/>
                  <v:rect id="矩形 24" o:spid="_x0000_s1044" style="width:1343465;height:288290;position:absolute;top:105508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" o:spid="_x0000_s1045" type="#_x0000_t202" style="width:970280;height:407670;left:344658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581CC571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7F4366B6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2" o:spid="_x0000_s1046" type="#_x0000_t202" style="width:1210027;height:407670;left:1392701;position:absolute;top:21102" coordsize="21600,21600" filled="f" stroked="f">
                    <v:stroke joinstyle="miter"/>
                    <o:lock v:ext="edit" aspectratio="f"/>
                    <v:textbox>
                      <w:txbxContent>
                        <w:p w14:paraId="75E3F90D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Technology</w:t>
                          </w:r>
                        </w:p>
                        <w:p w14:paraId="124CFF38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47" style="position:absolute" from="2673073,281162" to="6196818,281162" coordsize="21600,21600" stroked="t" strokecolor="#a6a6a6" strokeweight="1pt">
                    <v:stroke joinstyle="miter"/>
                    <o:lock v:ext="edit" aspectratio="f"/>
                  </v:line>
                </v:group>
                <v:shape id="calendar_61469" o:spid="_x0000_s1048" style="width:179025;height:186055;left:140677;position:absolute;top:154744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54,146603;113099,158827;113099,174422;101516,186055;77526,186055;65943,174422;65943,158827;44188,146603;31032,154221;15194,149955;3217,129127;7436,113246;19967,105986;19967,80086;7436,72826;3199,56927;15176,36099;31014,31833;44170,39451;65943,27209;65943,11632;77526,0;101498,0;113099,11632;113099,27227;134836,39451;148010,31833;163848,36099;175825,56927;171570,72826;159039,80086;159039,105986;171570,113246;175825,129127;163848,149955;148010,154221;134854,146603;89503,127944;124879,93045;89503,58164;54145,93045;89503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2096135</wp:posOffset>
                </wp:positionV>
                <wp:extent cx="6305550" cy="10502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市场营销专业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496.5pt;height:82.7pt;margin-top:165.05pt;margin-left:-41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1417F527"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大学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市场营销专业</w:t>
                      </w:r>
                    </w:p>
                    <w:p w14:paraId="2EED30D0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管理学、微观经济学、宏观经济学、管理信息系统、统计学、运筹学、会计学、财务管理、市场营销、经济法、消费者行为学、消费心理学等。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3607435</wp:posOffset>
                </wp:positionV>
                <wp:extent cx="6305550" cy="10502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大学英语CET-6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听说读写能力优秀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熟练使用各类电脑办公软件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热爱互联网相关工作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熟练运用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各类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社交软件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496.5pt;height:82.7pt;margin-top:284.05pt;margin-left:-41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21C461BC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大学英语CET-6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听说读写能力优秀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B4B50F2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熟练使用各类电脑办公软件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895CBF2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热爱互联网相关工作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熟练运用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各类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社交软件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5112385</wp:posOffset>
                </wp:positionV>
                <wp:extent cx="6305550" cy="10502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客服专员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受理客户申请的业务、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客户投诉电话并准确记录投诉内容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好用户的咨询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与投诉处理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做好用户的障碍申告与派单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总结反馈用户的建议与意见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负责汇总客户资料，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定期完成收集顾客对产品的意见与建议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并向相关负责人汇报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登记接听登记本，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填写维修单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不管客户咨询或需维修或投诉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应按进来电话登记在本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并说明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原因或处理情况；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协助部门负责人完善部门各项规范及工作所需标准文件。</w:t>
                            </w:r>
                          </w:p>
                          <w:p>
                            <w:pPr>
                              <w:pStyle w:val="ListParagraph"/>
                              <w:spacing w:line="500" w:lineRule="exact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496.5pt;height:82.7pt;margin-top:402.55pt;margin-left:-41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512D5955"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20XX.X-20XX.X 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公司  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客服专员</w:t>
                      </w:r>
                    </w:p>
                    <w:p w14:paraId="0473702B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7FC10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受理客户申请的业务、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客户投诉电话并准确记录投诉内容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AACCA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好用户的咨询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与投诉处理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做好用户的障碍申告与派单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总结反馈用户的建议与意见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248877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负责汇总客户资料，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定期完成收集顾客对产品的意见与建议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并向相关负责人汇报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C67B51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登记接听登记本，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填写维修单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不管客户咨询或需维修或投诉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应按进来电话登记在本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并说明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原因或处理情况；</w:t>
                      </w:r>
                    </w:p>
                    <w:p w14:paraId="3B5ED9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5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协助部门负责人完善部门各项规范及工作所需标准文件。</w:t>
                      </w:r>
                    </w:p>
                    <w:p w14:paraId="3568A626">
                      <w:pPr>
                        <w:pStyle w:val="ListParagraph"/>
                        <w:spacing w:line="500" w:lineRule="exact"/>
                        <w:ind w:firstLine="0" w:firstLineChars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4687570</wp:posOffset>
                </wp:positionV>
                <wp:extent cx="6196330" cy="428625"/>
                <wp:effectExtent l="0" t="0" r="13970" b="952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6330" cy="428625"/>
                          <a:chOff x="0" y="0"/>
                          <a:chExt cx="6196330" cy="428625"/>
                        </a:xfrm>
                      </wpg:grpSpPr>
                      <wpg:grpSp>
                        <wpg:cNvPr id="80" name="组合 80"/>
                        <wpg:cNvGrpSpPr/>
                        <wpg:grpSpPr>
                          <a:xfrm>
                            <a:off x="0" y="0"/>
                            <a:ext cx="6196330" cy="428625"/>
                            <a:chOff x="0" y="0"/>
                            <a:chExt cx="6196818" cy="428772"/>
                          </a:xfrm>
                        </wpg:grpSpPr>
                        <wps:wsp xmlns:wps="http://schemas.microsoft.com/office/word/2010/wordprocessingShape">
                          <wps:cNvPr id="81" name="矩形 24"/>
                          <wps:cNvSpPr/>
                          <wps:spPr>
                            <a:xfrm>
                              <a:off x="0" y="105508"/>
                              <a:ext cx="134346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8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658" y="0"/>
                              <a:ext cx="970280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8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701" y="21102"/>
                              <a:ext cx="1210027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85" name="直接连接符 85"/>
                          <wps:cNvCnPr/>
                          <wps:spPr>
                            <a:xfrm>
                              <a:off x="2673073" y="281162"/>
                              <a:ext cx="352374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7" name="calendar_61469"/>
                        <wps:cNvSpPr/>
                        <wps:spPr>
                          <a:xfrm>
                            <a:off x="147711" y="161778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87.9pt;height:33.75pt;margin-top:369.1pt;margin-left:-36.55pt;mso-height-relative:page;mso-width-relative:page;position:absolute;z-index:251676672" coordsize="6196330,428625">
                <o:lock v:ext="edit" aspectratio="f"/>
                <v:group id="_x0000_s1026" o:spid="_x0000_s1053" style="width:6196330;height:428625;position:absolute" coordsize="6196818,428772">
                  <o:lock v:ext="edit" aspectratio="f"/>
                  <v:rect id="矩形 24" o:spid="_x0000_s1054" style="width:1343465;height:288290;position:absolute;top:105508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" o:spid="_x0000_s1055" type="#_x0000_t202" style="width:970280;height:407670;left:344658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1EA28743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经历</w:t>
                          </w:r>
                        </w:p>
                      </w:txbxContent>
                    </v:textbox>
                  </v:shape>
                  <v:shape id="文本框 2" o:spid="_x0000_s1056" type="#_x0000_t202" style="width:1210027;height:407670;left:1392701;position:absolute;top:21102" coordsize="21600,21600" filled="f" stroked="f">
                    <v:stroke joinstyle="miter"/>
                    <o:lock v:ext="edit" aspectratio="f"/>
                    <v:textbox>
                      <w:txbxContent>
                        <w:p w14:paraId="388EBD81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Experience</w:t>
                          </w:r>
                        </w:p>
                        <w:p w14:paraId="09E3A1AF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57" style="position:absolute" from="2673073,281162" to="6196818,281162" coordsize="21600,21600" stroked="t" strokecolor="#a6a6a6" strokeweight="1pt">
                    <v:stroke joinstyle="miter"/>
                    <o:lock v:ext="edit" aspectratio="f"/>
                  </v:line>
                </v:group>
                <v:shape id="calendar_61469" o:spid="_x0000_s1058" style="width:205740;height:175895;left:147711;position:absolute;top:161778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-464185</wp:posOffset>
                </wp:positionH>
                <wp:positionV relativeFrom="paragraph">
                  <wp:posOffset>7776210</wp:posOffset>
                </wp:positionV>
                <wp:extent cx="6196330" cy="428625"/>
                <wp:effectExtent l="0" t="0" r="13970" b="952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6330" cy="428625"/>
                          <a:chOff x="0" y="0"/>
                          <a:chExt cx="6196330" cy="428625"/>
                        </a:xfrm>
                      </wpg:grpSpPr>
                      <wpg:grpSp>
                        <wpg:cNvPr id="91" name="组合 91"/>
                        <wpg:cNvGrpSpPr/>
                        <wpg:grpSpPr>
                          <a:xfrm>
                            <a:off x="0" y="0"/>
                            <a:ext cx="6196330" cy="428625"/>
                            <a:chOff x="0" y="0"/>
                            <a:chExt cx="6196818" cy="428772"/>
                          </a:xfrm>
                        </wpg:grpSpPr>
                        <wps:wsp xmlns:wps="http://schemas.microsoft.com/office/word/2010/wordprocessingShape">
                          <wps:cNvPr id="92" name="矩形 24"/>
                          <wps:cNvSpPr/>
                          <wps:spPr>
                            <a:xfrm>
                              <a:off x="0" y="105508"/>
                              <a:ext cx="1343465" cy="28829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9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658" y="0"/>
                              <a:ext cx="970280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9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701" y="21102"/>
                              <a:ext cx="1210027" cy="4076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808080" w:themeColor="text1" w:themeTint="80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95" name="直接连接符 95"/>
                          <wps:cNvCnPr/>
                          <wps:spPr>
                            <a:xfrm>
                              <a:off x="2673073" y="281162"/>
                              <a:ext cx="352374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7" name="calendar_61469"/>
                        <wps:cNvSpPr/>
                        <wps:spPr>
                          <a:xfrm>
                            <a:off x="154745" y="168812"/>
                            <a:ext cx="142875" cy="165735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87.9pt;height:33.75pt;margin-top:612.3pt;margin-left:-36.55pt;mso-height-relative:page;mso-width-relative:page;position:absolute;z-index:251678720" coordsize="6196330,428625">
                <o:lock v:ext="edit" aspectratio="f"/>
                <v:group id="_x0000_s1026" o:spid="_x0000_s1060" style="width:6196330;height:428625;position:absolute" coordsize="6196818,428772">
                  <o:lock v:ext="edit" aspectratio="f"/>
                  <v:rect id="矩形 24" o:spid="_x0000_s1061" style="width:1343465;height:288290;position:absolute;top:105508;v-text-anchor:middle" coordsize="21600,21600" filled="t" fillcolor="#44546a" stroked="f" strokeweight="1pt">
                    <v:stroke joinstyle="miter"/>
                    <o:lock v:ext="edit" aspectratio="f"/>
                  </v:rect>
                  <v:shape id="文本框 2" o:spid="_x0000_s1062" type="#_x0000_t202" style="width:970280;height:407670;left:344658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06FF8CA7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63" type="#_x0000_t202" style="width:1210027;height:407670;left:1392701;position:absolute;top:21102" coordsize="21600,21600" filled="f" stroked="f">
                    <v:stroke joinstyle="miter"/>
                    <o:lock v:ext="edit" aspectratio="f"/>
                    <v:textbox>
                      <w:txbxContent>
                        <w:p w14:paraId="3BFE552E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Evaluation</w:t>
                          </w:r>
                        </w:p>
                        <w:p w14:paraId="1575152F">
                          <w:pPr>
                            <w:jc w:val="distribute"/>
                            <w:rPr>
                              <w:rFonts w:ascii="微软雅黑" w:eastAsia="微软雅黑" w:hAnsi="微软雅黑"/>
                              <w:b/>
                              <w:bCs/>
                              <w:color w:val="808080" w:themeColor="text1" w:themeTint="80"/>
                              <w:sz w:val="24"/>
                              <w:szCs w:val="28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line id="_x0000_s1026" o:spid="_x0000_s1064" style="position:absolute" from="2673073,281162" to="6196818,281162" coordsize="21600,21600" stroked="t" strokecolor="#a6a6a6" strokeweight="1pt">
                    <v:stroke joinstyle="miter"/>
                    <o:lock v:ext="edit" aspectratio="f"/>
                  </v:line>
                </v:group>
                <v:shape id="calendar_61469" o:spid="_x0000_s1065" style="width:142875;height:165735;left:154745;position:absolute;top:168812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89228,86721;114144,45719;69549,0;25324,45719;50239,86973;408,143739;408,146981;17479,163133;55709,165249;87107,165249;142427,146981;142427,143739;89228,8672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8211185</wp:posOffset>
                </wp:positionV>
                <wp:extent cx="6305550" cy="10502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496.5pt;height:82.7pt;margin-top:646.55pt;margin-left:-41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00154FB8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498C94AE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-1504950</wp:posOffset>
                </wp:positionH>
                <wp:positionV relativeFrom="paragraph">
                  <wp:posOffset>-1094105</wp:posOffset>
                </wp:positionV>
                <wp:extent cx="9950450" cy="11176635"/>
                <wp:effectExtent l="0" t="0" r="0" b="5715"/>
                <wp:wrapNone/>
                <wp:docPr id="18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50450" cy="111766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67" style="width:783.5pt;height:880.05pt;margin-top:-86.15pt;margin-left:-118.5pt;mso-height-relative:page;mso-position-horizontal-relative:margin;mso-width-relative:page;position:absolute;v-text-anchor:middle;z-index:251659264" arcsize="0" coordsize="21600,21600" filled="t" fillcolor="#44546a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-812800</wp:posOffset>
                </wp:positionV>
                <wp:extent cx="7346950" cy="10477500"/>
                <wp:effectExtent l="0" t="0" r="6350" b="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46950" cy="10477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68" style="width:578.5pt;height:825pt;margin-top:-64pt;margin-left:8pt;mso-height-relative:page;mso-position-horizontal-relative:page;mso-width-relative:page;position:absolute;v-text-anchor:middle;z-index:251661312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3510915</wp:posOffset>
                </wp:positionH>
                <wp:positionV relativeFrom="paragraph">
                  <wp:posOffset>-762000</wp:posOffset>
                </wp:positionV>
                <wp:extent cx="2236470" cy="381000"/>
                <wp:effectExtent l="0" t="0" r="0" b="0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546A" w:themeColor="text2"/>
                                <w:sz w:val="2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4546A" w:themeColor="text2"/>
                                <w:sz w:val="2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176.1pt;height:30pt;margin-top:-60pt;margin-left:276.45pt;mso-height-relative:page;mso-position-horizontal-relative:margin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018DA324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44546A" w:themeColor="text2"/>
                          <w:sz w:val="2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4546A" w:themeColor="text2"/>
                          <w:sz w:val="2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3486150</wp:posOffset>
                </wp:positionH>
                <wp:positionV relativeFrom="paragraph">
                  <wp:posOffset>-673100</wp:posOffset>
                </wp:positionV>
                <wp:extent cx="2273300" cy="309245"/>
                <wp:effectExtent l="0" t="0" r="0" b="0"/>
                <wp:wrapNone/>
                <wp:docPr id="2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3300" cy="3092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70" style="width:179pt;height:24.35pt;margin-top:-53pt;margin-left:274.5pt;mso-height-relative:page;mso-position-horizontal-relative:margin;mso-width-relative:page;position:absolute;v-text-anchor:middle;z-index:251665408" arcsize="0" coordsize="21600,21600" filled="t" fillcolor="white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-152400</wp:posOffset>
                </wp:positionH>
                <wp:positionV relativeFrom="paragraph">
                  <wp:posOffset>-673100</wp:posOffset>
                </wp:positionV>
                <wp:extent cx="7747000" cy="309245"/>
                <wp:effectExtent l="0" t="0" r="6350" b="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47000" cy="3092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71" style="width:610pt;height:24.35pt;margin-top:-53pt;margin-left:-12pt;mso-height-relative:page;mso-position-horizontal-relative:page;mso-width-relative:page;position:absolute;v-text-anchor:middle;z-index:251663360" arcsize="0" coordsize="21600,21600" filled="t" fillcolor="#d6dce5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472C5E"/>
    <w:multiLevelType w:val="multilevel"/>
    <w:tmpl w:val="47472C5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1E"/>
    <w:rsid w:val="00125C9A"/>
    <w:rsid w:val="0067421E"/>
    <w:rsid w:val="00D9561F"/>
    <w:rsid w:val="00DA6604"/>
    <w:rsid w:val="0DD6326E"/>
    <w:rsid w:val="549316BF"/>
    <w:rsid w:val="79330F6B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CA26A6C01C6D48FDA44810250FA5973F_13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v1.0_mb_eUnB+zZRInTizGRCJRrsUg==</vt:lpwstr>
  </property>
</Properties>
</file>