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5f5f5">
    <v:background id="_x0000_s1025" filled="t" fillcolor="#f5f5f5"/>
  </w:background>
  <w:body>
    <w:p w14:paraId="42514AFD">
      <w:pPr>
        <w:snapToGrid w:val="0"/>
        <w:spacing w:line="360" w:lineRule="exact"/>
        <w:rPr>
          <w:rFonts w:ascii="微软雅黑" w:eastAsia="微软雅黑" w:hAnsi="微软雅黑"/>
        </w:rPr>
      </w:pPr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325755</wp:posOffset>
            </wp:positionV>
            <wp:extent cx="1143000" cy="1376045"/>
            <wp:effectExtent l="9525" t="9525" r="13335" b="16510"/>
            <wp:wrapNone/>
            <wp:docPr id="27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160020</wp:posOffset>
                </wp:positionV>
                <wp:extent cx="1408430" cy="377190"/>
                <wp:effectExtent l="0" t="0" r="0" b="2286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8430" cy="377190"/>
                          <a:chOff x="0" y="0"/>
                          <a:chExt cx="1409065" cy="377190"/>
                        </a:xfrm>
                      </wpg:grpSpPr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361950" y="0"/>
                            <a:ext cx="104711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>
                          <a:spLocks noChangeAspect="1"/>
                        </wps:cNvSpPr>
                        <wps:spPr>
                          <a:xfrm>
                            <a:off x="0" y="47625"/>
                            <a:ext cx="323789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123825"/>
                            <a:ext cx="252000" cy="198359"/>
                          </a:xfrm>
                          <a:custGeom>
                            <a:avLst/>
                            <a:gdLst>
                              <a:gd name="T0" fmla="*/ 345 w 448"/>
                              <a:gd name="T1" fmla="*/ 162 h 352"/>
                              <a:gd name="T2" fmla="*/ 233 w 448"/>
                              <a:gd name="T3" fmla="*/ 204 h 352"/>
                              <a:gd name="T4" fmla="*/ 224 w 448"/>
                              <a:gd name="T5" fmla="*/ 205 h 352"/>
                              <a:gd name="T6" fmla="*/ 215 w 448"/>
                              <a:gd name="T7" fmla="*/ 204 h 352"/>
                              <a:gd name="T8" fmla="*/ 103 w 448"/>
                              <a:gd name="T9" fmla="*/ 162 h 352"/>
                              <a:gd name="T10" fmla="*/ 100 w 448"/>
                              <a:gd name="T11" fmla="*/ 235 h 352"/>
                              <a:gd name="T12" fmla="*/ 224 w 448"/>
                              <a:gd name="T13" fmla="*/ 294 h 352"/>
                              <a:gd name="T14" fmla="*/ 348 w 448"/>
                              <a:gd name="T15" fmla="*/ 235 h 352"/>
                              <a:gd name="T16" fmla="*/ 345 w 448"/>
                              <a:gd name="T17" fmla="*/ 162 h 352"/>
                              <a:gd name="T18" fmla="*/ 448 w 448"/>
                              <a:gd name="T19" fmla="*/ 88 h 352"/>
                              <a:gd name="T20" fmla="*/ 443 w 448"/>
                              <a:gd name="T21" fmla="*/ 81 h 352"/>
                              <a:gd name="T22" fmla="*/ 226 w 448"/>
                              <a:gd name="T23" fmla="*/ 0 h 352"/>
                              <a:gd name="T24" fmla="*/ 224 w 448"/>
                              <a:gd name="T25" fmla="*/ 0 h 352"/>
                              <a:gd name="T26" fmla="*/ 222 w 448"/>
                              <a:gd name="T27" fmla="*/ 0 h 352"/>
                              <a:gd name="T28" fmla="*/ 5 w 448"/>
                              <a:gd name="T29" fmla="*/ 81 h 352"/>
                              <a:gd name="T30" fmla="*/ 0 w 448"/>
                              <a:gd name="T31" fmla="*/ 88 h 352"/>
                              <a:gd name="T32" fmla="*/ 5 w 448"/>
                              <a:gd name="T33" fmla="*/ 95 h 352"/>
                              <a:gd name="T34" fmla="*/ 69 w 448"/>
                              <a:gd name="T35" fmla="*/ 119 h 352"/>
                              <a:gd name="T36" fmla="*/ 50 w 448"/>
                              <a:gd name="T37" fmla="*/ 195 h 352"/>
                              <a:gd name="T38" fmla="*/ 38 w 448"/>
                              <a:gd name="T39" fmla="*/ 220 h 352"/>
                              <a:gd name="T40" fmla="*/ 49 w 448"/>
                              <a:gd name="T41" fmla="*/ 245 h 352"/>
                              <a:gd name="T42" fmla="*/ 38 w 448"/>
                              <a:gd name="T43" fmla="*/ 344 h 352"/>
                              <a:gd name="T44" fmla="*/ 39 w 448"/>
                              <a:gd name="T45" fmla="*/ 350 h 352"/>
                              <a:gd name="T46" fmla="*/ 44 w 448"/>
                              <a:gd name="T47" fmla="*/ 352 h 352"/>
                              <a:gd name="T48" fmla="*/ 81 w 448"/>
                              <a:gd name="T49" fmla="*/ 352 h 352"/>
                              <a:gd name="T50" fmla="*/ 86 w 448"/>
                              <a:gd name="T51" fmla="*/ 350 h 352"/>
                              <a:gd name="T52" fmla="*/ 87 w 448"/>
                              <a:gd name="T53" fmla="*/ 344 h 352"/>
                              <a:gd name="T54" fmla="*/ 76 w 448"/>
                              <a:gd name="T55" fmla="*/ 245 h 352"/>
                              <a:gd name="T56" fmla="*/ 87 w 448"/>
                              <a:gd name="T57" fmla="*/ 220 h 352"/>
                              <a:gd name="T58" fmla="*/ 75 w 448"/>
                              <a:gd name="T59" fmla="*/ 195 h 352"/>
                              <a:gd name="T60" fmla="*/ 95 w 448"/>
                              <a:gd name="T61" fmla="*/ 128 h 352"/>
                              <a:gd name="T62" fmla="*/ 222 w 448"/>
                              <a:gd name="T63" fmla="*/ 176 h 352"/>
                              <a:gd name="T64" fmla="*/ 224 w 448"/>
                              <a:gd name="T65" fmla="*/ 176 h 352"/>
                              <a:gd name="T66" fmla="*/ 226 w 448"/>
                              <a:gd name="T67" fmla="*/ 176 h 352"/>
                              <a:gd name="T68" fmla="*/ 443 w 448"/>
                              <a:gd name="T69" fmla="*/ 95 h 352"/>
                              <a:gd name="T70" fmla="*/ 448 w 448"/>
                              <a:gd name="T71" fmla="*/ 88 h 3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52" w="448" stroke="1">
                                <a:moveTo>
                                  <a:pt x="345" y="162"/>
                                </a:moveTo>
                                <a:cubicBezTo>
                                  <a:pt x="233" y="204"/>
                                  <a:pt x="233" y="204"/>
                                  <a:pt x="233" y="204"/>
                                </a:cubicBezTo>
                                <a:cubicBezTo>
                                  <a:pt x="230" y="205"/>
                                  <a:pt x="227" y="205"/>
                                  <a:pt x="224" y="205"/>
                                </a:cubicBezTo>
                                <a:cubicBezTo>
                                  <a:pt x="221" y="205"/>
                                  <a:pt x="218" y="205"/>
                                  <a:pt x="215" y="204"/>
                                </a:cubicBezTo>
                                <a:cubicBezTo>
                                  <a:pt x="103" y="162"/>
                                  <a:pt x="103" y="162"/>
                                  <a:pt x="103" y="162"/>
                                </a:cubicBezTo>
                                <a:cubicBezTo>
                                  <a:pt x="100" y="235"/>
                                  <a:pt x="100" y="235"/>
                                  <a:pt x="100" y="235"/>
                                </a:cubicBezTo>
                                <a:cubicBezTo>
                                  <a:pt x="98" y="267"/>
                                  <a:pt x="155" y="294"/>
                                  <a:pt x="224" y="294"/>
                                </a:cubicBezTo>
                                <a:cubicBezTo>
                                  <a:pt x="293" y="294"/>
                                  <a:pt x="350" y="267"/>
                                  <a:pt x="348" y="235"/>
                                </a:cubicBezTo>
                                <a:lnTo>
                                  <a:pt x="345" y="162"/>
                                </a:lnTo>
                                <a:close/>
                                <a:moveTo>
                                  <a:pt x="448" y="88"/>
                                </a:moveTo>
                                <a:cubicBezTo>
                                  <a:pt x="448" y="85"/>
                                  <a:pt x="446" y="82"/>
                                  <a:pt x="443" y="81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5" y="0"/>
                                  <a:pt x="225" y="0"/>
                                  <a:pt x="224" y="0"/>
                                </a:cubicBezTo>
                                <a:cubicBezTo>
                                  <a:pt x="223" y="0"/>
                                  <a:pt x="223" y="0"/>
                                  <a:pt x="222" y="0"/>
                                </a:cubicBezTo>
                                <a:cubicBezTo>
                                  <a:pt x="5" y="81"/>
                                  <a:pt x="5" y="81"/>
                                  <a:pt x="5" y="81"/>
                                </a:cubicBezTo>
                                <a:cubicBezTo>
                                  <a:pt x="2" y="82"/>
                                  <a:pt x="0" y="85"/>
                                  <a:pt x="0" y="88"/>
                                </a:cubicBezTo>
                                <a:cubicBezTo>
                                  <a:pt x="0" y="91"/>
                                  <a:pt x="2" y="94"/>
                                  <a:pt x="5" y="95"/>
                                </a:cubicBezTo>
                                <a:cubicBezTo>
                                  <a:pt x="69" y="119"/>
                                  <a:pt x="69" y="119"/>
                                  <a:pt x="69" y="119"/>
                                </a:cubicBezTo>
                                <a:cubicBezTo>
                                  <a:pt x="57" y="139"/>
                                  <a:pt x="51" y="168"/>
                                  <a:pt x="50" y="195"/>
                                </a:cubicBezTo>
                                <a:cubicBezTo>
                                  <a:pt x="43" y="200"/>
                                  <a:pt x="38" y="209"/>
                                  <a:pt x="38" y="220"/>
                                </a:cubicBezTo>
                                <a:cubicBezTo>
                                  <a:pt x="38" y="230"/>
                                  <a:pt x="42" y="239"/>
                                  <a:pt x="49" y="245"/>
                                </a:cubicBezTo>
                                <a:cubicBezTo>
                                  <a:pt x="38" y="344"/>
                                  <a:pt x="38" y="344"/>
                                  <a:pt x="38" y="344"/>
                                </a:cubicBezTo>
                                <a:cubicBezTo>
                                  <a:pt x="37" y="346"/>
                                  <a:pt x="38" y="348"/>
                                  <a:pt x="39" y="350"/>
                                </a:cubicBezTo>
                                <a:cubicBezTo>
                                  <a:pt x="40" y="351"/>
                                  <a:pt x="42" y="352"/>
                                  <a:pt x="44" y="352"/>
                                </a:cubicBezTo>
                                <a:cubicBezTo>
                                  <a:pt x="81" y="352"/>
                                  <a:pt x="81" y="352"/>
                                  <a:pt x="81" y="352"/>
                                </a:cubicBezTo>
                                <a:cubicBezTo>
                                  <a:pt x="83" y="352"/>
                                  <a:pt x="85" y="351"/>
                                  <a:pt x="86" y="350"/>
                                </a:cubicBezTo>
                                <a:cubicBezTo>
                                  <a:pt x="87" y="348"/>
                                  <a:pt x="87" y="346"/>
                                  <a:pt x="87" y="344"/>
                                </a:cubicBezTo>
                                <a:cubicBezTo>
                                  <a:pt x="76" y="245"/>
                                  <a:pt x="76" y="245"/>
                                  <a:pt x="76" y="245"/>
                                </a:cubicBezTo>
                                <a:cubicBezTo>
                                  <a:pt x="83" y="239"/>
                                  <a:pt x="87" y="230"/>
                                  <a:pt x="87" y="220"/>
                                </a:cubicBezTo>
                                <a:cubicBezTo>
                                  <a:pt x="87" y="209"/>
                                  <a:pt x="82" y="200"/>
                                  <a:pt x="75" y="195"/>
                                </a:cubicBezTo>
                                <a:cubicBezTo>
                                  <a:pt x="77" y="164"/>
                                  <a:pt x="84" y="139"/>
                                  <a:pt x="95" y="128"/>
                                </a:cubicBezTo>
                                <a:cubicBezTo>
                                  <a:pt x="222" y="176"/>
                                  <a:pt x="222" y="176"/>
                                  <a:pt x="222" y="176"/>
                                </a:cubicBezTo>
                                <a:cubicBezTo>
                                  <a:pt x="223" y="176"/>
                                  <a:pt x="223" y="176"/>
                                  <a:pt x="224" y="176"/>
                                </a:cubicBezTo>
                                <a:cubicBezTo>
                                  <a:pt x="225" y="176"/>
                                  <a:pt x="225" y="176"/>
                                  <a:pt x="226" y="176"/>
                                </a:cubicBezTo>
                                <a:cubicBezTo>
                                  <a:pt x="443" y="95"/>
                                  <a:pt x="443" y="95"/>
                                  <a:pt x="443" y="95"/>
                                </a:cubicBezTo>
                                <a:cubicBezTo>
                                  <a:pt x="446" y="94"/>
                                  <a:pt x="448" y="91"/>
                                  <a:pt x="448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10.9pt;height:29.7pt;margin-top:12.6pt;margin-left:204.6pt;mso-height-relative:page;mso-width-relative:page;position:absolute;z-index:251667456" coordsize="1409065,37719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1047115;height:377190;left:3619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803AC37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v:rect id="_x0000_s1026" o:spid="_x0000_s1028" style="width:323789;height:323850;position:absolute;top:47625;v-text-anchor:middle" coordsize="21600,21600" filled="f" stroked="t" strokecolor="#595959" strokeweight="1pt">
                  <v:stroke joinstyle="miter"/>
                  <o:lock v:ext="edit" aspectratio="t"/>
                </v:rect>
                <v:shape id="Freeform 5" o:spid="_x0000_s1029" style="width:252000;height:198359;left:47625;position:absolute;top:123825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#595959" stroked="f">
                  <v:stroke joinstyle="miter"/>
                  <v:path o:connecttype="custom" o:connectlocs="194062,91290;131062,114958;126000,115521;120937,114958;57937,91290;56250,132427;126000,165674;195750,132427;194062,91290;252000,49589;249187,45645;127125,0;126000,0;124875,0;2812,45645;0,49589;2812,53534;38812,67058;28125,109886;21375,123974;27562,138062;21375,193850;21937,197231;24750,198359;45562,198359;48375,197231;48937,193850;42750,138062;48937,123974;42187,109886;53437,72130;124875,99179;126000,99179;127125,99179;249187,53534;252000,4958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2085975</wp:posOffset>
                </wp:positionV>
                <wp:extent cx="2735580" cy="1143000"/>
                <wp:effectExtent l="0" t="0" r="0" b="381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558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spacing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spacing w:val="50"/>
                                <w:sz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pacing w:val="50"/>
                                <w:sz w:val="56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3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8"/>
                                <w:szCs w:val="32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32"/>
                              </w:rPr>
                              <w:t>：秘书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6" o:spid="_x0000_s1030" type="#_x0000_t202" style="width:215.4pt;height:90pt;margin-top:164.25pt;margin-left:-37.5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4B582E41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color w:val="FFFFFF"/>
                          <w:spacing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spacing w:val="5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pacing w:val="50"/>
                          <w:sz w:val="56"/>
                        </w:rPr>
                        <w:t xml:space="preserve"> </w:t>
                      </w:r>
                    </w:p>
                    <w:p w14:paraId="104027A4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3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 w:val="28"/>
                          <w:szCs w:val="32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32"/>
                        </w:rPr>
                        <w:t>：秘书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6324600</wp:posOffset>
                </wp:positionV>
                <wp:extent cx="2160270" cy="1590675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27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对新兴事物有强烈的好奇心，学习能力较强，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具备良好的沟通、协作能力，工作踏实认真，吃苦耐劳，做事沉稳，对工作有高度的责任感，能承受较大的工作压力。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70.1pt;height:125.25pt;margin-top:498pt;margin-left:-13.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FC1A4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对新兴事物有强烈的好奇心，学习能力较强，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0D8E2D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具备良好的沟通、协作能力，工作踏实认真，吃苦耐劳，做事沉稳，对工作有高度的责任感，能承受较大的工作压力。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-476250</wp:posOffset>
                </wp:positionV>
                <wp:extent cx="2736215" cy="10715625"/>
                <wp:effectExtent l="0" t="0" r="6985" b="9525"/>
                <wp:wrapNone/>
                <wp:docPr id="387" name="文本框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6215" cy="10715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15.45pt;height:843.75pt;margin-top:-37.5pt;margin-left:-37.5pt;mso-height-relative:page;mso-width-relative:page;position:absolute;z-index:251659264" coordsize="21600,21600" filled="t" fillcolor="#595959" stroked="f" strokeweight="0.5pt">
                <o:lock v:ext="edit" aspectratio="f"/>
                <v:textbox>
                  <w:txbxContent>
                    <w:p w14:paraId="08A07EC7">
                      <w:pPr>
                        <w:snapToGrid w:val="0"/>
                        <w:rPr>
                          <w:rFonts w:ascii="微软雅黑" w:eastAsia="微软雅黑" w:hAnsi="微软雅黑"/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8141E"/>
    <w:p w14:paraId="2211634E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5339080</wp:posOffset>
                </wp:positionV>
                <wp:extent cx="1403350" cy="370840"/>
                <wp:effectExtent l="0" t="0" r="0" b="1016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350" cy="370840"/>
                          <a:chOff x="0" y="0"/>
                          <a:chExt cx="1403850" cy="370840"/>
                        </a:xfrm>
                      </wpg:grpSpPr>
                      <wps:wsp xmlns:wps="http://schemas.microsoft.com/office/word/2010/wordprocessingShape">
                        <wps:cNvPr id="36" name="文本框 577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108000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39" name="矩形 284"/>
                        <wps:cNvSpPr>
                          <a:spLocks noChangeAspect="1"/>
                        </wps:cNvSpPr>
                        <wps:spPr bwMode="auto">
                          <a:xfrm>
                            <a:off x="0" y="3810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3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104775"/>
                            <a:ext cx="180000" cy="178744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0.5pt;height:29.2pt;margin-top:420.4pt;margin-left:-5pt;mso-height-relative:page;mso-width-relative:page;position:absolute;z-index:251673600" coordsize="1403850,370840">
                <o:lock v:ext="edit" aspectratio="f"/>
                <v:shape id="文本框 577" o:spid="_x0000_s1034" type="#_x0000_t202" style="width:1080000;height:370840;left:323850;position:absolute" coordsize="21600,21600" filled="f" stroked="f">
                  <o:lock v:ext="edit" aspectratio="f"/>
                  <v:textbox style="mso-fit-shape-to-text:t">
                    <w:txbxContent>
                      <w:p w14:paraId="34846C6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rect id="矩形 284" o:spid="_x0000_s1035" style="width:323850;height:323850;position:absolute;top:38100;v-text-anchor:middle" coordsize="21600,21600" filled="f" stroked="t" strokecolor="#7f7f7f" strokeweight="1pt">
                  <v:stroke joinstyle="miter"/>
                  <o:lock v:ext="edit" aspectratio="t"/>
                </v:rect>
                <v:shape id="Freeform 5" o:spid="_x0000_s1036" style="width:180000;height:178744;left:76200;position:absolute;top:104775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157658,77568;153021,82626;153021,155557;139531,169047;25714,169047;15175,164832;9695,155136;9695,40891;15175,30352;26135,25715;87259,25715;92318,20656;87259,16019;26135,16019;0,40891;0,155136;7587,172420;26135,178744;139953,178744;156814,172420;162716,155136;162716,82626;157658,77568;174098,23186;155550,4637;144168,0;132786,4215;117611,22343;37096,99489;36674,99911;31615,145861;33723,147969;78829,142067;155971,60705;174098,46372;174098,23186;50163,103283;123091,30774;147540,55646;75035,128577;50163,103283;43840,135744;45105,112979;66182,134058;43840,135744;168618,34146;166932,38362;155971,49323;128992,22764;139953,11803;148384,11803;166932,30352;168618,3414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3014980</wp:posOffset>
                </wp:positionV>
                <wp:extent cx="2058670" cy="1880870"/>
                <wp:effectExtent l="0" t="0" r="0" b="50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8670" cy="1880870"/>
                          <a:chOff x="0" y="0"/>
                          <a:chExt cx="2058670" cy="1880870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151130" y="571500"/>
                            <a:ext cx="1907540" cy="1309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1994.02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23岁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北京 海淀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135-0000-0000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w31212@qq.com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41" name="组合 41"/>
                        <wpg:cNvGrpSpPr/>
                        <wpg:grpSpPr>
                          <a:xfrm>
                            <a:off x="0" y="0"/>
                            <a:ext cx="1403538" cy="371475"/>
                            <a:chOff x="0" y="0"/>
                            <a:chExt cx="1403850" cy="371625"/>
                          </a:xfrm>
                        </wpg:grpSpPr>
                        <wps:wsp xmlns:wps="http://schemas.microsoft.com/office/word/2010/wordprocessingShape">
                          <wps:cNvPr id="4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850" y="0"/>
                              <a:ext cx="1080000" cy="370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440" w:lineRule="exac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矩形 502"/>
                          <wps:cNvSpPr>
                            <a:spLocks noChangeAspect="1"/>
                          </wps:cNvSpPr>
                          <wps:spPr bwMode="auto">
                            <a:xfrm>
                              <a:off x="0" y="47625"/>
                              <a:ext cx="323944" cy="324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7F7F7F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67" name="Freeform 15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150" y="104775"/>
                              <a:ext cx="216000" cy="221256"/>
                            </a:xfrm>
                            <a:custGeom>
                              <a:avLst/>
                              <a:gdLst>
                                <a:gd name="T0" fmla="*/ 406 w 490"/>
                                <a:gd name="T1" fmla="*/ 317 h 502"/>
                                <a:gd name="T2" fmla="*/ 423 w 490"/>
                                <a:gd name="T3" fmla="*/ 300 h 502"/>
                                <a:gd name="T4" fmla="*/ 412 w 490"/>
                                <a:gd name="T5" fmla="*/ 281 h 502"/>
                                <a:gd name="T6" fmla="*/ 411 w 490"/>
                                <a:gd name="T7" fmla="*/ 280 h 502"/>
                                <a:gd name="T8" fmla="*/ 347 w 490"/>
                                <a:gd name="T9" fmla="*/ 242 h 502"/>
                                <a:gd name="T10" fmla="*/ 396 w 490"/>
                                <a:gd name="T11" fmla="*/ 138 h 502"/>
                                <a:gd name="T12" fmla="*/ 256 w 490"/>
                                <a:gd name="T13" fmla="*/ 0 h 502"/>
                                <a:gd name="T14" fmla="*/ 115 w 490"/>
                                <a:gd name="T15" fmla="*/ 138 h 502"/>
                                <a:gd name="T16" fmla="*/ 164 w 490"/>
                                <a:gd name="T17" fmla="*/ 242 h 502"/>
                                <a:gd name="T18" fmla="*/ 0 w 490"/>
                                <a:gd name="T19" fmla="*/ 475 h 502"/>
                                <a:gd name="T20" fmla="*/ 0 w 490"/>
                                <a:gd name="T21" fmla="*/ 475 h 502"/>
                                <a:gd name="T22" fmla="*/ 21 w 490"/>
                                <a:gd name="T23" fmla="*/ 499 h 502"/>
                                <a:gd name="T24" fmla="*/ 36 w 490"/>
                                <a:gd name="T25" fmla="*/ 475 h 502"/>
                                <a:gd name="T26" fmla="*/ 256 w 490"/>
                                <a:gd name="T27" fmla="*/ 263 h 502"/>
                                <a:gd name="T28" fmla="*/ 389 w 490"/>
                                <a:gd name="T29" fmla="*/ 308 h 502"/>
                                <a:gd name="T30" fmla="*/ 404 w 490"/>
                                <a:gd name="T31" fmla="*/ 317 h 502"/>
                                <a:gd name="T32" fmla="*/ 406 w 490"/>
                                <a:gd name="T33" fmla="*/ 317 h 502"/>
                                <a:gd name="T34" fmla="*/ 256 w 490"/>
                                <a:gd name="T35" fmla="*/ 237 h 502"/>
                                <a:gd name="T36" fmla="*/ 148 w 490"/>
                                <a:gd name="T37" fmla="*/ 138 h 502"/>
                                <a:gd name="T38" fmla="*/ 256 w 490"/>
                                <a:gd name="T39" fmla="*/ 33 h 502"/>
                                <a:gd name="T40" fmla="*/ 363 w 490"/>
                                <a:gd name="T41" fmla="*/ 138 h 502"/>
                                <a:gd name="T42" fmla="*/ 256 w 490"/>
                                <a:gd name="T43" fmla="*/ 237 h 502"/>
                                <a:gd name="T44" fmla="*/ 256 w 490"/>
                                <a:gd name="T45" fmla="*/ 237 h 502"/>
                                <a:gd name="T46" fmla="*/ 256 w 490"/>
                                <a:gd name="T47" fmla="*/ 237 h 502"/>
                                <a:gd name="T48" fmla="*/ 302 w 490"/>
                                <a:gd name="T49" fmla="*/ 383 h 502"/>
                                <a:gd name="T50" fmla="*/ 328 w 490"/>
                                <a:gd name="T51" fmla="*/ 404 h 502"/>
                                <a:gd name="T52" fmla="*/ 464 w 490"/>
                                <a:gd name="T53" fmla="*/ 404 h 502"/>
                                <a:gd name="T54" fmla="*/ 490 w 490"/>
                                <a:gd name="T55" fmla="*/ 383 h 502"/>
                                <a:gd name="T56" fmla="*/ 464 w 490"/>
                                <a:gd name="T57" fmla="*/ 364 h 502"/>
                                <a:gd name="T58" fmla="*/ 328 w 490"/>
                                <a:gd name="T59" fmla="*/ 364 h 502"/>
                                <a:gd name="T60" fmla="*/ 302 w 490"/>
                                <a:gd name="T61" fmla="*/ 383 h 502"/>
                                <a:gd name="T62" fmla="*/ 302 w 490"/>
                                <a:gd name="T63" fmla="*/ 383 h 502"/>
                                <a:gd name="T64" fmla="*/ 464 w 490"/>
                                <a:gd name="T65" fmla="*/ 464 h 502"/>
                                <a:gd name="T66" fmla="*/ 328 w 490"/>
                                <a:gd name="T67" fmla="*/ 464 h 502"/>
                                <a:gd name="T68" fmla="*/ 302 w 490"/>
                                <a:gd name="T69" fmla="*/ 483 h 502"/>
                                <a:gd name="T70" fmla="*/ 328 w 490"/>
                                <a:gd name="T71" fmla="*/ 502 h 502"/>
                                <a:gd name="T72" fmla="*/ 464 w 490"/>
                                <a:gd name="T73" fmla="*/ 502 h 502"/>
                                <a:gd name="T74" fmla="*/ 490 w 490"/>
                                <a:gd name="T75" fmla="*/ 483 h 502"/>
                                <a:gd name="T76" fmla="*/ 464 w 490"/>
                                <a:gd name="T77" fmla="*/ 464 h 5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502" w="490" stroke="1">
                                  <a:moveTo>
                                    <a:pt x="406" y="317"/>
                                  </a:moveTo>
                                  <a:cubicBezTo>
                                    <a:pt x="420" y="317"/>
                                    <a:pt x="423" y="314"/>
                                    <a:pt x="423" y="300"/>
                                  </a:cubicBezTo>
                                  <a:cubicBezTo>
                                    <a:pt x="423" y="292"/>
                                    <a:pt x="418" y="285"/>
                                    <a:pt x="412" y="281"/>
                                  </a:cubicBezTo>
                                  <a:cubicBezTo>
                                    <a:pt x="411" y="280"/>
                                    <a:pt x="411" y="280"/>
                                    <a:pt x="411" y="280"/>
                                  </a:cubicBezTo>
                                  <a:cubicBezTo>
                                    <a:pt x="391" y="265"/>
                                    <a:pt x="370" y="251"/>
                                    <a:pt x="347" y="242"/>
                                  </a:cubicBezTo>
                                  <a:cubicBezTo>
                                    <a:pt x="377" y="217"/>
                                    <a:pt x="396" y="179"/>
                                    <a:pt x="396" y="138"/>
                                  </a:cubicBezTo>
                                  <a:cubicBezTo>
                                    <a:pt x="396" y="62"/>
                                    <a:pt x="333" y="0"/>
                                    <a:pt x="256" y="0"/>
                                  </a:cubicBezTo>
                                  <a:cubicBezTo>
                                    <a:pt x="178" y="0"/>
                                    <a:pt x="115" y="62"/>
                                    <a:pt x="115" y="138"/>
                                  </a:cubicBezTo>
                                  <a:cubicBezTo>
                                    <a:pt x="115" y="179"/>
                                    <a:pt x="134" y="217"/>
                                    <a:pt x="164" y="242"/>
                                  </a:cubicBezTo>
                                  <a:cubicBezTo>
                                    <a:pt x="69" y="278"/>
                                    <a:pt x="1" y="368"/>
                                    <a:pt x="0" y="475"/>
                                  </a:cubicBezTo>
                                  <a:cubicBezTo>
                                    <a:pt x="0" y="475"/>
                                    <a:pt x="0" y="475"/>
                                    <a:pt x="0" y="475"/>
                                  </a:cubicBezTo>
                                  <a:cubicBezTo>
                                    <a:pt x="1" y="488"/>
                                    <a:pt x="7" y="499"/>
                                    <a:pt x="21" y="499"/>
                                  </a:cubicBezTo>
                                  <a:cubicBezTo>
                                    <a:pt x="35" y="499"/>
                                    <a:pt x="36" y="489"/>
                                    <a:pt x="36" y="475"/>
                                  </a:cubicBezTo>
                                  <a:cubicBezTo>
                                    <a:pt x="36" y="365"/>
                                    <a:pt x="104" y="261"/>
                                    <a:pt x="256" y="263"/>
                                  </a:cubicBezTo>
                                  <a:cubicBezTo>
                                    <a:pt x="302" y="264"/>
                                    <a:pt x="356" y="281"/>
                                    <a:pt x="389" y="308"/>
                                  </a:cubicBezTo>
                                  <a:cubicBezTo>
                                    <a:pt x="398" y="316"/>
                                    <a:pt x="400" y="316"/>
                                    <a:pt x="404" y="317"/>
                                  </a:cubicBezTo>
                                  <a:cubicBezTo>
                                    <a:pt x="406" y="317"/>
                                    <a:pt x="406" y="317"/>
                                    <a:pt x="406" y="317"/>
                                  </a:cubicBezTo>
                                  <a:close/>
                                  <a:moveTo>
                                    <a:pt x="256" y="237"/>
                                  </a:moveTo>
                                  <a:cubicBezTo>
                                    <a:pt x="183" y="237"/>
                                    <a:pt x="148" y="186"/>
                                    <a:pt x="148" y="138"/>
                                  </a:cubicBezTo>
                                  <a:cubicBezTo>
                                    <a:pt x="148" y="89"/>
                                    <a:pt x="188" y="33"/>
                                    <a:pt x="256" y="33"/>
                                  </a:cubicBezTo>
                                  <a:cubicBezTo>
                                    <a:pt x="334" y="33"/>
                                    <a:pt x="363" y="90"/>
                                    <a:pt x="363" y="138"/>
                                  </a:cubicBezTo>
                                  <a:cubicBezTo>
                                    <a:pt x="363" y="186"/>
                                    <a:pt x="317" y="238"/>
                                    <a:pt x="256" y="237"/>
                                  </a:cubicBezTo>
                                  <a:cubicBezTo>
                                    <a:pt x="256" y="237"/>
                                    <a:pt x="256" y="237"/>
                                    <a:pt x="256" y="237"/>
                                  </a:cubicBezTo>
                                  <a:cubicBezTo>
                                    <a:pt x="256" y="237"/>
                                    <a:pt x="256" y="237"/>
                                    <a:pt x="256" y="237"/>
                                  </a:cubicBezTo>
                                  <a:close/>
                                  <a:moveTo>
                                    <a:pt x="302" y="383"/>
                                  </a:moveTo>
                                  <a:cubicBezTo>
                                    <a:pt x="302" y="397"/>
                                    <a:pt x="314" y="404"/>
                                    <a:pt x="328" y="404"/>
                                  </a:cubicBezTo>
                                  <a:cubicBezTo>
                                    <a:pt x="464" y="404"/>
                                    <a:pt x="464" y="404"/>
                                    <a:pt x="464" y="404"/>
                                  </a:cubicBezTo>
                                  <a:cubicBezTo>
                                    <a:pt x="478" y="404"/>
                                    <a:pt x="490" y="397"/>
                                    <a:pt x="490" y="383"/>
                                  </a:cubicBezTo>
                                  <a:cubicBezTo>
                                    <a:pt x="490" y="369"/>
                                    <a:pt x="478" y="364"/>
                                    <a:pt x="464" y="364"/>
                                  </a:cubicBezTo>
                                  <a:cubicBezTo>
                                    <a:pt x="328" y="364"/>
                                    <a:pt x="328" y="364"/>
                                    <a:pt x="328" y="364"/>
                                  </a:cubicBezTo>
                                  <a:cubicBezTo>
                                    <a:pt x="314" y="364"/>
                                    <a:pt x="302" y="369"/>
                                    <a:pt x="302" y="383"/>
                                  </a:cubicBezTo>
                                  <a:cubicBezTo>
                                    <a:pt x="302" y="383"/>
                                    <a:pt x="302" y="383"/>
                                    <a:pt x="302" y="383"/>
                                  </a:cubicBezTo>
                                  <a:close/>
                                  <a:moveTo>
                                    <a:pt x="464" y="464"/>
                                  </a:moveTo>
                                  <a:cubicBezTo>
                                    <a:pt x="328" y="464"/>
                                    <a:pt x="328" y="464"/>
                                    <a:pt x="328" y="464"/>
                                  </a:cubicBezTo>
                                  <a:cubicBezTo>
                                    <a:pt x="314" y="464"/>
                                    <a:pt x="302" y="469"/>
                                    <a:pt x="302" y="483"/>
                                  </a:cubicBezTo>
                                  <a:cubicBezTo>
                                    <a:pt x="302" y="497"/>
                                    <a:pt x="314" y="502"/>
                                    <a:pt x="328" y="502"/>
                                  </a:cubicBezTo>
                                  <a:cubicBezTo>
                                    <a:pt x="464" y="502"/>
                                    <a:pt x="464" y="502"/>
                                    <a:pt x="464" y="502"/>
                                  </a:cubicBezTo>
                                  <a:cubicBezTo>
                                    <a:pt x="478" y="502"/>
                                    <a:pt x="490" y="497"/>
                                    <a:pt x="490" y="483"/>
                                  </a:cubicBezTo>
                                  <a:cubicBezTo>
                                    <a:pt x="490" y="469"/>
                                    <a:pt x="478" y="464"/>
                                    <a:pt x="464" y="4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62.1pt;height:148.1pt;margin-top:237.4pt;margin-left:-5pt;mso-height-relative:page;mso-width-relative:page;position:absolute;z-index:251675648" coordsize="2058670,1880870">
                <o:lock v:ext="edit" aspectratio="f"/>
                <v:shape id="_x0000_s1026" o:spid="_x0000_s1038" type="#_x0000_t202" style="width:1907540;height:1309370;left:151130;position:absolute;top:571500" coordsize="21600,21600" filled="f" stroked="f" strokeweight="0.5pt">
                  <o:lock v:ext="edit" aspectratio="f"/>
                  <v:textbox style="mso-fit-shape-to-text:t">
                    <w:txbxContent>
                      <w:p w14:paraId="69053B89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1994.02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23岁</w:t>
                        </w:r>
                      </w:p>
                      <w:p w14:paraId="5554E4F9">
                        <w:pPr>
                          <w:snapToGrid w:val="0"/>
                          <w:spacing w:before="156" w:beforeLines="50"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北京 海淀</w:t>
                        </w:r>
                      </w:p>
                      <w:p w14:paraId="732935D7">
                        <w:pPr>
                          <w:snapToGrid w:val="0"/>
                          <w:spacing w:before="156" w:beforeLines="50"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135-0000-0000</w:t>
                        </w:r>
                      </w:p>
                      <w:p w14:paraId="4CB84189">
                        <w:pPr>
                          <w:snapToGrid w:val="0"/>
                          <w:spacing w:before="156" w:beforeLines="50"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w31212@qq.com</w:t>
                        </w:r>
                      </w:p>
                    </w:txbxContent>
                  </v:textbox>
                </v:shape>
                <v:group id="_x0000_s1026" o:spid="_x0000_s1039" style="width:1403538;height:371475;position:absolute" coordsize="1403850,371625">
                  <o:lock v:ext="edit" aspectratio="f"/>
                  <v:shape id="文本框 3" o:spid="_x0000_s1040" type="#_x0000_t202" style="width:1080000;height:370840;left:323850;position:absolute" coordsize="21600,21600" filled="f" stroked="f">
                    <o:lock v:ext="edit" aspectratio="f"/>
                    <v:textbox style="mso-fit-shape-to-text:t">
                      <w:txbxContent>
                        <w:p w14:paraId="1DD7E397">
                          <w:pPr>
                            <w:snapToGrid w:val="0"/>
                            <w:spacing w:line="440" w:lineRule="exact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个人信息</w:t>
                          </w:r>
                        </w:p>
                      </w:txbxContent>
                    </v:textbox>
                  </v:shape>
                  <v:rect id="矩形 502" o:spid="_x0000_s1041" style="width:323944;height:324000;position:absolute;top:47625;v-text-anchor:middle" coordsize="21600,21600" filled="f" stroked="t" strokecolor="#7f7f7f" strokeweight="1pt">
                    <v:stroke joinstyle="miter"/>
                    <o:lock v:ext="edit" aspectratio="t"/>
                  </v:rect>
                  <v:shape id="Freeform 158" o:spid="_x0000_s1042" style="width:216000;height:221256;left:57150;position:absolute;top:104775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white" stroked="f">
                    <v:stroke joinstyle="miter"/>
                    <v:path o:connecttype="custom" o:connectlocs="178971,139717;186465,132224;181616,123850;181175,123409;152963,106661;174563,60823;112848,0;50693,60823;72293,106661;0,209355;0,209355;9257,219933;15869,209355;112848,115916;171477,135750;178089,139717;178971,139717;112848,104457;65240,60823;112848,14544;160016,60823;112848,104457;112848,104457;112848,104457;133126,168806;144587,178062;204538,178062;216000,168806;204538,160432;144587,160432;133126,168806;133126,168806;204538,204507;144587,204507;133126,212881;144587,221256;204538,221256;216000,212881;204538,204507" o:connectangles="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5547360</wp:posOffset>
                </wp:positionV>
                <wp:extent cx="1408430" cy="377190"/>
                <wp:effectExtent l="0" t="0" r="0" b="2286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8430" cy="377190"/>
                          <a:chOff x="0" y="0"/>
                          <a:chExt cx="1409065" cy="377190"/>
                        </a:xfrm>
                      </wpg:grpSpPr>
                      <wps:wsp xmlns:wps="http://schemas.microsoft.com/office/word/2010/wordprocessingShape">
                        <wps:cNvPr id="269" name="文本框 269"/>
                        <wps:cNvSpPr txBox="1"/>
                        <wps:spPr>
                          <a:xfrm>
                            <a:off x="361950" y="0"/>
                            <a:ext cx="104711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72" name="矩形 272"/>
                        <wps:cNvSpPr>
                          <a:spLocks noChangeAspect="1"/>
                        </wps:cNvSpPr>
                        <wps:spPr>
                          <a:xfrm>
                            <a:off x="0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4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95250"/>
                            <a:ext cx="216000" cy="216000"/>
                          </a:xfrm>
                          <a:custGeom>
                            <a:avLst/>
                            <a:gdLst>
                              <a:gd name="T0" fmla="*/ 409 w 447"/>
                              <a:gd name="T1" fmla="*/ 257 h 447"/>
                              <a:gd name="T2" fmla="*/ 252 w 447"/>
                              <a:gd name="T3" fmla="*/ 284 h 447"/>
                              <a:gd name="T4" fmla="*/ 245 w 447"/>
                              <a:gd name="T5" fmla="*/ 293 h 447"/>
                              <a:gd name="T6" fmla="*/ 224 w 447"/>
                              <a:gd name="T7" fmla="*/ 301 h 447"/>
                              <a:gd name="T8" fmla="*/ 203 w 447"/>
                              <a:gd name="T9" fmla="*/ 292 h 447"/>
                              <a:gd name="T10" fmla="*/ 197 w 447"/>
                              <a:gd name="T11" fmla="*/ 284 h 447"/>
                              <a:gd name="T12" fmla="*/ 196 w 447"/>
                              <a:gd name="T13" fmla="*/ 284 h 447"/>
                              <a:gd name="T14" fmla="*/ 3 w 447"/>
                              <a:gd name="T15" fmla="*/ 238 h 447"/>
                              <a:gd name="T16" fmla="*/ 0 w 447"/>
                              <a:gd name="T17" fmla="*/ 237 h 447"/>
                              <a:gd name="T18" fmla="*/ 0 w 447"/>
                              <a:gd name="T19" fmla="*/ 236 h 447"/>
                              <a:gd name="T20" fmla="*/ 0 w 447"/>
                              <a:gd name="T21" fmla="*/ 407 h 447"/>
                              <a:gd name="T22" fmla="*/ 41 w 447"/>
                              <a:gd name="T23" fmla="*/ 447 h 447"/>
                              <a:gd name="T24" fmla="*/ 407 w 447"/>
                              <a:gd name="T25" fmla="*/ 447 h 447"/>
                              <a:gd name="T26" fmla="*/ 447 w 447"/>
                              <a:gd name="T27" fmla="*/ 407 h 447"/>
                              <a:gd name="T28" fmla="*/ 447 w 447"/>
                              <a:gd name="T29" fmla="*/ 237 h 447"/>
                              <a:gd name="T30" fmla="*/ 447 w 447"/>
                              <a:gd name="T31" fmla="*/ 237 h 447"/>
                              <a:gd name="T32" fmla="*/ 409 w 447"/>
                              <a:gd name="T33" fmla="*/ 257 h 447"/>
                              <a:gd name="T34" fmla="*/ 407 w 447"/>
                              <a:gd name="T35" fmla="*/ 77 h 447"/>
                              <a:gd name="T36" fmla="*/ 344 w 447"/>
                              <a:gd name="T37" fmla="*/ 77 h 447"/>
                              <a:gd name="T38" fmla="*/ 344 w 447"/>
                              <a:gd name="T39" fmla="*/ 28 h 447"/>
                              <a:gd name="T40" fmla="*/ 320 w 447"/>
                              <a:gd name="T41" fmla="*/ 0 h 447"/>
                              <a:gd name="T42" fmla="*/ 127 w 447"/>
                              <a:gd name="T43" fmla="*/ 0 h 447"/>
                              <a:gd name="T44" fmla="*/ 104 w 447"/>
                              <a:gd name="T45" fmla="*/ 28 h 447"/>
                              <a:gd name="T46" fmla="*/ 104 w 447"/>
                              <a:gd name="T47" fmla="*/ 77 h 447"/>
                              <a:gd name="T48" fmla="*/ 41 w 447"/>
                              <a:gd name="T49" fmla="*/ 77 h 447"/>
                              <a:gd name="T50" fmla="*/ 0 w 447"/>
                              <a:gd name="T51" fmla="*/ 118 h 447"/>
                              <a:gd name="T52" fmla="*/ 0 w 447"/>
                              <a:gd name="T53" fmla="*/ 188 h 447"/>
                              <a:gd name="T54" fmla="*/ 0 w 447"/>
                              <a:gd name="T55" fmla="*/ 189 h 447"/>
                              <a:gd name="T56" fmla="*/ 20 w 447"/>
                              <a:gd name="T57" fmla="*/ 213 h 447"/>
                              <a:gd name="T58" fmla="*/ 197 w 447"/>
                              <a:gd name="T59" fmla="*/ 253 h 447"/>
                              <a:gd name="T60" fmla="*/ 199 w 447"/>
                              <a:gd name="T61" fmla="*/ 253 h 447"/>
                              <a:gd name="T62" fmla="*/ 203 w 447"/>
                              <a:gd name="T63" fmla="*/ 248 h 447"/>
                              <a:gd name="T64" fmla="*/ 224 w 447"/>
                              <a:gd name="T65" fmla="*/ 239 h 447"/>
                              <a:gd name="T66" fmla="*/ 245 w 447"/>
                              <a:gd name="T67" fmla="*/ 248 h 447"/>
                              <a:gd name="T68" fmla="*/ 250 w 447"/>
                              <a:gd name="T69" fmla="*/ 253 h 447"/>
                              <a:gd name="T70" fmla="*/ 398 w 447"/>
                              <a:gd name="T71" fmla="*/ 228 h 447"/>
                              <a:gd name="T72" fmla="*/ 437 w 447"/>
                              <a:gd name="T73" fmla="*/ 206 h 447"/>
                              <a:gd name="T74" fmla="*/ 447 w 447"/>
                              <a:gd name="T75" fmla="*/ 193 h 447"/>
                              <a:gd name="T76" fmla="*/ 447 w 447"/>
                              <a:gd name="T77" fmla="*/ 192 h 447"/>
                              <a:gd name="T78" fmla="*/ 447 w 447"/>
                              <a:gd name="T79" fmla="*/ 118 h 447"/>
                              <a:gd name="T80" fmla="*/ 407 w 447"/>
                              <a:gd name="T81" fmla="*/ 77 h 447"/>
                              <a:gd name="T82" fmla="*/ 298 w 447"/>
                              <a:gd name="T83" fmla="*/ 77 h 447"/>
                              <a:gd name="T84" fmla="*/ 150 w 447"/>
                              <a:gd name="T85" fmla="*/ 77 h 447"/>
                              <a:gd name="T86" fmla="*/ 150 w 447"/>
                              <a:gd name="T87" fmla="*/ 50 h 447"/>
                              <a:gd name="T88" fmla="*/ 157 w 447"/>
                              <a:gd name="T89" fmla="*/ 43 h 447"/>
                              <a:gd name="T90" fmla="*/ 291 w 447"/>
                              <a:gd name="T91" fmla="*/ 43 h 447"/>
                              <a:gd name="T92" fmla="*/ 298 w 447"/>
                              <a:gd name="T93" fmla="*/ 50 h 447"/>
                              <a:gd name="T94" fmla="*/ 298 w 447"/>
                              <a:gd name="T95" fmla="*/ 77 h 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447" w="447" stroke="1">
                                <a:moveTo>
                                  <a:pt x="409" y="257"/>
                                </a:moveTo>
                                <a:cubicBezTo>
                                  <a:pt x="369" y="272"/>
                                  <a:pt x="313" y="282"/>
                                  <a:pt x="252" y="284"/>
                                </a:cubicBezTo>
                                <a:cubicBezTo>
                                  <a:pt x="250" y="287"/>
                                  <a:pt x="248" y="290"/>
                                  <a:pt x="245" y="293"/>
                                </a:cubicBezTo>
                                <a:cubicBezTo>
                                  <a:pt x="240" y="298"/>
                                  <a:pt x="232" y="301"/>
                                  <a:pt x="224" y="301"/>
                                </a:cubicBezTo>
                                <a:cubicBezTo>
                                  <a:pt x="216" y="301"/>
                                  <a:pt x="209" y="298"/>
                                  <a:pt x="203" y="292"/>
                                </a:cubicBezTo>
                                <a:cubicBezTo>
                                  <a:pt x="200" y="290"/>
                                  <a:pt x="198" y="287"/>
                                  <a:pt x="197" y="284"/>
                                </a:cubicBezTo>
                                <a:cubicBezTo>
                                  <a:pt x="196" y="284"/>
                                  <a:pt x="196" y="284"/>
                                  <a:pt x="196" y="284"/>
                                </a:cubicBezTo>
                                <a:cubicBezTo>
                                  <a:pt x="110" y="281"/>
                                  <a:pt x="40" y="264"/>
                                  <a:pt x="3" y="238"/>
                                </a:cubicBezTo>
                                <a:cubicBezTo>
                                  <a:pt x="2" y="238"/>
                                  <a:pt x="1" y="237"/>
                                  <a:pt x="0" y="237"/>
                                </a:cubicBezTo>
                                <a:cubicBezTo>
                                  <a:pt x="0" y="236"/>
                                  <a:pt x="0" y="236"/>
                                  <a:pt x="0" y="236"/>
                                </a:cubicBezTo>
                                <a:cubicBezTo>
                                  <a:pt x="0" y="407"/>
                                  <a:pt x="0" y="407"/>
                                  <a:pt x="0" y="407"/>
                                </a:cubicBezTo>
                                <a:cubicBezTo>
                                  <a:pt x="0" y="429"/>
                                  <a:pt x="18" y="447"/>
                                  <a:pt x="41" y="447"/>
                                </a:cubicBezTo>
                                <a:cubicBezTo>
                                  <a:pt x="407" y="447"/>
                                  <a:pt x="407" y="447"/>
                                  <a:pt x="407" y="447"/>
                                </a:cubicBezTo>
                                <a:cubicBezTo>
                                  <a:pt x="429" y="447"/>
                                  <a:pt x="447" y="429"/>
                                  <a:pt x="447" y="40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37" y="245"/>
                                  <a:pt x="424" y="251"/>
                                  <a:pt x="409" y="257"/>
                                </a:cubicBezTo>
                                <a:close/>
                                <a:moveTo>
                                  <a:pt x="407" y="77"/>
                                </a:moveTo>
                                <a:cubicBezTo>
                                  <a:pt x="344" y="77"/>
                                  <a:pt x="344" y="77"/>
                                  <a:pt x="344" y="77"/>
                                </a:cubicBezTo>
                                <a:cubicBezTo>
                                  <a:pt x="344" y="28"/>
                                  <a:pt x="344" y="28"/>
                                  <a:pt x="344" y="28"/>
                                </a:cubicBezTo>
                                <a:cubicBezTo>
                                  <a:pt x="344" y="14"/>
                                  <a:pt x="333" y="3"/>
                                  <a:pt x="32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14" y="3"/>
                                  <a:pt x="104" y="14"/>
                                  <a:pt x="104" y="28"/>
                                </a:cubicBezTo>
                                <a:cubicBezTo>
                                  <a:pt x="104" y="77"/>
                                  <a:pt x="104" y="77"/>
                                  <a:pt x="104" y="77"/>
                                </a:cubicBezTo>
                                <a:cubicBezTo>
                                  <a:pt x="41" y="77"/>
                                  <a:pt x="41" y="77"/>
                                  <a:pt x="41" y="77"/>
                                </a:cubicBezTo>
                                <a:cubicBezTo>
                                  <a:pt x="18" y="77"/>
                                  <a:pt x="0" y="96"/>
                                  <a:pt x="0" y="118"/>
                                </a:cubicBezTo>
                                <a:cubicBezTo>
                                  <a:pt x="0" y="188"/>
                                  <a:pt x="0" y="188"/>
                                  <a:pt x="0" y="188"/>
                                </a:cubicBezTo>
                                <a:cubicBezTo>
                                  <a:pt x="0" y="189"/>
                                  <a:pt x="0" y="189"/>
                                  <a:pt x="0" y="189"/>
                                </a:cubicBezTo>
                                <a:cubicBezTo>
                                  <a:pt x="2" y="197"/>
                                  <a:pt x="9" y="205"/>
                                  <a:pt x="20" y="213"/>
                                </a:cubicBezTo>
                                <a:cubicBezTo>
                                  <a:pt x="52" y="235"/>
                                  <a:pt x="118" y="250"/>
                                  <a:pt x="197" y="253"/>
                                </a:cubicBezTo>
                                <a:cubicBezTo>
                                  <a:pt x="197" y="253"/>
                                  <a:pt x="198" y="253"/>
                                  <a:pt x="199" y="253"/>
                                </a:cubicBezTo>
                                <a:cubicBezTo>
                                  <a:pt x="200" y="251"/>
                                  <a:pt x="201" y="249"/>
                                  <a:pt x="203" y="248"/>
                                </a:cubicBezTo>
                                <a:cubicBezTo>
                                  <a:pt x="209" y="242"/>
                                  <a:pt x="216" y="239"/>
                                  <a:pt x="224" y="239"/>
                                </a:cubicBezTo>
                                <a:cubicBezTo>
                                  <a:pt x="233" y="239"/>
                                  <a:pt x="240" y="242"/>
                                  <a:pt x="245" y="248"/>
                                </a:cubicBezTo>
                                <a:cubicBezTo>
                                  <a:pt x="247" y="250"/>
                                  <a:pt x="248" y="251"/>
                                  <a:pt x="250" y="253"/>
                                </a:cubicBezTo>
                                <a:cubicBezTo>
                                  <a:pt x="308" y="251"/>
                                  <a:pt x="361" y="242"/>
                                  <a:pt x="398" y="228"/>
                                </a:cubicBezTo>
                                <a:cubicBezTo>
                                  <a:pt x="416" y="222"/>
                                  <a:pt x="429" y="214"/>
                                  <a:pt x="437" y="206"/>
                                </a:cubicBezTo>
                                <a:cubicBezTo>
                                  <a:pt x="442" y="202"/>
                                  <a:pt x="445" y="197"/>
                                  <a:pt x="447" y="193"/>
                                </a:cubicBezTo>
                                <a:cubicBezTo>
                                  <a:pt x="447" y="192"/>
                                  <a:pt x="447" y="192"/>
                                  <a:pt x="447" y="192"/>
                                </a:cubicBezTo>
                                <a:cubicBezTo>
                                  <a:pt x="447" y="118"/>
                                  <a:pt x="447" y="118"/>
                                  <a:pt x="447" y="118"/>
                                </a:cubicBezTo>
                                <a:cubicBezTo>
                                  <a:pt x="447" y="96"/>
                                  <a:pt x="429" y="77"/>
                                  <a:pt x="407" y="77"/>
                                </a:cubicBezTo>
                                <a:close/>
                                <a:moveTo>
                                  <a:pt x="298" y="77"/>
                                </a:moveTo>
                                <a:cubicBezTo>
                                  <a:pt x="150" y="77"/>
                                  <a:pt x="150" y="77"/>
                                  <a:pt x="150" y="77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46"/>
                                  <a:pt x="153" y="43"/>
                                  <a:pt x="157" y="43"/>
                                </a:cubicBezTo>
                                <a:cubicBezTo>
                                  <a:pt x="291" y="43"/>
                                  <a:pt x="291" y="43"/>
                                  <a:pt x="291" y="43"/>
                                </a:cubicBezTo>
                                <a:cubicBezTo>
                                  <a:pt x="295" y="43"/>
                                  <a:pt x="298" y="46"/>
                                  <a:pt x="298" y="50"/>
                                </a:cubicBezTo>
                                <a:lnTo>
                                  <a:pt x="29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0.9pt;height:29.7pt;margin-top:436.8pt;margin-left:204.6pt;mso-height-relative:page;mso-width-relative:page;position:absolute;z-index:251669504" coordsize="1409065,377190">
                <o:lock v:ext="edit" aspectratio="f"/>
                <v:shape id="_x0000_s1026" o:spid="_x0000_s1044" type="#_x0000_t202" style="width:1047115;height:377190;left:3619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B5B68F7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荣誉奖励</w:t>
                        </w:r>
                      </w:p>
                    </w:txbxContent>
                  </v:textbox>
                </v:shape>
                <v:rect id="_x0000_s1026" o:spid="_x0000_s1045" style="width:323850;height:323850;position:absolute;top:47625;v-text-anchor:middle" coordsize="21600,21600" filled="f" stroked="t" strokecolor="gray" strokeweight="1pt">
                  <v:stroke joinstyle="miter"/>
                  <o:lock v:ext="edit" aspectratio="t"/>
                </v:rect>
                <v:shape id="Freeform 19" o:spid="_x0000_s1046" style="width:216000;height:216000;left:66675;position:absolute;top:95250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#595959" stroked="f">
                  <v:stroke joinstyle="miter"/>
                  <v:path o:connecttype="custom" o:connectlocs="197637,124187;121771,137234;118389,141583;108241,145449;98093,141100;95194,137234;94711,137234;1449,115006;0,114523;0,114040;0,196671;19812,216000;196671,216000;216000,196671;216000,114523;216000,114523;197637,124187;196671,37208;166228,37208;166228,13530;154630,0;61369,0;50255,13530;50255,37208;19812,37208;0,57020;0,90845;0,91328;9664,102926;95194,122255;96161,122255;98093,119838;108241,115489;118389,119838;120805,122255;192322,110174;211167,99543;216000,93261;216000,92778;216000,57020;196671,37208;144000,37208;72483,37208;72483,24161;75865,20778;140617,20778;144000,24161;144000,37208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6092825</wp:posOffset>
                </wp:positionV>
                <wp:extent cx="4356100" cy="97631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100" cy="976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2012.09，通过大学生英语四级；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2012.09，取得全国计算机二级证书；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2012—2013学年，获得学院二等奖学金；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2014年，取得优秀论文称号并被评为“优秀毕业生。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43pt;height:768.75pt;margin-top:479.75pt;margin-left:20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0079B1C4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2012.09，通过大学生英语四级；</w:t>
                      </w:r>
                    </w:p>
                    <w:p w14:paraId="2F0406D1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2012.09，取得全国计算机二级证书；</w:t>
                      </w:r>
                    </w:p>
                    <w:p w14:paraId="7D7A08E9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2012—2013学年，获得学院二等奖学金；</w:t>
                      </w:r>
                    </w:p>
                    <w:p w14:paraId="7F72D3CD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2014年，取得优秀论文称号并被评为“优秀毕业生。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8020685</wp:posOffset>
                </wp:positionV>
                <wp:extent cx="4356100" cy="97631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100" cy="976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.10</w:t>
                            </w:r>
                            <w:r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 xml:space="preserve">.10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学院广播站副站长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协助站长负责站内事务和各中心工作的协调及管理，带领全体站员做好每学期的广播宣传工作。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策划广播站10周年庆活动和校园听众交流会，成功邀请了汕头电台受欢迎主持人担任嘉宾，使活动和交流会均获得了良好的反响。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43pt;height:768.75pt;margin-top:631.55pt;margin-left:20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3905740E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3A4A5A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.10</w:t>
                      </w:r>
                      <w:r>
                        <w:rPr>
                          <w:rFonts w:ascii="微软雅黑" w:eastAsia="微软雅黑" w:hAnsi="微软雅黑"/>
                          <w:color w:val="3A4A5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3A4A5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3A4A5A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 xml:space="preserve">.10    </w:t>
                      </w:r>
                      <w:r>
                        <w:rPr>
                          <w:rFonts w:ascii="微软雅黑" w:eastAsia="微软雅黑" w:hAnsi="微软雅黑"/>
                          <w:color w:val="3A4A5A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学院广播站副站长</w:t>
                      </w:r>
                    </w:p>
                    <w:p w14:paraId="3C61886A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协助站长负责站内事务和各中心工作的协调及管理，带领全体站员做好每学期的广播宣传工作。</w:t>
                      </w:r>
                    </w:p>
                    <w:p w14:paraId="0B5337C9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策划广播站10周年庆活动和校园听众交流会，成功邀请了汕头电台受欢迎主持人担任嘉宾，使活动和交流会均获得了良好的反响。</w:t>
                      </w:r>
                    </w:p>
                    <w:p w14:paraId="3EF5BE9F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7510145</wp:posOffset>
                </wp:positionV>
                <wp:extent cx="1408430" cy="377190"/>
                <wp:effectExtent l="0" t="0" r="0" b="228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8430" cy="377190"/>
                          <a:chOff x="0" y="0"/>
                          <a:chExt cx="1409065" cy="377190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361950" y="0"/>
                            <a:ext cx="104711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264"/>
                        <wps:cNvSpPr>
                          <a:spLocks noChangeAspect="1"/>
                        </wps:cNvSpPr>
                        <wps:spPr bwMode="auto">
                          <a:xfrm>
                            <a:off x="0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33350"/>
                            <a:ext cx="216000" cy="173790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0.9pt;height:29.7pt;margin-top:591.35pt;margin-left:204.6pt;mso-height-relative:page;mso-width-relative:page;position:absolute;z-index:251684864" coordsize="1409065,377190">
                <o:lock v:ext="edit" aspectratio="f"/>
                <v:shape id="_x0000_s1026" o:spid="_x0000_s1050" type="#_x0000_t202" style="width:1047115;height:377190;left:3619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A118CA8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  <v:rect id="矩形 264" o:spid="_x0000_s1051" style="width:323850;height:323850;position:absolute;top:47625;v-text-anchor:middle" coordsize="21600,21600" filled="f" stroked="t" strokecolor="#595959" strokeweight="1pt">
                  <v:stroke joinstyle="miter"/>
                  <o:lock v:ext="edit" aspectratio="t"/>
                </v:rect>
                <v:shape id="Freeform 55" o:spid="_x0000_s1052" style="width:216000;height:173790;left:57150;position:absolute;top:133350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#595959" stroked="f">
                  <v:stroke joinstyle="miter"/>
                  <v:path o:connecttype="custom" o:connectlocs="183464,32585;172619,21723;43380,21723;32535,32585;32535,43447;183464,43447;183464,32585;183464,32585;151380,0;65071,0;54225,10861;161774,10861;151380,0;151380,0;205154,43447;198828,37111;198828,54309;17171,54309;17171,37111;10845,43447;2711,65171;19430,162928;32535,173790;183464,173790;196569,162928;213740,65171;205154,43447;205154,43447;151380,102282;140535,113144;75916,113144;65071,102282;65071,80558;79983,80558;79983,97756;136016,97756;136016,80558;151380,80558;151380,102282;151380,10228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1498600</wp:posOffset>
                </wp:positionV>
                <wp:extent cx="1408430" cy="377190"/>
                <wp:effectExtent l="0" t="0" r="0" b="2286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8430" cy="377190"/>
                          <a:chOff x="0" y="0"/>
                          <a:chExt cx="1409065" cy="377190"/>
                        </a:xfrm>
                      </wpg:grpSpPr>
                      <wps:wsp xmlns:wps="http://schemas.microsoft.com/office/word/2010/wordprocessingShape">
                        <wps:cNvPr id="261" name="文本框 261"/>
                        <wps:cNvSpPr txBox="1"/>
                        <wps:spPr>
                          <a:xfrm>
                            <a:off x="361950" y="0"/>
                            <a:ext cx="104711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264"/>
                        <wps:cNvSpPr>
                          <a:spLocks noChangeAspect="1"/>
                        </wps:cNvSpPr>
                        <wps:spPr bwMode="auto">
                          <a:xfrm>
                            <a:off x="0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5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33350"/>
                            <a:ext cx="216000" cy="173790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10.9pt;height:29.7pt;margin-top:118pt;margin-left:204.6pt;mso-height-relative:page;mso-width-relative:page;position:absolute;z-index:251671552" coordsize="1409065,377190">
                <o:lock v:ext="edit" aspectratio="f"/>
                <v:shape id="_x0000_s1026" o:spid="_x0000_s1054" type="#_x0000_t202" style="width:1047115;height:377190;left:3619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4D18E4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rect id="矩形 264" o:spid="_x0000_s1055" style="width:323850;height:323850;position:absolute;top:47625;v-text-anchor:middle" coordsize="21600,21600" filled="f" stroked="t" strokecolor="#595959" strokeweight="1pt">
                  <v:stroke joinstyle="miter"/>
                  <o:lock v:ext="edit" aspectratio="t"/>
                </v:rect>
                <v:shape id="Freeform 55" o:spid="_x0000_s1056" style="width:216000;height:173790;left:57150;position:absolute;top:133350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#595959" stroked="f">
                  <v:stroke joinstyle="miter"/>
                  <v:path o:connecttype="custom" o:connectlocs="183464,32585;172619,21723;43380,21723;32535,32585;32535,43447;183464,43447;183464,32585;183464,32585;151380,0;65071,0;54225,10861;161774,10861;151380,0;151380,0;205154,43447;198828,37111;198828,54309;17171,54309;17171,37111;10845,43447;2711,65171;19430,162928;32535,173790;183464,173790;196569,162928;213740,65171;205154,43447;205154,43447;151380,102282;140535,113144;75916,113144;65071,102282;65071,80558;79983,80558;79983,97756;136016,97756;136016,80558;151380,80558;151380,102282;151380,10228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2009140</wp:posOffset>
                </wp:positionV>
                <wp:extent cx="4356100" cy="9763125"/>
                <wp:effectExtent l="0" t="0" r="0" b="381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100" cy="976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>2018/4-202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>/1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 xml:space="preserve">上海园林绿化建设有限公司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>经理助理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1. 负责对接客户，合同制定;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2. 联系单位内部各部门，采写企业新闻、故事。对外撰写企业宣传文案;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3. 研究建筑行业政策，对招投标文件制定给予指导性意见;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4. 与上海建工各单位，全国各大园林公司维持良好的关系;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5. 为企业领导撰写讲话稿。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3A4A5A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>2017/11-2018/2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 xml:space="preserve">北京云音网络技术有限公司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>调研人员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1. 负责全国音乐学院及教育部相关政策研究;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2. 负责音乐教学市场调研;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3. 帮助公司提升品牌知名度，与各大音乐学院维持良好关系，为其毕业生摄制并剪辑专属音乐会视频，制作海报。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43pt;height:768.75pt;margin-top:158.2pt;margin-left:20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3EC6BF42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>2018/4-202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>/1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 xml:space="preserve">上海园林绿化建设有限公司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>经理助理</w:t>
                      </w:r>
                    </w:p>
                    <w:p w14:paraId="6B2FC296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ab/>
                      </w:r>
                    </w:p>
                    <w:p w14:paraId="3C8D02B0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1. 负责对接客户，合同制定;</w:t>
                      </w:r>
                    </w:p>
                    <w:p w14:paraId="7F54776E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2. 联系单位内部各部门，采写企业新闻、故事。对外撰写企业宣传文案;</w:t>
                      </w:r>
                    </w:p>
                    <w:p w14:paraId="63343041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3. 研究建筑行业政策，对招投标文件制定给予指导性意见;</w:t>
                      </w:r>
                    </w:p>
                    <w:p w14:paraId="6F3C1CE3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4. 与上海建工各单位，全国各大园林公司维持良好的关系;</w:t>
                      </w:r>
                    </w:p>
                    <w:p w14:paraId="0D07F58C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5. 为企业领导撰写讲话稿。</w:t>
                      </w:r>
                    </w:p>
                    <w:p w14:paraId="3887ABD0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3A4A5A"/>
                        </w:rPr>
                      </w:pPr>
                    </w:p>
                    <w:p w14:paraId="1C35AD12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>2017/11-2018/2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 xml:space="preserve">北京云音网络技术有限公司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>调研人员</w:t>
                      </w:r>
                    </w:p>
                    <w:p w14:paraId="0F3ECFD2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ab/>
                      </w:r>
                    </w:p>
                    <w:p w14:paraId="43C175AE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1. 负责全国音乐学院及教育部相关政策研究;</w:t>
                      </w:r>
                    </w:p>
                    <w:p w14:paraId="00B1C8F3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2. 负责音乐教学市场调研;</w:t>
                      </w:r>
                    </w:p>
                    <w:p w14:paraId="4B93F1DB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3. 帮助公司提升品牌知名度，与各大音乐学院维持良好关系，为其毕业生摄制并剪辑专属音乐会视频，制作海报。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243840</wp:posOffset>
                </wp:positionV>
                <wp:extent cx="4356100" cy="9763125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100" cy="976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 xml:space="preserve">2015-2019     北京师范大学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A4A5A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A4A5A"/>
                              </w:rPr>
                              <w:t xml:space="preserve">  行政管理专业           本科</w:t>
                            </w:r>
                          </w:p>
                          <w:p>
                            <w:pPr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A4A5A"/>
                              </w:rPr>
      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343pt;height:768.75pt;margin-top:19.2pt;margin-left:20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72F311E7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 xml:space="preserve">2015-2019     北京师范大学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A4A5A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A4A5A"/>
                        </w:rPr>
                        <w:t xml:space="preserve">  行政管理专业           本科</w:t>
                      </w:r>
                    </w:p>
                    <w:p w14:paraId="478F1575">
                      <w:pPr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A4A5A"/>
                        </w:rPr>
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231C3A"/>
    <w:multiLevelType w:val="multilevel"/>
    <w:tmpl w:val="7C231C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773F5"/>
    <w:rsid w:val="000A0B5B"/>
    <w:rsid w:val="000F6C2E"/>
    <w:rsid w:val="00123ABB"/>
    <w:rsid w:val="00142BC3"/>
    <w:rsid w:val="001472E7"/>
    <w:rsid w:val="00152248"/>
    <w:rsid w:val="00153019"/>
    <w:rsid w:val="0015527F"/>
    <w:rsid w:val="00172396"/>
    <w:rsid w:val="00182584"/>
    <w:rsid w:val="001B5280"/>
    <w:rsid w:val="001B7E1B"/>
    <w:rsid w:val="001F2872"/>
    <w:rsid w:val="00244CD6"/>
    <w:rsid w:val="002676C1"/>
    <w:rsid w:val="00292939"/>
    <w:rsid w:val="002E34C8"/>
    <w:rsid w:val="002F5699"/>
    <w:rsid w:val="00305D39"/>
    <w:rsid w:val="0032118C"/>
    <w:rsid w:val="003250F2"/>
    <w:rsid w:val="003542B4"/>
    <w:rsid w:val="003C00D2"/>
    <w:rsid w:val="003E1B17"/>
    <w:rsid w:val="003E1B29"/>
    <w:rsid w:val="003F0ADA"/>
    <w:rsid w:val="004136BC"/>
    <w:rsid w:val="004929DA"/>
    <w:rsid w:val="004B615B"/>
    <w:rsid w:val="004C1395"/>
    <w:rsid w:val="004E5BAE"/>
    <w:rsid w:val="004F3205"/>
    <w:rsid w:val="004F57D7"/>
    <w:rsid w:val="005216E5"/>
    <w:rsid w:val="005A1079"/>
    <w:rsid w:val="005D1C03"/>
    <w:rsid w:val="005F0638"/>
    <w:rsid w:val="0063431E"/>
    <w:rsid w:val="006362E1"/>
    <w:rsid w:val="00654656"/>
    <w:rsid w:val="00676DC2"/>
    <w:rsid w:val="006964BA"/>
    <w:rsid w:val="006B7329"/>
    <w:rsid w:val="006F3319"/>
    <w:rsid w:val="00700620"/>
    <w:rsid w:val="0073584F"/>
    <w:rsid w:val="00746BD6"/>
    <w:rsid w:val="00767E6C"/>
    <w:rsid w:val="0077054B"/>
    <w:rsid w:val="00787167"/>
    <w:rsid w:val="007925BB"/>
    <w:rsid w:val="007B4105"/>
    <w:rsid w:val="007D3EED"/>
    <w:rsid w:val="007E459D"/>
    <w:rsid w:val="007F2E6B"/>
    <w:rsid w:val="00802658"/>
    <w:rsid w:val="008151FF"/>
    <w:rsid w:val="008304A1"/>
    <w:rsid w:val="008437E5"/>
    <w:rsid w:val="00877B2D"/>
    <w:rsid w:val="00896B32"/>
    <w:rsid w:val="008C204B"/>
    <w:rsid w:val="008F5FCA"/>
    <w:rsid w:val="00933193"/>
    <w:rsid w:val="00942BE7"/>
    <w:rsid w:val="00964C97"/>
    <w:rsid w:val="00971DC6"/>
    <w:rsid w:val="0097701F"/>
    <w:rsid w:val="00984145"/>
    <w:rsid w:val="00984A35"/>
    <w:rsid w:val="009A7967"/>
    <w:rsid w:val="009B355C"/>
    <w:rsid w:val="009E3164"/>
    <w:rsid w:val="00A01903"/>
    <w:rsid w:val="00A27303"/>
    <w:rsid w:val="00A75B0F"/>
    <w:rsid w:val="00A76A4F"/>
    <w:rsid w:val="00A9023E"/>
    <w:rsid w:val="00AC33AB"/>
    <w:rsid w:val="00AC4EAA"/>
    <w:rsid w:val="00AD0BA1"/>
    <w:rsid w:val="00AF3BF1"/>
    <w:rsid w:val="00B267E0"/>
    <w:rsid w:val="00B31DE4"/>
    <w:rsid w:val="00B65F33"/>
    <w:rsid w:val="00B94C35"/>
    <w:rsid w:val="00BD65A1"/>
    <w:rsid w:val="00BF69F7"/>
    <w:rsid w:val="00BF7779"/>
    <w:rsid w:val="00C17F12"/>
    <w:rsid w:val="00C45DC9"/>
    <w:rsid w:val="00C813A8"/>
    <w:rsid w:val="00C87F94"/>
    <w:rsid w:val="00CD4833"/>
    <w:rsid w:val="00CF2D11"/>
    <w:rsid w:val="00D10B8B"/>
    <w:rsid w:val="00D14AFD"/>
    <w:rsid w:val="00D23027"/>
    <w:rsid w:val="00D3439E"/>
    <w:rsid w:val="00D41309"/>
    <w:rsid w:val="00D639F2"/>
    <w:rsid w:val="00D66584"/>
    <w:rsid w:val="00D7385A"/>
    <w:rsid w:val="00D75A42"/>
    <w:rsid w:val="00D87FFD"/>
    <w:rsid w:val="00D90447"/>
    <w:rsid w:val="00DA55F6"/>
    <w:rsid w:val="00DB1484"/>
    <w:rsid w:val="00DB5950"/>
    <w:rsid w:val="00DC4675"/>
    <w:rsid w:val="00DD212C"/>
    <w:rsid w:val="00E82173"/>
    <w:rsid w:val="00EA09B2"/>
    <w:rsid w:val="00EC03B8"/>
    <w:rsid w:val="00ED0345"/>
    <w:rsid w:val="00EF443D"/>
    <w:rsid w:val="00EF5B49"/>
    <w:rsid w:val="00F36B87"/>
    <w:rsid w:val="00F73DBF"/>
    <w:rsid w:val="00F753D0"/>
    <w:rsid w:val="00F86D20"/>
    <w:rsid w:val="00FA273C"/>
    <w:rsid w:val="00FA322C"/>
    <w:rsid w:val="00FB399B"/>
    <w:rsid w:val="00FD3629"/>
    <w:rsid w:val="02346E2A"/>
    <w:rsid w:val="36292576"/>
    <w:rsid w:val="4E723767"/>
    <w:rsid w:val="5BFA777B"/>
    <w:rsid w:val="64B34E38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uiPriority w:val="99"/>
    <w:qFormat/>
    <w:rPr>
      <w:sz w:val="18"/>
      <w:szCs w:val="18"/>
    </w:rPr>
  </w:style>
  <w:style w:type="character" w:customStyle="1" w:styleId="a0">
    <w:name w:val="页脚 字符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A6C95DD4BC6F4BCAA0310FEFFE136223_13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v1.0_mb_JbHO9hL88VgkX+g8f0RTPw==</vt:lpwstr>
  </property>
</Properties>
</file>