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3.svg" ContentType="image/svg+xml"/>
  <Override PartName="/word/media/image16.svg" ContentType="image/svg+xml"/>
  <Override PartName="/word/media/image18.svg" ContentType="image/svg+xml"/>
  <Override PartName="/word/media/image2.svg" ContentType="image/svg+xml"/>
  <Override PartName="/word/media/image4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D1CF3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949960</wp:posOffset>
                </wp:positionV>
                <wp:extent cx="913765" cy="474345"/>
                <wp:effectExtent l="0" t="0" r="0" b="0"/>
                <wp:wrapNone/>
                <wp:docPr id="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7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7FCF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7FCFB"/>
                                <w:sz w:val="32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62" o:spid="_x0000_s1025" type="#_x0000_t202" style="width:71.95pt;height:37.35pt;margin-top:74.8pt;margin-left:-38.95pt;mso-wrap-distance-bottom:0;mso-wrap-distance-left:9pt;mso-wrap-distance-right:9pt;mso-wrap-distance-top:0;position:absolute;v-text-anchor:top;z-index:251685888" filled="f" fillcolor="this" stroked="f" strokeweight="0.75pt">
                <v:textbox>
                  <w:txbxContent>
                    <w:p w14:paraId="3C61CC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7FCF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7FCFB"/>
                          <w:sz w:val="32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2361565</wp:posOffset>
            </wp:positionV>
            <wp:extent cx="262890" cy="262890"/>
            <wp:effectExtent l="0" t="0" r="3810" b="3810"/>
            <wp:wrapNone/>
            <wp:docPr id="72" name="图片 72" descr="电 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电 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2283460</wp:posOffset>
                </wp:positionV>
                <wp:extent cx="1263650" cy="376555"/>
                <wp:effectExtent l="168275" t="0" r="34925" b="8064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3650" cy="376555"/>
                          <a:chOff x="5843" y="12634"/>
                          <a:chExt cx="1990" cy="593"/>
                        </a:xfrm>
                      </wpg:grpSpPr>
                      <wps:wsp xmlns:wps="http://schemas.microsoft.com/office/word/2010/wordprocessingShape">
                        <wps:cNvPr id="63" name="泪滴形 14"/>
                        <wps:cNvSpPr/>
                        <wps:spPr>
                          <a:xfrm>
                            <a:off x="5843" y="12695"/>
                            <a:ext cx="1990" cy="532"/>
                          </a:xfrm>
                          <a:prstGeom prst="roundRect">
                            <a:avLst/>
                          </a:prstGeom>
                          <a:solidFill>
                            <a:srgbClr val="F7FCFB"/>
                          </a:solidFill>
                          <a:ln>
                            <a:noFill/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7FCFB"/>
                                  <w14:textFill>
                                    <w14:solidFill>
                                      <w14:srgbClr w14:val="F7FCFB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矩形 62"/>
                        <wps:cNvSpPr/>
                        <wps:spPr>
                          <a:xfrm>
                            <a:off x="6339" y="12634"/>
                            <a:ext cx="144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17B9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17B93"/>
                                  <w:sz w:val="28"/>
                                  <w:szCs w:val="28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99.5pt;height:29.65pt;margin-top:179.8pt;margin-left:-52pt;mso-height-relative:page;mso-width-relative:page;position:absolute;z-index:251699200" coordorigin="5843,12634" coordsize="1990,593">
                <o:lock v:ext="edit" aspectratio="f"/>
                <v:roundrect id="泪滴形 14" o:spid="_x0000_s1027" style="width:1990;height:532;left:5843;position:absolute;top:12695;v-text-anchor:middle" arcsize="10923f" coordsize="21600,21600" filled="t" fillcolor="#f7fcfb" stroked="f" strokeweight="1pt">
                  <v:stroke joinstyle="miter"/>
                  <v:shadow on="t" type="perspective" color="black" opacity="13107f" origin="0.5,0.5" offset="0,0" matrix="1,27758f,0,15073f"/>
                  <o:lock v:ext="edit" aspectratio="f"/>
                  <v:textbox>
                    <w:txbxContent>
                      <w:p w14:paraId="21222DB2">
                        <w:pPr>
                          <w:jc w:val="center"/>
                          <w:rPr>
                            <w:color w:val="F7FCFB"/>
                            <w14:textFill>
                              <w14:solidFill>
                                <w14:srgbClr w14:val="F7FCFB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oundrect>
                <v:rect id="矩形 62" o:spid="_x0000_s1028" style="width:1443;height:567;left:6339;position:absolute;top:12634" coordsize="21600,21600" filled="f" stroked="f">
                  <o:lock v:ext="edit" aspectratio="f"/>
                  <v:textbox>
                    <w:txbxContent>
                      <w:p w14:paraId="15F070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17B9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17B93"/>
                            <w:sz w:val="28"/>
                            <w:szCs w:val="28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2814955</wp:posOffset>
                </wp:positionV>
                <wp:extent cx="1918970" cy="84137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4650" y="3443605"/>
                          <a:ext cx="191897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7FCFB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7FCFB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手  机：152XXXX1111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7FCFB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7FCFB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  箱：00000@WPS.com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7FCFB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7FCFB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居住地：深圳福田区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151.1pt;height:66.25pt;margin-top:221.65pt;margin-left:-74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B2419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7FCFB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7FCFB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手  机：152XXXX1111</w:t>
                      </w:r>
                    </w:p>
                    <w:p w14:paraId="746521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7FCFB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7FCFB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  箱：00000@WPS.com</w:t>
                      </w:r>
                    </w:p>
                    <w:p w14:paraId="146A88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7FCFB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7FCFB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居住地：深圳福田区</w:t>
                      </w:r>
                    </w:p>
                    <w:p w14:paraId="2CE9AC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1377315</wp:posOffset>
                </wp:positionV>
                <wp:extent cx="4556760" cy="16217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676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20XX.06                            四川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大学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专    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法学（本科）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20XX学年荣获“优秀共青团员”称号，荣获大学一级奖学金；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民法、刑法、法理学、宪法、行政法及行政诉讼法学、国际经济法、国际私法、国际法、经济法、刑事诉讼法、民事诉讼法、知识产权法、商法、法制史。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58.8pt;height:127.7pt;margin-top:108.45pt;margin-left:113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DAC0C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20XX.06                            四川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大学             </w:t>
                      </w:r>
                    </w:p>
                    <w:p w14:paraId="22562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专    业：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  <w:t>法学（本科）</w:t>
                      </w:r>
                    </w:p>
                    <w:p w14:paraId="7DEC19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20XX学年荣获“优秀共青团员”称号，荣获大学一级奖学金；</w:t>
                      </w:r>
                    </w:p>
                    <w:p w14:paraId="6A6C09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民法、刑法、法理学、宪法、行政法及行政诉讼法学、国际经济法、国际私法、国际法、经济法、刑事诉讼法、民事诉讼法、知识产权法、商法、法制史。</w:t>
                      </w:r>
                    </w:p>
                    <w:p w14:paraId="2A9BB7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A554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5907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D0661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905510</wp:posOffset>
                </wp:positionV>
                <wp:extent cx="4881880" cy="37846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81880" cy="378460"/>
                          <a:chOff x="7854" y="2714"/>
                          <a:chExt cx="7688" cy="596"/>
                        </a:xfrm>
                      </wpg:grpSpPr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8206" y="2790"/>
                            <a:ext cx="7336" cy="5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4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7854" y="2714"/>
                            <a:ext cx="2113" cy="596"/>
                            <a:chOff x="5843" y="7096"/>
                            <a:chExt cx="2113" cy="596"/>
                          </a:xfrm>
                        </wpg:grpSpPr>
                        <wps:wsp xmlns:wps="http://schemas.microsoft.com/office/word/2010/wordprocessingShape">
                          <wps:cNvPr id="5" name="泪滴形 5"/>
                          <wps:cNvSpPr/>
                          <wps:spPr>
                            <a:xfrm>
                              <a:off x="5843" y="7160"/>
                              <a:ext cx="567" cy="532"/>
                            </a:xfrm>
                            <a:prstGeom prst="roundRect">
                              <a:avLst/>
                            </a:prstGeom>
                            <a:solidFill>
                              <a:srgbClr val="417B93"/>
                            </a:solidFill>
                            <a:ln>
                              <a:noFill/>
                            </a:ln>
                            <a:effectLst>
                              <a:outerShdw blurRad="76200" dist="0" dir="13500000" sx="100000" sy="23000" kx="1200000" ky="0" algn="b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8" name="组合 8"/>
                          <wpg:cNvGrpSpPr/>
                          <wpg:grpSpPr>
                            <a:xfrm>
                              <a:off x="5924" y="7096"/>
                              <a:ext cx="2032" cy="567"/>
                              <a:chOff x="4987" y="6936"/>
                              <a:chExt cx="2032" cy="567"/>
                            </a:xfrm>
                          </wpg:grpSpPr>
                          <wps:wsp xmlns:wps="http://schemas.microsoft.com/office/word/2010/wordprocessingShape">
                            <wps:cNvPr id="58" name="矩形 62"/>
                            <wps:cNvSpPr/>
                            <wps:spPr>
                              <a:xfrm>
                                <a:off x="5397" y="6936"/>
                                <a:ext cx="1622" cy="5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 w:val="0"/>
                                      <w:color w:val="417B9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417B9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pic:pic xmlns:pic="http://schemas.openxmlformats.org/drawingml/2006/picture">
                            <pic:nvPicPr>
                              <pic:cNvPr id="31" name="图片 71" descr="ico_peixu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87" y="7030"/>
                                <a:ext cx="411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AC5B5"/>
                              </a:solidFill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84.4pt;height:29.8pt;margin-top:71.3pt;margin-left:111.75pt;mso-height-relative:page;mso-width-relative:page;position:absolute;z-index:251669504" coordorigin="7854,2714" coordsize="7688,596">
                <o:lock v:ext="edit" aspectratio="f"/>
                <v:rect id="_x0000_s1026" o:spid="_x0000_s1032" style="width:7336;height:510;left:8206;position:absolute;top:2790;v-text-anchor:middle" coordsize="21600,21600" filled="t" fillcolor="#d9d9d9" stroked="f" strokeweight="1pt">
                  <v:fill opacity="29491f"/>
                  <v:stroke joinstyle="miter"/>
                  <o:lock v:ext="edit" aspectratio="f"/>
                  <v:textbox>
                    <w:txbxContent>
                      <w:p w14:paraId="2810AEC6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3" style="width:2113;height:596;left:7854;position:absolute;top:2714" coordorigin="5843,7096" coordsize="2113,596">
                  <o:lock v:ext="edit" aspectratio="f"/>
                  <v:roundrect id="泪滴形 5" o:spid="_x0000_s1034" style="width:567;height:532;left:5843;position:absolute;top:7160;v-text-anchor:middle" arcsize="10923f" coordsize="21600,21600" filled="t" fillcolor="#417b93" stroked="f" strokeweight="1pt">
                    <v:stroke joinstyle="miter"/>
                    <v:shadow on="t" type="perspective" color="black" opacity="13107f" origin="0.5,0.5" offset="0,0" matrix="1,27758f,0,15073f"/>
                    <o:lock v:ext="edit" aspectratio="f"/>
                    <v:textbox>
                      <w:txbxContent>
                        <w:p w14:paraId="1E8EC18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group id="_x0000_s1026" o:spid="_x0000_s1035" style="width:2032;height:567;left:5924;position:absolute;top:7096" coordorigin="4987,6936" coordsize="2032,567">
                    <o:lock v:ext="edit" aspectratio="f"/>
                    <v:rect id="矩形 62" o:spid="_x0000_s1036" style="width:1622;height:567;left:5397;position:absolute;top:6936" coordsize="21600,21600" filled="f" stroked="f">
                      <o:lock v:ext="edit" aspectratio="f"/>
                      <v:textbox>
                        <w:txbxContent>
                          <w:p w14:paraId="210EE7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417B93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17B93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71" o:spid="_x0000_s1037" type="#_x0000_t75" alt="ico_peixun" style="width:411;height:458;left:4987;position:absolute;top:7030" coordsize="21600,21600" o:preferrelative="t" filled="t" fillcolor="#8ac5b5" stroked="f">
                      <v:imagedata r:id="rId9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-233045</wp:posOffset>
                </wp:positionV>
                <wp:extent cx="1950085" cy="862965"/>
                <wp:effectExtent l="0" t="0" r="0" b="0"/>
                <wp:wrapNone/>
                <wp:docPr id="4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008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婚姻状况：未婚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健康情况：健康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8" type="#_x0000_t202" style="width:153.55pt;height:67.95pt;margin-top:-18.35pt;margin-left:304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3DFED5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 w14:paraId="4A234A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婚姻状况：未婚</w:t>
                      </w:r>
                    </w:p>
                    <w:p w14:paraId="64C7AF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健康情况：健康</w:t>
                      </w:r>
                    </w:p>
                    <w:p w14:paraId="5770C1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-233045</wp:posOffset>
                </wp:positionV>
                <wp:extent cx="1950085" cy="86296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6355" y="614680"/>
                          <a:ext cx="195008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 龄：22岁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9" type="#_x0000_t202" style="width:153.55pt;height:67.95pt;margin-top:-18.35pt;margin-left:113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6A733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  龄：22岁</w:t>
                      </w:r>
                    </w:p>
                    <w:p w14:paraId="771C98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别：女</w:t>
                      </w:r>
                    </w:p>
                    <w:p w14:paraId="26FE7D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族：汉族</w:t>
                      </w:r>
                    </w:p>
                    <w:p w14:paraId="40F6C3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3810000</wp:posOffset>
                </wp:positionV>
                <wp:extent cx="4563745" cy="38900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3745" cy="389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5                          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商贸公司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岗    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客服人员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通过淘宝旺旺接待客户，解答疑问，促成交易，获取订单。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负责答复、跟进及反馈客户咨询，熟练操作店铺后台，处理订单、及时准确修改备注、进行订单跟进并能解决一般投诉售后和物流跟进。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经过培训后，熟悉公司产品和流程，能有效地为不同顾客做推荐与解答；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对于各种最新优惠活动能清晰了解，及时提醒顾客并备注其特殊要求，及时沟通，避免出错；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负责接听客户来电，受理和回复客户对网上交易及相关业务的咨询、查询账务等客户服务工作。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运用客户服务技巧解决客户的抱怨及投诉，提高客户满意度。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20" w:hanging="220" w:leftChars="0" w:hangingChars="10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基于客服中心提供的客户信息，通过电话联系客户，进行产品推介和客户关怀回访工作。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59.35pt;height:306.3pt;margin-top:300pt;margin-left:113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35658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5                          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商贸公司    </w:t>
                      </w:r>
                    </w:p>
                    <w:p w14:paraId="6D229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岗    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  <w:t>客服人员</w:t>
                      </w:r>
                    </w:p>
                    <w:p w14:paraId="4D858B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工作职责：</w:t>
                      </w:r>
                    </w:p>
                    <w:p w14:paraId="784A83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通过淘宝旺旺接待客户，解答疑问，促成交易，获取订单。</w:t>
                      </w:r>
                    </w:p>
                    <w:p w14:paraId="261D3F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负责答复、跟进及反馈客户咨询，熟练操作店铺后台，处理订单、及时准确修改备注、进行订单跟进并能解决一般投诉售后和物流跟进。</w:t>
                      </w:r>
                    </w:p>
                    <w:p w14:paraId="284018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经过培训后，熟悉公司产品和流程，能有效地为不同顾客做推荐与解答；</w:t>
                      </w:r>
                    </w:p>
                    <w:p w14:paraId="7BA91E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对于各种最新优惠活动能清晰了解，及时提醒顾客并备注其特殊要求，及时沟通，避免出错；</w:t>
                      </w:r>
                    </w:p>
                    <w:p w14:paraId="7B0265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负责接听客户来电，受理和回复客户对网上交易及相关业务的咨询、查询账务等客户服务工作。</w:t>
                      </w:r>
                    </w:p>
                    <w:p w14:paraId="16403C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运用客户服务技巧解决客户的抱怨及投诉，提高客户满意度。</w:t>
                      </w:r>
                    </w:p>
                    <w:p w14:paraId="26D920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20" w:hanging="220" w:leftChars="0" w:hangingChars="105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基于客服中心提供的客户信息，通过电话联系客户，进行产品推介和客户关怀回访工作。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3269615</wp:posOffset>
                </wp:positionV>
                <wp:extent cx="4881880" cy="38989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81880" cy="389890"/>
                          <a:chOff x="7854" y="6542"/>
                          <a:chExt cx="7688" cy="614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8206" y="6645"/>
                            <a:ext cx="7336" cy="5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4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7854" y="6542"/>
                            <a:ext cx="2047" cy="615"/>
                            <a:chOff x="5849" y="3482"/>
                            <a:chExt cx="2047" cy="615"/>
                          </a:xfrm>
                        </wpg:grpSpPr>
                        <wps:wsp xmlns:wps="http://schemas.microsoft.com/office/word/2010/wordprocessingShape">
                          <wps:cNvPr id="3" name="泪滴形 3"/>
                          <wps:cNvSpPr/>
                          <wps:spPr>
                            <a:xfrm>
                              <a:off x="5849" y="3565"/>
                              <a:ext cx="567" cy="532"/>
                            </a:xfrm>
                            <a:prstGeom prst="roundRect">
                              <a:avLst/>
                            </a:prstGeom>
                            <a:solidFill>
                              <a:srgbClr val="417B93"/>
                            </a:solidFill>
                            <a:ln>
                              <a:noFill/>
                            </a:ln>
                            <a:effectLst>
                              <a:outerShdw blurRad="76200" dist="0" dir="13500000" sx="100000" sy="23000" kx="1200000" ky="0" algn="b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9" name="组合 9"/>
                          <wpg:cNvGrpSpPr/>
                          <wpg:grpSpPr>
                            <a:xfrm>
                              <a:off x="5942" y="3482"/>
                              <a:ext cx="1954" cy="567"/>
                              <a:chOff x="5005" y="4105"/>
                              <a:chExt cx="1954" cy="567"/>
                            </a:xfrm>
                          </wpg:grpSpPr>
                          <wps:wsp xmlns:wps="http://schemas.microsoft.com/office/word/2010/wordprocessingShape">
                            <wps:cNvPr id="62" name="矩形 62"/>
                            <wps:cNvSpPr/>
                            <wps:spPr>
                              <a:xfrm>
                                <a:off x="5410" y="4105"/>
                                <a:ext cx="1549" cy="5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eastAsiaTheme="minorEastAsia" w:hint="default"/>
                                      <w:color w:val="417B9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417B93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pic:pic xmlns:pic="http://schemas.openxmlformats.org/drawingml/2006/picture">
                            <pic:nvPicPr>
                              <pic:cNvPr id="19" name="图片 72" descr="工作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005" y="4287"/>
                                <a:ext cx="383" cy="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AC5B5"/>
                              </a:solidFill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84.4pt;height:30.7pt;margin-top:257.45pt;margin-left:111.75pt;mso-height-relative:page;mso-width-relative:page;position:absolute;z-index:251671552" coordorigin="7854,6542" coordsize="7688,614">
                <o:lock v:ext="edit" aspectratio="f"/>
                <v:rect id="_x0000_s1026" o:spid="_x0000_s1042" style="width:7336;height:510;left:8206;position:absolute;top:6645;v-text-anchor:middle" coordsize="21600,21600" filled="t" fillcolor="#d9d9d9" stroked="f" strokeweight="1pt">
                  <v:fill opacity="29491f"/>
                  <v:stroke joinstyle="miter"/>
                  <o:lock v:ext="edit" aspectratio="f"/>
                  <v:textbox>
                    <w:txbxContent>
                      <w:p w14:paraId="6E8633E7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43" style="width:2047;height:615;left:7854;position:absolute;top:6542" coordorigin="5849,3482" coordsize="2047,615">
                  <o:lock v:ext="edit" aspectratio="f"/>
                  <v:roundrect id="泪滴形 3" o:spid="_x0000_s1044" style="width:567;height:532;left:5849;position:absolute;top:3565;v-text-anchor:middle" arcsize="10923f" coordsize="21600,21600" filled="t" fillcolor="#417b93" stroked="f" strokeweight="1pt">
                    <v:stroke joinstyle="miter"/>
                    <v:shadow on="t" type="perspective" color="black" opacity="13107f" origin="0.5,0.5" offset="0,0" matrix="1,27758f,0,15073f"/>
                    <o:lock v:ext="edit" aspectratio="f"/>
                  </v:roundrect>
                  <v:group id="_x0000_s1026" o:spid="_x0000_s1045" style="width:1954;height:567;left:5942;position:absolute;top:3482" coordorigin="5005,4105" coordsize="1954,567">
                    <o:lock v:ext="edit" aspectratio="f"/>
                    <v:rect id="_x0000_s1026" o:spid="_x0000_s1046" style="width:1549;height:567;left:5410;position:absolute;top:4105" coordsize="21600,21600" filled="f" stroked="f">
                      <o:lock v:ext="edit" aspectratio="f"/>
                      <v:textbox>
                        <w:txbxContent>
                          <w:p w14:paraId="4C23CE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eastAsiaTheme="minorEastAsia" w:hint="default"/>
                                <w:color w:val="417B93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17B93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rect>
                    <v:shape id="图片 72" o:spid="_x0000_s1047" type="#_x0000_t75" alt="工作" style="width:383;height:330;left:5005;position:absolute;top:4287" coordsize="21600,21600" o:preferrelative="t" filled="t" fillcolor="#8ac5b5" stroked="f">
                      <v:imagedata r:id="rId12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-685165</wp:posOffset>
                </wp:positionV>
                <wp:extent cx="4881880" cy="381635"/>
                <wp:effectExtent l="168275" t="0" r="17145" b="7620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81880" cy="381635"/>
                          <a:chOff x="7854" y="644"/>
                          <a:chExt cx="7688" cy="601"/>
                        </a:xfrm>
                      </wpg:grpSpPr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8206" y="735"/>
                            <a:ext cx="7336" cy="5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4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7854" y="644"/>
                            <a:ext cx="2113" cy="596"/>
                            <a:chOff x="5843" y="7096"/>
                            <a:chExt cx="2113" cy="596"/>
                          </a:xfrm>
                        </wpg:grpSpPr>
                        <wps:wsp xmlns:wps="http://schemas.microsoft.com/office/word/2010/wordprocessingShape">
                          <wps:cNvPr id="26" name="泪滴形 5"/>
                          <wps:cNvSpPr/>
                          <wps:spPr>
                            <a:xfrm>
                              <a:off x="5843" y="7160"/>
                              <a:ext cx="567" cy="532"/>
                            </a:xfrm>
                            <a:prstGeom prst="roundRect">
                              <a:avLst/>
                            </a:prstGeom>
                            <a:solidFill>
                              <a:srgbClr val="417B93"/>
                            </a:solidFill>
                            <a:ln>
                              <a:noFill/>
                            </a:ln>
                            <a:effectLst>
                              <a:outerShdw blurRad="76200" dist="0" dir="13500000" sx="100000" sy="23000" kx="1200000" ky="0" algn="b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62"/>
                          <wps:cNvSpPr/>
                          <wps:spPr>
                            <a:xfrm>
                              <a:off x="6334" y="7096"/>
                              <a:ext cx="1622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44" name="图片 44" descr="职员资料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14" y="778"/>
                            <a:ext cx="450" cy="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84.4pt;height:30.05pt;margin-top:-53.95pt;margin-left:111.75pt;mso-height-relative:page;mso-width-relative:page;position:absolute;z-index:251697152" coordorigin="7854,644" coordsize="7688,601">
                <o:lock v:ext="edit" aspectratio="f"/>
                <v:rect id="_x0000_s1026" o:spid="_x0000_s1049" style="width:7336;height:510;left:8206;position:absolute;top:735;v-text-anchor:middle" coordsize="21600,21600" filled="t" fillcolor="#d9d9d9" stroked="f" strokeweight="1pt">
                  <v:fill opacity="29491f"/>
                  <v:stroke joinstyle="miter"/>
                  <o:lock v:ext="edit" aspectratio="f"/>
                  <v:textbox>
                    <w:txbxContent>
                      <w:p w14:paraId="4056A287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50" style="width:2113;height:596;left:7854;position:absolute;top:644" coordorigin="5843,7096" coordsize="2113,596">
                  <o:lock v:ext="edit" aspectratio="f"/>
                  <v:roundrect id="泪滴形 5" o:spid="_x0000_s1051" style="width:567;height:532;left:5843;position:absolute;top:7160;v-text-anchor:middle" arcsize="10923f" coordsize="21600,21600" filled="t" fillcolor="#417b93" stroked="f" strokeweight="1pt">
                    <v:stroke joinstyle="miter"/>
                    <v:shadow on="t" type="perspective" color="black" opacity="13107f" origin="0.5,0.5" offset="0,0" matrix="1,27758f,0,15073f"/>
                    <o:lock v:ext="edit" aspectratio="f"/>
                    <v:textbox>
                      <w:txbxContent>
                        <w:p w14:paraId="02C49BD3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ect id="矩形 62" o:spid="_x0000_s1052" style="width:1622;height:567;left:6334;position:absolute;top:7096" coordsize="21600,21600" filled="f" stroked="f">
                    <o:lock v:ext="edit" aspectratio="f"/>
                    <v:textbox>
                      <w:txbxContent>
                        <w:p w14:paraId="7CB7865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  <v:shape id="_x0000_s1026" o:spid="_x0000_s1053" type="#_x0000_t75" alt="职员资料" style="width:450;height:450;left:7914;position:absolute;top:778" coordsize="21600,21600" o:preferrelative="t" filled="f" stroked="f"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4102735</wp:posOffset>
                </wp:positionV>
                <wp:extent cx="1263650" cy="376555"/>
                <wp:effectExtent l="168275" t="0" r="34925" b="806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3650" cy="376555"/>
                          <a:chOff x="5843" y="12634"/>
                          <a:chExt cx="1990" cy="593"/>
                        </a:xfrm>
                      </wpg:grpSpPr>
                      <wps:wsp xmlns:wps="http://schemas.microsoft.com/office/word/2010/wordprocessingShape">
                        <wps:cNvPr id="14" name="泪滴形 14"/>
                        <wps:cNvSpPr/>
                        <wps:spPr>
                          <a:xfrm>
                            <a:off x="5843" y="12695"/>
                            <a:ext cx="1990" cy="532"/>
                          </a:xfrm>
                          <a:prstGeom prst="roundRect">
                            <a:avLst/>
                          </a:prstGeom>
                          <a:solidFill>
                            <a:srgbClr val="F7FCFB"/>
                          </a:solidFill>
                          <a:ln>
                            <a:noFill/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7FCF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5898" y="12634"/>
                            <a:ext cx="1884" cy="567"/>
                            <a:chOff x="4961" y="12634"/>
                            <a:chExt cx="1884" cy="567"/>
                          </a:xfrm>
                        </wpg:grpSpPr>
                        <wps:wsp xmlns:wps="http://schemas.microsoft.com/office/word/2010/wordprocessingShape">
                          <wps:cNvPr id="64" name="矩形 62"/>
                          <wps:cNvSpPr/>
                          <wps:spPr>
                            <a:xfrm>
                              <a:off x="5402" y="12634"/>
                              <a:ext cx="144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32" name="图片 70" descr="评价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61" y="12753"/>
                              <a:ext cx="476" cy="41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99.5pt;height:29.65pt;margin-top:323.05pt;margin-left:-52pt;mso-height-relative:page;mso-width-relative:page;position:absolute;z-index:251681792" coordorigin="5843,12634" coordsize="1990,593">
                <o:lock v:ext="edit" aspectratio="f"/>
                <v:roundrect id="泪滴形 14" o:spid="_x0000_s1055" style="width:1990;height:532;left:5843;position:absolute;top:12695;v-text-anchor:middle" arcsize="10923f" coordsize="21600,21600" filled="t" fillcolor="#f7fcfb" stroked="f" strokeweight="1pt">
                  <v:stroke joinstyle="miter"/>
                  <v:shadow on="t" type="perspective" color="black" opacity="13107f" origin="0.5,0.5" offset="0,0" matrix="1,27758f,0,15073f"/>
                  <o:lock v:ext="edit" aspectratio="f"/>
                  <v:textbox>
                    <w:txbxContent>
                      <w:p w14:paraId="374C28A2">
                        <w:pPr>
                          <w:jc w:val="center"/>
                          <w:rPr>
                            <w:color w:val="F7FCFB"/>
                          </w:rPr>
                        </w:pPr>
                      </w:p>
                    </w:txbxContent>
                  </v:textbox>
                </v:roundrect>
                <v:group id="_x0000_s1026" o:spid="_x0000_s1056" style="width:1884;height:567;left:5898;position:absolute;top:12634" coordorigin="4961,12634" coordsize="1884,567">
                  <o:lock v:ext="edit" aspectratio="f"/>
                  <v:rect id="矩形 62" o:spid="_x0000_s1057" style="width:1443;height:567;left:5402;position:absolute;top:12634" coordsize="21600,21600" filled="f" stroked="f">
                    <o:lock v:ext="edit" aspectratio="f"/>
                    <v:textbox>
                      <w:txbxContent>
                        <w:p w14:paraId="772CA3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shape id="图片 70" o:spid="_x0000_s1058" type="#_x0000_t75" alt="评价" style="width:476;height:416;left:4961;position:absolute;top:12753" coordsize="21600,21600" o:preferrelative="t" filled="f" stroked="f">
                    <v:imagedata r:id="rId1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4691380</wp:posOffset>
                </wp:positionV>
                <wp:extent cx="1929130" cy="455803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455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zh-CN" w:eastAsia="zh-CN"/>
                              </w:rPr>
                              <w:t>办事认真、责任心强、勤奋好学、待人热情、办事稳重认真、有事业心。能够熟练操作常用办公软件word、excel。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zh-CN" w:eastAsia="zh-CN"/>
                              </w:rPr>
                              <w:t>性格随和开朗大方，待人友好，为人诚实谦虚。工作勤奋，认真负责，能吃苦耐劳，尽职尽责，有耐心。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21"/>
                                <w:szCs w:val="21"/>
                                <w:lang w:val="zh-CN" w:eastAsia="zh-CN"/>
                              </w:rPr>
                              <w:t>具有亲和力，平易近人。有很强的交流沟通能力，善于表达自我，口才好。观察事物细致入微，能够及时发现和更正自我的不足。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51.9pt;height:358.9pt;margin-top:369.4pt;margin-left:-74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3792C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zh-CN" w:eastAsia="zh-CN"/>
                        </w:rPr>
                        <w:t>办事认真、责任心强、勤奋好学、待人热情、办事稳重认真、有事业心。能够熟练操作常用办公软件word、excel。</w:t>
                      </w:r>
                    </w:p>
                    <w:p w14:paraId="3CEF74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zh-CN" w:eastAsia="zh-CN"/>
                        </w:rPr>
                        <w:t>性格随和开朗大方，待人友好，为人诚实谦虚。工作勤奋，认真负责，能吃苦耐劳，尽职尽责，有耐心。</w:t>
                      </w:r>
                    </w:p>
                    <w:p w14:paraId="5A85FC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21"/>
                          <w:szCs w:val="21"/>
                          <w:lang w:val="zh-CN" w:eastAsia="zh-CN"/>
                        </w:rPr>
                        <w:t>具有亲和力，平易近人。有很强的交流沟通能力，善于表达自我，口才好。观察事物细致入微，能够及时发现和更正自我的不足。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7830820</wp:posOffset>
                </wp:positionV>
                <wp:extent cx="4658360" cy="323850"/>
                <wp:effectExtent l="0" t="0" r="889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8460" y="8745220"/>
                          <a:ext cx="465836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366.8pt;height:25.5pt;margin-top:616.6pt;margin-left:129.35pt;mso-height-relative:page;mso-width-relative:page;position:absolute;v-text-anchor:middle;z-index:251663360" coordsize="21600,21600" filled="t" fillcolor="#d9d9d9" stroked="f" strokeweight="1pt">
                <v:fill opacity="29491f"/>
                <v:stroke joinstyle="miter"/>
                <o:lock v:ext="edit" aspectratio="f"/>
                <v:textbox>
                  <w:txbxContent>
                    <w:p w14:paraId="27DAC0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inline distT="0" distB="0" distL="114300" distR="114300">
            <wp:extent cx="1905000" cy="1905000"/>
            <wp:effectExtent l="0" t="0" r="0" b="0"/>
            <wp:docPr id="43" name="图片 43" descr="职员资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职员资料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8284210</wp:posOffset>
                </wp:positionV>
                <wp:extent cx="4300855" cy="104584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0855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英语六级证书、普通话二甲证书、律师资格证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熟悉民法、刑法、法理学、宪法、行政法及行政诉讼法学、国际经济法、国际私法、国际法、经济法、刑事诉讼法，善于沟通交流。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338.65pt;height:82.35pt;margin-top:652.3pt;margin-left:113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C7333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英语六级证书、普通话二甲证书、律师资格证</w:t>
                      </w:r>
                    </w:p>
                    <w:p w14:paraId="4878C6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熟悉民法、刑法、法理学、宪法、行政法及行政诉讼法学、国际经济法、国际私法、国际法、经济法、刑事诉讼法，善于沟通交流。</w:t>
                      </w:r>
                    </w:p>
                    <w:p w14:paraId="242D0241">
                      <w:pPr>
                        <w:spacing w:line="240" w:lineRule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7784465</wp:posOffset>
                </wp:positionV>
                <wp:extent cx="1315720" cy="382270"/>
                <wp:effectExtent l="168275" t="0" r="0" b="755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5720" cy="382270"/>
                          <a:chOff x="5843" y="10130"/>
                          <a:chExt cx="2072" cy="602"/>
                        </a:xfrm>
                      </wpg:grpSpPr>
                      <wps:wsp xmlns:wps="http://schemas.microsoft.com/office/word/2010/wordprocessingShape">
                        <wps:cNvPr id="6" name="泪滴形 6"/>
                        <wps:cNvSpPr/>
                        <wps:spPr>
                          <a:xfrm>
                            <a:off x="5843" y="10200"/>
                            <a:ext cx="567" cy="532"/>
                          </a:xfrm>
                          <a:prstGeom prst="roundRect">
                            <a:avLst/>
                          </a:prstGeom>
                          <a:solidFill>
                            <a:srgbClr val="417B93"/>
                          </a:solidFill>
                          <a:ln>
                            <a:noFill/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5871" y="10130"/>
                            <a:ext cx="2044" cy="601"/>
                            <a:chOff x="4934" y="10130"/>
                            <a:chExt cx="2044" cy="601"/>
                          </a:xfrm>
                        </wpg:grpSpPr>
                        <wps:wsp xmlns:wps="http://schemas.microsoft.com/office/word/2010/wordprocessingShape">
                          <wps:cNvPr id="71" name="矩形 62"/>
                          <wps:cNvSpPr/>
                          <wps:spPr>
                            <a:xfrm>
                              <a:off x="5386" y="10130"/>
                              <a:ext cx="1592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17B93"/>
                                    <w:sz w:val="28"/>
                                    <w:szCs w:val="28"/>
                                    <w:lang w:val="en-US" w:eastAsia="zh-CN"/>
                                  </w:rPr>
                                  <w:t>技能荣誉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4" name="图片 4" descr="所获荣誉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1">
                              <a:extLst>
                                <a:ext uri="{96DAC541-7B7A-43D3-8B79-37D633B846F1}">
                                  <asvg:svgBlip xmlns:asvg="http://schemas.microsoft.com/office/drawing/2016/SVG/main" r:embed="rId2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34" y="10191"/>
                              <a:ext cx="540" cy="5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03.6pt;height:30.1pt;margin-top:612.95pt;margin-left:111.75pt;mso-height-relative:page;mso-width-relative:page;position:absolute;z-index:251667456" coordorigin="5843,10130" coordsize="2072,602">
                <o:lock v:ext="edit" aspectratio="f"/>
                <v:roundrect id="泪滴形 6" o:spid="_x0000_s1063" style="width:567;height:532;left:5843;position:absolute;top:10200;v-text-anchor:middle" arcsize="10923f" coordsize="21600,21600" filled="t" fillcolor="#417b93" stroked="f" strokeweight="1pt">
                  <v:stroke joinstyle="miter"/>
                  <v:shadow on="t" type="perspective" color="black" opacity="13107f" origin="0.5,0.5" offset="0,0" matrix="1,27758f,0,15073f"/>
                  <o:lock v:ext="edit" aspectratio="f"/>
                  <v:textbox>
                    <w:txbxContent>
                      <w:p w14:paraId="077646BA"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64" style="width:2044;height:601;left:5871;position:absolute;top:10130" coordorigin="4934,10130" coordsize="2044,601">
                  <o:lock v:ext="edit" aspectratio="f"/>
                  <v:rect id="矩形 62" o:spid="_x0000_s1065" style="width:1592;height:567;left:5386;position:absolute;top:10130" coordsize="21600,21600" filled="f" stroked="f">
                    <o:lock v:ext="edit" aspectratio="f"/>
                    <v:textbox>
                      <w:txbxContent>
                        <w:p w14:paraId="338D54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17B93"/>
                              <w:sz w:val="28"/>
                              <w:szCs w:val="28"/>
                              <w:lang w:val="en-US" w:eastAsia="zh-CN"/>
                            </w:rPr>
                            <w:t>技能荣誉</w:t>
                          </w:r>
                        </w:p>
                      </w:txbxContent>
                    </v:textbox>
                  </v:rect>
                  <v:shape id="_x0000_s1026" o:spid="_x0000_s1066" type="#_x0000_t75" alt="所获荣誉" style="width:540;height:540;left:4934;position:absolute;top:10191" coordsize="21600,21600" o:preferrelative="t" filled="f" stroked="f">
                    <v:imagedata r:id="rId23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1445260</wp:posOffset>
                </wp:positionV>
                <wp:extent cx="1877060" cy="474345"/>
                <wp:effectExtent l="0" t="0" r="0" b="0"/>
                <wp:wrapNone/>
                <wp:docPr id="20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706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7FCF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7FCFB"/>
                                <w:sz w:val="24"/>
                                <w:szCs w:val="24"/>
                                <w:lang w:val="en-US" w:eastAsia="zh-CN"/>
                              </w:rPr>
                              <w:t>求职意向：电商客服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2" o:spid="_x0000_s1067" style="width:147.8pt;height:37.35pt;margin-top:113.8pt;margin-left:-72.1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0616D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7FCF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7FCFB"/>
                          <w:sz w:val="24"/>
                          <w:szCs w:val="24"/>
                          <w:lang w:val="en-US" w:eastAsia="zh-CN"/>
                        </w:rPr>
                        <w:t>求职意向：电商客服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-584200</wp:posOffset>
            </wp:positionV>
            <wp:extent cx="858520" cy="1151255"/>
            <wp:effectExtent l="52070" t="39370" r="60960" b="66675"/>
            <wp:wrapNone/>
            <wp:docPr id="23" name="图片 23" descr="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151255"/>
                    </a:xfrm>
                    <a:prstGeom prst="rect">
                      <a:avLst/>
                    </a:prstGeom>
                    <a:ln w="6350">
                      <a:solidFill>
                        <a:schemeClr val="bg1"/>
                      </a:solidFill>
                    </a:ln>
                    <a:effectLst>
                      <a:outerShdw blurRad="50800" dist="12700" dir="5400000" sx="100000" sy="100000" kx="0" ky="0" algn="t" rotWithShape="0">
                        <a:prstClr val="black">
                          <a:alpha val="83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174625</wp:posOffset>
                </wp:positionV>
                <wp:extent cx="1202690" cy="542290"/>
                <wp:effectExtent l="0" t="0" r="16510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70" y="393700"/>
                          <a:ext cx="1202690" cy="542290"/>
                        </a:xfrm>
                        <a:prstGeom prst="rect">
                          <a:avLst/>
                        </a:prstGeom>
                        <a:solidFill>
                          <a:srgbClr val="F3FAF9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94.7pt;height:42.7pt;margin-top:13.75pt;margin-left:-47pt;mso-height-relative:page;mso-width-relative:page;position:absolute;v-text-anchor:middle;z-index:251683840" coordsize="21600,21600" filled="t" fillcolor="#f3faf9" stroked="f" strokeweight="1pt">
                <v:fill opacity="58982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-713105</wp:posOffset>
                </wp:positionV>
                <wp:extent cx="5301615" cy="10288270"/>
                <wp:effectExtent l="0" t="0" r="1333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01615" cy="10288270"/>
                        </a:xfrm>
                        <a:prstGeom prst="rect">
                          <a:avLst/>
                        </a:prstGeom>
                        <a:solidFill>
                          <a:srgbClr val="F7FC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417.45pt;height:810.1pt;margin-top:-56.15pt;margin-left:71.95pt;mso-height-relative:page;mso-width-relative:page;position:absolute;v-text-anchor:middle;z-index:251661312" coordsize="21600,21600" filled="t" fillcolor="#f7fcfb" stroked="f" strokeweight="1pt">
                <v:stroke joinstyle="miter"/>
                <o:lock v:ext="edit" aspectratio="f"/>
                <v:textbox>
                  <w:txbxContent>
                    <w:p w14:paraId="7134B1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-769620</wp:posOffset>
                </wp:positionV>
                <wp:extent cx="7240905" cy="10405110"/>
                <wp:effectExtent l="4445" t="4445" r="12700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040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A8CA8">
                              <a:alpha val="50000"/>
                            </a:srgb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EEEED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70.15pt;height:819.3pt;margin-top:-60.6pt;margin-left:-75.7pt;mso-height-relative:page;mso-width-relative:page;position:absolute;v-text-anchor:middle;z-index:251659264" coordsize="21600,21600" filled="f" stroked="t" strokecolor="#4a8ca8">
                <v:stroke joinstyle="miter" dashstyle="longDash" opacity="0.5"/>
                <o:lock v:ext="edit" aspectratio="f"/>
                <v:textbox>
                  <w:txbxContent>
                    <w:p w14:paraId="317B5665">
                      <w:pPr>
                        <w:jc w:val="center"/>
                        <w:rPr>
                          <w:rFonts w:eastAsiaTheme="minorEastAsia" w:hint="eastAsia"/>
                          <w:color w:val="DEEEED"/>
                          <w:lang w:eastAsia="zh-CN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-951230</wp:posOffset>
                </wp:positionV>
                <wp:extent cx="2291080" cy="10734040"/>
                <wp:effectExtent l="0" t="0" r="13970" b="1016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1555" y="1153795"/>
                          <a:ext cx="2291080" cy="10734040"/>
                        </a:xfrm>
                        <a:prstGeom prst="rect">
                          <a:avLst/>
                        </a:prstGeom>
                        <a:solidFill>
                          <a:srgbClr val="417B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80.4pt;height:845.2pt;margin-top:-74.9pt;margin-left:-89.6pt;mso-height-relative:page;mso-width-relative:page;position:absolute;v-text-anchor:middle;z-index:251665408" coordsize="21600,21600" filled="t" fillcolor="#417b93" stroked="f" strokeweight="1pt">
                <v:stroke joinstyle="miter"/>
                <o:lock v:ext="edit" aspectratio="f"/>
                <v:textbox>
                  <w:txbxContent>
                    <w:p w14:paraId="100C98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176FE164-6477-46EE-B635-5655F697FC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25847D91-4F44-42B5-8711-A74C914C93E4}"/>
    <w:embedBold r:id="rId3" w:subsetted="1" w:fontKey="{DB286C22-F08D-492E-ABAF-91C996B00602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1FA729C"/>
    <w:multiLevelType w:val="singleLevel"/>
    <w:tmpl w:val="81FA72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B66DF"/>
    <w:rsid w:val="031840A7"/>
    <w:rsid w:val="05405B46"/>
    <w:rsid w:val="0755531E"/>
    <w:rsid w:val="08DA71DA"/>
    <w:rsid w:val="08DC790B"/>
    <w:rsid w:val="09BC3D97"/>
    <w:rsid w:val="0F1F2468"/>
    <w:rsid w:val="106E4075"/>
    <w:rsid w:val="126A38F9"/>
    <w:rsid w:val="144179F2"/>
    <w:rsid w:val="15FB120B"/>
    <w:rsid w:val="19E81058"/>
    <w:rsid w:val="1A2A7966"/>
    <w:rsid w:val="1A3D06DD"/>
    <w:rsid w:val="1A6D73D2"/>
    <w:rsid w:val="1B405848"/>
    <w:rsid w:val="1C257339"/>
    <w:rsid w:val="1EA429B1"/>
    <w:rsid w:val="20725E12"/>
    <w:rsid w:val="23A76CD0"/>
    <w:rsid w:val="25333F9C"/>
    <w:rsid w:val="26A55C86"/>
    <w:rsid w:val="315C5355"/>
    <w:rsid w:val="32BD1832"/>
    <w:rsid w:val="32BE3ACB"/>
    <w:rsid w:val="33B716C1"/>
    <w:rsid w:val="365F683B"/>
    <w:rsid w:val="368D58E9"/>
    <w:rsid w:val="37D04545"/>
    <w:rsid w:val="37DD1A67"/>
    <w:rsid w:val="3961395F"/>
    <w:rsid w:val="39EF5FB3"/>
    <w:rsid w:val="3B1756B9"/>
    <w:rsid w:val="3D172AFF"/>
    <w:rsid w:val="3D8E002F"/>
    <w:rsid w:val="3F5C4065"/>
    <w:rsid w:val="3F7F2F5B"/>
    <w:rsid w:val="40E50C06"/>
    <w:rsid w:val="40F16DC9"/>
    <w:rsid w:val="4352512D"/>
    <w:rsid w:val="44387B77"/>
    <w:rsid w:val="45415B0F"/>
    <w:rsid w:val="46D1676E"/>
    <w:rsid w:val="47AD38DA"/>
    <w:rsid w:val="48741D17"/>
    <w:rsid w:val="4CD6742E"/>
    <w:rsid w:val="4F0D303F"/>
    <w:rsid w:val="508111CB"/>
    <w:rsid w:val="59A55CDA"/>
    <w:rsid w:val="5B725DFA"/>
    <w:rsid w:val="5FFD4A6E"/>
    <w:rsid w:val="646E396A"/>
    <w:rsid w:val="654B4F50"/>
    <w:rsid w:val="65915A65"/>
    <w:rsid w:val="66DF7FC6"/>
    <w:rsid w:val="67107FEF"/>
    <w:rsid w:val="67C5553E"/>
    <w:rsid w:val="704220A5"/>
    <w:rsid w:val="71534A15"/>
    <w:rsid w:val="72567913"/>
    <w:rsid w:val="74FA5143"/>
    <w:rsid w:val="79463E8F"/>
    <w:rsid w:val="797B1821"/>
    <w:rsid w:val="79A86851"/>
    <w:rsid w:val="7BB118D9"/>
    <w:rsid w:val="7C6E5D1D"/>
    <w:rsid w:val="7FCC679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svg" /><Relationship Id="rId23" Type="http://schemas.openxmlformats.org/officeDocument/2006/relationships/image" Target="media/image19.png" /><Relationship Id="rId24" Type="http://schemas.openxmlformats.org/officeDocument/2006/relationships/image" Target="media/image20.jpeg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0972EC3FE643490EA688CD09083ADB2E_13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v1.0_mb_iiTrOpo30zNmx9B99Pfdfg==</vt:lpwstr>
  </property>
</Properties>
</file>