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485FA2C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-551180</wp:posOffset>
                </wp:positionV>
                <wp:extent cx="3819525" cy="417195"/>
                <wp:effectExtent l="0" t="0" r="0" b="0"/>
                <wp:wrapNone/>
                <wp:docPr id="6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19525" cy="417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pacing w:val="45"/>
                                <w:sz w:val="44"/>
                                <w:szCs w:val="44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pacing w:val="45"/>
                                <w:sz w:val="48"/>
                                <w:szCs w:val="4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：平面设计师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5" type="#_x0000_t202" style="width:300.75pt;height:32.85pt;margin-top:-43.4pt;margin-left:126.35pt;mso-wrap-distance-bottom:0;mso-wrap-distance-left:9pt;mso-wrap-distance-right:9pt;mso-wrap-distance-top:0;position:absolute;v-text-anchor:top;z-index:251666432" filled="f" fillcolor="this" stroked="f" strokeweight="0.5pt">
                <v:textbox>
                  <w:txbxContent>
                    <w:p w14:paraId="41C11D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pacing w:val="45"/>
                          <w:sz w:val="44"/>
                          <w:szCs w:val="4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FFFFFF" w:themeColor="background1"/>
                          <w:spacing w:val="45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28"/>
                          <w:szCs w:val="28"/>
                          <w:lang w:val="en-US" w:eastAsia="zh-CN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</w:rPr>
                        <w:t>：平面设计师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</w:rPr>
                        <w:t>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-173990</wp:posOffset>
                </wp:positionV>
                <wp:extent cx="4409440" cy="1170940"/>
                <wp:effectExtent l="13970" t="13970" r="15240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61235" y="887095"/>
                          <a:ext cx="4409440" cy="11709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2C2C2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347.2pt;height:92.2pt;margin-top:-13.7pt;margin-left:103.1pt;mso-height-relative:page;mso-width-relative:page;position:absolute;v-text-anchor:middle;z-index:251661312" coordsize="21600,21600" filled="f" stroked="t" strokecolor="#2c2c2b" strokeweight="2.25pt">
                <v:stroke joinstyle="miter"/>
                <o:lock v:ext="edit" aspectratio="f"/>
                <v:textbox>
                  <w:txbxContent>
                    <w:p w14:paraId="70D99F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-139065</wp:posOffset>
                </wp:positionV>
                <wp:extent cx="4312920" cy="1101090"/>
                <wp:effectExtent l="0" t="0" r="0" b="0"/>
                <wp:wrapNone/>
                <wp:docPr id="49" name="文本框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1101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8"/>
                                <w:szCs w:val="28"/>
                                <w:u w:val="none"/>
                                <w:lang w:eastAsia="zh-CN"/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</w:rPr>
                              <w:t>：19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94-12-12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8"/>
                                <w:szCs w:val="28"/>
                                <w:u w:val="none"/>
                                <w:lang w:eastAsia="zh-CN"/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性    别：女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8"/>
                                <w:szCs w:val="28"/>
                                <w:u w:val="none"/>
                                <w:lang w:eastAsia="zh-CN"/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族：汉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8"/>
                                <w:szCs w:val="28"/>
                                <w:u w:val="none"/>
                                <w:lang w:eastAsia="zh-CN"/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历：本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8"/>
                                <w:szCs w:val="28"/>
                                <w:u w:val="none"/>
                                <w:lang w:eastAsia="zh-CN"/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现    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珠海市香洲区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8"/>
                                <w:szCs w:val="28"/>
                                <w:u w:val="none"/>
                                <w:lang w:eastAsia="zh-CN"/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eastAsia="zh-CN"/>
                              </w:rPr>
                              <w:t>政治面貌：中共党员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8"/>
                                <w:szCs w:val="28"/>
                                <w:u w:val="none"/>
                                <w:lang w:eastAsia="zh-CN"/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手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</w:rPr>
                              <w:t>机：13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6666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9999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8"/>
                                <w:szCs w:val="28"/>
                                <w:u w:val="none"/>
                                <w:lang w:eastAsia="zh-CN"/>
                              </w:rPr>
                              <w:t>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</w:rPr>
                              <w:t>箱：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C2C2C"/>
                                  <w:sz w:val="22"/>
                                  <w:szCs w:val="22"/>
                                  <w:u w:val="none"/>
                                  <w:lang w:val="en-US" w:eastAsia="zh-CN"/>
                                </w:rPr>
                                <w:t>jrice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C2C2C"/>
                                  <w:sz w:val="22"/>
                                  <w:szCs w:val="22"/>
                                  <w:u w:val="none"/>
                                </w:rPr>
                                <w:t>@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C2C2C"/>
                                  <w:sz w:val="22"/>
                                  <w:szCs w:val="22"/>
                                  <w:u w:val="none"/>
                                  <w:lang w:val="en-US" w:eastAsia="zh-CN"/>
                                </w:rPr>
                                <w:t>123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C2C2C"/>
                                  <w:sz w:val="22"/>
                                  <w:szCs w:val="22"/>
                                  <w:u w:val="none"/>
                                </w:rPr>
                                <w:t>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C2C2C"/>
                                <w:sz w:val="22"/>
                                <w:szCs w:val="22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29" o:spid="_x0000_s1027" type="#_x0000_t202" style="width:339.6pt;height:86.7pt;margin-top:-10.95pt;margin-left:106.9pt;mso-height-relative:page;mso-width-relative:page;position:absolute;z-index:251671552" coordsize="21600,21600" filled="f" stroked="f">
                <v:stroke joinstyle="miter"/>
                <o:lock v:ext="edit" aspectratio="f"/>
                <v:textbox>
                  <w:txbxContent>
                    <w:p w14:paraId="46A33E6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8"/>
                          <w:szCs w:val="28"/>
                          <w:u w:val="none"/>
                          <w:lang w:eastAsia="zh-CN"/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eastAsia="zh-CN"/>
                        </w:rPr>
                        <w:t>出生年月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</w:rPr>
                        <w:t>：19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94-12-12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8"/>
                          <w:szCs w:val="28"/>
                          <w:u w:val="none"/>
                          <w:lang w:eastAsia="zh-CN"/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8"/>
                          <w:szCs w:val="28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性    别：女                 </w:t>
                      </w:r>
                    </w:p>
                    <w:p w14:paraId="694935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8"/>
                          <w:szCs w:val="28"/>
                          <w:u w:val="none"/>
                          <w:lang w:eastAsia="zh-CN"/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8"/>
                          <w:szCs w:val="28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eastAsia="zh-CN"/>
                        </w:rPr>
                        <w:t>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eastAsia="zh-CN"/>
                        </w:rPr>
                        <w:t>族：汉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eastAsia="zh-CN"/>
                        </w:rPr>
                        <w:t>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8"/>
                          <w:szCs w:val="28"/>
                          <w:u w:val="none"/>
                          <w:lang w:eastAsia="zh-CN"/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8"/>
                          <w:szCs w:val="28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eastAsia="zh-CN"/>
                        </w:rPr>
                        <w:t>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eastAsia="zh-CN"/>
                        </w:rPr>
                        <w:t>历：本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eastAsia="zh-CN"/>
                        </w:rPr>
                        <w:t>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         </w:t>
                      </w:r>
                    </w:p>
                    <w:p w14:paraId="6C1F8B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8"/>
                          <w:szCs w:val="28"/>
                          <w:u w:val="none"/>
                          <w:lang w:eastAsia="zh-CN"/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8"/>
                          <w:szCs w:val="28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val="en-US" w:eastAsia="zh-CN"/>
                        </w:rPr>
                        <w:t>现    居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eastAsia="zh-CN"/>
                        </w:rPr>
                        <w:t>珠海市香洲区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8"/>
                          <w:szCs w:val="28"/>
                          <w:u w:val="none"/>
                          <w:lang w:eastAsia="zh-CN"/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8"/>
                          <w:szCs w:val="28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eastAsia="zh-CN"/>
                        </w:rPr>
                        <w:t>政治面貌：中共党员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                     </w:t>
                      </w:r>
                    </w:p>
                    <w:p w14:paraId="09DC23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C2C2C"/>
                          <w:sz w:val="22"/>
                          <w:szCs w:val="22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8"/>
                          <w:szCs w:val="28"/>
                          <w:u w:val="none"/>
                          <w:lang w:eastAsia="zh-CN"/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8"/>
                          <w:szCs w:val="28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手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</w:rPr>
                        <w:t>机：13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val="en-US" w:eastAsia="zh-CN"/>
                        </w:rPr>
                        <w:t>6666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9999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8"/>
                          <w:szCs w:val="28"/>
                          <w:u w:val="none"/>
                          <w:lang w:eastAsia="zh-CN"/>
                        </w:rPr>
                        <w:t>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8"/>
                          <w:szCs w:val="28"/>
                          <w:u w:val="non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</w:rPr>
                        <w:t>箱：</w:t>
                      </w: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C2C2C"/>
                            <w:sz w:val="22"/>
                            <w:szCs w:val="22"/>
                            <w:u w:val="none"/>
                            <w:lang w:val="en-US" w:eastAsia="zh-CN"/>
                          </w:rPr>
                          <w:t>jrice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C2C2C"/>
                            <w:sz w:val="22"/>
                            <w:szCs w:val="22"/>
                            <w:u w:val="none"/>
                          </w:rPr>
                          <w:t>@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C2C2C"/>
                            <w:sz w:val="22"/>
                            <w:szCs w:val="22"/>
                            <w:u w:val="none"/>
                            <w:lang w:val="en-US" w:eastAsia="zh-CN"/>
                          </w:rPr>
                          <w:t>123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C2C2C"/>
                            <w:sz w:val="22"/>
                            <w:szCs w:val="22"/>
                            <w:u w:val="none"/>
                          </w:rPr>
                          <w:t>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non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C2C2C"/>
                          <w:sz w:val="22"/>
                          <w:szCs w:val="22"/>
                          <w:u w:val="single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-560070</wp:posOffset>
                </wp:positionV>
                <wp:extent cx="4940935" cy="412115"/>
                <wp:effectExtent l="0" t="0" r="12065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40935" cy="412115"/>
                        </a:xfrm>
                        <a:prstGeom prst="rect">
                          <a:avLst/>
                        </a:prstGeom>
                        <a:solidFill>
                          <a:srgbClr val="2C2C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389.05pt;height:32.45pt;margin-top:-44.1pt;margin-left:82.2pt;mso-height-relative:page;mso-width-relative:page;position:absolute;v-text-anchor:middle;z-index:251663360" coordsize="21600,21600" filled="t" fillcolor="#2c2c2b" stroked="f" strokeweight="1pt">
                <v:stroke joinstyle="miter"/>
                <o:lock v:ext="edit" aspectratio="f"/>
                <v:textbox>
                  <w:txbxContent>
                    <w:p w14:paraId="76FE45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-6243320</wp:posOffset>
                </wp:positionH>
                <wp:positionV relativeFrom="paragraph">
                  <wp:posOffset>4300855</wp:posOffset>
                </wp:positionV>
                <wp:extent cx="10717530" cy="383540"/>
                <wp:effectExtent l="0" t="0" r="0" b="5715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16200000">
                          <a:off x="0" y="0"/>
                          <a:ext cx="10717530" cy="383540"/>
                          <a:chOff x="-3159" y="16390"/>
                          <a:chExt cx="16878" cy="604"/>
                        </a:xfrm>
                      </wpg:grpSpPr>
                      <wpg:grpSp>
                        <wpg:cNvPr id="37" name="组合 8"/>
                        <wpg:cNvGrpSpPr/>
                        <wpg:grpSpPr>
                          <a:xfrm>
                            <a:off x="9429" y="16522"/>
                            <a:ext cx="1058" cy="305"/>
                            <a:chOff x="0" y="0"/>
                            <a:chExt cx="2987" cy="454"/>
                          </a:xfrm>
                          <a:solidFill>
                            <a:srgbClr val="238CB1"/>
                          </a:solidFill>
                        </wpg:grpSpPr>
                        <wps:wsp xmlns:wps="http://schemas.microsoft.com/office/word/2010/wordprocessingShape">
                          <wps:cNvPr id="6" name="任意多边形 4"/>
                          <wps:cNvSpPr/>
                          <wps:spPr>
                            <a:xfrm>
                              <a:off x="2068" y="0"/>
                              <a:ext cx="496" cy="454"/>
                            </a:xfrm>
                            <a:custGeom>
                              <a:avLst/>
                              <a:gdLst/>
                              <a:pathLst>
                                <a:path fill="norm" h="454" w="496" stroke="1">
                                  <a:moveTo>
                                    <a:pt x="495" y="0"/>
                                  </a:moveTo>
                                  <a:lnTo>
                                    <a:pt x="317" y="0"/>
                                  </a:lnTo>
                                  <a:lnTo>
                                    <a:pt x="0" y="454"/>
                                  </a:lnTo>
                                  <a:lnTo>
                                    <a:pt x="178" y="454"/>
                                  </a:lnTo>
                                  <a:lnTo>
                                    <a:pt x="4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B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" name="任意多边形 5"/>
                          <wps:cNvSpPr/>
                          <wps:spPr>
                            <a:xfrm>
                              <a:off x="0" y="0"/>
                              <a:ext cx="2268" cy="454"/>
                            </a:xfrm>
                            <a:custGeom>
                              <a:avLst/>
                              <a:gdLst/>
                              <a:pathLst>
                                <a:path fill="norm" h="454" w="2268" stroke="1">
                                  <a:moveTo>
                                    <a:pt x="226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  <a:lnTo>
                                    <a:pt x="1977" y="454"/>
                                  </a:lnTo>
                                  <a:lnTo>
                                    <a:pt x="2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B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8" name="任意多边形 6"/>
                          <wps:cNvSpPr/>
                          <wps:spPr>
                            <a:xfrm>
                              <a:off x="2604" y="0"/>
                              <a:ext cx="382" cy="454"/>
                            </a:xfrm>
                            <a:custGeom>
                              <a:avLst/>
                              <a:gdLst/>
                              <a:pathLst>
                                <a:path fill="norm" h="454" w="382" stroke="1">
                                  <a:moveTo>
                                    <a:pt x="382" y="0"/>
                                  </a:moveTo>
                                  <a:lnTo>
                                    <a:pt x="317" y="0"/>
                                  </a:lnTo>
                                  <a:lnTo>
                                    <a:pt x="0" y="454"/>
                                  </a:lnTo>
                                  <a:lnTo>
                                    <a:pt x="65" y="454"/>
                                  </a:lnTo>
                                  <a:lnTo>
                                    <a:pt x="3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B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9" name="任意多边形 7"/>
                          <wps:cNvSpPr/>
                          <wps:spPr>
                            <a:xfrm>
                              <a:off x="2364" y="0"/>
                              <a:ext cx="439" cy="454"/>
                            </a:xfrm>
                            <a:custGeom>
                              <a:avLst/>
                              <a:gdLst/>
                              <a:pathLst>
                                <a:path fill="norm" h="454" w="439" stroke="1">
                                  <a:moveTo>
                                    <a:pt x="438" y="0"/>
                                  </a:moveTo>
                                  <a:lnTo>
                                    <a:pt x="317" y="0"/>
                                  </a:lnTo>
                                  <a:lnTo>
                                    <a:pt x="0" y="454"/>
                                  </a:lnTo>
                                  <a:lnTo>
                                    <a:pt x="121" y="454"/>
                                  </a:lnTo>
                                  <a:lnTo>
                                    <a:pt x="4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2C2B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10" name="矩形 109"/>
                        <wps:cNvSpPr/>
                        <wps:spPr>
                          <a:xfrm>
                            <a:off x="-3159" y="16523"/>
                            <a:ext cx="12679" cy="306"/>
                          </a:xfrm>
                          <a:prstGeom prst="rect">
                            <a:avLst/>
                          </a:prstGeom>
                          <a:solidFill>
                            <a:srgbClr val="2C2C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文本框 21"/>
                        <wps:cNvSpPr txBox="1"/>
                        <wps:spPr>
                          <a:xfrm>
                            <a:off x="10341" y="16390"/>
                            <a:ext cx="3378" cy="6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60" w:lineRule="exact"/>
                                <w:jc w:val="center"/>
                                <w:textAlignment w:val="auto"/>
                                <w:rPr>
                                  <w:i/>
                                  <w:iCs/>
                                  <w:color w:val="2C2C2C"/>
                                  <w:sz w:val="40"/>
                                  <w:szCs w:val="40"/>
                                  <w14:glow w14:rad="0">
                                    <w14:srgbClr w14:val="000000"/>
                                  </w14:glow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Outline w14:w="9525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  <w14:props3d w14:prstMaterial="clear"/>
                                </w:rPr>
                              </w:pPr>
                              <w:r>
                                <w:rPr>
                                  <w:rFonts w:ascii="Impact" w:eastAsia="微软雅黑" w:hAnsi="Impact"/>
                                  <w:i/>
                                  <w:iCs/>
                                  <w:color w:val="2C2C2C"/>
                                  <w:kern w:val="24"/>
                                  <w:sz w:val="40"/>
                                  <w:szCs w:val="40"/>
                                  <w14:glow w14:rad="0">
                                    <w14:srgbClr w14:val="000000"/>
                                  </w14:glow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57150" w14:prstMaterial="softEdge">
                                    <w14:bevelT w14:w="25400" w14:h="38100" w14:prst="circle"/>
                                  </w14:props3d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843.9pt;height:30.2pt;margin-top:338.65pt;margin-left:-491.6pt;mso-height-relative:page;mso-width-relative:page;position:absolute;rotation:-90;z-index:251659264" coordorigin="-3159,16390" coordsize="16878,604">
                <o:lock v:ext="edit" aspectratio="f"/>
                <v:group id="组合 8" o:spid="_x0000_s1030" style="width:1058;height:305;left:9429;position:absolute;top:16522" coordsize="2987,454">
                  <o:lock v:ext="edit" aspectratio="f"/>
                  <v:shape id="任意多边形 4" o:spid="_x0000_s1031" style="width:496;height:454;left:2068;position:absolute" coordsize="496,454" o:spt="100" adj="-11796480,,5400" path="m495,l317,,,454,178,454,495,xe" filled="t" fillcolor="#2c2c2b" stroked="f">
                    <v:stroke joinstyle="miter"/>
                    <o:lock v:ext="edit" aspectratio="f"/>
                  </v:shape>
                  <v:shape id="任意多边形 5" o:spid="_x0000_s1032" style="width:2268;height:454;position:absolute" coordsize="2268,454" o:spt="100" adj="-11796480,,5400" path="m2268,l,,,454,1977,454,2268,xe" filled="t" fillcolor="#2c2c2b" stroked="f">
                    <v:stroke joinstyle="miter"/>
                    <o:lock v:ext="edit" aspectratio="f"/>
                  </v:shape>
                  <v:shape id="任意多边形 6" o:spid="_x0000_s1033" style="width:382;height:454;left:2604;position:absolute" coordsize="382,454" o:spt="100" adj="-11796480,,5400" path="m382,l317,,,454,65,454,382,xe" filled="t" fillcolor="#2c2c2b" stroked="f">
                    <v:stroke joinstyle="miter"/>
                    <o:lock v:ext="edit" aspectratio="f"/>
                  </v:shape>
                  <v:shape id="任意多边形 7" o:spid="_x0000_s1034" style="width:439;height:454;left:2364;position:absolute" coordsize="439,454" o:spt="100" adj="-11796480,,5400" path="m438,l317,,,454,121,454,438,xe" filled="t" fillcolor="#2c2c2b" stroked="f">
                    <v:stroke joinstyle="miter"/>
                    <o:lock v:ext="edit" aspectratio="f"/>
                  </v:shape>
                </v:group>
                <v:rect id="矩形 109" o:spid="_x0000_s1035" style="width:12679;height:306;left:-3159;position:absolute;top:16523;v-text-anchor:middle" coordsize="21600,21600" filled="t" fillcolor="#2c2c2b" stroked="f" strokeweight="1pt">
                  <v:stroke joinstyle="miter"/>
                  <o:lock v:ext="edit" aspectratio="f"/>
                </v:rect>
                <v:shape id="文本框 21" o:spid="_x0000_s1036" type="#_x0000_t202" style="width:3378;height:604;left:10341;position:absolute;top:16390" coordsize="21600,21600" filled="f" stroked="f">
                  <o:lock v:ext="edit" aspectratio="f"/>
                  <v:textbox style="mso-fit-shape-to-text:t">
                    <w:txbxContent>
                      <w:p w14:paraId="5BE3307E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60" w:lineRule="exact"/>
                          <w:jc w:val="center"/>
                          <w:textAlignment w:val="auto"/>
                          <w:rPr>
                            <w:i/>
                            <w:iCs/>
                            <w:color w:val="2C2C2C"/>
                            <w:sz w:val="40"/>
                            <w:szCs w:val="40"/>
                            <w14:glow w14:rad="0">
                              <w14:srgbClr w14:val="000000"/>
                            </w14:glow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Outline w14:w="9525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  <w14:props3d w14:prstMaterial="clear"/>
                          </w:rPr>
                        </w:pPr>
                        <w:r>
                          <w:rPr>
                            <w:rFonts w:ascii="Impact" w:eastAsia="微软雅黑" w:hAnsi="Impact"/>
                            <w:i/>
                            <w:iCs/>
                            <w:color w:val="2C2C2C"/>
                            <w:kern w:val="24"/>
                            <w:sz w:val="40"/>
                            <w:szCs w:val="40"/>
                            <w14:glow w14:rad="0">
                              <w14:srgbClr w14:val="000000"/>
                            </w14:glow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57150" w14:prstMaterial="softEdge">
                              <w14:bevelT w14:w="25400" w14:h="38100" w14:prst="circle"/>
                            </w14:props3d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-560070</wp:posOffset>
                </wp:positionV>
                <wp:extent cx="1224915" cy="1557020"/>
                <wp:effectExtent l="9525" t="9525" r="22860" b="1460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4915" cy="155702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 l="-16000" t="-2000" r="-16000"/>
                          </a:stretch>
                        </a:blipFill>
                        <a:ln w="19050">
                          <a:solidFill>
                            <a:srgbClr val="2C2C2B"/>
                          </a:solidFill>
                        </a:ln>
                        <a:effectLst>
                          <a:innerShdw blurRad="114300" dist="0" dir="0">
                            <a:prstClr val="black">
                              <a:alpha val="62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96.45pt;height:122.6pt;margin-top:-44.1pt;margin-left:-41.45pt;mso-height-relative:page;mso-width-relative:page;position:absolute;v-text-anchor:middle;z-index:251665408" coordsize="21600,21600" filled="t" stroked="t" strokecolor="#2c2c2b" strokeweight="1.5pt">
                <v:fill r:id="rId6" o:title="" recolor="t" rotate="t" type="frame"/>
                <v:stroke joinstyle="miter"/>
                <o:lock v:ext="edit" aspectratio="f"/>
                <v:textbox>
                  <w:txbxContent>
                    <w:p w14:paraId="4483E3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1DAF740"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1115695</wp:posOffset>
                </wp:positionV>
                <wp:extent cx="6546850" cy="1238250"/>
                <wp:effectExtent l="0" t="0" r="635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6850" cy="1238250"/>
                          <a:chOff x="3237" y="3777"/>
                          <a:chExt cx="10310" cy="1950"/>
                        </a:xfrm>
                      </wpg:grpSpPr>
                      <wps:wsp xmlns:wps="http://schemas.microsoft.com/office/word/2010/wordprocessingShape">
                        <wps:cNvPr id="13" name="圆角矩形 13"/>
                        <wps:cNvSpPr/>
                        <wps:spPr>
                          <a:xfrm>
                            <a:off x="3245" y="3781"/>
                            <a:ext cx="471" cy="471"/>
                          </a:xfrm>
                          <a:prstGeom prst="roundRect">
                            <a:avLst/>
                          </a:prstGeom>
                          <a:solidFill>
                            <a:srgbClr val="2C2C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直接连接符 36"/>
                        <wps:cNvCnPr/>
                        <wps:spPr>
                          <a:xfrm>
                            <a:off x="3245" y="4301"/>
                            <a:ext cx="102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5" name="矩形 37"/>
                        <wps:cNvSpPr/>
                        <wps:spPr>
                          <a:xfrm>
                            <a:off x="3725" y="3777"/>
                            <a:ext cx="1641" cy="4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12" w:lineRule="exact"/>
                                <w:jc w:val="center"/>
                                <w:textAlignment w:val="auto"/>
                                <w:rPr>
                                  <w:rFonts w:eastAsia="宋体" w:hint="default"/>
                                  <w:color w:val="2C2C2B"/>
                                  <w:sz w:val="28"/>
                                  <w:szCs w:val="28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2C2C2B"/>
                                  <w:spacing w:val="20"/>
                                  <w:kern w:val="24"/>
                                  <w:sz w:val="28"/>
                                  <w:szCs w:val="28"/>
                                  <w:highlight w:val="none"/>
                                  <w:lang w:eastAsia="zh-CN"/>
                                </w:rPr>
                                <w:t>教育背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2C2C2B"/>
                                  <w:kern w:val="24"/>
                                  <w:sz w:val="28"/>
                                  <w:szCs w:val="28"/>
                                  <w:highlight w:val="none"/>
                                  <w:lang w:eastAsia="zh-CN"/>
                                </w:rPr>
                                <w:t>景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1" name="Freeform 142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3288" y="3883"/>
                            <a:ext cx="385" cy="26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3237" y="4363"/>
                            <a:ext cx="10310" cy="13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-147" w:rightChars="-7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C2C2B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C2C2B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C2C2B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珠海领南美术设计学院                  平面设计专业(本科)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320" w:hanging="1320" w:hangingChars="6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2C2C2B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设计美学、色彩设计、版式设计、平面广告设计、构成基础、商业美术设计概、基础图案、包装设计、输出课程、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C2C2B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  <w:t>视觉设计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C2C2B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>企业形象设计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</w:rPr>
                                <w:t>设计素描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、网页设计等。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15.5pt;height:97.5pt;margin-top:87.85pt;margin-left:-41.85pt;mso-height-relative:page;mso-width-relative:page;position:absolute;z-index:251673600" coordorigin="3237,3777" coordsize="10310,1950">
                <o:lock v:ext="edit" aspectratio="f"/>
                <v:roundrect id="_x0000_s1026" o:spid="_x0000_s1039" style="width:471;height:471;left:3245;position:absolute;top:3781;v-text-anchor:middle" arcsize="10923f" coordsize="21600,21600" filled="t" fillcolor="#2c2c2b" stroked="f" strokeweight="1pt">
                  <v:stroke joinstyle="miter"/>
                  <o:lock v:ext="edit" aspectratio="f"/>
                  <v:textbox>
                    <w:txbxContent>
                      <w:p w14:paraId="0252095E">
                        <w:pPr>
                          <w:jc w:val="center"/>
                        </w:pPr>
                      </w:p>
                    </w:txbxContent>
                  </v:textbox>
                </v:roundrect>
                <v:line id="_x0000_s1026" o:spid="_x0000_s1040" style="position:absolute" from="3245,4301" to="13450,4301" coordsize="21600,21600" stroked="t" strokecolor="#0d0d0d" strokeweight="1pt">
                  <v:stroke joinstyle="miter"/>
                  <o:lock v:ext="edit" aspectratio="f"/>
                </v:line>
                <v:rect id="矩形 37" o:spid="_x0000_s1041" style="width:1641;height:478;left:3725;position:absolute;top:3777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75A2E1C6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12" w:lineRule="exact"/>
                          <w:jc w:val="center"/>
                          <w:textAlignment w:val="auto"/>
                          <w:rPr>
                            <w:rFonts w:eastAsia="宋体" w:hint="default"/>
                            <w:color w:val="2C2C2B"/>
                            <w:sz w:val="28"/>
                            <w:szCs w:val="28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2C2C2B"/>
                            <w:spacing w:val="20"/>
                            <w:kern w:val="24"/>
                            <w:sz w:val="28"/>
                            <w:szCs w:val="28"/>
                            <w:highlight w:val="none"/>
                            <w:lang w:eastAsia="zh-CN"/>
                          </w:rPr>
                          <w:t>教育背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2C2C2B"/>
                            <w:kern w:val="24"/>
                            <w:sz w:val="28"/>
                            <w:szCs w:val="28"/>
                            <w:highlight w:val="none"/>
                            <w:lang w:eastAsia="zh-CN"/>
                          </w:rPr>
                          <w:t>景</w:t>
                        </w:r>
                      </w:p>
                    </w:txbxContent>
                  </v:textbox>
                </v:rect>
                <v:shape id="Freeform 142" o:spid="_x0000_s1042" style="width:385;height:268;flip:x;left:3288;position:absolute;top:3883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round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shape id="_x0000_s1026" o:spid="_x0000_s1043" type="#_x0000_t202" style="width:10310;height:1365;left:3237;position:absolute;top:4363" coordsize="21600,21600" filled="f" stroked="f" strokeweight="0.5pt">
                  <o:lock v:ext="edit" aspectratio="f"/>
                  <v:textbox>
                    <w:txbxContent>
                      <w:p w14:paraId="66091F6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-147" w:rightChars="-7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C2C2B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C2C2B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C2C2B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 xml:space="preserve">                  珠海领南美术设计学院                  平面设计专业(本科)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                        </w:t>
                        </w:r>
                      </w:p>
                      <w:p w14:paraId="7DC9901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320" w:hanging="1320" w:hangingChars="600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2C2C2B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 xml:space="preserve">  设计美学、色彩设计、版式设计、平面广告设计、构成基础、商业美术设计概、基础图案、包装设计、输出课程、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C2C2B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  <w:t>视觉设计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2C2C2B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>企业形象设计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</w:rPr>
                          <w:t>设计素描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、网页设计等。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7887970</wp:posOffset>
                </wp:positionV>
                <wp:extent cx="6546850" cy="1248410"/>
                <wp:effectExtent l="0" t="0" r="635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6850" cy="1248410"/>
                          <a:chOff x="3237" y="14187"/>
                          <a:chExt cx="10310" cy="1966"/>
                        </a:xfrm>
                      </wpg:grpSpPr>
                      <wps:wsp xmlns:wps="http://schemas.microsoft.com/office/word/2010/wordprocessingShape">
                        <wps:cNvPr id="30" name="圆角矩形 30"/>
                        <wps:cNvSpPr/>
                        <wps:spPr>
                          <a:xfrm>
                            <a:off x="3245" y="14191"/>
                            <a:ext cx="471" cy="471"/>
                          </a:xfrm>
                          <a:prstGeom prst="roundRect">
                            <a:avLst/>
                          </a:prstGeom>
                          <a:solidFill>
                            <a:srgbClr val="2C2C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直接连接符 29"/>
                        <wps:cNvCnPr/>
                        <wps:spPr>
                          <a:xfrm>
                            <a:off x="3245" y="14711"/>
                            <a:ext cx="102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3" name="矩形 37"/>
                        <wps:cNvSpPr/>
                        <wps:spPr>
                          <a:xfrm>
                            <a:off x="3725" y="14187"/>
                            <a:ext cx="1641" cy="4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12" w:lineRule="exact"/>
                                <w:jc w:val="center"/>
                                <w:textAlignment w:val="auto"/>
                                <w:rPr>
                                  <w:rFonts w:eastAsia="宋体" w:hint="default"/>
                                  <w:color w:val="2C2C2B"/>
                                  <w:sz w:val="28"/>
                                  <w:szCs w:val="28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2C2C2B"/>
                                  <w:spacing w:val="20"/>
                                  <w:kern w:val="24"/>
                                  <w:sz w:val="28"/>
                                  <w:szCs w:val="28"/>
                                  <w:highlight w:val="none"/>
                                  <w:lang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32" name="文本框 32"/>
                        <wps:cNvSpPr txBox="1"/>
                        <wps:spPr>
                          <a:xfrm>
                            <a:off x="3237" y="14773"/>
                            <a:ext cx="10310" cy="1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本人性格热情开朗，工作认真，吃苦耐劳，有责任心，理解能力强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有一定的团队意识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良好沟通能力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拥有较好地适应能力及组织协调能力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设计功底深厚，具有良好的提案技巧，有很强的平面设计专业水准及大量成功作品，熟悉印刷工艺制作流程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热爱本职工作。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4" name="KSO_Shape"/>
                        <wps:cNvSpPr/>
                        <wps:spPr bwMode="auto">
                          <a:xfrm>
                            <a:off x="3364" y="14279"/>
                            <a:ext cx="233" cy="295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15.5pt;height:98.3pt;margin-top:621.1pt;margin-left:-41.85pt;mso-height-relative:page;mso-width-relative:page;position:absolute;z-index:251669504" coordorigin="3237,14187" coordsize="10310,1966">
                <o:lock v:ext="edit" aspectratio="f"/>
                <v:roundrect id="_x0000_s1026" o:spid="_x0000_s1045" style="width:471;height:471;left:3245;position:absolute;top:14191;v-text-anchor:middle" arcsize="10923f" coordsize="21600,21600" filled="t" fillcolor="#2c2c2b" stroked="f" strokeweight="1pt">
                  <v:stroke joinstyle="miter"/>
                  <o:lock v:ext="edit" aspectratio="f"/>
                  <v:textbox>
                    <w:txbxContent>
                      <w:p w14:paraId="4BB03DE2">
                        <w:pPr>
                          <w:jc w:val="center"/>
                        </w:pPr>
                      </w:p>
                    </w:txbxContent>
                  </v:textbox>
                </v:roundrect>
                <v:line id="_x0000_s1026" o:spid="_x0000_s1046" style="position:absolute" from="3245,14711" to="13450,14711" coordsize="21600,21600" stroked="t" strokecolor="#0d0d0d" strokeweight="1pt">
                  <v:stroke joinstyle="miter"/>
                  <o:lock v:ext="edit" aspectratio="f"/>
                </v:line>
                <v:rect id="矩形 37" o:spid="_x0000_s1047" style="width:1641;height:478;left:3725;position:absolute;top:14187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34B25386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12" w:lineRule="exact"/>
                          <w:jc w:val="center"/>
                          <w:textAlignment w:val="auto"/>
                          <w:rPr>
                            <w:rFonts w:eastAsia="宋体" w:hint="default"/>
                            <w:color w:val="2C2C2B"/>
                            <w:sz w:val="28"/>
                            <w:szCs w:val="28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2C2C2B"/>
                            <w:spacing w:val="20"/>
                            <w:kern w:val="24"/>
                            <w:sz w:val="28"/>
                            <w:szCs w:val="28"/>
                            <w:highlight w:val="none"/>
                            <w:lang w:eastAsia="zh-CN"/>
                          </w:rPr>
                          <w:t>自我评价</w:t>
                        </w:r>
                      </w:p>
                    </w:txbxContent>
                  </v:textbox>
                </v:rect>
                <v:shape id="_x0000_s1026" o:spid="_x0000_s1048" type="#_x0000_t202" style="width:10310;height:1380;left:3237;position:absolute;top:14773" coordsize="21600,21600" filled="f" stroked="f" strokeweight="0.5pt">
                  <o:lock v:ext="edit" aspectratio="f"/>
                  <v:textbox>
                    <w:txbxContent>
                      <w:p w14:paraId="2F79FC9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本人性格热情开朗，工作认真，吃苦耐劳，有责任心，理解能力强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有一定的团队意识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良好沟通能力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拥有较好地适应能力及组织协调能力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设计功底深厚，具有良好的提案技巧，有很强的平面设计专业水准及大量成功作品，熟悉印刷工艺制作流程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  <w:lang w:eastAsia="zh-CN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热爱本职工作。</w:t>
                        </w:r>
                      </w:p>
                    </w:txbxContent>
                  </v:textbox>
                </v:shape>
                <v:shape id="KSO_Shape" o:spid="_x0000_s1049" style="width:233;height:295;left:3364;position:absolute;top:14279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70,129;89,139;88,145;87,152;89,159;128,233;122,157;124,150;122,144;127,138;145,128;162,129;174,141;185,155;193,170;200,187;205,205;208,226;199,241;172,253;143,261;114,264;82,262;51,256;22,245;0,232;2,210;6,191;13,173;21,157;32,143;44,131;59,119;115,0;128,4;140,10;150,19;158,29;164,42;167,55;167,71;162,86;154,100;142,111;126,120;116,123;104,123;91,122;79,117;68,111;58,102;50,90;45,76;44,61;45,47;50,35;57,23;66,14;77,6;90,1;104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6261735</wp:posOffset>
                </wp:positionV>
                <wp:extent cx="6546850" cy="1305560"/>
                <wp:effectExtent l="0" t="0" r="635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6850" cy="1305560"/>
                          <a:chOff x="3237" y="11727"/>
                          <a:chExt cx="10310" cy="2056"/>
                        </a:xfrm>
                      </wpg:grpSpPr>
                      <wps:wsp xmlns:wps="http://schemas.microsoft.com/office/word/2010/wordprocessingShape">
                        <wps:cNvPr id="26" name="圆角矩形 26"/>
                        <wps:cNvSpPr/>
                        <wps:spPr>
                          <a:xfrm>
                            <a:off x="3245" y="11731"/>
                            <a:ext cx="471" cy="471"/>
                          </a:xfrm>
                          <a:prstGeom prst="roundRect">
                            <a:avLst/>
                          </a:prstGeom>
                          <a:solidFill>
                            <a:srgbClr val="2C2C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9" name="组合 39"/>
                        <wpg:cNvGrpSpPr/>
                        <wpg:grpSpPr>
                          <a:xfrm>
                            <a:off x="3334" y="11842"/>
                            <a:ext cx="294" cy="250"/>
                            <a:chOff x="3544" y="2172"/>
                            <a:chExt cx="958" cy="784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384" name="任意多边形 384"/>
                          <wps:cNvSpPr/>
                          <wps:spPr>
                            <a:xfrm>
                              <a:off x="3544" y="2353"/>
                              <a:ext cx="958" cy="603"/>
                            </a:xfrm>
                            <a:custGeom>
                              <a:avLst/>
                              <a:gdLst/>
                              <a:pathLst>
                                <a:path fill="norm" h="603" w="958" stroke="1">
                                  <a:moveTo>
                                    <a:pt x="65" y="0"/>
                                  </a:moveTo>
                                  <a:lnTo>
                                    <a:pt x="47" y="10"/>
                                  </a:lnTo>
                                  <a:lnTo>
                                    <a:pt x="27" y="29"/>
                                  </a:lnTo>
                                  <a:lnTo>
                                    <a:pt x="9" y="53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" y="121"/>
                                  </a:lnTo>
                                  <a:lnTo>
                                    <a:pt x="19" y="206"/>
                                  </a:lnTo>
                                  <a:lnTo>
                                    <a:pt x="36" y="304"/>
                                  </a:lnTo>
                                  <a:lnTo>
                                    <a:pt x="51" y="394"/>
                                  </a:lnTo>
                                  <a:lnTo>
                                    <a:pt x="61" y="450"/>
                                  </a:lnTo>
                                  <a:lnTo>
                                    <a:pt x="72" y="527"/>
                                  </a:lnTo>
                                  <a:lnTo>
                                    <a:pt x="86" y="573"/>
                                  </a:lnTo>
                                  <a:lnTo>
                                    <a:pt x="123" y="596"/>
                                  </a:lnTo>
                                  <a:lnTo>
                                    <a:pt x="198" y="603"/>
                                  </a:lnTo>
                                  <a:lnTo>
                                    <a:pt x="768" y="603"/>
                                  </a:lnTo>
                                  <a:lnTo>
                                    <a:pt x="803" y="603"/>
                                  </a:lnTo>
                                  <a:lnTo>
                                    <a:pt x="833" y="600"/>
                                  </a:lnTo>
                                  <a:lnTo>
                                    <a:pt x="858" y="589"/>
                                  </a:lnTo>
                                  <a:lnTo>
                                    <a:pt x="876" y="565"/>
                                  </a:lnTo>
                                  <a:lnTo>
                                    <a:pt x="884" y="526"/>
                                  </a:lnTo>
                                  <a:lnTo>
                                    <a:pt x="900" y="436"/>
                                  </a:lnTo>
                                  <a:lnTo>
                                    <a:pt x="919" y="332"/>
                                  </a:lnTo>
                                  <a:lnTo>
                                    <a:pt x="402" y="332"/>
                                  </a:lnTo>
                                  <a:lnTo>
                                    <a:pt x="341" y="331"/>
                                  </a:lnTo>
                                  <a:lnTo>
                                    <a:pt x="302" y="317"/>
                                  </a:lnTo>
                                  <a:lnTo>
                                    <a:pt x="285" y="279"/>
                                  </a:lnTo>
                                  <a:lnTo>
                                    <a:pt x="282" y="236"/>
                                  </a:lnTo>
                                  <a:lnTo>
                                    <a:pt x="283" y="206"/>
                                  </a:lnTo>
                                  <a:lnTo>
                                    <a:pt x="291" y="187"/>
                                  </a:lnTo>
                                  <a:lnTo>
                                    <a:pt x="308" y="179"/>
                                  </a:lnTo>
                                  <a:lnTo>
                                    <a:pt x="324" y="178"/>
                                  </a:lnTo>
                                  <a:lnTo>
                                    <a:pt x="627" y="178"/>
                                  </a:lnTo>
                                  <a:lnTo>
                                    <a:pt x="631" y="177"/>
                                  </a:lnTo>
                                  <a:lnTo>
                                    <a:pt x="944" y="177"/>
                                  </a:lnTo>
                                  <a:lnTo>
                                    <a:pt x="954" y="115"/>
                                  </a:lnTo>
                                  <a:lnTo>
                                    <a:pt x="958" y="71"/>
                                  </a:lnTo>
                                  <a:lnTo>
                                    <a:pt x="956" y="65"/>
                                  </a:lnTo>
                                  <a:lnTo>
                                    <a:pt x="118" y="65"/>
                                  </a:lnTo>
                                  <a:lnTo>
                                    <a:pt x="81" y="64"/>
                                  </a:lnTo>
                                  <a:lnTo>
                                    <a:pt x="69" y="55"/>
                                  </a:lnTo>
                                  <a:lnTo>
                                    <a:pt x="68" y="35"/>
                                  </a:lnTo>
                                  <a:lnTo>
                                    <a:pt x="65" y="0"/>
                                  </a:lnTo>
                                  <a:close/>
                                  <a:moveTo>
                                    <a:pt x="479" y="330"/>
                                  </a:moveTo>
                                  <a:lnTo>
                                    <a:pt x="402" y="332"/>
                                  </a:lnTo>
                                  <a:lnTo>
                                    <a:pt x="919" y="332"/>
                                  </a:lnTo>
                                  <a:lnTo>
                                    <a:pt x="919" y="331"/>
                                  </a:lnTo>
                                  <a:lnTo>
                                    <a:pt x="585" y="331"/>
                                  </a:lnTo>
                                  <a:lnTo>
                                    <a:pt x="479" y="330"/>
                                  </a:lnTo>
                                  <a:close/>
                                  <a:moveTo>
                                    <a:pt x="944" y="177"/>
                                  </a:moveTo>
                                  <a:lnTo>
                                    <a:pt x="631" y="177"/>
                                  </a:lnTo>
                                  <a:lnTo>
                                    <a:pt x="650" y="179"/>
                                  </a:lnTo>
                                  <a:lnTo>
                                    <a:pt x="665" y="182"/>
                                  </a:lnTo>
                                  <a:lnTo>
                                    <a:pt x="673" y="188"/>
                                  </a:lnTo>
                                  <a:lnTo>
                                    <a:pt x="676" y="197"/>
                                  </a:lnTo>
                                  <a:lnTo>
                                    <a:pt x="677" y="214"/>
                                  </a:lnTo>
                                  <a:lnTo>
                                    <a:pt x="674" y="290"/>
                                  </a:lnTo>
                                  <a:lnTo>
                                    <a:pt x="647" y="323"/>
                                  </a:lnTo>
                                  <a:lnTo>
                                    <a:pt x="585" y="331"/>
                                  </a:lnTo>
                                  <a:lnTo>
                                    <a:pt x="919" y="331"/>
                                  </a:lnTo>
                                  <a:lnTo>
                                    <a:pt x="921" y="322"/>
                                  </a:lnTo>
                                  <a:lnTo>
                                    <a:pt x="940" y="205"/>
                                  </a:lnTo>
                                  <a:lnTo>
                                    <a:pt x="944" y="177"/>
                                  </a:lnTo>
                                  <a:close/>
                                  <a:moveTo>
                                    <a:pt x="627" y="178"/>
                                  </a:moveTo>
                                  <a:lnTo>
                                    <a:pt x="324" y="178"/>
                                  </a:lnTo>
                                  <a:lnTo>
                                    <a:pt x="338" y="180"/>
                                  </a:lnTo>
                                  <a:lnTo>
                                    <a:pt x="347" y="186"/>
                                  </a:lnTo>
                                  <a:lnTo>
                                    <a:pt x="353" y="196"/>
                                  </a:lnTo>
                                  <a:lnTo>
                                    <a:pt x="355" y="205"/>
                                  </a:lnTo>
                                  <a:lnTo>
                                    <a:pt x="355" y="206"/>
                                  </a:lnTo>
                                  <a:lnTo>
                                    <a:pt x="353" y="216"/>
                                  </a:lnTo>
                                  <a:lnTo>
                                    <a:pt x="355" y="228"/>
                                  </a:lnTo>
                                  <a:lnTo>
                                    <a:pt x="355" y="230"/>
                                  </a:lnTo>
                                  <a:lnTo>
                                    <a:pt x="353" y="242"/>
                                  </a:lnTo>
                                  <a:lnTo>
                                    <a:pt x="361" y="253"/>
                                  </a:lnTo>
                                  <a:lnTo>
                                    <a:pt x="403" y="259"/>
                                  </a:lnTo>
                                  <a:lnTo>
                                    <a:pt x="478" y="261"/>
                                  </a:lnTo>
                                  <a:lnTo>
                                    <a:pt x="554" y="260"/>
                                  </a:lnTo>
                                  <a:lnTo>
                                    <a:pt x="599" y="257"/>
                                  </a:lnTo>
                                  <a:lnTo>
                                    <a:pt x="605" y="240"/>
                                  </a:lnTo>
                                  <a:lnTo>
                                    <a:pt x="605" y="224"/>
                                  </a:lnTo>
                                  <a:lnTo>
                                    <a:pt x="603" y="210"/>
                                  </a:lnTo>
                                  <a:lnTo>
                                    <a:pt x="605" y="202"/>
                                  </a:lnTo>
                                  <a:lnTo>
                                    <a:pt x="609" y="188"/>
                                  </a:lnTo>
                                  <a:lnTo>
                                    <a:pt x="618" y="180"/>
                                  </a:lnTo>
                                  <a:lnTo>
                                    <a:pt x="627" y="178"/>
                                  </a:lnTo>
                                  <a:close/>
                                  <a:moveTo>
                                    <a:pt x="893" y="0"/>
                                  </a:moveTo>
                                  <a:lnTo>
                                    <a:pt x="891" y="37"/>
                                  </a:lnTo>
                                  <a:lnTo>
                                    <a:pt x="889" y="57"/>
                                  </a:lnTo>
                                  <a:lnTo>
                                    <a:pt x="875" y="64"/>
                                  </a:lnTo>
                                  <a:lnTo>
                                    <a:pt x="832" y="65"/>
                                  </a:lnTo>
                                  <a:lnTo>
                                    <a:pt x="956" y="65"/>
                                  </a:lnTo>
                                  <a:lnTo>
                                    <a:pt x="950" y="50"/>
                                  </a:lnTo>
                                  <a:lnTo>
                                    <a:pt x="933" y="28"/>
                                  </a:lnTo>
                                  <a:lnTo>
                                    <a:pt x="913" y="9"/>
                                  </a:lnTo>
                                  <a:lnTo>
                                    <a:pt x="89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85" name="任意多边形 385"/>
                          <wps:cNvSpPr/>
                          <wps:spPr>
                            <a:xfrm>
                              <a:off x="3685" y="2270"/>
                              <a:ext cx="678" cy="100"/>
                            </a:xfrm>
                            <a:custGeom>
                              <a:avLst/>
                              <a:gdLst/>
                              <a:pathLst>
                                <a:path fill="norm" h="100" w="678" stroke="1">
                                  <a:moveTo>
                                    <a:pt x="65" y="0"/>
                                  </a:moveTo>
                                  <a:lnTo>
                                    <a:pt x="23" y="7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93" y="97"/>
                                  </a:lnTo>
                                  <a:lnTo>
                                    <a:pt x="181" y="99"/>
                                  </a:lnTo>
                                  <a:lnTo>
                                    <a:pt x="391" y="100"/>
                                  </a:lnTo>
                                  <a:lnTo>
                                    <a:pt x="582" y="98"/>
                                  </a:lnTo>
                                  <a:lnTo>
                                    <a:pt x="647" y="96"/>
                                  </a:lnTo>
                                  <a:lnTo>
                                    <a:pt x="678" y="93"/>
                                  </a:lnTo>
                                  <a:lnTo>
                                    <a:pt x="676" y="34"/>
                                  </a:lnTo>
                                  <a:lnTo>
                                    <a:pt x="653" y="7"/>
                                  </a:lnTo>
                                  <a:lnTo>
                                    <a:pt x="614" y="1"/>
                                  </a:lnTo>
                                  <a:lnTo>
                                    <a:pt x="122" y="1"/>
                                  </a:lnTo>
                                  <a:lnTo>
                                    <a:pt x="65" y="0"/>
                                  </a:lnTo>
                                  <a:close/>
                                  <a:moveTo>
                                    <a:pt x="611" y="0"/>
                                  </a:moveTo>
                                  <a:lnTo>
                                    <a:pt x="554" y="1"/>
                                  </a:lnTo>
                                  <a:lnTo>
                                    <a:pt x="614" y="1"/>
                                  </a:lnTo>
                                  <a:lnTo>
                                    <a:pt x="61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86" name="任意多边形 386"/>
                          <wps:cNvSpPr/>
                          <wps:spPr>
                            <a:xfrm>
                              <a:off x="3784" y="2172"/>
                              <a:ext cx="477" cy="50"/>
                            </a:xfrm>
                            <a:custGeom>
                              <a:avLst/>
                              <a:gdLst/>
                              <a:pathLst>
                                <a:path fill="norm" h="50" w="477" stroke="1">
                                  <a:moveTo>
                                    <a:pt x="402" y="0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18" y="48"/>
                                  </a:lnTo>
                                  <a:lnTo>
                                    <a:pt x="39" y="50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477" y="48"/>
                                  </a:lnTo>
                                  <a:lnTo>
                                    <a:pt x="471" y="18"/>
                                  </a:lnTo>
                                  <a:lnTo>
                                    <a:pt x="442" y="4"/>
                                  </a:lnTo>
                                  <a:lnTo>
                                    <a:pt x="402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25" name="直接连接符 25"/>
                        <wps:cNvCnPr/>
                        <wps:spPr>
                          <a:xfrm>
                            <a:off x="3245" y="12251"/>
                            <a:ext cx="102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4" name="矩形 37"/>
                        <wps:cNvSpPr/>
                        <wps:spPr>
                          <a:xfrm>
                            <a:off x="3725" y="11727"/>
                            <a:ext cx="1641" cy="4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12" w:lineRule="exact"/>
                                <w:jc w:val="center"/>
                                <w:textAlignment w:val="auto"/>
                                <w:rPr>
                                  <w:rFonts w:eastAsia="宋体" w:hint="default"/>
                                  <w:color w:val="2C2C2B"/>
                                  <w:sz w:val="28"/>
                                  <w:szCs w:val="28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2C2C2B"/>
                                  <w:spacing w:val="20"/>
                                  <w:kern w:val="24"/>
                                  <w:sz w:val="28"/>
                                  <w:szCs w:val="28"/>
                                  <w:highlight w:val="none"/>
                                  <w:lang w:eastAsia="zh-CN"/>
                                </w:rPr>
                                <w:t>职业技能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8" name="文本框 28"/>
                        <wps:cNvSpPr txBox="1"/>
                        <wps:spPr>
                          <a:xfrm>
                            <a:off x="3237" y="12313"/>
                            <a:ext cx="10310" cy="1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语言能力：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</w:rPr>
                                <w:t>普通话二级甲等证书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通过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大学英语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</w:rPr>
                                <w:t>四级证书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粤语良好；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>专业技能：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平面设计师二级证书、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</w:rPr>
                                <w:t>计算机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等级考试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</w:rPr>
                                <w:t>二级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>、   C1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驾驶证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>办公技能：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</w:rPr>
                                <w:t>熟练运用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>C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</w:rPr>
                                <w:t>oreldraw、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>P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</w:rPr>
                                <w:t>otoshop 、Illustrator Indesign 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</w:rPr>
                                <w:t>CAD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</w:rPr>
                                <w:t>Office等相关软件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15.5pt;height:102.8pt;margin-top:493.05pt;margin-left:-41.85pt;mso-height-relative:page;mso-width-relative:page;position:absolute;z-index:251675648" coordorigin="3237,11727" coordsize="10310,2056">
                <o:lock v:ext="edit" aspectratio="f"/>
                <v:roundrect id="_x0000_s1026" o:spid="_x0000_s1051" style="width:471;height:471;left:3245;position:absolute;top:11731;v-text-anchor:middle" arcsize="10923f" coordsize="21600,21600" filled="t" fillcolor="#2c2c2b" stroked="f" strokeweight="1pt">
                  <v:stroke joinstyle="miter"/>
                  <o:lock v:ext="edit" aspectratio="f"/>
                  <v:textbox>
                    <w:txbxContent>
                      <w:p w14:paraId="15EED578">
                        <w:pPr>
                          <w:jc w:val="center"/>
                        </w:pPr>
                      </w:p>
                    </w:txbxContent>
                  </v:textbox>
                </v:roundrect>
                <v:group id="_x0000_s1026" o:spid="_x0000_s1052" style="width:294;height:250;left:3334;position:absolute;top:11842" coordorigin="3544,2172" coordsize="958,784">
                  <o:lock v:ext="edit" aspectratio="f"/>
                  <v:shape id="_x0000_s1026" o:spid="_x0000_s1053" style="width:958;height:603;left:3544;position:absolute;top:2353" coordsize="958,603" o:spt="100" adj="-11796480,,5400" path="m65,l47,10,27,29,9,53,,77,5,121,19,206,36,304,51,394,61,450,72,527,86,573,123,596,198,603,768,603,803,603,833,600,858,589,876,565,884,526,900,436,919,332,402,332,341,331,302,317,285,279,282,236,283,206,291,187,308,179,324,178,627,178,631,177,944,177,954,115,958,71,956,65,118,65,81,64,69,55,68,35,65,xm479,330l402,332,919,332,919,331,585,331,479,330xm944,177l631,177,650,179,665,182,673,188,676,197,677,214,674,290,647,323,585,331,919,331,921,322,940,205,944,177xm627,178l324,178,338,180,347,186,353,196,355,205,355,206,353,216,355,228,355,230,353,242,361,253,403,259,478,261,554,260,599,257,605,240,605,224,603,210,605,202,609,188,618,180,627,178xm893,l891,37,889,57,875,64,832,65,956,65,950,50,933,28,913,9,893,xe" filled="t" stroked="f">
                    <v:stroke joinstyle="miter"/>
                    <o:lock v:ext="edit" aspectratio="f"/>
                  </v:shape>
                  <v:shape id="_x0000_s1026" o:spid="_x0000_s1054" style="width:678;height:100;left:3685;position:absolute;top:2270" coordsize="678,100" o:spt="100" adj="-11796480,,5400" path="m65,l23,7,,33,,91,30,94,93,97,181,99,391,100,582,98,647,96,678,93,676,34,653,7,614,1,122,1,65,xm611,l554,1,614,1,611,xe" filled="t" stroked="f">
                    <v:stroke joinstyle="miter"/>
                    <o:lock v:ext="edit" aspectratio="f"/>
                  </v:shape>
                  <v:shape id="_x0000_s1026" o:spid="_x0000_s1055" style="width:477;height:50;left:3784;position:absolute;top:2172" coordsize="477,50" o:spt="100" adj="-11796480,,5400" path="m402,l37,2,24,7,9,17,,29,4,42,18,48,39,50,82,48,477,48,471,18,442,4,402,xe" filled="t" stroked="f">
                    <v:stroke joinstyle="miter"/>
                    <o:lock v:ext="edit" aspectratio="f"/>
                  </v:shape>
                </v:group>
                <v:line id="_x0000_s1026" o:spid="_x0000_s1056" style="position:absolute" from="3245,12251" to="13450,12251" coordsize="21600,21600" stroked="t" strokecolor="#0d0d0d" strokeweight="1pt">
                  <v:stroke joinstyle="miter"/>
                  <o:lock v:ext="edit" aspectratio="f"/>
                </v:line>
                <v:rect id="矩形 37" o:spid="_x0000_s1057" style="width:1641;height:478;left:3725;position:absolute;top:11727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3A502619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12" w:lineRule="exact"/>
                          <w:jc w:val="center"/>
                          <w:textAlignment w:val="auto"/>
                          <w:rPr>
                            <w:rFonts w:eastAsia="宋体" w:hint="default"/>
                            <w:color w:val="2C2C2B"/>
                            <w:sz w:val="28"/>
                            <w:szCs w:val="28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2C2C2B"/>
                            <w:spacing w:val="20"/>
                            <w:kern w:val="24"/>
                            <w:sz w:val="28"/>
                            <w:szCs w:val="28"/>
                            <w:highlight w:val="none"/>
                            <w:lang w:eastAsia="zh-CN"/>
                          </w:rPr>
                          <w:t>职业技能</w:t>
                        </w:r>
                      </w:p>
                    </w:txbxContent>
                  </v:textbox>
                </v:rect>
                <v:shape id="_x0000_s1026" o:spid="_x0000_s1058" type="#_x0000_t202" style="width:10310;height:1470;left:3237;position:absolute;top:12313" coordsize="21600,21600" filled="f" stroked="f" strokeweight="0.5pt">
                  <o:lock v:ext="edit" aspectratio="f"/>
                  <v:textbox>
                    <w:txbxContent>
                      <w:p w14:paraId="51AB197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C2C2B"/>
                            <w:sz w:val="22"/>
                            <w:szCs w:val="22"/>
                            <w:lang w:eastAsia="zh-CN"/>
                          </w:rPr>
                          <w:t>语言能力：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</w:rPr>
                          <w:t>普通话二级甲等证书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 xml:space="preserve"> 通过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大学英语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</w:rPr>
                          <w:t>四级证书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 xml:space="preserve"> 粤语良好；</w:t>
                        </w:r>
                      </w:p>
                      <w:p w14:paraId="04DE4CF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>专业技能：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 xml:space="preserve"> 平面设计师二级证书、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</w:rPr>
                          <w:t>计算机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等级考试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</w:rPr>
                          <w:t>二级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>、   C1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驾驶证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>；</w:t>
                        </w:r>
                      </w:p>
                      <w:p w14:paraId="25448BC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>办公技能：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</w:rPr>
                          <w:t>熟练运用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>C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</w:rPr>
                          <w:t>oreldraw、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>P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</w:rPr>
                          <w:t>otoshop 、Illustrator Indesign 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</w:rPr>
                          <w:t>CAD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</w:rPr>
                          <w:t>Office等相关软件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。</w:t>
                        </w:r>
                      </w:p>
                      <w:p w14:paraId="01D6546A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2674620</wp:posOffset>
                </wp:positionV>
                <wp:extent cx="6546850" cy="3266440"/>
                <wp:effectExtent l="0" t="0" r="635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6850" cy="3266440"/>
                          <a:chOff x="3237" y="5997"/>
                          <a:chExt cx="10310" cy="5144"/>
                        </a:xfrm>
                      </wpg:grpSpPr>
                      <wps:wsp xmlns:wps="http://schemas.microsoft.com/office/word/2010/wordprocessingShape">
                        <wps:cNvPr id="22" name="圆角矩形 22"/>
                        <wps:cNvSpPr/>
                        <wps:spPr>
                          <a:xfrm>
                            <a:off x="3245" y="6001"/>
                            <a:ext cx="471" cy="471"/>
                          </a:xfrm>
                          <a:prstGeom prst="roundRect">
                            <a:avLst/>
                          </a:prstGeom>
                          <a:solidFill>
                            <a:srgbClr val="2C2C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直接连接符 21"/>
                        <wps:cNvCnPr/>
                        <wps:spPr>
                          <a:xfrm>
                            <a:off x="3245" y="6521"/>
                            <a:ext cx="1020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0" name="矩形 37"/>
                        <wps:cNvSpPr/>
                        <wps:spPr>
                          <a:xfrm>
                            <a:off x="3725" y="5997"/>
                            <a:ext cx="1641" cy="4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312" w:lineRule="exact"/>
                                <w:jc w:val="center"/>
                                <w:textAlignment w:val="auto"/>
                                <w:rPr>
                                  <w:rFonts w:eastAsia="宋体" w:hint="default"/>
                                  <w:color w:val="2C2C2B"/>
                                  <w:sz w:val="28"/>
                                  <w:szCs w:val="28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2C2C2B"/>
                                  <w:spacing w:val="20"/>
                                  <w:kern w:val="24"/>
                                  <w:sz w:val="28"/>
                                  <w:szCs w:val="28"/>
                                  <w:highlight w:val="none"/>
                                  <w:lang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6" name="文本框 16"/>
                        <wps:cNvSpPr txBox="1"/>
                        <wps:spPr>
                          <a:xfrm>
                            <a:off x="3237" y="6583"/>
                            <a:ext cx="10310" cy="45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-147" w:rightChars="-7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C2C2C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C2C2C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C2C2C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C2C2C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C2C2C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C2C2C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C2C2C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珠海旭升广告有限公司                  平面设计师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C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320" w:hanging="1320" w:hangingChars="6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C2C2C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C"/>
                                  <w:sz w:val="22"/>
                                  <w:szCs w:val="22"/>
                                  <w:lang w:eastAsia="zh-CN"/>
                                </w:rPr>
                                <w:t>岗位职责：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C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</w:rPr>
                                <w:t>负责公司日常宣传资料、策划设计制作、平面设计、文本设计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及公司展览会议布置；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>协助网页设计人师对公司网站风格的把握，色调搭配，布局合理性，图片美化、LOGO设计等；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负责公司视觉设计，品牌设计，画册设计、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</w:rPr>
                                <w:t>品牌宣传创意设计、图片处理、排版制作、印务发行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Lines="70" w:line="420" w:lineRule="exact"/>
                                <w:ind w:right="-147" w:rightChars="-7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C2C2B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C2C2B"/>
                                  <w:sz w:val="22"/>
                                  <w:szCs w:val="22"/>
                                </w:rPr>
                                <w:t>.09-20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C2C2B"/>
                                  <w:sz w:val="22"/>
                                  <w:szCs w:val="22"/>
                                </w:rPr>
                                <w:t>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珠海创意输出有限公司                  平面设计师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1320" w:hanging="1320" w:hangingChars="60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岗位职责：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负责客户提供的样版，按原样扫描、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</w:rPr>
                                <w:t>美化图片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、勾图、文字编辑，配色制作设计；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  <w:t>根据产品规格大小拼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</w:rPr>
                                <w:t>版输出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、折分专色，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2"/>
                                  <w:szCs w:val="22"/>
                                </w:rPr>
                                <w:t>校对、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</w:rPr>
                                <w:t>印前处理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及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</w:rPr>
                                <w:t>后期印刷制作流程等；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</w:rPr>
                                <w:t>设计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</w:rPr>
                                <w:t>LOGO、名片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</w:rPr>
                                <w:t>企业宣传画册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</w:rPr>
                                <w:t>产品手册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</w:rPr>
                                <w:t>海报及其它CI、VI设计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C2C2B"/>
                                  <w:sz w:val="22"/>
                                  <w:szCs w:val="22"/>
                                  <w:lang w:eastAsia="zh-CN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94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3344" y="6109"/>
                            <a:ext cx="274" cy="25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63"/>
                              </a:cxn>
                              <a:cxn ang="0">
                                <a:pos x="52" y="59"/>
                              </a:cxn>
                              <a:cxn ang="0">
                                <a:pos x="67" y="59"/>
                              </a:cxn>
                              <a:cxn ang="0">
                                <a:pos x="70" y="63"/>
                              </a:cxn>
                              <a:cxn ang="0">
                                <a:pos x="70" y="68"/>
                              </a:cxn>
                              <a:cxn ang="0">
                                <a:pos x="67" y="72"/>
                              </a:cxn>
                              <a:cxn ang="0">
                                <a:pos x="52" y="72"/>
                              </a:cxn>
                              <a:cxn ang="0">
                                <a:pos x="48" y="68"/>
                              </a:cxn>
                              <a:cxn ang="0">
                                <a:pos x="48" y="63"/>
                              </a:cxn>
                              <a:cxn ang="0">
                                <a:pos x="35" y="20"/>
                              </a:cxn>
                              <a:cxn ang="0">
                                <a:pos x="4" y="20"/>
                              </a:cxn>
                              <a:cxn ang="0">
                                <a:pos x="0" y="26"/>
                              </a:cxn>
                              <a:cxn ang="0">
                                <a:pos x="0" y="46"/>
                              </a:cxn>
                              <a:cxn ang="0">
                                <a:pos x="37" y="61"/>
                              </a:cxn>
                              <a:cxn ang="0">
                                <a:pos x="42" y="61"/>
                              </a:cxn>
                              <a:cxn ang="0">
                                <a:pos x="42" y="57"/>
                              </a:cxn>
                              <a:cxn ang="0">
                                <a:pos x="46" y="54"/>
                              </a:cxn>
                              <a:cxn ang="0">
                                <a:pos x="70" y="54"/>
                              </a:cxn>
                              <a:cxn ang="0">
                                <a:pos x="76" y="57"/>
                              </a:cxn>
                              <a:cxn ang="0">
                                <a:pos x="76" y="61"/>
                              </a:cxn>
                              <a:cxn ang="0">
                                <a:pos x="82" y="61"/>
                              </a:cxn>
                              <a:cxn ang="0">
                                <a:pos x="119" y="46"/>
                              </a:cxn>
                              <a:cxn ang="0">
                                <a:pos x="119" y="25"/>
                              </a:cxn>
                              <a:cxn ang="0">
                                <a:pos x="115" y="20"/>
                              </a:cxn>
                              <a:cxn ang="0">
                                <a:pos x="83" y="20"/>
                              </a:cxn>
                              <a:cxn ang="0">
                                <a:pos x="35" y="20"/>
                              </a:cxn>
                              <a:cxn ang="0">
                                <a:pos x="74" y="20"/>
                              </a:cxn>
                              <a:cxn ang="0">
                                <a:pos x="74" y="13"/>
                              </a:cxn>
                              <a:cxn ang="0">
                                <a:pos x="72" y="9"/>
                              </a:cxn>
                              <a:cxn ang="0">
                                <a:pos x="47" y="9"/>
                              </a:cxn>
                              <a:cxn ang="0">
                                <a:pos x="44" y="13"/>
                              </a:cxn>
                              <a:cxn ang="0">
                                <a:pos x="44" y="20"/>
                              </a:cxn>
                              <a:cxn ang="0">
                                <a:pos x="35" y="20"/>
                              </a:cxn>
                              <a:cxn ang="0">
                                <a:pos x="35" y="7"/>
                              </a:cxn>
                              <a:cxn ang="0">
                                <a:pos x="41" y="1"/>
                              </a:cxn>
                              <a:cxn ang="0">
                                <a:pos x="77" y="1"/>
                              </a:cxn>
                              <a:cxn ang="0">
                                <a:pos x="84" y="7"/>
                              </a:cxn>
                              <a:cxn ang="0">
                                <a:pos x="83" y="20"/>
                              </a:cxn>
                              <a:cxn ang="0">
                                <a:pos x="74" y="2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105"/>
                              </a:cxn>
                              <a:cxn ang="0">
                                <a:pos x="113" y="111"/>
                              </a:cxn>
                              <a:cxn ang="0">
                                <a:pos x="5" y="111"/>
                              </a:cxn>
                              <a:cxn ang="0">
                                <a:pos x="0" y="106"/>
                              </a:cxn>
                              <a:cxn ang="0">
                                <a:pos x="0" y="50"/>
                              </a:cxn>
                              <a:cxn ang="0">
                                <a:pos x="43" y="67"/>
                              </a:cxn>
                              <a:cxn ang="0">
                                <a:pos x="43" y="72"/>
                              </a:cxn>
                              <a:cxn ang="0">
                                <a:pos x="48" y="78"/>
                              </a:cxn>
                              <a:cxn ang="0">
                                <a:pos x="70" y="78"/>
                              </a:cxn>
                              <a:cxn ang="0">
                                <a:pos x="76" y="72"/>
                              </a:cxn>
                              <a:cxn ang="0">
                                <a:pos x="76" y="67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515.5pt;height:257.2pt;margin-top:210.6pt;margin-left:-41.85pt;mso-height-relative:page;mso-width-relative:page;position:absolute;z-index:251677696" coordorigin="3237,5997" coordsize="10310,5144">
                <o:lock v:ext="edit" aspectratio="f"/>
                <v:roundrect id="_x0000_s1026" o:spid="_x0000_s1060" style="width:471;height:471;left:3245;position:absolute;top:6001;v-text-anchor:middle" arcsize="10923f" coordsize="21600,21600" filled="t" fillcolor="#2c2c2b" stroked="f" strokeweight="1pt">
                  <v:stroke joinstyle="miter"/>
                  <o:lock v:ext="edit" aspectratio="f"/>
                  <v:textbox>
                    <w:txbxContent>
                      <w:p w14:paraId="7F2BEAD1">
                        <w:pPr>
                          <w:jc w:val="center"/>
                        </w:pPr>
                      </w:p>
                    </w:txbxContent>
                  </v:textbox>
                </v:roundrect>
                <v:line id="_x0000_s1026" o:spid="_x0000_s1061" style="position:absolute" from="3245,6521" to="13450,6521" coordsize="21600,21600" stroked="t" strokecolor="#0d0d0d" strokeweight="1pt">
                  <v:stroke joinstyle="miter"/>
                  <o:lock v:ext="edit" aspectratio="f"/>
                </v:line>
                <v:rect id="矩形 37" o:spid="_x0000_s1062" style="width:1641;height:478;left:3725;position:absolute;top:5997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78ED39D5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312" w:lineRule="exact"/>
                          <w:jc w:val="center"/>
                          <w:textAlignment w:val="auto"/>
                          <w:rPr>
                            <w:rFonts w:eastAsia="宋体" w:hint="default"/>
                            <w:color w:val="2C2C2B"/>
                            <w:sz w:val="28"/>
                            <w:szCs w:val="28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2C2C2B"/>
                            <w:spacing w:val="20"/>
                            <w:kern w:val="24"/>
                            <w:sz w:val="28"/>
                            <w:szCs w:val="28"/>
                            <w:highlight w:val="none"/>
                            <w:lang w:eastAsia="zh-CN"/>
                          </w:rPr>
                          <w:t>工作经历</w:t>
                        </w:r>
                      </w:p>
                    </w:txbxContent>
                  </v:textbox>
                </v:rect>
                <v:shape id="_x0000_s1026" o:spid="_x0000_s1063" type="#_x0000_t202" style="width:10310;height:4559;left:3237;position:absolute;top:6583" coordsize="21600,21600" filled="f" stroked="f" strokeweight="0.5pt">
                  <o:lock v:ext="edit" aspectratio="f"/>
                  <v:textbox>
                    <w:txbxContent>
                      <w:p w14:paraId="3062F79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-147" w:rightChars="-7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C2C2C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C2C2C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C2C2C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C2C2C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C2C2C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C2C2C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C2C2C"/>
                            <w:sz w:val="22"/>
                            <w:szCs w:val="22"/>
                            <w:lang w:val="en-US" w:eastAsia="zh-CN"/>
                          </w:rPr>
                          <w:t xml:space="preserve">                  珠海旭升广告有限公司                  平面设计师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C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                        </w:t>
                        </w:r>
                      </w:p>
                      <w:p w14:paraId="5FEC1ED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320" w:hanging="1320" w:hangingChars="6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C2C2C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C2C2C"/>
                            <w:sz w:val="22"/>
                            <w:szCs w:val="22"/>
                            <w:lang w:eastAsia="zh-CN"/>
                          </w:rPr>
                          <w:t>岗位职责：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C"/>
                            <w:sz w:val="22"/>
                            <w:szCs w:val="22"/>
                            <w:lang w:val="en-US" w:eastAsia="zh-CN"/>
                          </w:rPr>
                          <w:t xml:space="preserve">  </w:t>
                        </w:r>
                      </w:p>
                      <w:p w14:paraId="03EFB82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</w:rPr>
                          <w:t>负责公司日常宣传资料、策划设计制作、平面设计、文本设计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及公司展览会议布置；</w:t>
                        </w:r>
                      </w:p>
                      <w:p w14:paraId="3AD6AB5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>协助网页设计人师对公司网站风格的把握，色调搭配，布局合理性，图片美化、LOGO设计等；</w:t>
                        </w:r>
                      </w:p>
                      <w:p w14:paraId="61697A3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负责公司视觉设计，品牌设计，画册设计、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</w:rPr>
                          <w:t>品牌宣传创意设计、图片处理、排版制作、印务发行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。</w:t>
                        </w:r>
                      </w:p>
                      <w:p w14:paraId="5FF1EA4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Lines="70" w:line="420" w:lineRule="exact"/>
                          <w:ind w:right="-147" w:rightChars="-7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C2C2B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C2C2B"/>
                            <w:sz w:val="22"/>
                            <w:szCs w:val="22"/>
                          </w:rPr>
                          <w:t>.09-20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C2C2B"/>
                            <w:sz w:val="22"/>
                            <w:szCs w:val="22"/>
                          </w:rPr>
                          <w:t>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 xml:space="preserve">                  珠海创意输出有限公司                  平面设计师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 xml:space="preserve">                                            </w:t>
                        </w:r>
                      </w:p>
                      <w:p w14:paraId="304A167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1320" w:hanging="1320" w:hangingChars="60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岗位职责：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 xml:space="preserve">  </w:t>
                        </w:r>
                      </w:p>
                      <w:p w14:paraId="3B9774C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负责客户提供的样版，按原样扫描、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</w:rPr>
                          <w:t>美化图片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、勾图、文字编辑，配色制作设计；</w:t>
                        </w:r>
                      </w:p>
                      <w:p w14:paraId="1B4D4B5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  <w:t>根据产品规格大小拼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</w:rPr>
                          <w:t>版输出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、折分专色，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2"/>
                            <w:szCs w:val="22"/>
                          </w:rPr>
                          <w:t>校对、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</w:rPr>
                          <w:t>印前处理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及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</w:rPr>
                          <w:t>后期印刷制作流程等；</w:t>
                        </w:r>
                      </w:p>
                      <w:p w14:paraId="655B36E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</w:rPr>
                          <w:t>设计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</w:rPr>
                          <w:t>LOGO、名片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</w:rPr>
                          <w:t>企业宣传画册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</w:rPr>
                          <w:t>产品手册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</w:rPr>
                          <w:t>海报及其它CI、VI设计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C2C2B"/>
                            <w:sz w:val="22"/>
                            <w:szCs w:val="22"/>
                            <w:lang w:eastAsia="zh-CN"/>
                          </w:rPr>
                          <w:t>。</w:t>
                        </w:r>
                      </w:p>
                    </w:txbxContent>
                  </v:textbox>
                </v:shape>
                <v:shape id="Freeform 103" o:spid="_x0000_s1064" style="width:274;height:256;left:3344;position:absolute;top:6109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round"/>
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66AB76C"/>
    <w:multiLevelType w:val="singleLevel"/>
    <w:tmpl w:val="A66AB76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38375894"/>
    <w:multiLevelType w:val="singleLevel"/>
    <w:tmpl w:val="3837589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AC3EE3"/>
    <w:rsid w:val="02F537A3"/>
    <w:rsid w:val="03BF2E9D"/>
    <w:rsid w:val="062B307F"/>
    <w:rsid w:val="08AC3EE3"/>
    <w:rsid w:val="098A60DC"/>
    <w:rsid w:val="0C237187"/>
    <w:rsid w:val="0E1A20A4"/>
    <w:rsid w:val="0FF40BB3"/>
    <w:rsid w:val="105D482E"/>
    <w:rsid w:val="126A3399"/>
    <w:rsid w:val="148014F7"/>
    <w:rsid w:val="171D2B57"/>
    <w:rsid w:val="173D57A0"/>
    <w:rsid w:val="1D537BEB"/>
    <w:rsid w:val="1D695E69"/>
    <w:rsid w:val="206C3251"/>
    <w:rsid w:val="247B4C73"/>
    <w:rsid w:val="24827D22"/>
    <w:rsid w:val="2B15252A"/>
    <w:rsid w:val="2BBD675A"/>
    <w:rsid w:val="2D476A3A"/>
    <w:rsid w:val="2F0D3186"/>
    <w:rsid w:val="335F26B2"/>
    <w:rsid w:val="358C4051"/>
    <w:rsid w:val="37CC0B3D"/>
    <w:rsid w:val="38B04AD1"/>
    <w:rsid w:val="39F03134"/>
    <w:rsid w:val="3AC66B95"/>
    <w:rsid w:val="3B0F50D5"/>
    <w:rsid w:val="3C0568D2"/>
    <w:rsid w:val="3CB20784"/>
    <w:rsid w:val="455F061A"/>
    <w:rsid w:val="46F73542"/>
    <w:rsid w:val="47215215"/>
    <w:rsid w:val="48F67E68"/>
    <w:rsid w:val="4B9A5FD5"/>
    <w:rsid w:val="51435293"/>
    <w:rsid w:val="516E4326"/>
    <w:rsid w:val="55857AB9"/>
    <w:rsid w:val="563B1A84"/>
    <w:rsid w:val="56967B7A"/>
    <w:rsid w:val="580C4AEF"/>
    <w:rsid w:val="5B40775C"/>
    <w:rsid w:val="5BF12952"/>
    <w:rsid w:val="5C001E7B"/>
    <w:rsid w:val="5C33043A"/>
    <w:rsid w:val="5C914589"/>
    <w:rsid w:val="5EA91D7F"/>
    <w:rsid w:val="63347657"/>
    <w:rsid w:val="63F67051"/>
    <w:rsid w:val="640D551F"/>
    <w:rsid w:val="65F643CD"/>
    <w:rsid w:val="67730332"/>
    <w:rsid w:val="6D7D37B1"/>
    <w:rsid w:val="701D0713"/>
    <w:rsid w:val="71E21735"/>
    <w:rsid w:val="734606AE"/>
    <w:rsid w:val="74AE416F"/>
    <w:rsid w:val="756035C2"/>
    <w:rsid w:val="76167537"/>
    <w:rsid w:val="77AE222C"/>
    <w:rsid w:val="7BF5539D"/>
    <w:rsid w:val="7E732CEE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jrice@123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AEC2F7C58892488B87E362FB67FBD67F_13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v1.0_mb_l/udKRK4Mo0MDLzXBeNdYw==</vt:lpwstr>
  </property>
</Properties>
</file>