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-756285</wp:posOffset>
                </wp:positionV>
                <wp:extent cx="2398395" cy="29273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83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3891A7" w:themeColor="accen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3891A7" w:themeColor="accen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5" type="#_x0000_t202" style="width:188.85pt;height:23.05pt;margin-top:-59.55pt;margin-left:289.55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3891A7" w:themeColor="accen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3891A7" w:themeColor="accen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-376555</wp:posOffset>
                </wp:positionV>
                <wp:extent cx="7033895" cy="1225550"/>
                <wp:effectExtent l="6350" t="6350" r="8255" b="635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033895" cy="1225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style="width:553.85pt;height:96.5pt;margin-top:-29.65pt;margin-left:64.25pt;flip:x;mso-height-relative:page;mso-width-relative:page;position:absolute;v-text-anchor:middle;z-index:251661312" arcsize="0.5" coordsize="21600,21600" filled="t" fillcolor="#f2f2f2" stroked="t" strokecolor="white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-454660</wp:posOffset>
            </wp:positionV>
            <wp:extent cx="980440" cy="1372870"/>
            <wp:effectExtent l="19050" t="19050" r="29210" b="36830"/>
            <wp:wrapNone/>
            <wp:docPr id="11" name="图片 11" descr="F:\0B-简历\图片素材\简历头像\用于长方形头像120x168\06-白.jpg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0B-简历\图片素材\简历头像\用于长方形头像120x168\06-白.jpg06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37287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-2123440</wp:posOffset>
                </wp:positionH>
                <wp:positionV relativeFrom="paragraph">
                  <wp:posOffset>-635000</wp:posOffset>
                </wp:positionV>
                <wp:extent cx="4479925" cy="1557655"/>
                <wp:effectExtent l="0" t="0" r="15875" b="444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218440" y="568325"/>
                          <a:ext cx="4479925" cy="1557655"/>
                        </a:xfrm>
                        <a:prstGeom prst="roundRect">
                          <a:avLst>
                            <a:gd name="adj" fmla="val 49222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7" style="width:352.75pt;height:122.65pt;margin-top:-50pt;margin-left:-167.2pt;flip:x;mso-height-relative:page;mso-width-relative:page;position:absolute;v-text-anchor:middle;z-index:251659264" arcsize="32258f" coordsize="21600,21600" filled="t" fillcolor="#3891a7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-128905</wp:posOffset>
                </wp:positionV>
                <wp:extent cx="1753870" cy="724535"/>
                <wp:effectExtent l="0" t="0" r="0" b="0"/>
                <wp:wrapNone/>
                <wp:docPr id="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387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1996.08.08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硕士研究生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width:138.1pt;height:57.05pt;margin-top:-10.15pt;margin-left:87.15pt;mso-height-relative:page;mso-width-relative:page;position:absolute;z-index:2517278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1996.08.08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硕士研究生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-128905</wp:posOffset>
                </wp:positionV>
                <wp:extent cx="2184400" cy="715645"/>
                <wp:effectExtent l="0" t="0" r="0" b="0"/>
                <wp:wrapNone/>
                <wp:docPr id="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715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6" w:history="1"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595959" w:themeColor="text1" w:themeTint="A6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hyperlink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9" type="#_x0000_t202" style="width:172pt;height:56.35pt;margin-top:-10.15pt;margin-left:223.25pt;mso-wrap-distance-bottom:0;mso-wrap-distance-left:9pt;mso-wrap-distance-right:9pt;mso-wrap-distance-top:0;position:absolute;v-text-anchor:top;z-index:251728896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邮箱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：</w:t>
                      </w:r>
                      <w:hyperlink r:id="rId6" w:history="1"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595959" w:themeColor="text1" w:themeTint="A6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jianlimoban-ziyuan.com</w:t>
                        </w:r>
                      </w:hyperlink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现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-416560</wp:posOffset>
                </wp:positionV>
                <wp:extent cx="1280160" cy="467360"/>
                <wp:effectExtent l="0" t="0" r="0" b="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01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稻小壳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0" type="#_x0000_t202" style="width:100.8pt;height:36.8pt;margin-top:-32.8pt;margin-left:-66.4pt;mso-height-relative:page;mso-width-relative:page;position:absolute;z-index:2517237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稻小壳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51435</wp:posOffset>
                </wp:positionV>
                <wp:extent cx="1823085" cy="337185"/>
                <wp:effectExtent l="0" t="0" r="0" b="0"/>
                <wp:wrapNone/>
                <wp:docPr id="2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求职意向：数学老师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31" type="#_x0000_t202" style="width:143.55pt;height:26.55pt;margin-top:4.05pt;margin-left:-65.85pt;mso-height-relative:page;mso-width-relative:page;position:absolute;z-index:2517258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求职意向：数学老师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6134735</wp:posOffset>
                </wp:positionV>
                <wp:extent cx="969010" cy="4457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9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76.3pt;height:35.1pt;margin-top:483.05pt;margin-left:-34.1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6368415</wp:posOffset>
                </wp:positionV>
                <wp:extent cx="5407025" cy="508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407025" cy="5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flip:y;mso-height-relative:page;mso-width-relative:page;position:absolute;z-index:251679744" from="42.6pt,501.45pt" to="468.35pt,501.85pt" coordsize="21600,21600" stroked="t" strokecolor="#ddd" strokeweight="1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6565900</wp:posOffset>
                </wp:positionV>
                <wp:extent cx="647827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827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专业证书：大学英语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级证书、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教师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资格证书、全国计算机二级证书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掌握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技能：具有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中学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教学工作经验，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并有中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考冲刺辅导经验；有扎实理论教学基础，热爱教师工作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熟悉教材，能够制定教学计划；熟悉中学生的生活及学习特点，善于与学生进行良好的沟通交流；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能熟练使用WPS等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办公软件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4" type="#_x0000_t202" style="width:510.1pt;height:61.2pt;margin-top:517pt;margin-left:-34.1pt;mso-height-relative:page;mso-width-relative:page;position:absolute;z-index:25168384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专业证书：大学英语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级证书、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教师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资格证书、全国计算机二级证书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掌握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技能：具有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中学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教学工作经验，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并有中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考冲刺辅导经验；有扎实理论教学基础，热爱教师工作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熟悉教材，能够制定教学计划；熟悉中学生的生活及学习特点，善于与学生进行良好的沟通交流；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能熟练使用WPS等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办公软件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5699125</wp:posOffset>
                </wp:positionV>
                <wp:extent cx="6541770" cy="2889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北京某区某学校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数学老师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515.1pt;height:22.75pt;margin-top:448.75pt;margin-left:-34.1pt;mso-height-relative:page;mso-position-vertical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北京某区某学校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数学老师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6020435</wp:posOffset>
                </wp:positionV>
                <wp:extent cx="6471920" cy="119570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1920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针对学生的实际情况与课程要求，制定教学辅导计划和方案；按照辅导计划备课，写好教案，根据学生实际学情因材施教。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积极参加学校组织的教师培训或教研活动，提高的自己的教学水平。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及时整理学生学习情况及问题，并积极与家长沟通，搞好家校协作提高孩子的学习成绩。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09.6pt;height:94.15pt;margin-top:474.05pt;margin-left:-34.1pt;mso-height-relative:page;mso-position-vertical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针对学生的实际情况与课程要求，制定教学辅导计划和方案；按照辅导计划备课，写好教案，根据学生实际学情因材施教。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积极参加学校组织的教师培训或教研活动，提高的自己的教学水平。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及时整理学生学习情况及问题，并积极与家长沟通，搞好家校协作提高孩子的学习成绩。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7992110</wp:posOffset>
                </wp:positionV>
                <wp:extent cx="144780" cy="120650"/>
                <wp:effectExtent l="0" t="0" r="7620" b="1270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" cy="12065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7" style="width:11.4pt;height:9.5pt;margin-top:629.3pt;margin-left:-53.65pt;mso-height-relative:page;mso-width-relative:page;position:absolute;v-text-anchor:middle;z-index:251694080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60797,94662;135448,94662;144780,104027;135448,113391;60797,113391;51466,104027;60797,94662;17168,87404;21367,89979;24119,95645;30324,96534;34102,99719;32936,104542;28411,108943;29437,114796;29577,115967;24912,120650;22720,120087;17168,117138;11616,120087;9424,120650;6718,119713;4852,115171;5925,108943;1400,104542;234,99719;4012,96534;10217,95645;12969,89979;17168,87404;60797,50926;135448,50926;144780,60291;135448,69655;60797,69655;51466,60291;60797,50926;17168,43685;21367,46305;24119,51968;30324,52858;34102,56040;32936,60861;28411,65260;29437,71110;29577,72233;24912,76914;22720,76399;17168,73450;11616,76399;9424,76914;6718,76024;4852,71438;5925,65260;1400,60861;234,56040;4012,52858;10217,51968;12969,46305;17168,43685;60797,7258;135448,7258;144780,16623;135448,25987;60797,25987;51466,16623;60797,7258;17168,0;21367,2620;24119,8237;30324,9173;34102,12355;32936,17129;28411,21528;29437,27425;29577,28548;24912,33228;22720,32667;17168,29765;11616,32667;9424,33228;6718,32339;4852,27753;5925,21528;1400,17129;234,12355;4012,9173;10217,8237;12969,2620;17168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6303010</wp:posOffset>
                </wp:positionV>
                <wp:extent cx="136525" cy="148590"/>
                <wp:effectExtent l="0" t="0" r="15875" b="3810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525" cy="14859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38" style="width:10.75pt;height:11.7pt;margin-top:496.3pt;margin-left:-53pt;mso-height-relative:page;mso-width-relative:page;position:absolute;v-text-anchor:middle;z-index:251707392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1pt">
                <v:stroke joinstyle="miter"/>
                <v:path o:connecttype="custom" o:connectlocs="19625,93601;28757,109880;49243,112970;55367,118802;38172,146310;29694,145897;21304,129161;4871,129161;817,121610;115839,92011;135696,121609;131664,129161;115207,129161;106837,145897;98358,146310;80789,118236;86086,112969;106575,109879;115839,92011;67681,36967;87132,56392;67681,75818;48230,56392;67681,36967;67674,27249;38488,56392;67674,85535;96861,56392;67674,27249;67674,0;81297,9337;84349,10338;100871,10773;106386,26335;108282,28925;121382,38958;116958,54389;116958,58394;121382,73825;108282,83859;106386,86471;100871,102011;84349,102446;81297,103447;67674,112784;54051,103447;50999,102446;34477,102011;28962,86449;27088,83859;13966,73825;18652,58002;18652,54781;13966,38958;27088,28925;28962,26335;34477,10773;50999,10338;54051,9358;67674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7889875</wp:posOffset>
                </wp:positionV>
                <wp:extent cx="321310" cy="321310"/>
                <wp:effectExtent l="0" t="0" r="2540" b="2540"/>
                <wp:wrapNone/>
                <wp:docPr id="68" name="椭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310" cy="321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39" style="width:25.3pt;height:25.3pt;margin-top:621.25pt;margin-left:-60.3pt;mso-height-relative:page;mso-width-relative:page;position:absolute;v-text-anchor:middle;z-index:251692032" coordsize="21600,21600" filled="t" fillcolor="#3891a7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6223635</wp:posOffset>
                </wp:positionV>
                <wp:extent cx="321310" cy="321310"/>
                <wp:effectExtent l="0" t="0" r="2540" b="2540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310" cy="321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0" style="width:25.3pt;height:25.3pt;margin-top:490.05pt;margin-left:-60.3pt;mso-height-relative:page;mso-width-relative:page;position:absolute;v-text-anchor:middle;z-index:251677696" coordsize="21600,21600" filled="t" fillcolor="#3891a7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4696460</wp:posOffset>
                </wp:positionV>
                <wp:extent cx="83820" cy="83820"/>
                <wp:effectExtent l="0" t="0" r="11430" b="114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700000">
                          <a:off x="0" y="0"/>
                          <a:ext cx="83820" cy="838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1" style="width:6.6pt;height:6.6pt;margin-top:369.8pt;margin-left:-51.65pt;mso-height-relative:page;mso-width-relative:page;position:absolute;rotation:45;v-text-anchor:middle;z-index:251704320" coordsize="21600,21600" filled="t" fillcolor="#4f81bd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8226425</wp:posOffset>
                </wp:positionV>
                <wp:extent cx="6533515" cy="82740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351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val="en-US" w:eastAsia="zh-CN"/>
                              </w:rPr>
                              <w:t>本人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具备扎实的专业知识与技能，有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着丰富的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F5F5F"/>
                                <w:kern w:val="24"/>
                                <w:sz w:val="22"/>
                                <w:szCs w:val="22"/>
                              </w:rPr>
                              <w:t>授课经验；具备良好的语言表达能力和沟通能力，应变能力强，服务意识好，富有影响力和感染力；有团队合作精神，有责任心和毅力；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</w:rPr>
                              <w:t>做事认真细致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</w:rPr>
                              <w:t>思路清晰主次分明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</w:rPr>
                              <w:t>工作积极主动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val="en-US" w:eastAsia="zh-CN"/>
                              </w:rPr>
                              <w:t>有较强的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</w:rPr>
                              <w:t>责任心与上进心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F5F5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14.45pt;height:65.15pt;margin-top:647.75pt;margin-left:-34.1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val="en-US" w:eastAsia="zh-CN"/>
                        </w:rPr>
                        <w:t>本人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具备扎实的专业知识与技能，有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  <w:lang w:val="en-US" w:eastAsia="zh-CN"/>
                        </w:rPr>
                        <w:t>着丰富的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F5F5F"/>
                          <w:kern w:val="24"/>
                          <w:sz w:val="22"/>
                          <w:szCs w:val="22"/>
                        </w:rPr>
                        <w:t>授课经验；具备良好的语言表达能力和沟通能力，应变能力强，服务意识好，富有影响力和感染力；有团队合作精神，有责任心和毅力；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</w:rPr>
                        <w:t>做事认真细致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</w:rPr>
                        <w:t>思路清晰主次分明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</w:rPr>
                        <w:t>工作积极主动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val="en-US" w:eastAsia="zh-CN"/>
                        </w:rPr>
                        <w:t>有较强的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</w:rPr>
                        <w:t>责任心与上进心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5F5F5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7800975</wp:posOffset>
                </wp:positionV>
                <wp:extent cx="969010" cy="44577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9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76.3pt;height:35.1pt;margin-top:614.25pt;margin-left:-34.1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8034655</wp:posOffset>
                </wp:positionV>
                <wp:extent cx="5407025" cy="508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407025" cy="5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flip:y;mso-height-relative:page;mso-width-relative:page;position:absolute;z-index:251696128" from="42.6pt,632.65pt" to="468.35pt,633.05pt" coordsize="21600,21600" stroked="t" strokecolor="#ddd" strokeweight="1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166370</wp:posOffset>
                </wp:positionV>
                <wp:extent cx="1823085" cy="337185"/>
                <wp:effectExtent l="0" t="0" r="0" b="0"/>
                <wp:wrapNone/>
                <wp:docPr id="1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30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有比较丰富的教学经验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45" type="#_x0000_t202" style="width:143.55pt;height:26.55pt;margin-top:13.1pt;margin-left:-65.85pt;mso-height-relative:page;mso-width-relative:page;position:absolute;z-index:25173196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有比较丰富的教学经验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2814320</wp:posOffset>
                </wp:positionV>
                <wp:extent cx="6466205" cy="96266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6205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ListParagraph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主修课程：数学、高等代数、抽象代数、常微分方程、微分几何、数学计算方法、初等数学研究、数学模型、汉语普通话、教育学、教育心理学、教育政策与法规、教师职业道德等。</w:t>
                            </w:r>
                          </w:p>
                          <w:p>
                            <w:pPr>
                              <w:pStyle w:val="ListParagraph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校内荣誉：连续2年获得校综合奖学金“励志奖”，获校三好学生，优秀学生会干部。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09.15pt;height:75.8pt;margin-top:221.6pt;margin-left:-34.1pt;mso-height-relative:page;mso-position-vertical-relative:page;mso-width-relative:page;position:absolute;z-index:251715584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ListParagraph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主修课程：数学、高等代数、抽象代数、常微分方程、微分几何、数学计算方法、初等数学研究、数学模型、汉语普通话、教育学、教育心理学、教育政策与法规、教师职业道德等。</w:t>
                      </w:r>
                    </w:p>
                    <w:p>
                      <w:pPr>
                        <w:pStyle w:val="ListParagraph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校内荣誉：连续2年获得校综合奖学金“励志奖”，获校三好学生，优秀学生会干部。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4592320</wp:posOffset>
                </wp:positionV>
                <wp:extent cx="6463030" cy="115062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303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进行数学个性化教学辅导工作，并根据每个学生的学习以及性格的特点，制定适合学生的个性化学习计划和方案。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及时了解学生成绩及心理变化， 适时调整和优化教学方式。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积极参加了学校和部门组织的各种培训、教研、讲座、等活动，提高了自己的能力。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08.9pt;height:90.6pt;margin-top:361.6pt;margin-left:-34.1pt;mso-height-relative:page;mso-position-vertical-relative:page;mso-width-relative:page;position:absolute;z-index:2517176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进行数学个性化教学辅导工作，并根据每个学生的学习以及性格的特点，制定适合学生的个性化学习计划和方案。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及时了解学生成绩及心理变化， 适时调整和优化教学方式。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积极参加了学校和部门组织的各种培训、教研、讲座、等活动，提高了自己的能力。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950595</wp:posOffset>
                </wp:positionV>
                <wp:extent cx="969010" cy="4457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9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76.3pt;height:35.1pt;margin-top:74.85pt;margin-left:-34.1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1184275</wp:posOffset>
                </wp:positionV>
                <wp:extent cx="5407025" cy="508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407025" cy="5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flip:y;mso-height-relative:page;mso-width-relative:page;position:absolute;z-index:251667456" from="42.6pt,93.25pt" to="468.35pt,93.65pt" coordsize="21600,21600" stroked="t" strokecolor="#ddd" strokeweight="1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-706120</wp:posOffset>
                </wp:positionH>
                <wp:positionV relativeFrom="paragraph">
                  <wp:posOffset>1145540</wp:posOffset>
                </wp:positionV>
                <wp:extent cx="189230" cy="121920"/>
                <wp:effectExtent l="0" t="0" r="1270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9230" cy="12192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50" style="width:14.9pt;height:9.6pt;margin-top:90.2pt;margin-left:-55.6pt;mso-height-relative:page;mso-width-relative:page;position:absolute;v-text-anchor:middle;z-index:251685888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2716,66471;48872,66471;81873,79409;93547,81364;106452,79008;135710,66471;153590,66471;153590,86630;143443,102325;103053,120077;82809,120077;42813,102325;32716,86630;94181,1;104566,1499;181891,29530;184255,36500;184354,36500;184354,86394;189230,102541;175636,102541;180364,86544;180364,38406;104320,71050;83881,71401;4241,40161;4291,32188;83832,1700;94181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4274820</wp:posOffset>
                </wp:positionV>
                <wp:extent cx="6541770" cy="3117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177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北京某区某学校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数学老师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515.1pt;height:24.55pt;margin-top:336.6pt;margin-left:-34.1pt;mso-height-relative:page;mso-position-vertical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北京某区某学校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数学老师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2712085</wp:posOffset>
                </wp:positionV>
                <wp:extent cx="969010" cy="44577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90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F5F5F"/>
                                <w:sz w:val="28"/>
                                <w:szCs w:val="28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76.3pt;height:35.1pt;margin-top:213.55pt;margin-left:-34.1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F5F5F"/>
                          <w:sz w:val="28"/>
                          <w:szCs w:val="28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2945765</wp:posOffset>
                </wp:positionV>
                <wp:extent cx="5407025" cy="5080"/>
                <wp:effectExtent l="0" t="0" r="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407025" cy="5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3" style="flip:y;mso-height-relative:page;mso-width-relative:page;position:absolute;z-index:251673600" from="42.6pt,231.95pt" to="468.35pt,232.35pt" coordsize="21600,21600" stroked="t" strokecolor="#ddd" strokeweight="1.2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2900045</wp:posOffset>
                </wp:positionV>
                <wp:extent cx="142240" cy="123190"/>
                <wp:effectExtent l="0" t="0" r="10160" b="1016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240" cy="12319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54" style="width:11.2pt;height:9.7pt;margin-top:228.35pt;margin-left:-53.25pt;mso-height-relative:page;mso-width-relative:page;position:absolute;v-text-anchor:middle;z-index:251689984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42240,33352;142240,64175;0,64175;0,33352;3712,24295;12673,20543;40609,20543;40609,7691;42828,2257;48219,0;93949,0;99340,2257;101559,7691;101559,20543;129495,20543;138456,24295;142240,33352;142240,71852;142240,110380;138527,119437;129566,123190;12716,123190;3755,119437;14,110380;14,71852;53340,71852;53340,84704;54847,88313;58432,89837;83822,89837;87392,88313;88900,84704;88900,71852;142240,71852;50822,20500;91446,20500;91446,10235;50822,10235;50822,20500;81290,71852;81290,82131;60949,82131;60949,71852;81290,71852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ge">
                  <wp:posOffset>2513330</wp:posOffset>
                </wp:positionV>
                <wp:extent cx="6586855" cy="3009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685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.09-20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.05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北京某某某学校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数学与应用数学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518.65pt;height:23.7pt;margin-top:197.9pt;margin-left:-34.1pt;mso-height-relative:page;mso-position-vertical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.09-20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.05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北京某某某学校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数学与应用数学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1088390</wp:posOffset>
                </wp:positionV>
                <wp:extent cx="0" cy="8057515"/>
                <wp:effectExtent l="7620" t="0" r="11430" b="635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805751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DDDD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663360" from="-48.35pt,85.7pt" to="-48.35pt,720.15pt" coordsize="21600,21600" stroked="t" strokecolor="#ddd" strokeweight="1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1045210</wp:posOffset>
                </wp:positionV>
                <wp:extent cx="321310" cy="321310"/>
                <wp:effectExtent l="0" t="0" r="2540" b="254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310" cy="321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7" style="width:25.3pt;height:25.3pt;margin-top:82.3pt;margin-left:-60.9pt;mso-height-relative:page;mso-width-relative:page;position:absolute;v-text-anchor:middle;z-index:251665408" coordsize="21600,21600" filled="t" fillcolor="#3891a7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2800985</wp:posOffset>
                </wp:positionV>
                <wp:extent cx="321310" cy="321310"/>
                <wp:effectExtent l="0" t="0" r="2540" b="2540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310" cy="3213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8" style="width:25.3pt;height:25.3pt;margin-top:220.55pt;margin-left:-60.3pt;mso-height-relative:page;mso-width-relative:page;position:absolute;v-text-anchor:middle;z-index:251671552" coordsize="21600,21600" filled="t" fillcolor="#3891a7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3275330</wp:posOffset>
                </wp:positionV>
                <wp:extent cx="83820" cy="83820"/>
                <wp:effectExtent l="0" t="0" r="11430" b="114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700000">
                          <a:off x="0" y="0"/>
                          <a:ext cx="83820" cy="838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9" style="width:6.6pt;height:6.6pt;margin-top:257.9pt;margin-left:-51.65pt;mso-height-relative:page;mso-width-relative:page;position:absolute;rotation:45;v-text-anchor:middle;z-index:251702272" coordsize="21600,21600" filled="t" fillcolor="#4f81bd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1509395</wp:posOffset>
                </wp:positionV>
                <wp:extent cx="83820" cy="83820"/>
                <wp:effectExtent l="0" t="0" r="11430" b="1143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700000">
                          <a:off x="688340" y="2670810"/>
                          <a:ext cx="83820" cy="838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0" style="width:6.6pt;height:6.6pt;margin-top:118.85pt;margin-left:-51.65pt;mso-height-relative:page;mso-width-relative:page;position:absolute;rotation:45;v-text-anchor:middle;z-index:251700224" coordsize="21600,21600" filled="t" fillcolor="#4f81bd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w:br w:type="page"/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-332740</wp:posOffset>
                </wp:positionV>
                <wp:extent cx="6892290" cy="9250680"/>
                <wp:effectExtent l="0" t="0" r="381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290" cy="9250680"/>
                          <a:chOff x="13761" y="18320"/>
                          <a:chExt cx="10854" cy="14568"/>
                        </a:xfrm>
                      </wpg:grpSpPr>
                      <wpg:grpSp>
                        <wpg:cNvPr id="38" name="组合 45"/>
                        <wpg:cNvGrpSpPr/>
                        <wpg:grpSpPr>
                          <a:xfrm>
                            <a:off x="13761" y="18320"/>
                            <a:ext cx="10855" cy="14568"/>
                            <a:chOff x="15879" y="18320"/>
                            <a:chExt cx="10855" cy="14568"/>
                          </a:xfrm>
                        </wpg:grpSpPr>
                        <wpg:grpSp>
                          <wpg:cNvPr id="39" name="组合 36"/>
                          <wpg:cNvGrpSpPr/>
                          <wpg:grpSpPr>
                            <a:xfrm>
                              <a:off x="16852" y="19921"/>
                              <a:ext cx="3135" cy="3274"/>
                              <a:chOff x="10850" y="2841"/>
                              <a:chExt cx="3135" cy="3274"/>
                            </a:xfrm>
                          </wpg:grpSpPr>
                          <wps:wsp xmlns:wps="http://schemas.microsoft.com/office/word/2010/wordprocessingShape">
                            <wps:cNvPr id="40" name="文本框 30"/>
                            <wps:cNvSpPr txBox="1"/>
                            <wps:spPr>
                              <a:xfrm>
                                <a:off x="10887" y="5636"/>
                                <a:ext cx="2288" cy="4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汉仪旗黑-55简" w:eastAsia="汉仪旗黑-55简" w:hAnsi="汉仪旗黑-55简" w:cs="汉仪旗黑-55简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文｜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94" name="文本框 17"/>
                            <wps:cNvSpPr txBox="1"/>
                            <wps:spPr>
                              <a:xfrm>
                                <a:off x="10892" y="4279"/>
                                <a:ext cx="170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汉仪旗黑-55简" w:eastAsia="汉仪旗黑-55简" w:hAnsi="汉仪旗黑-55简" w:cs="汉仪旗黑-55简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g:grpSp>
                            <wpg:cNvPr id="41" name="组合 57"/>
                            <wpg:cNvGrpSpPr/>
                            <wpg:grpSpPr>
                              <a:xfrm>
                                <a:off x="10850" y="2841"/>
                                <a:ext cx="3135" cy="1462"/>
                                <a:chOff x="1166" y="2173"/>
                                <a:chExt cx="3135" cy="1462"/>
                              </a:xfrm>
                            </wpg:grpSpPr>
                            <wps:wsp xmlns:wps="http://schemas.microsoft.com/office/word/2010/wordprocessingShape">
                              <wps:cNvPr id="97" name="文本框 16"/>
                              <wps:cNvSpPr txBox="1"/>
                              <wps:spPr>
                                <a:xfrm>
                                  <a:off x="1166" y="2173"/>
                                  <a:ext cx="1506" cy="146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sz w:val="76"/>
                                        <w:szCs w:val="76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color w:val="FF2832"/>
                                        <w:kern w:val="24"/>
                                        <w:sz w:val="76"/>
                                        <w:szCs w:val="7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/>
                            </wps:wsp>
                            <wps:wsp xmlns:wps="http://schemas.microsoft.com/office/word/2010/wordprocessingShape">
                              <wps:cNvPr id="98" name="文本框 18"/>
                              <wps:cNvSpPr txBox="1"/>
                              <wps:spPr>
                                <a:xfrm>
                                  <a:off x="2015" y="2524"/>
                                  <a:ext cx="2286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color w:val="222222"/>
                                        <w:kern w:val="24"/>
                                        <w:sz w:val="44"/>
                                        <w:szCs w:val="44"/>
                                      </w:rPr>
                                      <w:t>字体说明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2" name="组合 105"/>
                          <wpg:cNvGrpSpPr/>
                          <wpg:grpSpPr>
                            <a:xfrm>
                              <a:off x="15879" y="18320"/>
                              <a:ext cx="6797" cy="1611"/>
                              <a:chOff x="0" y="731"/>
                              <a:chExt cx="6797" cy="1611"/>
                            </a:xfrm>
                          </wpg:grpSpPr>
                          <wps:wsp xmlns:wps="http://schemas.microsoft.com/office/word/2010/wordprocessingShape">
                            <wps:cNvPr id="2" name="矩形 11"/>
                            <wps:cNvSpPr/>
                            <wps:spPr>
                              <a:xfrm>
                                <a:off x="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107" name="文本框 12"/>
                            <wps:cNvSpPr txBox="1"/>
                            <wps:spPr>
                              <a:xfrm>
                                <a:off x="166" y="731"/>
                                <a:ext cx="6631" cy="10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儿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8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43" name="组合 89"/>
                          <wpg:cNvGrpSpPr/>
                          <wpg:grpSpPr>
                            <a:xfrm>
                              <a:off x="16849" y="26550"/>
                              <a:ext cx="3924" cy="1672"/>
                              <a:chOff x="1213" y="2210"/>
                              <a:chExt cx="3924" cy="1672"/>
                            </a:xfrm>
                          </wpg:grpSpPr>
                          <wps:wsp xmlns:wps="http://schemas.microsoft.com/office/word/2010/wordprocessingShape">
                            <wps:cNvPr id="103" name="文本框 90"/>
                            <wps:cNvSpPr txBox="1"/>
                            <wps:spPr>
                              <a:xfrm>
                                <a:off x="1213" y="2210"/>
                                <a:ext cx="1555" cy="16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4" name="文本框 91"/>
                            <wps:cNvSpPr txBox="1"/>
                            <wps:spPr>
                              <a:xfrm>
                                <a:off x="2236" y="2569"/>
                                <a:ext cx="2901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删除页面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20" name="文本框 68"/>
                          <wps:cNvSpPr txBox="1"/>
                          <wps:spPr>
                            <a:xfrm>
                              <a:off x="16874" y="27744"/>
                              <a:ext cx="5297" cy="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snapToGrid w:val="0"/>
                                    <w:color w:val="222222"/>
                                    <w:spacing w:val="6"/>
                                    <w:kern w:val="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使用本套模板中，若要删除多余空白页时，具体操作如下：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pic:pic xmlns:pic="http://schemas.openxmlformats.org/drawingml/2006/picture">
                          <pic:nvPicPr>
                            <pic:cNvPr id="4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6" y="28404"/>
                              <a:ext cx="4366" cy="1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8" name="组合 109"/>
                          <wpg:cNvGrpSpPr/>
                          <wpg:grpSpPr>
                            <a:xfrm>
                              <a:off x="22013" y="30161"/>
                              <a:ext cx="4644" cy="2727"/>
                              <a:chOff x="13147" y="13730"/>
                              <a:chExt cx="4644" cy="2024"/>
                            </a:xfrm>
                          </wpg:grpSpPr>
                          <wps:wsp xmlns:wps="http://schemas.microsoft.com/office/word/2010/wordprocessingShape">
                            <wps:cNvPr id="47" name="文本框 67"/>
                            <wps:cNvSpPr txBox="1"/>
                            <wps:spPr>
                              <a:xfrm>
                                <a:off x="13147" y="13730"/>
                                <a:ext cx="1287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方法二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49" name="文本框 68"/>
                            <wps:cNvSpPr txBox="1"/>
                            <wps:spPr>
                              <a:xfrm>
                                <a:off x="13198" y="15187"/>
                                <a:ext cx="4593" cy="5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3、再次按「Delete」键即可删除空白页。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21" name="文本框 68"/>
                            <wps:cNvSpPr txBox="1"/>
                            <wps:spPr>
                              <a:xfrm>
                                <a:off x="13198" y="14727"/>
                                <a:ext cx="4593" cy="3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2、在空白页光标处，按「Shift+Backspace」键。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" name="文本框 68"/>
                            <wps:cNvSpPr txBox="1"/>
                            <wps:spPr>
                              <a:xfrm>
                                <a:off x="13198" y="14206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</wpg:grpSp>
                        <wpg:grpSp>
                          <wpg:cNvPr id="50" name="组合 110"/>
                          <wpg:cNvGrpSpPr/>
                          <wpg:grpSpPr>
                            <a:xfrm>
                              <a:off x="16849" y="28647"/>
                              <a:ext cx="4874" cy="4215"/>
                              <a:chOff x="7983" y="11526"/>
                              <a:chExt cx="4874" cy="4215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图片 80" descr="WPS图片编辑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56" y="13547"/>
                                <a:ext cx="4614" cy="9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 xmlns:wps="http://schemas.microsoft.com/office/word/2010/wordprocessingShape">
                            <wps:cNvPr id="52" name="文本框 68"/>
                            <wps:cNvSpPr txBox="1"/>
                            <wps:spPr>
                              <a:xfrm>
                                <a:off x="7983" y="12790"/>
                                <a:ext cx="4820" cy="7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2、点击「开始」选项卡下的「显示/隐藏编辑标记」按钮。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8" name="文本框 68"/>
                            <wps:cNvSpPr txBox="1"/>
                            <wps:spPr>
                              <a:xfrm>
                                <a:off x="8007" y="14931"/>
                                <a:ext cx="4850" cy="8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在分页符的后面点击光标，然后按「Delete」删除键</w:t>
                                  </w:r>
                                </w:p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spacing w:line="240" w:lineRule="auto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即可。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2" name="文本框 68"/>
                            <wps:cNvSpPr txBox="1"/>
                            <wps:spPr>
                              <a:xfrm>
                                <a:off x="7983" y="12085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84" name="文本框 67"/>
                            <wps:cNvSpPr txBox="1"/>
                            <wps:spPr>
                              <a:xfrm>
                                <a:off x="7983" y="11526"/>
                                <a:ext cx="1287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方法一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13" name="组合 112"/>
                          <wpg:cNvGrpSpPr/>
                          <wpg:grpSpPr>
                            <a:xfrm>
                              <a:off x="16914" y="22505"/>
                              <a:ext cx="9820" cy="1355"/>
                              <a:chOff x="8048" y="5734"/>
                              <a:chExt cx="9820" cy="1355"/>
                            </a:xfrm>
                          </wpg:grpSpPr>
                          <wps:wsp xmlns:wps="http://schemas.microsoft.com/office/word/2010/wordprocessingShape">
                            <wps:cNvPr id="30" name="直接连接符 37"/>
                            <wps:cNvCnPr/>
                            <wps:spPr>
                              <a:xfrm>
                                <a:off x="8048" y="7089"/>
                                <a:ext cx="982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56" name="直接连接符 24"/>
                            <wps:cNvCnPr/>
                            <wps:spPr>
                              <a:xfrm>
                                <a:off x="8048" y="5734"/>
                                <a:ext cx="982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17" name="文本框 55"/>
                          <wps:cNvSpPr txBox="1"/>
                          <wps:spPr>
                            <a:xfrm>
                              <a:off x="16753" y="25383"/>
                              <a:ext cx="8525" cy="15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36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黑体" w:eastAsia="黑体" w:hAnsi="黑体"/>
                                    <w:color w:val="222222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【说明】</w:t>
                                </w:r>
                              </w:p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ind w:left="62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黑体" w:eastAsia="黑体" w:hAnsi="黑体"/>
                                    <w:color w:val="222222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模板中使用的字体仅限于个人学习、研究或欣赏目的使用，如需商用请您自行向版权方购买、获取商用版权。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93" name="文本框 36"/>
                        <wps:cNvSpPr txBox="1"/>
                        <wps:spPr>
                          <a:xfrm>
                            <a:off x="14741" y="23138"/>
                            <a:ext cx="3098" cy="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汉仪旗黑-55简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5" name="文本框 23"/>
                        <wps:cNvSpPr txBox="1"/>
                        <wps:spPr>
                          <a:xfrm>
                            <a:off x="14732" y="21783"/>
                            <a:ext cx="3712" cy="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汉仪旗黑-55简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61" style="width:543pt;height:728.4pt;margin-top:-26.2pt;margin-left:-89.9pt;mso-wrap-distance-bottom:0;mso-wrap-distance-left:9pt;mso-wrap-distance-right:9pt;mso-wrap-distance-top:0;position:absolute;z-index:251720704" coordorigin="27385,27163" coordsize="21600,21600">
                <v:group id="_x0000_s1062" style="width:21602;height:21600;left:27385;position:absolute;top:27163" coordorigin="31597,27163" coordsize="21600,21600">
                  <v:group id="_x0000_s1063" style="width:6238;height:4854;left:33533;position:absolute;top:29537" coordorigin="74755,18743" coordsize="21600,21600">
                    <v:shape id="_x0000_s1064" type="#_x0000_t202" style="width:15764;height:3160;left:75011;position:absolute;top:3718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英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文｜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_x0000_s1065" type="#_x0000_t202" style="width:11727;height:3055;left:75045;position:absolute;top:282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中文｜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group id="_x0000_s1066" style="width:21600;height:9645;left:74756;position:absolute;top:18743" coordorigin="8033,32104" coordsize="21600,21600">
                      <v:shape id="_x0000_s1067" type="#_x0000_t202" style="width:10376;height:21600;left:8034;position:absolute;top:32105;v-text-anchor:top" filled="f" fillcolor="this">
                        <v:textbo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color w:val="FF2832"/>
                                  <w:kern w:val="24"/>
                                  <w:sz w:val="76"/>
                                  <w:szCs w:val="7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_x0000_s1068" type="#_x0000_t202" style="width:15750;height:15483;left:13883;position:absolute;top:37290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color w:val="222222"/>
                                  <w:kern w:val="24"/>
                                  <w:sz w:val="44"/>
                                  <w:szCs w:val="44"/>
                                </w:rPr>
                                <w:t>字体说明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69" style="width:13525;height:2389;left:31597;position:absolute;top:27163" coordorigin="0,9801" coordsize="21600,21600">
                    <v:rect id="_x0000_s1070" style="width:540;height:9882;position:absolute;top:11544;v-text-anchor:middle" fillcolor="#ff2832" stroked="f" strokecolor="#26697a" strokeweight="1pt"/>
                    <v:shape id="_x0000_s1071" type="#_x0000_t202" style="width:21072;height:13891;left:528;position:absolute;top:9801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xxx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儿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_x0000_s1072" type="#_x0000_t202" style="width:18791;height:9868;left:235;position:absolute;top:21533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group id="_x0000_s1073" style="width:7808;height:2479;left:33527;position:absolute;top:39366" coordorigin="6677,28550" coordsize="21600,21600">
                    <v:shape id="_x0000_s1074" type="#_x0000_t202" style="width:8560;height:21600;left:6677;position:absolute;top:28550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76"/>
                                <w:szCs w:val="7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75" type="#_x0000_t202" style="width:15969;height:13539;left:12308;position:absolute;top:33188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删除页面</w:t>
                            </w:r>
                          </w:p>
                        </w:txbxContent>
                      </v:textbox>
                    </v:shape>
                  </v:group>
                  <v:shape id="_x0000_s1076" type="#_x0000_t202" style="width:10540;height:695;left:33577;position:absolute;top:41136;v-text-anchor:top" filled="f" fillcolor="this">
                    <v:textbox>
                      <w:txbxContent>
                        <w:p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snapToGrid w:val="0"/>
                              <w:color w:val="222222"/>
                              <w:spacing w:val="6"/>
                              <w:kern w:val="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使用本套模板中，若要删除多余空白页时，具体操作如下：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7" type="#_x0000_t75" style="width:8688;height:1904;left:44087;position:absolute;top:42115" filled="f" stroked="f">
                    <v:imagedata r:id="rId7" o:title=""/>
                  </v:shape>
                  <v:group id="_x0000_s1078" style="width:9241;height:4043;left:43803;position:absolute;top:44720" coordorigin="61148,146525" coordsize="21600,21600">
                    <v:shape id="_x0000_s1079" type="#_x0000_t202" style="width:5986;height:4866;left:61149;position:absolute;top:14652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  <v:shape id="_x0000_s1080" type="#_x0000_t202" style="width:21363;height:6051;left:61386;position:absolute;top:16207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3、再次按「Delete」键即可删除空白页。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1" type="#_x0000_t202" style="width:21363;height:4098;left:61386;position:absolute;top:15716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2、在空白页光标处，按「Shift+Backspace」键。</w:t>
                            </w:r>
                          </w:p>
                        </w:txbxContent>
                      </v:textbox>
                    </v:shape>
                    <v:shape id="_x0000_s1082" type="#_x0000_t202" style="width:21363;height:5240;left:61386;position:absolute;top:15160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</v:group>
                  <v:group id="_x0000_s1083" style="width:9699;height:6250;left:33527;position:absolute;top:42475" coordorigin="35378,59065" coordsize="21600,21600">
                    <v:shape id="_x0000_s1084" type="#_x0000_t75" style="width:20448;height:5012;left:35702;position:absolute;top:69422">
                      <v:imagedata r:id="rId8" o:title=""/>
                    </v:shape>
                    <v:shape id="_x0000_s1085" type="#_x0000_t202" style="width:21361;height:3767;left:35378;position:absolute;top:6554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2、点击「开始」选项卡下的「显示/隐藏编辑标记」按钮。</w:t>
                            </w:r>
                          </w:p>
                        </w:txbxContent>
                      </v:textbox>
                    </v:shape>
                    <v:shape id="_x0000_s1086" type="#_x0000_t202" style="width:21494;height:4151;left:35484;position:absolute;top:7651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在分页符的后面点击光标，然后按「Delete」删除键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即可。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7" type="#_x0000_t202" style="width:20355;height:2516;left:35378;position:absolute;top:619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  <v:shape id="_x0000_s1088" type="#_x0000_t202" style="width:5704;height:3772;left:35378;position:absolute;top:59066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方法一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v:group>
                  <v:group id="_x0000_s1089" style="width:19540;height:2009;left:33657;position:absolute;top:33368" coordorigin="17702,91405" coordsize="21600,21600">
                    <v:line id="_x0000_s1090" style="position:absolute;v-text-anchor:top" from="17702,113005" to="39302,113005" fillcolor="this" stroked="t" strokecolor="#222" strokeweight="0.75pt">
                      <v:stroke opacity="5140f"/>
                    </v:line>
                    <v:line id="_x0000_s1091" style="position:absolute;v-text-anchor:top" from="17702,91405" to="39302,91405" fillcolor="this" stroked="t" strokecolor="#222" strokeweight="0.75pt">
                      <v:stroke opacity="5140f"/>
                    </v:line>
                  </v:group>
                  <v:shape id="_x0000_s1092" type="#_x0000_t202" style="width:16964;height:2292;left:33336;position:absolute;top:37635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spacing w:line="36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黑体" w:eastAsia="黑体" w:hAnsi="黑体"/>
                              <w:color w:val="222222"/>
                              <w:kern w:val="24"/>
                              <w:sz w:val="14"/>
                              <w:szCs w:val="14"/>
                            </w:rPr>
                            <w:t>【说明】</w:t>
                          </w:r>
                        </w:p>
                        <w:p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ind w:left="62"/>
                            <w:jc w:val="left"/>
                            <w:textAlignment w:val="top"/>
                          </w:pPr>
                          <w:r>
                            <w:rPr>
                              <w:rFonts w:ascii="黑体" w:eastAsia="黑体" w:hAnsi="黑体"/>
                              <w:color w:val="222222"/>
                              <w:kern w:val="24"/>
                              <w:sz w:val="14"/>
                              <w:szCs w:val="14"/>
                            </w:rPr>
                            <w:t>模板中使用的字体仅限于个人学习、研究或欣赏目的使用，如需商用请您自行向版权方购买、获取商用版权。</w:t>
                          </w:r>
                        </w:p>
                      </w:txbxContent>
                    </v:textbox>
                  </v:shape>
                </v:group>
                <v:shape id="_x0000_s1093" type="#_x0000_t202" style="width:6165;height:1220;left:29335;position:absolute;top:34307;v-text-anchor:top" filled="f" fillcolor="this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222222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汉仪旗黑-55简</w:t>
                        </w:r>
                      </w:p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94" type="#_x0000_t202" style="width:7387;height:1220;left:29317;position:absolute;top:32298;v-text-anchor:top" filled="f" fillcolor="this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222222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汉仪旗黑-55简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313F1F3-D51F-4646-87CB-555CFE15B8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4728232-F340-4CF0-B6AE-4FFD91F1B130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44957962-2537-4E2D-86DC-B0A6BD47AB2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8DABEA5C-672C-412A-9F0B-EDC970CAC5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8940BC7"/>
    <w:multiLevelType w:val="singleLevel"/>
    <w:tmpl w:val="98940BC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abstractNum w:abstractNumId="2">
    <w:nsid w:val="0BA270E7"/>
    <w:multiLevelType w:val="singleLevel"/>
    <w:tmpl w:val="0BA270E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3B738B"/>
    <w:rsid w:val="00BC2281"/>
    <w:rsid w:val="061C5EE7"/>
    <w:rsid w:val="19417937"/>
    <w:rsid w:val="276C34D5"/>
    <w:rsid w:val="2F3B738B"/>
    <w:rsid w:val="358E425B"/>
    <w:rsid w:val="3C8929BD"/>
    <w:rsid w:val="4E9245B4"/>
    <w:rsid w:val="4EB139A9"/>
    <w:rsid w:val="57AD6C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123456@qq.com" TargetMode="Externa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7CEF50B91A664DA69FE1531940A65727</vt:lpwstr>
  </property>
  <property fmtid="{D5CDD505-2E9C-101B-9397-08002B2CF9AE}" pid="3" name="KSOProductBuildVer">
    <vt:lpwstr>2052-11.1.0.10723</vt:lpwstr>
  </property>
  <property fmtid="{D5CDD505-2E9C-101B-9397-08002B2CF9AE}" pid="4" name="KSOTemplateUUID">
    <vt:lpwstr>v1.0_mb_x7mThv8/MVgytl5ViTqh7A==</vt:lpwstr>
  </property>
</Properties>
</file>