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B126B9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295275</wp:posOffset>
                </wp:positionV>
                <wp:extent cx="1749425" cy="1749425"/>
                <wp:effectExtent l="6350" t="6350" r="9525" b="952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25475" y="368300"/>
                          <a:ext cx="1749425" cy="174942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37.75pt;height:137.75pt;margin-top:23.25pt;margin-left:34.35pt;mso-height-relative:page;mso-width-relative:page;position:absolute;v-text-anchor:middle;z-index:251683840" coordsize="21600,21600" filled="t" stroked="t" strokecolor="#d9d9d9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307975</wp:posOffset>
                </wp:positionV>
                <wp:extent cx="4815840" cy="173990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5840" cy="1739900"/>
                          <a:chOff x="8462" y="1010"/>
                          <a:chExt cx="7584" cy="2740"/>
                        </a:xfrm>
                      </wpg:grpSpPr>
                      <wps:wsp xmlns:wps="http://schemas.microsoft.com/office/word/2010/wordprocessingShape">
                        <wps:cNvPr id="51" name="文本框 87"/>
                        <wps:cNvSpPr txBox="1"/>
                        <wps:spPr>
                          <a:xfrm>
                            <a:off x="11916" y="1375"/>
                            <a:ext cx="3342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求职意向：总经理助理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pinp</w:t>
                              </w:r>
                              <w:r>
                                <w:drawing>
                                  <wp:inline distT="0" distB="0" distL="114300" distR="114300">
                                    <wp:extent cx="1931035" cy="1096645"/>
                                    <wp:effectExtent l="0" t="0" r="12065" b="8255"/>
                                    <wp:docPr id="2141483897" name="图片 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41483897" name="图片 50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31035" cy="1096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师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" name="文本框 5"/>
                        <wps:cNvSpPr txBox="1"/>
                        <wps:spPr>
                          <a:xfrm>
                            <a:off x="8462" y="1010"/>
                            <a:ext cx="2864" cy="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FFFFFF" w:themeColor="background1"/>
                                  <w:sz w:val="52"/>
                                  <w:szCs w:val="5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52"/>
                                  <w:szCs w:val="5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  <w14:props3d w14:prstMaterial="clear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52"/>
                                  <w:szCs w:val="5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3" name="文本框 87"/>
                        <wps:cNvSpPr txBox="1"/>
                        <wps:spPr>
                          <a:xfrm>
                            <a:off x="8482" y="2551"/>
                            <a:ext cx="2968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政治面貌：团员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ind w:firstLine="240" w:firstLineChars="100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ind w:firstLine="280" w:firstLineChars="100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4" name="文本框 87"/>
                        <wps:cNvSpPr txBox="1"/>
                        <wps:spPr>
                          <a:xfrm>
                            <a:off x="11904" y="3085"/>
                            <a:ext cx="4142" cy="6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现居地址：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上海市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晓恩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路888号 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ind w:firstLine="280" w:firstLineChars="100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8" name="文本框 87"/>
                        <wps:cNvSpPr txBox="1"/>
                        <wps:spPr>
                          <a:xfrm>
                            <a:off x="8483" y="3085"/>
                            <a:ext cx="3341" cy="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手机号码：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123-456-7890 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ind w:firstLine="280" w:firstLineChars="100"/>
                                <w:rPr>
                                  <w:rFonts w:ascii="微软雅黑" w:eastAsia="微软雅黑" w:hAnsi="微软雅黑" w:cs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8" name="文本框 87"/>
                        <wps:cNvSpPr txBox="1"/>
                        <wps:spPr>
                          <a:xfrm>
                            <a:off x="11916" y="2464"/>
                            <a:ext cx="3677" cy="6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电子邮箱：</w:t>
                              </w:r>
                              <w:hyperlink r:id="rId7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00000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@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000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widowControl w:val="0"/>
                                <w:snapToGrid w:val="0"/>
                                <w:spacing w:line="288" w:lineRule="auto"/>
                                <w:rPr>
                                  <w:rFonts w:ascii="微软雅黑" w:eastAsia="微软雅黑" w:hAnsi="微软雅黑" w:cs="微软雅黑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320Docer@qq.com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5" name="组合 28"/>
                        <wpg:cNvGrpSpPr/>
                        <wpg:grpSpPr>
                          <a:xfrm>
                            <a:off x="8473" y="1984"/>
                            <a:ext cx="6610" cy="598"/>
                            <a:chOff x="5856" y="1417"/>
                            <a:chExt cx="6610" cy="598"/>
                          </a:xfrm>
                        </wpg:grpSpPr>
                        <wps:wsp xmlns:wps="http://schemas.microsoft.com/office/word/2010/wordprocessingShape">
                          <wps:cNvPr id="67" name="文本框 87"/>
                          <wps:cNvSpPr txBox="1"/>
                          <wps:spPr>
                            <a:xfrm>
                              <a:off x="9334" y="1417"/>
                              <a:ext cx="3132" cy="5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婚姻状态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未婚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8" name="文本框 87"/>
                          <wps:cNvSpPr txBox="1"/>
                          <wps:spPr>
                            <a:xfrm>
                              <a:off x="5856" y="1437"/>
                              <a:ext cx="3132" cy="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404040" w:themeColor="text1" w:themeTint="BF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出生日期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200X.02.12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" o:spid="_x0000_s1026" style="width:379.2pt;height:137pt;margin-top:24.25pt;margin-left:205.35pt;mso-wrap-distance-bottom:0;mso-wrap-distance-left:9pt;mso-wrap-distance-right:9pt;mso-wrap-distance-top:0;position:absolute;z-index:251664384" coordorigin="24100,7962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9518;height:5085;left:33938;position:absolute;top:10839;v-text-anchor:top" filled="f" fillcolor="this" stroked="f" strokeweight="0.5pt">
                  <v:textbox>
                    <w:txbxContent>
                      <w:p w14:paraId="6094BB8D">
                        <w:pPr>
                          <w:widowControl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28"/>
                          </w:rPr>
                          <w:t>求职意向：总经理助理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>pinp</w:t>
                        </w:r>
                        <w:drawing>
                          <wp:inline distT="0" distB="0" distL="114300" distR="114300">
                            <wp:extent cx="1931035" cy="1096645"/>
                            <wp:effectExtent l="0" t="0" r="12065" b="8255"/>
                            <wp:docPr id="50" name="图片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图片 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035" cy="109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</w:rPr>
                          <w:t>师</w:t>
                        </w:r>
                      </w:p>
                      <w:p w14:paraId="61E60012">
                        <w:pPr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32"/>
                            <w:szCs w:val="32"/>
                          </w:rPr>
                        </w:pPr>
                      </w:p>
                      <w:p w14:paraId="4730F4E5">
                        <w:pPr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28" type="#_x0000_t202" style="width:8157;height:7694;left:24101;position:absolute;top:7962;v-text-anchor:top" filled="f" fillcolor="this" stroked="f" strokeweight="0.5pt">
                  <v:textbox>
                    <w:txbxContent>
                      <w:p w14:paraId="58873078">
                        <w:pPr>
                          <w:rPr>
                            <w:rFonts w:ascii="微软雅黑" w:eastAsia="微软雅黑" w:hAnsi="微软雅黑" w:cs="微软雅黑"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52"/>
                            <w:szCs w:val="52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52"/>
                            <w:szCs w:val="5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type="#_x0000_t202" style="width:8453;height:4856;left:24158;position:absolute;top:20110;v-text-anchor:top" filled="f" fillcolor="this" stroked="f" strokeweight="0.5pt">
                  <v:textbox>
                    <w:txbxContent>
                      <w:p w14:paraId="4C646D1C">
                        <w:pPr>
                          <w:widowControl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/>
                            <w:color w:val="000000" w:themeColor="text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</w:rPr>
                          <w:t xml:space="preserve">政治面貌：团员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</w:rPr>
                          <w:t xml:space="preserve"> </w:t>
                        </w:r>
                      </w:p>
                      <w:p w14:paraId="697ED5B5">
                        <w:pPr>
                          <w:widowControl w:val="0"/>
                          <w:snapToGrid w:val="0"/>
                          <w:spacing w:line="288" w:lineRule="auto"/>
                          <w:ind w:firstLine="240" w:firstLineChars="100"/>
                          <w:rPr>
                            <w:rFonts w:ascii="微软雅黑" w:eastAsia="微软雅黑" w:hAnsi="微软雅黑" w:cs="微软雅黑"/>
                            <w:color w:val="000000" w:themeColor="text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</w:rPr>
                          <w:t xml:space="preserve">           </w:t>
                        </w:r>
                      </w:p>
                      <w:p w14:paraId="408F9FEB">
                        <w:pPr>
                          <w:widowControl w:val="0"/>
                          <w:snapToGrid w:val="0"/>
                          <w:spacing w:line="288" w:lineRule="auto"/>
                          <w:ind w:firstLine="280" w:firstLineChars="100"/>
                          <w:rPr>
                            <w:rFonts w:ascii="微软雅黑" w:eastAsia="微软雅黑" w:hAnsi="微软雅黑" w:cs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6533857E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726800D4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0" type="#_x0000_t202" style="width:11797;height:4738;left:33904;position:absolute;top:24320;v-text-anchor:top" filled="f" fillcolor="this" stroked="f" strokeweight="0.5pt">
                  <v:textbox>
                    <w:txbxContent>
                      <w:p w14:paraId="733F8B01">
                        <w:pP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</w:rPr>
                          <w:t>现居地址：</w:t>
                        </w:r>
                        <w: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</w:rPr>
                          <w:t>上海市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lang w:eastAsia="zh-CN"/>
                          </w:rPr>
                          <w:t>晓恩</w:t>
                        </w:r>
                        <w: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</w:rPr>
                          <w:t xml:space="preserve">路888号 </w:t>
                        </w:r>
                      </w:p>
                      <w:p w14:paraId="0033A5A4">
                        <w:pPr>
                          <w:widowControl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</w:rPr>
                        </w:pPr>
                      </w:p>
                      <w:p w14:paraId="6F2E544C">
                        <w:pPr>
                          <w:widowControl w:val="0"/>
                          <w:snapToGrid w:val="0"/>
                          <w:spacing w:line="288" w:lineRule="auto"/>
                          <w:ind w:firstLine="280" w:firstLineChars="100"/>
                          <w:rPr>
                            <w:rFonts w:ascii="微软雅黑" w:eastAsia="微软雅黑" w:hAnsi="微软雅黑" w:cs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56CC7BFC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5AA252DC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1" type="#_x0000_t202" style="width:9516;height:5242;left:24160;position:absolute;top:24320;v-text-anchor:top" filled="f" fillcolor="this" stroked="f" strokeweight="0.5pt">
                  <v:textbox>
                    <w:txbxContent>
                      <w:p w14:paraId="706C4AD5">
                        <w:pP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</w:rPr>
                          <w:t>手机号码：</w:t>
                        </w:r>
                        <w: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</w:rPr>
                          <w:t xml:space="preserve">123-456-7890 </w:t>
                        </w:r>
                      </w:p>
                      <w:p w14:paraId="4CE978EB">
                        <w:pPr>
                          <w:widowControl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/>
                            <w:color w:val="000000" w:themeColor="text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</w:rPr>
                          <w:t xml:space="preserve">   </w:t>
                        </w:r>
                      </w:p>
                      <w:p w14:paraId="2E43830D">
                        <w:pPr>
                          <w:widowControl w:val="0"/>
                          <w:snapToGrid w:val="0"/>
                          <w:spacing w:line="288" w:lineRule="auto"/>
                          <w:ind w:firstLine="280" w:firstLineChars="100"/>
                          <w:rPr>
                            <w:rFonts w:ascii="微软雅黑" w:eastAsia="微软雅黑" w:hAnsi="微软雅黑" w:cs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1CC86329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F585E6C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_x0000_s1032" type="#_x0000_t202" style="width:10472;height:5227;left:33938;position:absolute;top:19424;v-text-anchor:top" filled="f" fillcolor="this" stroked="f" strokeweight="0.5pt">
                  <v:textbox>
                    <w:txbxContent>
                      <w:p w14:paraId="643C6912">
                        <w:pP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</w:rPr>
                          <w:t>电子邮箱：</w:t>
                        </w:r>
                        <w:hyperlink r:id="rId7" w:history="1"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lang w:val="en-US" w:eastAsia="zh-CN"/>
                            </w:rPr>
                            <w:t>00000</w:t>
                          </w:r>
                          <w:r>
                            <w:rPr>
                              <w:rFonts w:ascii="微软雅黑" w:eastAsia="微软雅黑" w:hAnsi="微软雅黑" w:cs="微软雅黑"/>
                              <w:color w:val="404040" w:themeColor="text1" w:themeTint="BF"/>
                            </w:rPr>
                            <w:t>@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lang w:val="en-US" w:eastAsia="zh-CN"/>
                            </w:rPr>
                            <w:t>000</w:t>
                          </w:r>
                          <w:r>
                            <w:rPr>
                              <w:rFonts w:ascii="微软雅黑" w:eastAsia="微软雅黑" w:hAnsi="微软雅黑" w:cs="微软雅黑"/>
                              <w:color w:val="404040" w:themeColor="text1" w:themeTint="BF"/>
                            </w:rPr>
                            <w:t>.com</w:t>
                          </w:r>
                        </w:hyperlink>
                        <w:r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</w:rPr>
                          <w:t xml:space="preserve"> </w:t>
                        </w:r>
                      </w:p>
                      <w:p w14:paraId="44ED8DBD">
                        <w:pPr>
                          <w:widowControl w:val="0"/>
                          <w:snapToGrid w:val="0"/>
                          <w:spacing w:line="288" w:lineRule="auto"/>
                          <w:rPr>
                            <w:rFonts w:ascii="微软雅黑" w:eastAsia="微软雅黑" w:hAnsi="微软雅黑" w:cs="微软雅黑"/>
                            <w:color w:val="404040" w:themeColor="text1" w:themeTint="B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</w:rPr>
                          <w:t>320Docer@qq.com</w:t>
                        </w:r>
                      </w:p>
                      <w:p w14:paraId="74686A7B">
                        <w:pPr>
                          <w:snapToGrid w:val="0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_x0000_s1033" style="width:18826;height:4714;left:24132;position:absolute;top:15640" coordorigin="19136,51182" coordsize="21600,21600">
                  <v:shape id="_x0000_s1034" type="#_x0000_t202" style="width:10235;height:21600;left:30501;position:absolute;top:51183;v-text-anchor:top" filled="f" fillcolor="this" stroked="f" strokeweight="0.5pt">
                    <v:textbox>
                      <w:txbxContent>
                        <w:p w14:paraId="1CD23029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</w:rPr>
                            <w:t>婚姻状态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</w:rPr>
                            <w:t>未婚</w:t>
                          </w:r>
                        </w:p>
                        <w:p w14:paraId="7787A4AC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_x0000_s1035" type="#_x0000_t202" style="width:10235;height:20047;left:19136;position:absolute;top:51905;v-text-anchor:top" filled="f" fillcolor="this" stroked="f" strokeweight="0.5pt">
                    <v:textbox>
                      <w:txbxContent>
                        <w:p w14:paraId="2C8F71C9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</w:rPr>
                            <w:t>出生日期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2"/>
                              <w:szCs w:val="22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</w:rPr>
                            <w:t>200X.02.12</w:t>
                          </w:r>
                        </w:p>
                        <w:p w14:paraId="1350367B">
                          <w:pPr>
                            <w:snapToGrid w:val="0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31115</wp:posOffset>
                </wp:positionV>
                <wp:extent cx="7262495" cy="10412095"/>
                <wp:effectExtent l="0" t="0" r="14605" b="273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0830" y="340995"/>
                          <a:ext cx="7262495" cy="10412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71.85pt;height:819.85pt;margin-top:2.45pt;margin-left:3.25pt;mso-height-relative:page;mso-width-relative:page;position:absolute;v-text-anchor:middle;z-index:251661312" coordsize="21600,21600" filled="t" fillcolor="white" stroked="t" strokecolor="#7e9632" strokeweight="1.5pt">
                <v:stroke joinstyle="miter"/>
                <o:lock v:ext="edit" aspectratio="f"/>
                <v:textbox>
                  <w:txbxContent>
                    <w:p w14:paraId="1B4ED4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144145</wp:posOffset>
                </wp:positionV>
                <wp:extent cx="7060565" cy="2019300"/>
                <wp:effectExtent l="0" t="0" r="6985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5930" y="2131695"/>
                          <a:ext cx="7060565" cy="2019300"/>
                        </a:xfrm>
                        <a:prstGeom prst="rect">
                          <a:avLst/>
                        </a:prstGeom>
                        <a:solidFill>
                          <a:srgbClr val="E3DAD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55.95pt;height:159pt;margin-top:11.35pt;margin-left:12.4pt;mso-height-relative:page;mso-width-relative:page;position:absolute;v-text-anchor:middle;z-index:251663360" coordsize="21600,21600" filled="t" fillcolor="#e3dadf" stroked="f" strokeweight="1pt">
                <v:stroke joinstyle="miter"/>
                <o:lock v:ext="edit" aspectratio="f"/>
                <v:textbox>
                  <w:txbxContent>
                    <w:p w14:paraId="5F728F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-433705</wp:posOffset>
                </wp:positionV>
                <wp:extent cx="2667000" cy="3213100"/>
                <wp:effectExtent l="0" t="6350" r="0" b="0"/>
                <wp:wrapNone/>
                <wp:docPr id="7" name="直角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1052830" y="2817495"/>
                          <a:ext cx="2667000" cy="3213100"/>
                        </a:xfrm>
                        <a:prstGeom prst="rt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38" type="#_x0000_t6" style="width:210pt;height:253pt;margin-top:-34.15pt;margin-left:6.9pt;mso-height-relative:page;mso-width-relative:page;position:absolute;rotation:90;v-text-anchor:middle;z-index:251659264" coordsize="21600,21600" filled="t" fillcolor="#7e9632" stroked="f" strokeweight="1pt">
                <v:stroke joinstyle="miter"/>
                <o:lock v:ext="edit" aspectratio="f"/>
                <v:textbox>
                  <w:txbxContent>
                    <w:p w14:paraId="2C92C6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</w:t>
      </w:r>
    </w:p>
    <w:p w14:paraId="54BCE078"/>
    <w:p w14:paraId="67FC716B"/>
    <w:p w14:paraId="7AC26BD5"/>
    <w:p w14:paraId="4718B7D9"/>
    <w:p w14:paraId="46C2888B"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393065</wp:posOffset>
                </wp:positionV>
                <wp:extent cx="1219200" cy="340360"/>
                <wp:effectExtent l="0" t="0" r="0" b="254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9200" cy="340360"/>
                          <a:chOff x="2042" y="4244"/>
                          <a:chExt cx="1920" cy="536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2042" y="4340"/>
                            <a:ext cx="1820" cy="38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2168" y="4244"/>
                            <a:ext cx="1794" cy="536"/>
                            <a:chOff x="4886" y="4124"/>
                            <a:chExt cx="1794" cy="536"/>
                          </a:xfrm>
                        </wpg:grpSpPr>
                        <wps:wsp xmlns:wps="http://schemas.microsoft.com/office/word/2010/wordprocessingShape">
                          <wps:cNvPr id="91" name="矩形 54"/>
                          <wps:cNvSpPr/>
                          <wps:spPr>
                            <a:xfrm>
                              <a:off x="5186" y="4124"/>
                              <a:ext cx="1494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rPr>
                                    <w:rFonts w:ascii="微软雅黑" w:eastAsia="微软雅黑" w:hAnsi="微软雅黑" w:cs="微软雅黑"/>
                                    <w:b/>
                                    <w:caps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92" name="任意多边形 23"/>
                          <wps:cNvSpPr>
                            <a:spLocks noChangeAspect="1"/>
                          </wps:cNvSpPr>
                          <wps:spPr>
                            <a:xfrm>
                              <a:off x="4886" y="4251"/>
                              <a:ext cx="371" cy="33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rect l="0" t="0" r="0" b="0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96pt;height:26.8pt;margin-top:30.95pt;margin-left:27.4pt;mso-height-relative:page;mso-width-relative:page;position:absolute;z-index:251675648" coordorigin="2042,4244" coordsize="1920,536">
                <o:lock v:ext="edit" aspectratio="f"/>
                <v:rect id="_x0000_s1026" o:spid="_x0000_s1040" style="width:1820;height:380;left:2042;position:absolute;top:4340;v-text-anchor:middle" coordsize="21600,21600" filled="t" fillcolor="#7e9632" stroked="f" strokeweight="1pt">
                  <v:stroke joinstyle="miter"/>
                  <o:lock v:ext="edit" aspectratio="f"/>
                </v:rect>
                <v:group id="_x0000_s1026" o:spid="_x0000_s1041" style="width:1794;height:536;left:2168;position:absolute;top:4244" coordorigin="4886,4124" coordsize="1794,536">
                  <o:lock v:ext="edit" aspectratio="f"/>
                  <v:rect id="矩形 54" o:spid="_x0000_s1042" style="width:1494;height:536;left:5186;position:absolute;top:4124" coordsize="21600,21600" filled="f" stroked="f">
                    <o:lock v:ext="edit" aspectratio="f"/>
                    <v:textbox>
                      <w:txbxContent>
                        <w:p w14:paraId="0B750718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rPr>
                              <w:rFonts w:ascii="微软雅黑" w:eastAsia="微软雅黑" w:hAnsi="微软雅黑" w:cs="微软雅黑"/>
                              <w:b/>
                              <w:caps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任意多边形 23" o:spid="_x0000_s1043" style="width:371;height:339;left:4886;position:absolute;top:425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5EEFE347"/>
    <w:p w14:paraId="66D9EBC0"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79375</wp:posOffset>
                </wp:positionV>
                <wp:extent cx="6870700" cy="85598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0700" cy="85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2016.09-2020.07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会计与审计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主修课程：管理学、会计学原理、财务管理、中级财务会计、审计学、成本会计学、管理会计学、会计电算化、高抄级财务会计、管理统计学等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widowControl w:val="0"/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41pt;height:67.4pt;margin-top:6.25pt;margin-left:19.8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69FC238">
                      <w:pPr>
                        <w:widowControl w:val="0"/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2016.09-2020.07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会计与审计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</w:t>
                      </w:r>
                    </w:p>
                    <w:p w14:paraId="6B0D820D">
                      <w:pPr>
                        <w:widowControl w:val="0"/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主修课程：管理学、会计学原理、财务管理、中级财务会计、审计学、成本会计学、管理会计学、会计电算化、高抄级财务会计、管理统计学等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EBE8754">
                      <w:pPr>
                        <w:widowControl w:val="0"/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B6B4C"/>
    <w:p w14:paraId="41ABB00E"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251460</wp:posOffset>
                </wp:positionV>
                <wp:extent cx="1219200" cy="340360"/>
                <wp:effectExtent l="0" t="0" r="0" b="254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9200" cy="340360"/>
                          <a:chOff x="3659" y="6491"/>
                          <a:chExt cx="1920" cy="536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3659" y="6491"/>
                            <a:ext cx="1920" cy="536"/>
                            <a:chOff x="2042" y="4244"/>
                            <a:chExt cx="1920" cy="536"/>
                          </a:xfrm>
                        </wpg:grpSpPr>
                        <wps:wsp xmlns:wps="http://schemas.microsoft.com/office/word/2010/wordprocessingShape">
                          <wps:cNvPr id="22" name="矩形 12"/>
                          <wps:cNvSpPr/>
                          <wps:spPr>
                            <a:xfrm>
                              <a:off x="2042" y="4340"/>
                              <a:ext cx="1820" cy="3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矩形 54"/>
                          <wps:cNvSpPr/>
                          <wps:spPr>
                            <a:xfrm>
                              <a:off x="2468" y="4244"/>
                              <a:ext cx="1494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rPr>
                                    <w:rFonts w:ascii="微软雅黑" w:eastAsia="微软雅黑" w:hAnsi="微软雅黑" w:cs="微软雅黑"/>
                                    <w:b/>
                                    <w:caps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49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3799" y="6644"/>
                            <a:ext cx="330" cy="280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96pt;height:26.8pt;margin-top:19.8pt;margin-left:27.4pt;mso-height-relative:page;mso-width-relative:page;position:absolute;z-index:251677696" coordorigin="3659,6491" coordsize="1920,536">
                <o:lock v:ext="edit" aspectratio="f"/>
                <v:group id="_x0000_s1026" o:spid="_x0000_s1046" style="width:1920;height:536;left:3659;position:absolute;top:6491" coordorigin="2042,4244" coordsize="1920,536">
                  <o:lock v:ext="edit" aspectratio="f"/>
                  <v:rect id="矩形 12" o:spid="_x0000_s1047" style="width:1820;height:380;left:2042;position:absolute;top:4340;v-text-anchor:middle" coordsize="21600,21600" filled="t" fillcolor="#7e9632" stroked="f" strokeweight="1pt">
                    <v:stroke joinstyle="miter"/>
                    <o:lock v:ext="edit" aspectratio="f"/>
                  </v:rect>
                  <v:rect id="矩形 54" o:spid="_x0000_s1048" style="width:1494;height:536;left:2468;position:absolute;top:4244" coordsize="21600,21600" filled="f" stroked="f">
                    <o:lock v:ext="edit" aspectratio="f"/>
                    <v:textbox>
                      <w:txbxContent>
                        <w:p w14:paraId="78ECB754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rPr>
                              <w:rFonts w:ascii="微软雅黑" w:eastAsia="微软雅黑" w:hAnsi="微软雅黑" w:cs="微软雅黑"/>
                              <w:b/>
                              <w:caps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Freeform 96" o:spid="_x0000_s1049" style="width:330;height:280;left:3799;mso-wrap-style:none;position:absolute;top:6644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<v:stroke joinstyle="miter"/>
                  <v:path o:connecttype="custom" o:connectlocs="132177,0;132177,0;15849,0;0,12713;0,92169;13158,110083;47847,115284;36782,125396;111244,125396;100478,115284;134869,110083;148326,92169;148326,12713;132177,0;132177,92169;132177,92169;15849,92169;15849,12713;132177,12713;132177,92169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4CB88DF1"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4395470</wp:posOffset>
                </wp:positionV>
                <wp:extent cx="6871970" cy="32302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1970" cy="323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020.07-至今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园林景观有限公司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总经理助理</w:t>
                            </w: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负责相关领导日常行政事务处理,对领导交办的工作事项推进、反馈及跟踪；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与其他部门领导进行沟通,及时了解各部门的工作动态并根据具体的要求提出合理化建议；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代表公司参与相关公共事务活动，提升公司在相关政府层面的认知度,整合公司内部资源,获取政策优势；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按照重要程度安排好总经理的日程及公司日常接待工作，完成领导交代的其他工作任务；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负责合同及各类文件的草拟、记录、归档。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2019.07-2020.07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电子科技有限公司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政人事</w:t>
                            </w: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工作描述: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负责办公室日常办公制度维护、管理，统计全体办公人员（各部门）进行日常考勤；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负责协助人员招聘工作，包括招聘流程、面试记录与筛选推荐等以及人员入职、离职、调任、升职等手续；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处理公司对外接待工作以及协助总经理处理行政外部事务。</w:t>
                            </w:r>
                          </w:p>
                          <w:p>
                            <w:pPr>
                              <w:widowControl w:val="0"/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 w:val="0"/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 w:val="0"/>
                              <w:spacing w:line="0" w:lineRule="atLeast"/>
                              <w:ind w:left="210" w:hanging="210" w:hangingChars="100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14864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41.1pt;height:254.35pt;margin-top:346.1pt;margin-left:28.35pt;mso-height-relative:page;mso-position-horizontal-relative:page;mso-position-vertical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3958E09">
                      <w:pPr>
                        <w:widowControl w:val="0"/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020.07-至今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园林景观有限公司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总经理助理</w:t>
                      </w:r>
                    </w:p>
                    <w:p w14:paraId="68AC4548">
                      <w:pPr>
                        <w:widowControl w:val="0"/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C506B5A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负责相关领导日常行政事务处理,对领导交办的工作事项推进、反馈及跟踪；</w:t>
                      </w:r>
                    </w:p>
                    <w:p w14:paraId="3058FD04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与其他部门领导进行沟通,及时了解各部门的工作动态并根据具体的要求提出合理化建议；</w:t>
                      </w:r>
                    </w:p>
                    <w:p w14:paraId="14A0157D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代表公司参与相关公共事务活动，提升公司在相关政府层面的认知度,整合公司内部资源,获取政策优势；</w:t>
                      </w:r>
                    </w:p>
                    <w:p w14:paraId="33AAC10A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按照重要程度安排好总经理的日程及公司日常接待工作，完成领导交代的其他工作任务；</w:t>
                      </w:r>
                    </w:p>
                    <w:p w14:paraId="1B5EE80C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负责合同及各类文件的草拟、记录、归档。</w:t>
                      </w:r>
                    </w:p>
                    <w:p w14:paraId="7AA2A10A">
                      <w:pPr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2019.07-2020.07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电子科技有限公司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政人事</w:t>
                      </w:r>
                    </w:p>
                    <w:p w14:paraId="6C422A1C">
                      <w:pPr>
                        <w:widowControl w:val="0"/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工作描述:</w:t>
                      </w:r>
                    </w:p>
                    <w:p w14:paraId="01FFB34E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负责办公室日常办公制度维护、管理，统计全体办公人员（各部门）进行日常考勤；</w:t>
                      </w:r>
                    </w:p>
                    <w:p w14:paraId="57266222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负责协助人员招聘工作，包括招聘流程、面试记录与筛选推荐等以及人员入职、离职、调任、升职等手续；</w:t>
                      </w:r>
                    </w:p>
                    <w:p w14:paraId="460D3946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处理公司对外接待工作以及协助总经理处理行政外部事务。</w:t>
                      </w:r>
                    </w:p>
                    <w:p w14:paraId="2744B8A4">
                      <w:pPr>
                        <w:widowControl w:val="0"/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2400746">
                      <w:pPr>
                        <w:widowControl w:val="0"/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7FA2517">
                      <w:pPr>
                        <w:widowControl w:val="0"/>
                        <w:spacing w:line="0" w:lineRule="atLeast"/>
                        <w:ind w:left="210" w:hanging="210" w:hangingChars="100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ACEFFE4">
                      <w:pPr>
                        <w:adjustRightInd w:val="0"/>
                        <w:snapToGrid w:val="0"/>
                        <w:spacing w:after="62" w:afterLines="20"/>
                        <w:rPr>
                          <w:rFonts w:ascii="微软雅黑" w:eastAsia="微软雅黑" w:hAnsi="微软雅黑" w:cs="微软雅黑"/>
                          <w:b/>
                          <w:bCs/>
                          <w:color w:val="114864" w:themeColor="background2" w:themeShade="40"/>
                          <w:sz w:val="22"/>
                          <w:szCs w:val="22"/>
                        </w:rPr>
                      </w:pPr>
                    </w:p>
                    <w:p w14:paraId="65AAEE80">
                      <w:pPr>
                        <w:widowControl w:val="0"/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A90F1E1">
                      <w:pPr>
                        <w:widowControl w:val="0"/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D100753">
                      <w:pPr>
                        <w:widowControl w:val="0"/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3E5240"/>
    <w:p w14:paraId="2C9A2BC4"/>
    <w:p w14:paraId="3AC99BB0"/>
    <w:p w14:paraId="703DB990"/>
    <w:p w14:paraId="12612D21"/>
    <w:p w14:paraId="3C82DB08"/>
    <w:p w14:paraId="1504880F"/>
    <w:p w14:paraId="34ABD544"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374015</wp:posOffset>
                </wp:positionV>
                <wp:extent cx="1219200" cy="340360"/>
                <wp:effectExtent l="0" t="0" r="0" b="254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9200" cy="340360"/>
                          <a:chOff x="3659" y="12508"/>
                          <a:chExt cx="1920" cy="536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3659" y="12508"/>
                            <a:ext cx="1920" cy="536"/>
                            <a:chOff x="2042" y="4244"/>
                            <a:chExt cx="1920" cy="536"/>
                          </a:xfrm>
                        </wpg:grpSpPr>
                        <wps:wsp xmlns:wps="http://schemas.microsoft.com/office/word/2010/wordprocessingShape">
                          <wps:cNvPr id="32" name="矩形 12"/>
                          <wps:cNvSpPr/>
                          <wps:spPr>
                            <a:xfrm>
                              <a:off x="2042" y="4340"/>
                              <a:ext cx="1820" cy="3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矩形 54"/>
                          <wps:cNvSpPr/>
                          <wps:spPr>
                            <a:xfrm>
                              <a:off x="2468" y="4244"/>
                              <a:ext cx="1494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rPr>
                                    <w:rFonts w:ascii="微软雅黑" w:eastAsia="微软雅黑" w:hAnsi="微软雅黑" w:cs="微软雅黑"/>
                                    <w:b/>
                                    <w:caps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掌握技能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77" name="任意多边形 57"/>
                        <wps:cNvSpPr/>
                        <wps:spPr>
                          <a:xfrm flipV="1">
                            <a:off x="3823" y="12642"/>
                            <a:ext cx="298" cy="30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rect l="0" t="0" r="0" b="0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96pt;height:26.8pt;margin-top:29.45pt;margin-left:27.4pt;mso-height-relative:page;mso-width-relative:page;position:absolute;z-index:251681792" coordorigin="3659,12508" coordsize="1920,536">
                <o:lock v:ext="edit" aspectratio="f"/>
                <v:group id="_x0000_s1026" o:spid="_x0000_s1052" style="width:1920;height:536;left:3659;position:absolute;top:12508" coordorigin="2042,4244" coordsize="1920,536">
                  <o:lock v:ext="edit" aspectratio="f"/>
                  <v:rect id="矩形 12" o:spid="_x0000_s1053" style="width:1820;height:380;left:2042;position:absolute;top:4340;v-text-anchor:middle" coordsize="21600,21600" filled="t" fillcolor="#7e9632" stroked="f" strokeweight="1pt">
                    <v:stroke joinstyle="miter"/>
                    <o:lock v:ext="edit" aspectratio="f"/>
                  </v:rect>
                  <v:rect id="矩形 54" o:spid="_x0000_s1054" style="width:1494;height:536;left:2468;position:absolute;top:4244" coordsize="21600,21600" filled="f" stroked="f">
                    <o:lock v:ext="edit" aspectratio="f"/>
                    <v:textbox>
                      <w:txbxContent>
                        <w:p w14:paraId="28D2CAB7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rPr>
                              <w:rFonts w:ascii="微软雅黑" w:eastAsia="微软雅黑" w:hAnsi="微软雅黑" w:cs="微软雅黑"/>
                              <w:b/>
                              <w:caps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掌握技能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任意多边形 57" o:spid="_x0000_s1055" style="width:298;height:306;flip:y;left:3823;position:absolute;top:12642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36D869EF"/>
    <w:p w14:paraId="5AFC04BE"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8122920</wp:posOffset>
                </wp:positionV>
                <wp:extent cx="6254750" cy="81978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475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E9632" w:themeColor="accent6" w:themeShade="BF"/>
                                <w:sz w:val="22"/>
                                <w:szCs w:val="22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大学英语CET4、CET6、普通话二级甲等</w:t>
                            </w: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E9632" w:themeColor="accent6" w:themeShade="BF"/>
                                <w:sz w:val="22"/>
                                <w:szCs w:val="22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通过全国计算机二级考试熟，练操作excel、word等电脑办公软件</w:t>
                            </w:r>
                          </w:p>
                          <w:p>
                            <w:pPr>
                              <w:widowControl w:val="0"/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E9632" w:themeColor="accent6" w:themeShade="BF"/>
                                <w:sz w:val="22"/>
                                <w:szCs w:val="22"/>
                              </w:rPr>
                              <w:t>驾驶技能：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C1驾照</w:t>
                            </w:r>
                          </w:p>
                          <w:p>
                            <w:pPr>
                              <w:widowControl w:val="0"/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14864" w:themeColor="background2" w:themeShade="40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492.5pt;height:64.55pt;margin-top:639.6pt;margin-left:28.35pt;mso-height-relative:page;mso-position-horizontal-relative:page;mso-position-vertical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725A3E2">
                      <w:pPr>
                        <w:widowControl w:val="0"/>
                        <w:adjustRightInd w:val="0"/>
                        <w:snapToGrid w:val="0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E9632" w:themeColor="accent6" w:themeShade="BF"/>
                          <w:sz w:val="22"/>
                          <w:szCs w:val="22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大学英语CET4、CET6、普通话二级甲等</w:t>
                      </w:r>
                    </w:p>
                    <w:p w14:paraId="161648C8">
                      <w:pPr>
                        <w:widowControl w:val="0"/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E9632" w:themeColor="accent6" w:themeShade="BF"/>
                          <w:sz w:val="22"/>
                          <w:szCs w:val="22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通过全国计算机二级考试熟，练操作excel、word等电脑办公软件</w:t>
                      </w:r>
                    </w:p>
                    <w:p w14:paraId="2079EC9F">
                      <w:pPr>
                        <w:widowControl w:val="0"/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E9632" w:themeColor="accent6" w:themeShade="BF"/>
                          <w:sz w:val="22"/>
                          <w:szCs w:val="22"/>
                        </w:rPr>
                        <w:t>驾驶技能：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C1驾照</w:t>
                      </w:r>
                    </w:p>
                    <w:p w14:paraId="51254FFB">
                      <w:pPr>
                        <w:widowControl w:val="0"/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25252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14864" w:themeColor="background2" w:themeShade="40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DED2EC8"/>
    <w:p w14:paraId="0CF47721"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259080</wp:posOffset>
                </wp:positionV>
                <wp:extent cx="1219200" cy="340360"/>
                <wp:effectExtent l="0" t="0" r="0" b="254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9200" cy="340360"/>
                          <a:chOff x="3659" y="14511"/>
                          <a:chExt cx="1920" cy="536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3659" y="14511"/>
                            <a:ext cx="1920" cy="536"/>
                            <a:chOff x="2042" y="4244"/>
                            <a:chExt cx="1920" cy="536"/>
                          </a:xfrm>
                        </wpg:grpSpPr>
                        <wps:wsp xmlns:wps="http://schemas.microsoft.com/office/word/2010/wordprocessingShape">
                          <wps:cNvPr id="37" name="矩形 12"/>
                          <wps:cNvSpPr/>
                          <wps:spPr>
                            <a:xfrm>
                              <a:off x="2042" y="4340"/>
                              <a:ext cx="1820" cy="3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矩形 54"/>
                          <wps:cNvSpPr/>
                          <wps:spPr>
                            <a:xfrm>
                              <a:off x="2468" y="4244"/>
                              <a:ext cx="1494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rPr>
                                    <w:rFonts w:ascii="微软雅黑" w:eastAsia="微软雅黑" w:hAnsi="微软雅黑" w:cs="微软雅黑"/>
                                    <w:b/>
                                    <w:caps/>
                                    <w:color w:val="0070C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color w:val="0070C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99" name="人"/>
                        <wps:cNvSpPr/>
                        <wps:spPr bwMode="auto">
                          <a:xfrm>
                            <a:off x="3852" y="14649"/>
                            <a:ext cx="269" cy="32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96pt;height:26.8pt;margin-top:20.4pt;margin-left:27.4pt;mso-height-relative:page;mso-width-relative:page;position:absolute;z-index:251679744" coordorigin="3659,14511" coordsize="1920,536">
                <o:lock v:ext="edit" aspectratio="f"/>
                <v:group id="_x0000_s1026" o:spid="_x0000_s1058" style="width:1920;height:536;left:3659;position:absolute;top:14511" coordorigin="2042,4244" coordsize="1920,536">
                  <o:lock v:ext="edit" aspectratio="f"/>
                  <v:rect id="矩形 12" o:spid="_x0000_s1059" style="width:1820;height:380;left:2042;position:absolute;top:4340;v-text-anchor:middle" coordsize="21600,21600" filled="t" fillcolor="#7e9632" stroked="f" strokeweight="1pt">
                    <v:stroke joinstyle="miter"/>
                    <o:lock v:ext="edit" aspectratio="f"/>
                  </v:rect>
                  <v:rect id="矩形 54" o:spid="_x0000_s1060" style="width:1494;height:536;left:2468;position:absolute;top:4244" coordsize="21600,21600" filled="f" stroked="f">
                    <o:lock v:ext="edit" aspectratio="f"/>
                    <v:textbox>
                      <w:txbxContent>
                        <w:p w14:paraId="73C6A1D5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rPr>
                              <w:rFonts w:ascii="微软雅黑" w:eastAsia="微软雅黑" w:hAnsi="微软雅黑" w:cs="微软雅黑"/>
                              <w:b/>
                              <w:caps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人" o:spid="_x0000_s1061" style="width:269;height:322;left:3852;position:absolute;top:14649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81,141;103,152;102,158;100,165;103,173;147,254;141,172;143,164;141,157;146,151;167,140;187,141;201,154;213,169;223,185;231,204;237,224;240,247;230,263;199,276;165,284;131,288;95,286;59,279;25,267;0,253;2,230;7,208;15,189;24,172;36,156;50,143;68,130;133,0;148,4;162,11;174,21;183,32;190,45;193,60;193,77;187,94;178,109;165,121;146,131;134,134;120,135;105,133;91,128;79,121;67,111;58,98;52,83;50,67;52,52;57,38;66,25;76,15;89,7;104,2;120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41E82BB7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9570085</wp:posOffset>
                </wp:positionV>
                <wp:extent cx="6736080" cy="7588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6080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pacing w:line="0" w:lineRule="atLeast"/>
                              <w:jc w:val="both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为人诚恳,性格开朗,积极进取,适应力强、勤奋好学、脚踏实地。对新事物接受能力快，对感兴趣的方面会花时间研究琢磨，工作主动性高，做事认真负责。有较强的团队精神，工作积极进取。有自制力，做事情始终坚持有始有终，从不半途而废。</w:t>
                            </w:r>
                          </w:p>
                          <w:p>
                            <w:pPr>
                              <w:spacing w:before="574" w:beforeLines="184" w:after="527" w:afterLines="169"/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30.4pt;height:59.75pt;margin-top:753.55pt;margin-left:28.35pt;mso-height-relative:page;mso-position-horizontal-relative:page;mso-position-vertical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AF36545">
                      <w:pPr>
                        <w:widowControl w:val="0"/>
                        <w:spacing w:line="0" w:lineRule="atLeast"/>
                        <w:jc w:val="both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为人诚恳,性格开朗,积极进取,适应力强、勤奋好学、脚踏实地。对新事物接受能力快，对感兴趣的方面会花时间研究琢磨，工作主动性高，做事认真负责。有较强的团队精神，工作积极进取。有自制力，做事情始终坚持有始有终，从不半途而废。</w:t>
                      </w:r>
                    </w:p>
                    <w:p w14:paraId="45268431">
                      <w:pPr>
                        <w:spacing w:before="574" w:beforeLines="184" w:after="527" w:afterLines="169"/>
                        <w:rPr>
                          <w:sz w:val="20"/>
                          <w:szCs w:val="22"/>
                        </w:rPr>
                      </w:pPr>
                    </w:p>
                    <w:p w14:paraId="007E1F9F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6E896899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6D9856E4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4C162EAF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521F593A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76CC3541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FA9378"/>
    <w:p w14:paraId="7C666441"/>
    <w:sectPr>
      <w:pgSz w:w="11906" w:h="16838"/>
      <w:pgMar w:top="170" w:right="170" w:bottom="170" w:left="17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A4C800"/>
    <w:multiLevelType w:val="singleLevel"/>
    <w:tmpl w:val="2CA4C8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1A"/>
    <w:rsid w:val="000A1F39"/>
    <w:rsid w:val="000C10F5"/>
    <w:rsid w:val="00116F8C"/>
    <w:rsid w:val="0020452C"/>
    <w:rsid w:val="00287D4A"/>
    <w:rsid w:val="003458EF"/>
    <w:rsid w:val="003C1D20"/>
    <w:rsid w:val="003C34C9"/>
    <w:rsid w:val="004D3BB9"/>
    <w:rsid w:val="00516266"/>
    <w:rsid w:val="005464BB"/>
    <w:rsid w:val="00566D81"/>
    <w:rsid w:val="0057029B"/>
    <w:rsid w:val="0069711A"/>
    <w:rsid w:val="00706952"/>
    <w:rsid w:val="007576D9"/>
    <w:rsid w:val="00822AB3"/>
    <w:rsid w:val="008B4B0A"/>
    <w:rsid w:val="00AA0334"/>
    <w:rsid w:val="00BA1EFE"/>
    <w:rsid w:val="00E317F2"/>
    <w:rsid w:val="00E7049E"/>
    <w:rsid w:val="00E747ED"/>
    <w:rsid w:val="010A0220"/>
    <w:rsid w:val="013D1ADF"/>
    <w:rsid w:val="01407B10"/>
    <w:rsid w:val="017A30AD"/>
    <w:rsid w:val="01A113FE"/>
    <w:rsid w:val="01BF005B"/>
    <w:rsid w:val="01C27A1C"/>
    <w:rsid w:val="01D96C27"/>
    <w:rsid w:val="01DF7311"/>
    <w:rsid w:val="01EE3742"/>
    <w:rsid w:val="01F12DE0"/>
    <w:rsid w:val="023B0E05"/>
    <w:rsid w:val="024B1107"/>
    <w:rsid w:val="027773F6"/>
    <w:rsid w:val="02BD4B45"/>
    <w:rsid w:val="02D80242"/>
    <w:rsid w:val="02E46D63"/>
    <w:rsid w:val="02F336C5"/>
    <w:rsid w:val="02F86BFE"/>
    <w:rsid w:val="03025DA6"/>
    <w:rsid w:val="030315E8"/>
    <w:rsid w:val="030C4A99"/>
    <w:rsid w:val="03292ED5"/>
    <w:rsid w:val="03526F55"/>
    <w:rsid w:val="035644B1"/>
    <w:rsid w:val="03837410"/>
    <w:rsid w:val="0387331C"/>
    <w:rsid w:val="038C355A"/>
    <w:rsid w:val="03A25A19"/>
    <w:rsid w:val="03FF6FDA"/>
    <w:rsid w:val="040B3C1A"/>
    <w:rsid w:val="042C6E18"/>
    <w:rsid w:val="045E14F1"/>
    <w:rsid w:val="046E2354"/>
    <w:rsid w:val="0482197B"/>
    <w:rsid w:val="04866E43"/>
    <w:rsid w:val="04B34DB9"/>
    <w:rsid w:val="04B630D0"/>
    <w:rsid w:val="04DB0ABF"/>
    <w:rsid w:val="0514084D"/>
    <w:rsid w:val="05450319"/>
    <w:rsid w:val="0548152B"/>
    <w:rsid w:val="056540C5"/>
    <w:rsid w:val="05676029"/>
    <w:rsid w:val="056D189D"/>
    <w:rsid w:val="056F2A8F"/>
    <w:rsid w:val="05772A65"/>
    <w:rsid w:val="05774C95"/>
    <w:rsid w:val="058736A2"/>
    <w:rsid w:val="05924461"/>
    <w:rsid w:val="05A30C5C"/>
    <w:rsid w:val="05AC6CF3"/>
    <w:rsid w:val="05B1461D"/>
    <w:rsid w:val="05BE41B4"/>
    <w:rsid w:val="05C919D7"/>
    <w:rsid w:val="062E1564"/>
    <w:rsid w:val="06452351"/>
    <w:rsid w:val="065D7B05"/>
    <w:rsid w:val="06687E45"/>
    <w:rsid w:val="06F51C79"/>
    <w:rsid w:val="06FD5B5D"/>
    <w:rsid w:val="070B6F6A"/>
    <w:rsid w:val="07387B5C"/>
    <w:rsid w:val="073F2D9A"/>
    <w:rsid w:val="07820F99"/>
    <w:rsid w:val="079B5404"/>
    <w:rsid w:val="079E5BBE"/>
    <w:rsid w:val="07C826A0"/>
    <w:rsid w:val="07D60161"/>
    <w:rsid w:val="07DE27BD"/>
    <w:rsid w:val="08091F3D"/>
    <w:rsid w:val="08155689"/>
    <w:rsid w:val="08297D49"/>
    <w:rsid w:val="0832309E"/>
    <w:rsid w:val="083A7ABD"/>
    <w:rsid w:val="08427CEE"/>
    <w:rsid w:val="08484DD7"/>
    <w:rsid w:val="0884603A"/>
    <w:rsid w:val="089869DD"/>
    <w:rsid w:val="08CF0FCD"/>
    <w:rsid w:val="08D16ABE"/>
    <w:rsid w:val="08E6368B"/>
    <w:rsid w:val="08E730AF"/>
    <w:rsid w:val="09171ECE"/>
    <w:rsid w:val="0923709E"/>
    <w:rsid w:val="093B5F2B"/>
    <w:rsid w:val="094B6407"/>
    <w:rsid w:val="09682C5B"/>
    <w:rsid w:val="09760F51"/>
    <w:rsid w:val="09761D4F"/>
    <w:rsid w:val="097B654E"/>
    <w:rsid w:val="09B75066"/>
    <w:rsid w:val="09D14EDC"/>
    <w:rsid w:val="09ED38AD"/>
    <w:rsid w:val="0A602056"/>
    <w:rsid w:val="0A823C8E"/>
    <w:rsid w:val="0A8B577E"/>
    <w:rsid w:val="0ADA4EA4"/>
    <w:rsid w:val="0AF445AB"/>
    <w:rsid w:val="0B062DFA"/>
    <w:rsid w:val="0B1A0279"/>
    <w:rsid w:val="0B2A5376"/>
    <w:rsid w:val="0B447D67"/>
    <w:rsid w:val="0B5D1F00"/>
    <w:rsid w:val="0B893AAA"/>
    <w:rsid w:val="0BA724BC"/>
    <w:rsid w:val="0BBD55B3"/>
    <w:rsid w:val="0BDE5E6A"/>
    <w:rsid w:val="0C11163E"/>
    <w:rsid w:val="0C153C68"/>
    <w:rsid w:val="0C211F96"/>
    <w:rsid w:val="0C2B7816"/>
    <w:rsid w:val="0C2C3CA7"/>
    <w:rsid w:val="0C2F60F1"/>
    <w:rsid w:val="0C3776F3"/>
    <w:rsid w:val="0C510C6F"/>
    <w:rsid w:val="0C60213A"/>
    <w:rsid w:val="0C617D21"/>
    <w:rsid w:val="0C676C3D"/>
    <w:rsid w:val="0C8C13EE"/>
    <w:rsid w:val="0C994F3C"/>
    <w:rsid w:val="0CA25CC3"/>
    <w:rsid w:val="0CA57E0B"/>
    <w:rsid w:val="0CA86337"/>
    <w:rsid w:val="0CBF37BC"/>
    <w:rsid w:val="0CC719B0"/>
    <w:rsid w:val="0D0D5A07"/>
    <w:rsid w:val="0D5D1BFF"/>
    <w:rsid w:val="0D5F1CE2"/>
    <w:rsid w:val="0D714729"/>
    <w:rsid w:val="0D8B48D4"/>
    <w:rsid w:val="0D935A75"/>
    <w:rsid w:val="0DA379D9"/>
    <w:rsid w:val="0DC0712A"/>
    <w:rsid w:val="0DC7377C"/>
    <w:rsid w:val="0DF4245F"/>
    <w:rsid w:val="0DF621D4"/>
    <w:rsid w:val="0DF8243F"/>
    <w:rsid w:val="0DFA2FC4"/>
    <w:rsid w:val="0E494D0B"/>
    <w:rsid w:val="0E7364D2"/>
    <w:rsid w:val="0E7C06A8"/>
    <w:rsid w:val="0EED7CE7"/>
    <w:rsid w:val="0F185965"/>
    <w:rsid w:val="0F2E320F"/>
    <w:rsid w:val="0F311FA8"/>
    <w:rsid w:val="0F3E4F87"/>
    <w:rsid w:val="0F7525CB"/>
    <w:rsid w:val="0F795410"/>
    <w:rsid w:val="0F99681F"/>
    <w:rsid w:val="0FA37A2F"/>
    <w:rsid w:val="0FA81FB0"/>
    <w:rsid w:val="10406A98"/>
    <w:rsid w:val="10593CEC"/>
    <w:rsid w:val="10CE1288"/>
    <w:rsid w:val="10DF1549"/>
    <w:rsid w:val="11960A3F"/>
    <w:rsid w:val="11EC5B15"/>
    <w:rsid w:val="11F867CF"/>
    <w:rsid w:val="12075245"/>
    <w:rsid w:val="121C0B1C"/>
    <w:rsid w:val="1235301B"/>
    <w:rsid w:val="125F636B"/>
    <w:rsid w:val="127E2176"/>
    <w:rsid w:val="12D032EB"/>
    <w:rsid w:val="13270545"/>
    <w:rsid w:val="13B41B56"/>
    <w:rsid w:val="13BC15A4"/>
    <w:rsid w:val="13BC20D0"/>
    <w:rsid w:val="13BF0EC0"/>
    <w:rsid w:val="13D00A05"/>
    <w:rsid w:val="142F0059"/>
    <w:rsid w:val="14461FEB"/>
    <w:rsid w:val="145C405F"/>
    <w:rsid w:val="14CE6291"/>
    <w:rsid w:val="14DC17B8"/>
    <w:rsid w:val="14EF3D5E"/>
    <w:rsid w:val="155D331B"/>
    <w:rsid w:val="15AB385D"/>
    <w:rsid w:val="15AC7B6A"/>
    <w:rsid w:val="15B90DD3"/>
    <w:rsid w:val="15C31299"/>
    <w:rsid w:val="15C83DD7"/>
    <w:rsid w:val="15D014E5"/>
    <w:rsid w:val="15D777C2"/>
    <w:rsid w:val="16097216"/>
    <w:rsid w:val="1613762E"/>
    <w:rsid w:val="1652488A"/>
    <w:rsid w:val="167872EC"/>
    <w:rsid w:val="16835A04"/>
    <w:rsid w:val="168D2B81"/>
    <w:rsid w:val="16D6381E"/>
    <w:rsid w:val="16DC66EE"/>
    <w:rsid w:val="16E931CC"/>
    <w:rsid w:val="171D7D93"/>
    <w:rsid w:val="172C484E"/>
    <w:rsid w:val="173A78EF"/>
    <w:rsid w:val="174830CE"/>
    <w:rsid w:val="17734180"/>
    <w:rsid w:val="177E5877"/>
    <w:rsid w:val="178151E4"/>
    <w:rsid w:val="1789725A"/>
    <w:rsid w:val="179A13DA"/>
    <w:rsid w:val="17BE0745"/>
    <w:rsid w:val="17CC4F7A"/>
    <w:rsid w:val="17E377DF"/>
    <w:rsid w:val="17E50DA2"/>
    <w:rsid w:val="17E50F94"/>
    <w:rsid w:val="182B3B1F"/>
    <w:rsid w:val="184F037C"/>
    <w:rsid w:val="186B06D1"/>
    <w:rsid w:val="18875B2A"/>
    <w:rsid w:val="1899315A"/>
    <w:rsid w:val="18A31559"/>
    <w:rsid w:val="18AC5D35"/>
    <w:rsid w:val="18BE604A"/>
    <w:rsid w:val="18C611B2"/>
    <w:rsid w:val="19030C44"/>
    <w:rsid w:val="19321FD3"/>
    <w:rsid w:val="193C3986"/>
    <w:rsid w:val="194074F9"/>
    <w:rsid w:val="194217E0"/>
    <w:rsid w:val="197B154E"/>
    <w:rsid w:val="19845BED"/>
    <w:rsid w:val="198D1F2E"/>
    <w:rsid w:val="199F4081"/>
    <w:rsid w:val="19B26078"/>
    <w:rsid w:val="19BC6503"/>
    <w:rsid w:val="19D34027"/>
    <w:rsid w:val="19E53B8B"/>
    <w:rsid w:val="1A0A4BC9"/>
    <w:rsid w:val="1A466D94"/>
    <w:rsid w:val="1A506F5E"/>
    <w:rsid w:val="1A605CCA"/>
    <w:rsid w:val="1A6764C9"/>
    <w:rsid w:val="1A7B0300"/>
    <w:rsid w:val="1AE709F9"/>
    <w:rsid w:val="1B0104E7"/>
    <w:rsid w:val="1B4356E6"/>
    <w:rsid w:val="1B6F1671"/>
    <w:rsid w:val="1B796EC4"/>
    <w:rsid w:val="1B7A5B6F"/>
    <w:rsid w:val="1B987166"/>
    <w:rsid w:val="1BA018AD"/>
    <w:rsid w:val="1BB82DCD"/>
    <w:rsid w:val="1BFA1E32"/>
    <w:rsid w:val="1C5546D4"/>
    <w:rsid w:val="1C592D53"/>
    <w:rsid w:val="1C5E0E0B"/>
    <w:rsid w:val="1C68490B"/>
    <w:rsid w:val="1D0B2C30"/>
    <w:rsid w:val="1D44768C"/>
    <w:rsid w:val="1D5855B0"/>
    <w:rsid w:val="1DB15A6A"/>
    <w:rsid w:val="1E0A30EC"/>
    <w:rsid w:val="1E1955EF"/>
    <w:rsid w:val="1E2A7214"/>
    <w:rsid w:val="1E416E76"/>
    <w:rsid w:val="1E6428FA"/>
    <w:rsid w:val="1E8164D8"/>
    <w:rsid w:val="1EA32B7E"/>
    <w:rsid w:val="1EA7033D"/>
    <w:rsid w:val="1EC70100"/>
    <w:rsid w:val="1EDC2190"/>
    <w:rsid w:val="1EED7B96"/>
    <w:rsid w:val="1F055A1A"/>
    <w:rsid w:val="1F3D7462"/>
    <w:rsid w:val="1F4A4FD4"/>
    <w:rsid w:val="1F5638EA"/>
    <w:rsid w:val="20142EA3"/>
    <w:rsid w:val="205F2DD7"/>
    <w:rsid w:val="20655DA0"/>
    <w:rsid w:val="207519C6"/>
    <w:rsid w:val="20892CE9"/>
    <w:rsid w:val="20AF4BE0"/>
    <w:rsid w:val="20E21607"/>
    <w:rsid w:val="20F1313D"/>
    <w:rsid w:val="20FE4A7A"/>
    <w:rsid w:val="2108423D"/>
    <w:rsid w:val="213A7E4A"/>
    <w:rsid w:val="21436F0A"/>
    <w:rsid w:val="21680166"/>
    <w:rsid w:val="21B80BB1"/>
    <w:rsid w:val="21BB61F0"/>
    <w:rsid w:val="21DD5D52"/>
    <w:rsid w:val="21E204B3"/>
    <w:rsid w:val="21ED3F44"/>
    <w:rsid w:val="22097230"/>
    <w:rsid w:val="22245639"/>
    <w:rsid w:val="222D534C"/>
    <w:rsid w:val="22343324"/>
    <w:rsid w:val="223B04BB"/>
    <w:rsid w:val="22937DE9"/>
    <w:rsid w:val="2297772A"/>
    <w:rsid w:val="22C6315B"/>
    <w:rsid w:val="22D91327"/>
    <w:rsid w:val="23050CA9"/>
    <w:rsid w:val="23323DBB"/>
    <w:rsid w:val="233348F2"/>
    <w:rsid w:val="23335E26"/>
    <w:rsid w:val="23717532"/>
    <w:rsid w:val="23B820C7"/>
    <w:rsid w:val="23BE60C9"/>
    <w:rsid w:val="23C729D5"/>
    <w:rsid w:val="23D40492"/>
    <w:rsid w:val="23FD141F"/>
    <w:rsid w:val="247201D3"/>
    <w:rsid w:val="247704D4"/>
    <w:rsid w:val="248B749C"/>
    <w:rsid w:val="24AE6123"/>
    <w:rsid w:val="24D552AE"/>
    <w:rsid w:val="25206636"/>
    <w:rsid w:val="256E7229"/>
    <w:rsid w:val="256F016B"/>
    <w:rsid w:val="258213A9"/>
    <w:rsid w:val="25863081"/>
    <w:rsid w:val="25B70CF3"/>
    <w:rsid w:val="25DE15FC"/>
    <w:rsid w:val="2618535B"/>
    <w:rsid w:val="261C44FC"/>
    <w:rsid w:val="26231017"/>
    <w:rsid w:val="26503C8B"/>
    <w:rsid w:val="26A01AA9"/>
    <w:rsid w:val="26AF4D81"/>
    <w:rsid w:val="26C404B8"/>
    <w:rsid w:val="26CC29E6"/>
    <w:rsid w:val="2742661D"/>
    <w:rsid w:val="27426E06"/>
    <w:rsid w:val="27470EC2"/>
    <w:rsid w:val="27540ADA"/>
    <w:rsid w:val="2774110C"/>
    <w:rsid w:val="2799007D"/>
    <w:rsid w:val="27B839CE"/>
    <w:rsid w:val="27DC5FD9"/>
    <w:rsid w:val="27E73C38"/>
    <w:rsid w:val="280A19D8"/>
    <w:rsid w:val="282477AE"/>
    <w:rsid w:val="282A06AC"/>
    <w:rsid w:val="28662E1C"/>
    <w:rsid w:val="287201A4"/>
    <w:rsid w:val="289A193C"/>
    <w:rsid w:val="28AD65BB"/>
    <w:rsid w:val="28BF3722"/>
    <w:rsid w:val="291D346E"/>
    <w:rsid w:val="291E7128"/>
    <w:rsid w:val="29270317"/>
    <w:rsid w:val="2930316A"/>
    <w:rsid w:val="294D0D7E"/>
    <w:rsid w:val="29617AC9"/>
    <w:rsid w:val="29D505BE"/>
    <w:rsid w:val="29F24E8A"/>
    <w:rsid w:val="29F91FC3"/>
    <w:rsid w:val="2A27754F"/>
    <w:rsid w:val="2A4D2718"/>
    <w:rsid w:val="2A625851"/>
    <w:rsid w:val="2A643F48"/>
    <w:rsid w:val="2AB92391"/>
    <w:rsid w:val="2AC64E86"/>
    <w:rsid w:val="2B17201E"/>
    <w:rsid w:val="2B436474"/>
    <w:rsid w:val="2B441D25"/>
    <w:rsid w:val="2B574068"/>
    <w:rsid w:val="2B5A1678"/>
    <w:rsid w:val="2BA31E2D"/>
    <w:rsid w:val="2BA452A1"/>
    <w:rsid w:val="2BCC52C8"/>
    <w:rsid w:val="2BFC7B02"/>
    <w:rsid w:val="2C0926D0"/>
    <w:rsid w:val="2C5560BD"/>
    <w:rsid w:val="2C8E6A06"/>
    <w:rsid w:val="2C927D19"/>
    <w:rsid w:val="2C9672E6"/>
    <w:rsid w:val="2CB23D9A"/>
    <w:rsid w:val="2CBA184C"/>
    <w:rsid w:val="2CD815C0"/>
    <w:rsid w:val="2CF57481"/>
    <w:rsid w:val="2CF97CBA"/>
    <w:rsid w:val="2D0161B4"/>
    <w:rsid w:val="2D25540B"/>
    <w:rsid w:val="2D673AE9"/>
    <w:rsid w:val="2D7562BA"/>
    <w:rsid w:val="2DD7702D"/>
    <w:rsid w:val="2E004EA3"/>
    <w:rsid w:val="2E1463E3"/>
    <w:rsid w:val="2E4620E3"/>
    <w:rsid w:val="2E5552FF"/>
    <w:rsid w:val="2E7F1DA2"/>
    <w:rsid w:val="2E810076"/>
    <w:rsid w:val="2E837ED4"/>
    <w:rsid w:val="2EBE75C7"/>
    <w:rsid w:val="2EC40D1E"/>
    <w:rsid w:val="2ECB67D9"/>
    <w:rsid w:val="2EDC502C"/>
    <w:rsid w:val="2EE52AE9"/>
    <w:rsid w:val="2F261E65"/>
    <w:rsid w:val="2F3C5E77"/>
    <w:rsid w:val="2F3E3193"/>
    <w:rsid w:val="2F4D6730"/>
    <w:rsid w:val="2F5F0E57"/>
    <w:rsid w:val="2F945C5B"/>
    <w:rsid w:val="2FAD2D93"/>
    <w:rsid w:val="2FB96711"/>
    <w:rsid w:val="2FC0090F"/>
    <w:rsid w:val="2FE55579"/>
    <w:rsid w:val="30232F8C"/>
    <w:rsid w:val="30255E57"/>
    <w:rsid w:val="302B373F"/>
    <w:rsid w:val="307357EE"/>
    <w:rsid w:val="30941E33"/>
    <w:rsid w:val="309E5E88"/>
    <w:rsid w:val="30B53477"/>
    <w:rsid w:val="30C92D5F"/>
    <w:rsid w:val="30E82F81"/>
    <w:rsid w:val="30F22F23"/>
    <w:rsid w:val="310623D0"/>
    <w:rsid w:val="31701387"/>
    <w:rsid w:val="317D314B"/>
    <w:rsid w:val="31900066"/>
    <w:rsid w:val="31E13E1A"/>
    <w:rsid w:val="31ED7967"/>
    <w:rsid w:val="32150FEC"/>
    <w:rsid w:val="3234499D"/>
    <w:rsid w:val="32452345"/>
    <w:rsid w:val="32612264"/>
    <w:rsid w:val="326F0A58"/>
    <w:rsid w:val="32795E04"/>
    <w:rsid w:val="32971E5D"/>
    <w:rsid w:val="32B14D2D"/>
    <w:rsid w:val="32E3758D"/>
    <w:rsid w:val="32F44653"/>
    <w:rsid w:val="33295C73"/>
    <w:rsid w:val="33494F7B"/>
    <w:rsid w:val="334F6A2D"/>
    <w:rsid w:val="33587558"/>
    <w:rsid w:val="33615635"/>
    <w:rsid w:val="3362314D"/>
    <w:rsid w:val="337F5075"/>
    <w:rsid w:val="33AA0662"/>
    <w:rsid w:val="340A5873"/>
    <w:rsid w:val="34101177"/>
    <w:rsid w:val="34220ADB"/>
    <w:rsid w:val="343B3092"/>
    <w:rsid w:val="34425B70"/>
    <w:rsid w:val="3464519C"/>
    <w:rsid w:val="346920DC"/>
    <w:rsid w:val="348F6723"/>
    <w:rsid w:val="3498283C"/>
    <w:rsid w:val="34BB6F44"/>
    <w:rsid w:val="34C717D5"/>
    <w:rsid w:val="34D30A67"/>
    <w:rsid w:val="34DC5C6C"/>
    <w:rsid w:val="34E95330"/>
    <w:rsid w:val="351D3C03"/>
    <w:rsid w:val="351F4B9A"/>
    <w:rsid w:val="353458F8"/>
    <w:rsid w:val="35551BD6"/>
    <w:rsid w:val="355567D7"/>
    <w:rsid w:val="359A5BF5"/>
    <w:rsid w:val="35A57A53"/>
    <w:rsid w:val="35AA7045"/>
    <w:rsid w:val="35AB7875"/>
    <w:rsid w:val="35C10BDB"/>
    <w:rsid w:val="35D42BD3"/>
    <w:rsid w:val="35DD0F80"/>
    <w:rsid w:val="35DD135D"/>
    <w:rsid w:val="35DE448D"/>
    <w:rsid w:val="35EC15C5"/>
    <w:rsid w:val="363118FE"/>
    <w:rsid w:val="364240AE"/>
    <w:rsid w:val="364F7DF5"/>
    <w:rsid w:val="36603CC2"/>
    <w:rsid w:val="36624603"/>
    <w:rsid w:val="366E5611"/>
    <w:rsid w:val="3672570D"/>
    <w:rsid w:val="36777635"/>
    <w:rsid w:val="368D7A90"/>
    <w:rsid w:val="36A818DD"/>
    <w:rsid w:val="36E65442"/>
    <w:rsid w:val="37053EB8"/>
    <w:rsid w:val="371708EF"/>
    <w:rsid w:val="373F7670"/>
    <w:rsid w:val="376C7D84"/>
    <w:rsid w:val="378217F2"/>
    <w:rsid w:val="378E42F0"/>
    <w:rsid w:val="37D12B39"/>
    <w:rsid w:val="37F84F3A"/>
    <w:rsid w:val="385A6436"/>
    <w:rsid w:val="38A33AC8"/>
    <w:rsid w:val="38A63B9D"/>
    <w:rsid w:val="38BB1148"/>
    <w:rsid w:val="38DA391D"/>
    <w:rsid w:val="3933091C"/>
    <w:rsid w:val="397E7EC5"/>
    <w:rsid w:val="398E2230"/>
    <w:rsid w:val="399109C8"/>
    <w:rsid w:val="399210A8"/>
    <w:rsid w:val="399853CC"/>
    <w:rsid w:val="399F7559"/>
    <w:rsid w:val="39C676E2"/>
    <w:rsid w:val="39CF667A"/>
    <w:rsid w:val="3A14036C"/>
    <w:rsid w:val="3A273119"/>
    <w:rsid w:val="3A281981"/>
    <w:rsid w:val="3A512984"/>
    <w:rsid w:val="3A623B61"/>
    <w:rsid w:val="3A7C2176"/>
    <w:rsid w:val="3A7F1E62"/>
    <w:rsid w:val="3A9756E9"/>
    <w:rsid w:val="3AEA3EC0"/>
    <w:rsid w:val="3B232290"/>
    <w:rsid w:val="3B336C8C"/>
    <w:rsid w:val="3B5D517B"/>
    <w:rsid w:val="3B6606FF"/>
    <w:rsid w:val="3B83691F"/>
    <w:rsid w:val="3BA8623F"/>
    <w:rsid w:val="3BC71CCD"/>
    <w:rsid w:val="3BF2138A"/>
    <w:rsid w:val="3BF87982"/>
    <w:rsid w:val="3C5B3939"/>
    <w:rsid w:val="3C6E69A5"/>
    <w:rsid w:val="3C7D7A33"/>
    <w:rsid w:val="3CA77DD1"/>
    <w:rsid w:val="3CCA1060"/>
    <w:rsid w:val="3CE43309"/>
    <w:rsid w:val="3CF46B94"/>
    <w:rsid w:val="3D0E7604"/>
    <w:rsid w:val="3D2F345C"/>
    <w:rsid w:val="3D300BB0"/>
    <w:rsid w:val="3D4C2AA8"/>
    <w:rsid w:val="3D744C42"/>
    <w:rsid w:val="3D7B2D94"/>
    <w:rsid w:val="3D804B75"/>
    <w:rsid w:val="3DA1006C"/>
    <w:rsid w:val="3DA52A30"/>
    <w:rsid w:val="3DC33B29"/>
    <w:rsid w:val="3DC61464"/>
    <w:rsid w:val="3DDE6EF4"/>
    <w:rsid w:val="3E0177F2"/>
    <w:rsid w:val="3E5F3D3D"/>
    <w:rsid w:val="3E8C57B0"/>
    <w:rsid w:val="3E8F012A"/>
    <w:rsid w:val="3EC03FA9"/>
    <w:rsid w:val="3ED309CC"/>
    <w:rsid w:val="3EE36560"/>
    <w:rsid w:val="3EEE2731"/>
    <w:rsid w:val="3EFB0026"/>
    <w:rsid w:val="3F010113"/>
    <w:rsid w:val="3F0F6F64"/>
    <w:rsid w:val="3F152624"/>
    <w:rsid w:val="3F982C80"/>
    <w:rsid w:val="3FB15BE5"/>
    <w:rsid w:val="3FB709D5"/>
    <w:rsid w:val="3FE67FBF"/>
    <w:rsid w:val="3FF5218E"/>
    <w:rsid w:val="402D3AD0"/>
    <w:rsid w:val="40381D20"/>
    <w:rsid w:val="40457869"/>
    <w:rsid w:val="404A49FA"/>
    <w:rsid w:val="409043CB"/>
    <w:rsid w:val="40B94DA6"/>
    <w:rsid w:val="40BA1A74"/>
    <w:rsid w:val="40BD2229"/>
    <w:rsid w:val="40DB0F9C"/>
    <w:rsid w:val="40F00C03"/>
    <w:rsid w:val="41012716"/>
    <w:rsid w:val="410568E3"/>
    <w:rsid w:val="413223CD"/>
    <w:rsid w:val="41371910"/>
    <w:rsid w:val="414D24F9"/>
    <w:rsid w:val="4181512B"/>
    <w:rsid w:val="420D2734"/>
    <w:rsid w:val="4211557B"/>
    <w:rsid w:val="422C2501"/>
    <w:rsid w:val="42606747"/>
    <w:rsid w:val="428E5F5D"/>
    <w:rsid w:val="42972235"/>
    <w:rsid w:val="42AC672C"/>
    <w:rsid w:val="42B33D95"/>
    <w:rsid w:val="430E0A5B"/>
    <w:rsid w:val="43134D24"/>
    <w:rsid w:val="431A2688"/>
    <w:rsid w:val="4343416D"/>
    <w:rsid w:val="4343463E"/>
    <w:rsid w:val="435876A6"/>
    <w:rsid w:val="435B6E74"/>
    <w:rsid w:val="435E74D3"/>
    <w:rsid w:val="43707602"/>
    <w:rsid w:val="4387314B"/>
    <w:rsid w:val="438F710B"/>
    <w:rsid w:val="43C76BDE"/>
    <w:rsid w:val="43DF547E"/>
    <w:rsid w:val="43E26240"/>
    <w:rsid w:val="43E65B36"/>
    <w:rsid w:val="44190506"/>
    <w:rsid w:val="442617D4"/>
    <w:rsid w:val="442C0152"/>
    <w:rsid w:val="444367B0"/>
    <w:rsid w:val="44755AD7"/>
    <w:rsid w:val="44777CF8"/>
    <w:rsid w:val="447822D0"/>
    <w:rsid w:val="448C53AB"/>
    <w:rsid w:val="449E0A68"/>
    <w:rsid w:val="44AD2689"/>
    <w:rsid w:val="44C86D8D"/>
    <w:rsid w:val="44F105A6"/>
    <w:rsid w:val="45041D1B"/>
    <w:rsid w:val="454457FB"/>
    <w:rsid w:val="4582399B"/>
    <w:rsid w:val="458C7036"/>
    <w:rsid w:val="459969C5"/>
    <w:rsid w:val="45C500E6"/>
    <w:rsid w:val="45C93232"/>
    <w:rsid w:val="45CD4445"/>
    <w:rsid w:val="45CE6E3F"/>
    <w:rsid w:val="463112EC"/>
    <w:rsid w:val="46835DCE"/>
    <w:rsid w:val="468575FD"/>
    <w:rsid w:val="468C2E4E"/>
    <w:rsid w:val="46963CFA"/>
    <w:rsid w:val="46D577A4"/>
    <w:rsid w:val="47030C07"/>
    <w:rsid w:val="47216D54"/>
    <w:rsid w:val="473928E3"/>
    <w:rsid w:val="47431589"/>
    <w:rsid w:val="477F4247"/>
    <w:rsid w:val="47A278E8"/>
    <w:rsid w:val="47FB47F1"/>
    <w:rsid w:val="481A729D"/>
    <w:rsid w:val="483755F7"/>
    <w:rsid w:val="48383DA7"/>
    <w:rsid w:val="484344E0"/>
    <w:rsid w:val="485A1D7B"/>
    <w:rsid w:val="4862156E"/>
    <w:rsid w:val="487129FA"/>
    <w:rsid w:val="48755793"/>
    <w:rsid w:val="48792E4C"/>
    <w:rsid w:val="487C5631"/>
    <w:rsid w:val="487F5BF1"/>
    <w:rsid w:val="4880086C"/>
    <w:rsid w:val="48A40797"/>
    <w:rsid w:val="48A73886"/>
    <w:rsid w:val="48AB21FE"/>
    <w:rsid w:val="48B0722B"/>
    <w:rsid w:val="48BB05F6"/>
    <w:rsid w:val="48E06DB5"/>
    <w:rsid w:val="48F6093F"/>
    <w:rsid w:val="4901532C"/>
    <w:rsid w:val="492310D7"/>
    <w:rsid w:val="495649D2"/>
    <w:rsid w:val="495C1AEF"/>
    <w:rsid w:val="495E1713"/>
    <w:rsid w:val="498D628F"/>
    <w:rsid w:val="4995148F"/>
    <w:rsid w:val="49A2597F"/>
    <w:rsid w:val="49BB04FB"/>
    <w:rsid w:val="49BD6436"/>
    <w:rsid w:val="49CD2AE2"/>
    <w:rsid w:val="49E16935"/>
    <w:rsid w:val="49FA6E64"/>
    <w:rsid w:val="49FB048E"/>
    <w:rsid w:val="4A3E083B"/>
    <w:rsid w:val="4A8A7FC4"/>
    <w:rsid w:val="4A915A17"/>
    <w:rsid w:val="4AA561E0"/>
    <w:rsid w:val="4AF86489"/>
    <w:rsid w:val="4B881035"/>
    <w:rsid w:val="4BB34A6D"/>
    <w:rsid w:val="4BDF5741"/>
    <w:rsid w:val="4C0E5F7C"/>
    <w:rsid w:val="4C3B12D3"/>
    <w:rsid w:val="4C471215"/>
    <w:rsid w:val="4C483FC7"/>
    <w:rsid w:val="4C586EC0"/>
    <w:rsid w:val="4C68367A"/>
    <w:rsid w:val="4C810708"/>
    <w:rsid w:val="4C9E0D3F"/>
    <w:rsid w:val="4CA84D29"/>
    <w:rsid w:val="4CCD2E69"/>
    <w:rsid w:val="4CCF3CA0"/>
    <w:rsid w:val="4D045181"/>
    <w:rsid w:val="4D0526F7"/>
    <w:rsid w:val="4D097231"/>
    <w:rsid w:val="4D0D1491"/>
    <w:rsid w:val="4D4B4276"/>
    <w:rsid w:val="4DE3232D"/>
    <w:rsid w:val="4DE44D66"/>
    <w:rsid w:val="4DF867DA"/>
    <w:rsid w:val="4E5E31B1"/>
    <w:rsid w:val="4E660BE3"/>
    <w:rsid w:val="4E6D74B9"/>
    <w:rsid w:val="4E7514B9"/>
    <w:rsid w:val="4ECD3423"/>
    <w:rsid w:val="4EF11DF5"/>
    <w:rsid w:val="4F302450"/>
    <w:rsid w:val="4F377FBB"/>
    <w:rsid w:val="4F5A5340"/>
    <w:rsid w:val="4F5D5BFB"/>
    <w:rsid w:val="4F6D13A2"/>
    <w:rsid w:val="4FB4770D"/>
    <w:rsid w:val="4FC03A41"/>
    <w:rsid w:val="4FF452BF"/>
    <w:rsid w:val="50086171"/>
    <w:rsid w:val="500A6FD3"/>
    <w:rsid w:val="5047416D"/>
    <w:rsid w:val="504E19B7"/>
    <w:rsid w:val="505E40D9"/>
    <w:rsid w:val="50C83B05"/>
    <w:rsid w:val="50D34798"/>
    <w:rsid w:val="516704DB"/>
    <w:rsid w:val="51803BEB"/>
    <w:rsid w:val="519C3810"/>
    <w:rsid w:val="51A52F45"/>
    <w:rsid w:val="51C041D2"/>
    <w:rsid w:val="51C972B6"/>
    <w:rsid w:val="51DB7049"/>
    <w:rsid w:val="521035DB"/>
    <w:rsid w:val="523231A9"/>
    <w:rsid w:val="526C3977"/>
    <w:rsid w:val="526C563B"/>
    <w:rsid w:val="526D0567"/>
    <w:rsid w:val="526E33B3"/>
    <w:rsid w:val="529E7623"/>
    <w:rsid w:val="52FC310E"/>
    <w:rsid w:val="5302329F"/>
    <w:rsid w:val="531F5134"/>
    <w:rsid w:val="53363173"/>
    <w:rsid w:val="5380686B"/>
    <w:rsid w:val="53887A20"/>
    <w:rsid w:val="538A479C"/>
    <w:rsid w:val="53925E94"/>
    <w:rsid w:val="53960CF8"/>
    <w:rsid w:val="539F0481"/>
    <w:rsid w:val="53E10FA9"/>
    <w:rsid w:val="53EF17DA"/>
    <w:rsid w:val="53EF47D7"/>
    <w:rsid w:val="54632D2A"/>
    <w:rsid w:val="54694A1C"/>
    <w:rsid w:val="54F33FCA"/>
    <w:rsid w:val="54F6332C"/>
    <w:rsid w:val="55535752"/>
    <w:rsid w:val="5593400E"/>
    <w:rsid w:val="55CF4154"/>
    <w:rsid w:val="55D80E4C"/>
    <w:rsid w:val="55EE4793"/>
    <w:rsid w:val="55F31FB1"/>
    <w:rsid w:val="55F93678"/>
    <w:rsid w:val="55FD327A"/>
    <w:rsid w:val="56130C5F"/>
    <w:rsid w:val="56213B0D"/>
    <w:rsid w:val="56372C71"/>
    <w:rsid w:val="56713AD0"/>
    <w:rsid w:val="567405D0"/>
    <w:rsid w:val="56744FFB"/>
    <w:rsid w:val="56AD5CDE"/>
    <w:rsid w:val="56B130FE"/>
    <w:rsid w:val="56D519DE"/>
    <w:rsid w:val="56E774E9"/>
    <w:rsid w:val="56EE6D34"/>
    <w:rsid w:val="56F30588"/>
    <w:rsid w:val="5701430D"/>
    <w:rsid w:val="570D131E"/>
    <w:rsid w:val="57112BAE"/>
    <w:rsid w:val="573220D5"/>
    <w:rsid w:val="574F2C56"/>
    <w:rsid w:val="575B014D"/>
    <w:rsid w:val="5770192F"/>
    <w:rsid w:val="578F3A60"/>
    <w:rsid w:val="579926D9"/>
    <w:rsid w:val="57C043CA"/>
    <w:rsid w:val="57D26A59"/>
    <w:rsid w:val="580322ED"/>
    <w:rsid w:val="58154DC3"/>
    <w:rsid w:val="58426B33"/>
    <w:rsid w:val="585C028F"/>
    <w:rsid w:val="58972A32"/>
    <w:rsid w:val="58C64E5F"/>
    <w:rsid w:val="58E52CEA"/>
    <w:rsid w:val="58EC42FA"/>
    <w:rsid w:val="59B43955"/>
    <w:rsid w:val="59C24206"/>
    <w:rsid w:val="59C476BD"/>
    <w:rsid w:val="59CE0EFA"/>
    <w:rsid w:val="5A27493E"/>
    <w:rsid w:val="5A405DE9"/>
    <w:rsid w:val="5A46110B"/>
    <w:rsid w:val="5A66522D"/>
    <w:rsid w:val="5AC52F27"/>
    <w:rsid w:val="5AF62CEE"/>
    <w:rsid w:val="5B376EAA"/>
    <w:rsid w:val="5B4A758D"/>
    <w:rsid w:val="5B5942E7"/>
    <w:rsid w:val="5B90322A"/>
    <w:rsid w:val="5BC679DE"/>
    <w:rsid w:val="5C0232F8"/>
    <w:rsid w:val="5C472226"/>
    <w:rsid w:val="5C660BDE"/>
    <w:rsid w:val="5C716474"/>
    <w:rsid w:val="5C813D82"/>
    <w:rsid w:val="5C8339CB"/>
    <w:rsid w:val="5CC63890"/>
    <w:rsid w:val="5CE06FEE"/>
    <w:rsid w:val="5CF632F7"/>
    <w:rsid w:val="5CF9682A"/>
    <w:rsid w:val="5D8010E7"/>
    <w:rsid w:val="5DD14463"/>
    <w:rsid w:val="5DD15D7F"/>
    <w:rsid w:val="5DF6617A"/>
    <w:rsid w:val="5E34706F"/>
    <w:rsid w:val="5E3567E4"/>
    <w:rsid w:val="5E515335"/>
    <w:rsid w:val="5E971110"/>
    <w:rsid w:val="5EB20C07"/>
    <w:rsid w:val="5EB3687E"/>
    <w:rsid w:val="5EE52591"/>
    <w:rsid w:val="5EE835DE"/>
    <w:rsid w:val="5F0829E5"/>
    <w:rsid w:val="5F17464D"/>
    <w:rsid w:val="5F1F7A9D"/>
    <w:rsid w:val="5F681FE3"/>
    <w:rsid w:val="5FA12852"/>
    <w:rsid w:val="5FBF53A7"/>
    <w:rsid w:val="5FC848BC"/>
    <w:rsid w:val="5FD93AD6"/>
    <w:rsid w:val="600C6F6A"/>
    <w:rsid w:val="602C0965"/>
    <w:rsid w:val="603E08DC"/>
    <w:rsid w:val="605A7CD5"/>
    <w:rsid w:val="6062258D"/>
    <w:rsid w:val="606A6765"/>
    <w:rsid w:val="60B20B4B"/>
    <w:rsid w:val="60B21577"/>
    <w:rsid w:val="60B71864"/>
    <w:rsid w:val="60B94087"/>
    <w:rsid w:val="60C45F62"/>
    <w:rsid w:val="60F64FF0"/>
    <w:rsid w:val="616026AD"/>
    <w:rsid w:val="6176773B"/>
    <w:rsid w:val="61871CE5"/>
    <w:rsid w:val="61A71B48"/>
    <w:rsid w:val="61B410DE"/>
    <w:rsid w:val="62342FAD"/>
    <w:rsid w:val="6267126C"/>
    <w:rsid w:val="627376AA"/>
    <w:rsid w:val="628C71DE"/>
    <w:rsid w:val="62A30D92"/>
    <w:rsid w:val="62C0033B"/>
    <w:rsid w:val="62DD260A"/>
    <w:rsid w:val="630E0758"/>
    <w:rsid w:val="631352F1"/>
    <w:rsid w:val="631D14EC"/>
    <w:rsid w:val="63387CDA"/>
    <w:rsid w:val="63C53A2F"/>
    <w:rsid w:val="63E30E03"/>
    <w:rsid w:val="63ED64FE"/>
    <w:rsid w:val="6404596A"/>
    <w:rsid w:val="64156EAB"/>
    <w:rsid w:val="6418273C"/>
    <w:rsid w:val="641B1C40"/>
    <w:rsid w:val="642034AB"/>
    <w:rsid w:val="646A5CC4"/>
    <w:rsid w:val="647B50A8"/>
    <w:rsid w:val="64844B14"/>
    <w:rsid w:val="64992BBF"/>
    <w:rsid w:val="64CD64BA"/>
    <w:rsid w:val="64CD7225"/>
    <w:rsid w:val="64D7152A"/>
    <w:rsid w:val="65185371"/>
    <w:rsid w:val="652B5BCA"/>
    <w:rsid w:val="654A3161"/>
    <w:rsid w:val="65672BA0"/>
    <w:rsid w:val="65C82778"/>
    <w:rsid w:val="65F94E9D"/>
    <w:rsid w:val="66126B81"/>
    <w:rsid w:val="666A1F70"/>
    <w:rsid w:val="6689380F"/>
    <w:rsid w:val="66A54C3A"/>
    <w:rsid w:val="66AD770B"/>
    <w:rsid w:val="66CB54F0"/>
    <w:rsid w:val="66EE2ED8"/>
    <w:rsid w:val="66F131FD"/>
    <w:rsid w:val="66F72661"/>
    <w:rsid w:val="66F86D3B"/>
    <w:rsid w:val="670D21C1"/>
    <w:rsid w:val="67551D5E"/>
    <w:rsid w:val="67673347"/>
    <w:rsid w:val="67883F40"/>
    <w:rsid w:val="67B32B1A"/>
    <w:rsid w:val="67E326FD"/>
    <w:rsid w:val="67FA7FA9"/>
    <w:rsid w:val="68215763"/>
    <w:rsid w:val="68606F27"/>
    <w:rsid w:val="686A02A0"/>
    <w:rsid w:val="68802933"/>
    <w:rsid w:val="68A45219"/>
    <w:rsid w:val="68AF4DAC"/>
    <w:rsid w:val="68B60330"/>
    <w:rsid w:val="68C34A32"/>
    <w:rsid w:val="68CB1398"/>
    <w:rsid w:val="68E36E8D"/>
    <w:rsid w:val="691E2820"/>
    <w:rsid w:val="69590512"/>
    <w:rsid w:val="695D5210"/>
    <w:rsid w:val="69642D73"/>
    <w:rsid w:val="699D099B"/>
    <w:rsid w:val="69D37088"/>
    <w:rsid w:val="69DB3958"/>
    <w:rsid w:val="69F5396B"/>
    <w:rsid w:val="69FD0FFD"/>
    <w:rsid w:val="6A2421FC"/>
    <w:rsid w:val="6A6B555E"/>
    <w:rsid w:val="6A9113DF"/>
    <w:rsid w:val="6AAD3132"/>
    <w:rsid w:val="6ABB53E7"/>
    <w:rsid w:val="6AE32396"/>
    <w:rsid w:val="6B03454E"/>
    <w:rsid w:val="6B142D69"/>
    <w:rsid w:val="6B4A1B52"/>
    <w:rsid w:val="6B4A2BFA"/>
    <w:rsid w:val="6B647F23"/>
    <w:rsid w:val="6B6C2329"/>
    <w:rsid w:val="6B7B2DEF"/>
    <w:rsid w:val="6BEB3E25"/>
    <w:rsid w:val="6BF11173"/>
    <w:rsid w:val="6C8A0354"/>
    <w:rsid w:val="6C8E3967"/>
    <w:rsid w:val="6C9133BC"/>
    <w:rsid w:val="6C9C5986"/>
    <w:rsid w:val="6CAD34C9"/>
    <w:rsid w:val="6CF955C5"/>
    <w:rsid w:val="6D1B3DA1"/>
    <w:rsid w:val="6D1D0098"/>
    <w:rsid w:val="6D2F6981"/>
    <w:rsid w:val="6D5971E2"/>
    <w:rsid w:val="6D7736DA"/>
    <w:rsid w:val="6D942B24"/>
    <w:rsid w:val="6DC32F9C"/>
    <w:rsid w:val="6DD14376"/>
    <w:rsid w:val="6DE4569E"/>
    <w:rsid w:val="6E2B0CDD"/>
    <w:rsid w:val="6E851A8B"/>
    <w:rsid w:val="6E8E2B64"/>
    <w:rsid w:val="6E931E4C"/>
    <w:rsid w:val="6EA51B8A"/>
    <w:rsid w:val="6EB57DC7"/>
    <w:rsid w:val="6EF72AD8"/>
    <w:rsid w:val="6F043B95"/>
    <w:rsid w:val="6F0F7E0F"/>
    <w:rsid w:val="6F590B94"/>
    <w:rsid w:val="6F6C3F01"/>
    <w:rsid w:val="6F9344C2"/>
    <w:rsid w:val="6FB83407"/>
    <w:rsid w:val="70012B8D"/>
    <w:rsid w:val="70064A84"/>
    <w:rsid w:val="700F29FE"/>
    <w:rsid w:val="70276E26"/>
    <w:rsid w:val="702C3537"/>
    <w:rsid w:val="703E03B3"/>
    <w:rsid w:val="705542AF"/>
    <w:rsid w:val="706073FC"/>
    <w:rsid w:val="706A0B9E"/>
    <w:rsid w:val="70867C22"/>
    <w:rsid w:val="70887477"/>
    <w:rsid w:val="70994DC5"/>
    <w:rsid w:val="710143C6"/>
    <w:rsid w:val="7105477D"/>
    <w:rsid w:val="7127339E"/>
    <w:rsid w:val="718A2ECC"/>
    <w:rsid w:val="71A643AA"/>
    <w:rsid w:val="71C21C88"/>
    <w:rsid w:val="71EA107C"/>
    <w:rsid w:val="721067C8"/>
    <w:rsid w:val="721C0B47"/>
    <w:rsid w:val="7244203A"/>
    <w:rsid w:val="727B4E5C"/>
    <w:rsid w:val="728A1587"/>
    <w:rsid w:val="72C71B70"/>
    <w:rsid w:val="72D95592"/>
    <w:rsid w:val="732A36DA"/>
    <w:rsid w:val="738F4490"/>
    <w:rsid w:val="73920836"/>
    <w:rsid w:val="73983ABF"/>
    <w:rsid w:val="73B334F2"/>
    <w:rsid w:val="740B6A3A"/>
    <w:rsid w:val="740E0231"/>
    <w:rsid w:val="744431A1"/>
    <w:rsid w:val="744701D5"/>
    <w:rsid w:val="746E3995"/>
    <w:rsid w:val="74756955"/>
    <w:rsid w:val="74C306C6"/>
    <w:rsid w:val="74CE59D2"/>
    <w:rsid w:val="75183F0F"/>
    <w:rsid w:val="751B31C4"/>
    <w:rsid w:val="754F1EA5"/>
    <w:rsid w:val="759372A2"/>
    <w:rsid w:val="75B6187A"/>
    <w:rsid w:val="75D42612"/>
    <w:rsid w:val="7608193A"/>
    <w:rsid w:val="76560CF5"/>
    <w:rsid w:val="76603564"/>
    <w:rsid w:val="76611E3F"/>
    <w:rsid w:val="766C6787"/>
    <w:rsid w:val="76781DD4"/>
    <w:rsid w:val="7682022F"/>
    <w:rsid w:val="76903D51"/>
    <w:rsid w:val="769D307A"/>
    <w:rsid w:val="76A14FDE"/>
    <w:rsid w:val="76B01946"/>
    <w:rsid w:val="76D727F6"/>
    <w:rsid w:val="76E54DCE"/>
    <w:rsid w:val="76F52D64"/>
    <w:rsid w:val="774018CB"/>
    <w:rsid w:val="77443C9C"/>
    <w:rsid w:val="778E647B"/>
    <w:rsid w:val="77912150"/>
    <w:rsid w:val="779D51F5"/>
    <w:rsid w:val="77D96C85"/>
    <w:rsid w:val="77E62794"/>
    <w:rsid w:val="782D2978"/>
    <w:rsid w:val="78633CCF"/>
    <w:rsid w:val="786575F2"/>
    <w:rsid w:val="786945CD"/>
    <w:rsid w:val="786B50B4"/>
    <w:rsid w:val="789D15A0"/>
    <w:rsid w:val="78AF07DD"/>
    <w:rsid w:val="78BD143F"/>
    <w:rsid w:val="78C75B92"/>
    <w:rsid w:val="78F33D78"/>
    <w:rsid w:val="790154F5"/>
    <w:rsid w:val="790A6373"/>
    <w:rsid w:val="790E102B"/>
    <w:rsid w:val="791F384C"/>
    <w:rsid w:val="79204556"/>
    <w:rsid w:val="79423784"/>
    <w:rsid w:val="795865D7"/>
    <w:rsid w:val="79CA482E"/>
    <w:rsid w:val="79FD6628"/>
    <w:rsid w:val="7A122101"/>
    <w:rsid w:val="7A15174F"/>
    <w:rsid w:val="7A2767FF"/>
    <w:rsid w:val="7A507DA9"/>
    <w:rsid w:val="7A5C5E35"/>
    <w:rsid w:val="7A6F24E8"/>
    <w:rsid w:val="7A774650"/>
    <w:rsid w:val="7A801D3B"/>
    <w:rsid w:val="7A845364"/>
    <w:rsid w:val="7AB77919"/>
    <w:rsid w:val="7AC71B59"/>
    <w:rsid w:val="7AC92A91"/>
    <w:rsid w:val="7B0518A1"/>
    <w:rsid w:val="7B1A1184"/>
    <w:rsid w:val="7B3B39BD"/>
    <w:rsid w:val="7B3E32D7"/>
    <w:rsid w:val="7B634B74"/>
    <w:rsid w:val="7B7912D2"/>
    <w:rsid w:val="7B827C45"/>
    <w:rsid w:val="7B956836"/>
    <w:rsid w:val="7B9E05DC"/>
    <w:rsid w:val="7BAE6548"/>
    <w:rsid w:val="7BB30025"/>
    <w:rsid w:val="7C187BB7"/>
    <w:rsid w:val="7C225900"/>
    <w:rsid w:val="7CB7202A"/>
    <w:rsid w:val="7CB92589"/>
    <w:rsid w:val="7CCB49C2"/>
    <w:rsid w:val="7CD110E0"/>
    <w:rsid w:val="7CDE4801"/>
    <w:rsid w:val="7CEF640D"/>
    <w:rsid w:val="7CF07BEA"/>
    <w:rsid w:val="7D2A4299"/>
    <w:rsid w:val="7D3038F3"/>
    <w:rsid w:val="7D4F0F25"/>
    <w:rsid w:val="7D4F274C"/>
    <w:rsid w:val="7D506EC1"/>
    <w:rsid w:val="7D600076"/>
    <w:rsid w:val="7D641914"/>
    <w:rsid w:val="7D7649B4"/>
    <w:rsid w:val="7D804A6F"/>
    <w:rsid w:val="7D907260"/>
    <w:rsid w:val="7DBB4351"/>
    <w:rsid w:val="7DC54CB1"/>
    <w:rsid w:val="7DFE3363"/>
    <w:rsid w:val="7E2D44D3"/>
    <w:rsid w:val="7E4B19FA"/>
    <w:rsid w:val="7E507B4C"/>
    <w:rsid w:val="7E671222"/>
    <w:rsid w:val="7E90666C"/>
    <w:rsid w:val="7EC30E41"/>
    <w:rsid w:val="7EC941E5"/>
    <w:rsid w:val="7EE47C0E"/>
    <w:rsid w:val="7EEF0E79"/>
    <w:rsid w:val="7F0429EF"/>
    <w:rsid w:val="7F1D6923"/>
    <w:rsid w:val="7F290121"/>
    <w:rsid w:val="7F4A217C"/>
    <w:rsid w:val="7F5C48C1"/>
    <w:rsid w:val="7F6B766C"/>
    <w:rsid w:val="7FA35541"/>
    <w:rsid w:val="7FB273C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="Times New Roman"/>
      <w:sz w:val="24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uiPriority w:val="99"/>
    <w:unhideWhenUsed/>
    <w:qFormat/>
    <w:rPr>
      <w:color w:val="F49100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widowControl w:val="0"/>
      <w:ind w:firstLine="420" w:firstLineChars="200"/>
      <w:jc w:val="both"/>
    </w:pPr>
    <w:rPr>
      <w:rFonts w:cstheme="minorBidi"/>
      <w:kern w:val="2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yperlink" Target="mailto:info@tukuppt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蓝色​​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2023-07-24T11:04:00Z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671311D9FDD24746BF67A162043CE20F_13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v1.0_mb_O1ffiD/DLCdKYtuL+uCHaA==</vt:lpwstr>
  </property>
</Properties>
</file>