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7A18CFD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6204585</wp:posOffset>
                </wp:positionH>
                <wp:positionV relativeFrom="paragraph">
                  <wp:posOffset>131445</wp:posOffset>
                </wp:positionV>
                <wp:extent cx="1071880" cy="346710"/>
                <wp:effectExtent l="0" t="0" r="1397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1880" cy="346710"/>
                          <a:chOff x="11362" y="490"/>
                          <a:chExt cx="1688" cy="546"/>
                        </a:xfrm>
                      </wpg:grpSpPr>
                      <pic:pic xmlns:pic="http://schemas.openxmlformats.org/drawingml/2006/picture">
                        <pic:nvPicPr>
                          <pic:cNvPr id="35" name="图片 35" descr="花纹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504" y="490"/>
                            <a:ext cx="546" cy="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图片 36" descr="花纹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33" y="490"/>
                            <a:ext cx="546" cy="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图片 37" descr="花纹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362" y="490"/>
                            <a:ext cx="546" cy="5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84.4pt;height:27.3pt;margin-top:10.35pt;margin-left:488.55pt;mso-height-relative:page;mso-width-relative:page;position:absolute;z-index:251700224" coordorigin="11362,490" coordsize="1688,546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6" type="#_x0000_t75" alt="花纹" style="width:546;height:546;left:12504;position:absolute;top:490" coordsize="21600,21600" o:preferrelative="t" filled="f" stroked="f">
                  <v:imagedata r:id="rId7" o:title=""/>
                  <o:lock v:ext="edit" aspectratio="t"/>
                </v:shape>
                <v:shape id="_x0000_s1026" o:spid="_x0000_s1027" type="#_x0000_t75" alt="花纹" style="width:546;height:546;left:11933;position:absolute;top:490" coordsize="21600,21600" o:preferrelative="t" filled="f" stroked="f">
                  <v:imagedata r:id="rId7" o:title=""/>
                  <o:lock v:ext="edit" aspectratio="t"/>
                </v:shape>
                <v:shape id="_x0000_s1026" o:spid="_x0000_s1028" type="#_x0000_t75" alt="花纹" style="width:546;height:546;left:11362;position:absolute;top:490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902970</wp:posOffset>
                </wp:positionV>
                <wp:extent cx="1485265" cy="5664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5265" cy="566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77AB1" w:themeColor="accent1"/>
                                <w:sz w:val="5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sz w:val="5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9" type="#_x0000_t202" style="width:116.95pt;height:44.6pt;margin-top:71.1pt;margin-left:29.9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1B9C7D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77AB1" w:themeColor="accent1"/>
                          <w:sz w:val="52"/>
                          <w:szCs w:val="7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sz w:val="52"/>
                          <w:szCs w:val="7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7157085</wp:posOffset>
                </wp:positionV>
                <wp:extent cx="5861685" cy="1304925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168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语言能力：通过大学英语CET6、普通话二级甲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计算机能力：通过全国计算机等级考试（二级C）。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办公能力：熟练掌握Word、Excel、PPT、WPS等办公软件。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专业能力：精通店铺装修，熟练使用PS.AI等绘图软件，同时跟上时代潮流进行店铺装修设计。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461.55pt;height:102.75pt;margin-top:563.55pt;margin-left:62.4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7020F9F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语言能力：通过大学英语CET6、普通话二级甲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8187F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计算机能力：通过全国计算机等级考试（二级C）。</w:t>
                      </w:r>
                    </w:p>
                    <w:p w14:paraId="089EAC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办公能力：熟练掌握Word、Excel、PPT、WPS等办公软件。</w:t>
                      </w:r>
                    </w:p>
                    <w:p w14:paraId="6874C0A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专业能力：精通店铺装修，熟练使用PS.AI等绘图软件，同时跟上时代潮流进行店铺装修设计。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6785610</wp:posOffset>
                </wp:positionV>
                <wp:extent cx="6536055" cy="343535"/>
                <wp:effectExtent l="7620" t="0" r="9525" b="1968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6055" cy="343535"/>
                          <a:chOff x="1642" y="10969"/>
                          <a:chExt cx="10293" cy="541"/>
                        </a:xfrm>
                      </wpg:grpSpPr>
                      <wps:wsp xmlns:wps="http://schemas.microsoft.com/office/word/2010/wordprocessingShape">
                        <wps:cNvPr id="16" name="文本框 9"/>
                        <wps:cNvSpPr txBox="1"/>
                        <wps:spPr>
                          <a:xfrm>
                            <a:off x="2080" y="10969"/>
                            <a:ext cx="2585" cy="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iCs w:val="0"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477AB1" w:themeColor="accent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个人技能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499CA2"/>
                                  <w:sz w:val="24"/>
                                  <w:szCs w:val="3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Technique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1642" y="11144"/>
                            <a:ext cx="350" cy="314"/>
                            <a:chOff x="1065" y="10388"/>
                            <a:chExt cx="350" cy="314"/>
                          </a:xfrm>
                        </wpg:grpSpPr>
                        <wps:wsp xmlns:wps="http://schemas.microsoft.com/office/word/2010/wordprocessingShape">
                          <wps:cNvPr id="20" name="任意多边形 8"/>
                          <wps:cNvSpPr/>
                          <wps:spPr>
                            <a:xfrm rot="1800000">
                              <a:off x="1065" y="10388"/>
                              <a:ext cx="351" cy="314"/>
                            </a:xfrm>
                            <a:custGeom>
                              <a:avLst/>
                              <a:gdLst>
                                <a:gd name="connsiteX0" fmla="*/ 0 w 681"/>
                                <a:gd name="connsiteY0" fmla="*/ 315 h 609"/>
                                <a:gd name="connsiteX1" fmla="*/ 156 w 681"/>
                                <a:gd name="connsiteY1" fmla="*/ 0 h 609"/>
                                <a:gd name="connsiteX2" fmla="*/ 512 w 681"/>
                                <a:gd name="connsiteY2" fmla="*/ 12 h 609"/>
                                <a:gd name="connsiteX3" fmla="*/ 681 w 681"/>
                                <a:gd name="connsiteY3" fmla="*/ 304 h 609"/>
                                <a:gd name="connsiteX4" fmla="*/ 515 w 681"/>
                                <a:gd name="connsiteY4" fmla="*/ 609 h 609"/>
                                <a:gd name="connsiteX5" fmla="*/ 162 w 681"/>
                                <a:gd name="connsiteY5" fmla="*/ 593 h 609"/>
                                <a:gd name="connsiteX6" fmla="*/ 0 w 681"/>
                                <a:gd name="connsiteY6" fmla="*/ 315 h 60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fill="norm" h="609" w="681" stroke="1">
                                  <a:moveTo>
                                    <a:pt x="0" y="315"/>
                                  </a:moveTo>
                                  <a:lnTo>
                                    <a:pt x="156" y="0"/>
                                  </a:lnTo>
                                  <a:lnTo>
                                    <a:pt x="512" y="12"/>
                                  </a:lnTo>
                                  <a:lnTo>
                                    <a:pt x="681" y="304"/>
                                  </a:lnTo>
                                  <a:lnTo>
                                    <a:pt x="515" y="609"/>
                                  </a:lnTo>
                                  <a:lnTo>
                                    <a:pt x="162" y="593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ln w="12700">
                              <a:solidFill>
                                <a:schemeClr val="bg1"/>
                              </a:solidFill>
                            </a:ln>
                            <a:effectLst>
                              <a:outerShdw blurRad="0" dist="0" dir="0" sx="114000" sy="114000" kx="0" ky="0" algn="ctr" rotWithShape="0">
                                <a:schemeClr val="accent1">
                                  <a:alpha val="100000"/>
                                </a:scheme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7" name="Freeform 28"/>
                          <wps:cNvSpPr/>
                          <wps:spPr bwMode="auto">
                            <a:xfrm>
                              <a:off x="1148" y="10454"/>
                              <a:ext cx="187" cy="186"/>
                            </a:xfrm>
                            <a:custGeom>
                              <a:avLst/>
                              <a:gdLst>
                                <a:gd name="T0" fmla="*/ 16 w 136"/>
                                <a:gd name="T1" fmla="*/ 57 h 134"/>
                                <a:gd name="T2" fmla="*/ 0 w 136"/>
                                <a:gd name="T3" fmla="*/ 72 h 134"/>
                                <a:gd name="T4" fmla="*/ 25 w 136"/>
                                <a:gd name="T5" fmla="*/ 92 h 134"/>
                                <a:gd name="T6" fmla="*/ 37 w 136"/>
                                <a:gd name="T7" fmla="*/ 78 h 134"/>
                                <a:gd name="T8" fmla="*/ 55 w 136"/>
                                <a:gd name="T9" fmla="*/ 80 h 134"/>
                                <a:gd name="T10" fmla="*/ 42 w 136"/>
                                <a:gd name="T11" fmla="*/ 95 h 134"/>
                                <a:gd name="T12" fmla="*/ 44 w 136"/>
                                <a:gd name="T13" fmla="*/ 115 h 134"/>
                                <a:gd name="T14" fmla="*/ 65 w 136"/>
                                <a:gd name="T15" fmla="*/ 134 h 134"/>
                                <a:gd name="T16" fmla="*/ 92 w 136"/>
                                <a:gd name="T17" fmla="*/ 98 h 134"/>
                                <a:gd name="T18" fmla="*/ 79 w 136"/>
                                <a:gd name="T19" fmla="*/ 92 h 134"/>
                                <a:gd name="T20" fmla="*/ 80 w 136"/>
                                <a:gd name="T21" fmla="*/ 78 h 134"/>
                                <a:gd name="T22" fmla="*/ 96 w 136"/>
                                <a:gd name="T23" fmla="*/ 76 h 134"/>
                                <a:gd name="T24" fmla="*/ 107 w 136"/>
                                <a:gd name="T25" fmla="*/ 90 h 134"/>
                                <a:gd name="T26" fmla="*/ 136 w 136"/>
                                <a:gd name="T27" fmla="*/ 62 h 134"/>
                                <a:gd name="T28" fmla="*/ 103 w 136"/>
                                <a:gd name="T29" fmla="*/ 40 h 134"/>
                                <a:gd name="T30" fmla="*/ 90 w 136"/>
                                <a:gd name="T31" fmla="*/ 54 h 134"/>
                                <a:gd name="T32" fmla="*/ 75 w 136"/>
                                <a:gd name="T33" fmla="*/ 40 h 134"/>
                                <a:gd name="T34" fmla="*/ 93 w 136"/>
                                <a:gd name="T35" fmla="*/ 27 h 134"/>
                                <a:gd name="T36" fmla="*/ 71 w 136"/>
                                <a:gd name="T37" fmla="*/ 0 h 134"/>
                                <a:gd name="T38" fmla="*/ 37 w 136"/>
                                <a:gd name="T39" fmla="*/ 28 h 134"/>
                                <a:gd name="T40" fmla="*/ 30 w 136"/>
                                <a:gd name="T41" fmla="*/ 16 h 134"/>
                                <a:gd name="T42" fmla="*/ 12 w 136"/>
                                <a:gd name="T43" fmla="*/ 15 h 134"/>
                                <a:gd name="T44" fmla="*/ 19 w 136"/>
                                <a:gd name="T45" fmla="*/ 32 h 134"/>
                                <a:gd name="T46" fmla="*/ 16 w 136"/>
                                <a:gd name="T47" fmla="*/ 57 h 1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134" w="136" stroke="1">
                                  <a:moveTo>
                                    <a:pt x="16" y="57"/>
                                  </a:moveTo>
                                  <a:cubicBezTo>
                                    <a:pt x="6" y="64"/>
                                    <a:pt x="0" y="72"/>
                                    <a:pt x="0" y="72"/>
                                  </a:cubicBezTo>
                                  <a:cubicBezTo>
                                    <a:pt x="0" y="72"/>
                                    <a:pt x="16" y="94"/>
                                    <a:pt x="25" y="92"/>
                                  </a:cubicBezTo>
                                  <a:cubicBezTo>
                                    <a:pt x="33" y="90"/>
                                    <a:pt x="33" y="85"/>
                                    <a:pt x="37" y="78"/>
                                  </a:cubicBezTo>
                                  <a:cubicBezTo>
                                    <a:pt x="40" y="70"/>
                                    <a:pt x="54" y="72"/>
                                    <a:pt x="55" y="80"/>
                                  </a:cubicBezTo>
                                  <a:cubicBezTo>
                                    <a:pt x="55" y="87"/>
                                    <a:pt x="53" y="94"/>
                                    <a:pt x="42" y="95"/>
                                  </a:cubicBezTo>
                                  <a:cubicBezTo>
                                    <a:pt x="32" y="96"/>
                                    <a:pt x="31" y="108"/>
                                    <a:pt x="44" y="115"/>
                                  </a:cubicBezTo>
                                  <a:cubicBezTo>
                                    <a:pt x="56" y="122"/>
                                    <a:pt x="56" y="127"/>
                                    <a:pt x="65" y="134"/>
                                  </a:cubicBezTo>
                                  <a:cubicBezTo>
                                    <a:pt x="74" y="124"/>
                                    <a:pt x="98" y="105"/>
                                    <a:pt x="92" y="98"/>
                                  </a:cubicBezTo>
                                  <a:cubicBezTo>
                                    <a:pt x="86" y="95"/>
                                    <a:pt x="85" y="99"/>
                                    <a:pt x="79" y="92"/>
                                  </a:cubicBezTo>
                                  <a:cubicBezTo>
                                    <a:pt x="73" y="86"/>
                                    <a:pt x="78" y="80"/>
                                    <a:pt x="80" y="78"/>
                                  </a:cubicBezTo>
                                  <a:cubicBezTo>
                                    <a:pt x="82" y="75"/>
                                    <a:pt x="90" y="70"/>
                                    <a:pt x="96" y="76"/>
                                  </a:cubicBezTo>
                                  <a:cubicBezTo>
                                    <a:pt x="102" y="82"/>
                                    <a:pt x="96" y="89"/>
                                    <a:pt x="107" y="90"/>
                                  </a:cubicBezTo>
                                  <a:cubicBezTo>
                                    <a:pt x="118" y="91"/>
                                    <a:pt x="127" y="71"/>
                                    <a:pt x="136" y="62"/>
                                  </a:cubicBezTo>
                                  <a:cubicBezTo>
                                    <a:pt x="123" y="49"/>
                                    <a:pt x="114" y="34"/>
                                    <a:pt x="103" y="40"/>
                                  </a:cubicBezTo>
                                  <a:cubicBezTo>
                                    <a:pt x="91" y="46"/>
                                    <a:pt x="98" y="45"/>
                                    <a:pt x="90" y="54"/>
                                  </a:cubicBezTo>
                                  <a:cubicBezTo>
                                    <a:pt x="81" y="62"/>
                                    <a:pt x="67" y="48"/>
                                    <a:pt x="75" y="40"/>
                                  </a:cubicBezTo>
                                  <a:cubicBezTo>
                                    <a:pt x="83" y="32"/>
                                    <a:pt x="85" y="36"/>
                                    <a:pt x="93" y="27"/>
                                  </a:cubicBezTo>
                                  <a:cubicBezTo>
                                    <a:pt x="101" y="18"/>
                                    <a:pt x="83" y="12"/>
                                    <a:pt x="71" y="0"/>
                                  </a:cubicBezTo>
                                  <a:cubicBezTo>
                                    <a:pt x="60" y="15"/>
                                    <a:pt x="45" y="29"/>
                                    <a:pt x="37" y="28"/>
                                  </a:cubicBezTo>
                                  <a:cubicBezTo>
                                    <a:pt x="30" y="26"/>
                                    <a:pt x="30" y="22"/>
                                    <a:pt x="30" y="16"/>
                                  </a:cubicBezTo>
                                  <a:cubicBezTo>
                                    <a:pt x="30" y="11"/>
                                    <a:pt x="18" y="8"/>
                                    <a:pt x="12" y="15"/>
                                  </a:cubicBezTo>
                                  <a:cubicBezTo>
                                    <a:pt x="6" y="23"/>
                                    <a:pt x="11" y="30"/>
                                    <a:pt x="19" y="32"/>
                                  </a:cubicBezTo>
                                  <a:cubicBezTo>
                                    <a:pt x="27" y="33"/>
                                    <a:pt x="26" y="50"/>
                                    <a:pt x="16" y="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4735" y="11294"/>
                            <a:ext cx="7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14.65pt;height:27.05pt;margin-top:534.3pt;margin-left:38.35pt;mso-height-relative:page;mso-width-relative:page;position:absolute;z-index:251694080" coordorigin="1642,10969" coordsize="10293,541">
                <o:lock v:ext="edit" aspectratio="f"/>
                <v:shape id="文本框 9" o:spid="_x0000_s1032" type="#_x0000_t202" style="width:2585;height:541;left:2080;position:absolute;top:10969" coordsize="21600,21600" filled="f" stroked="f" strokeweight="0.5pt">
                  <o:lock v:ext="edit" aspectratio="f"/>
                  <v:textbox>
                    <w:txbxContent>
                      <w:p w14:paraId="049C3CD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iCs w:val="0"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477AB1" w:themeColor="accent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个人技能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499CA2"/>
                            <w:sz w:val="24"/>
                            <w:szCs w:val="3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Technique</w:t>
                        </w:r>
                      </w:p>
                    </w:txbxContent>
                  </v:textbox>
                </v:shape>
                <v:group id="_x0000_s1026" o:spid="_x0000_s1033" style="width:350;height:314;left:1642;position:absolute;top:11144" coordorigin="1065,10388" coordsize="350,314">
                  <o:lock v:ext="edit" aspectratio="f"/>
                  <v:shape id="任意多边形 8" o:spid="_x0000_s1034" style="width:351;height:314;left:1065;position:absolute;rotation:30;top:10388;v-text-anchor:middle" coordsize="681,609" o:spt="100" adj="-11796480,,5400" path="m,315l156,,512,12,681,304,515,609,162,593,,315xe" filled="t" fillcolor="#477ab1" stroked="t" strokecolor="white" strokeweight="1pt">
                    <v:stroke joinstyle="round"/>
                    <v:shadow on="t" type="perspective" color="#477ab1" opacity="1" origin="0,0" offset="0,0" matrix="74711f,0,0,74711f"/>
                    <v:path o:connecttype="custom" o:connectlocs="0,162;80,0;263,6;351,156;265,314;83,305;0,162" o:connectangles="0,0,0,0,0,0,0"/>
                    <o:lock v:ext="edit" aspectratio="f"/>
                  </v:shape>
                  <v:shape id="Freeform 28" o:spid="_x0000_s1035" style="width:187;height:186;left:1148;position:absolute;top:10454" coordsize="136,134" o:spt="100" adj="-11796480,,5400" path="m16,57c6,64,,72,,72c,72,16,94,25,92c33,90,33,85,37,78c40,70,54,72,55,80c55,87,53,94,42,95c32,96,31,108,44,115c56,122,56,127,65,134c74,124,98,105,92,98c86,95,85,99,79,92c73,86,78,80,80,78c82,75,90,70,96,76c102,82,96,89,107,90c118,91,127,71,136,62c123,49,114,34,103,40c91,46,98,45,90,54c81,62,67,48,75,40c83,32,85,36,93,27c101,18,83,12,71,c60,15,45,29,37,28c30,26,30,22,30,16c30,11,18,8,12,15c6,23,11,30,19,32c27,33,26,50,16,57xe" filled="t" fillcolor="white" stroked="f">
                    <v:stroke joinstyle="miter"/>
                    <v:path o:connecttype="custom" o:connectlocs="22,79;0,99;34,127;50,108;75,111;57,131;60,159;89,186;126,136;108,127;110,108;132,105;147,124;187,86;141,55;123,74;103,55;127,37;97,0;50,38;41,22;16,20;26,44;22,79" o:connectangles="0,0,0,0,0,0,0,0,0,0,0,0,0,0,0,0,0,0,0,0,0,0,0,0"/>
                    <o:lock v:ext="edit" aspectratio="f"/>
                  </v:shape>
                </v:group>
                <v:line id="_x0000_s1026" o:spid="_x0000_s1036" style="position:absolute" from="4735,11294" to="11935,11294" coordsize="21600,21600" stroked="t" strokecolor="#d9d9d9" strokeweight="1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8615680</wp:posOffset>
                </wp:positionV>
                <wp:extent cx="6536055" cy="342900"/>
                <wp:effectExtent l="7620" t="0" r="9525" b="1778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6055" cy="342900"/>
                          <a:chOff x="1642" y="13851"/>
                          <a:chExt cx="10293" cy="540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1642" y="14033"/>
                            <a:ext cx="350" cy="314"/>
                            <a:chOff x="1114" y="14013"/>
                            <a:chExt cx="350" cy="314"/>
                          </a:xfrm>
                        </wpg:grpSpPr>
                        <wps:wsp xmlns:wps="http://schemas.microsoft.com/office/word/2010/wordprocessingShape">
                          <wps:cNvPr id="22" name="任意多边形 8"/>
                          <wps:cNvSpPr/>
                          <wps:spPr>
                            <a:xfrm rot="1800000">
                              <a:off x="1114" y="14013"/>
                              <a:ext cx="351" cy="314"/>
                            </a:xfrm>
                            <a:custGeom>
                              <a:avLst/>
                              <a:gdLst>
                                <a:gd name="connsiteX0" fmla="*/ 0 w 681"/>
                                <a:gd name="connsiteY0" fmla="*/ 315 h 609"/>
                                <a:gd name="connsiteX1" fmla="*/ 156 w 681"/>
                                <a:gd name="connsiteY1" fmla="*/ 0 h 609"/>
                                <a:gd name="connsiteX2" fmla="*/ 512 w 681"/>
                                <a:gd name="connsiteY2" fmla="*/ 12 h 609"/>
                                <a:gd name="connsiteX3" fmla="*/ 681 w 681"/>
                                <a:gd name="connsiteY3" fmla="*/ 304 h 609"/>
                                <a:gd name="connsiteX4" fmla="*/ 515 w 681"/>
                                <a:gd name="connsiteY4" fmla="*/ 609 h 609"/>
                                <a:gd name="connsiteX5" fmla="*/ 162 w 681"/>
                                <a:gd name="connsiteY5" fmla="*/ 593 h 609"/>
                                <a:gd name="connsiteX6" fmla="*/ 0 w 681"/>
                                <a:gd name="connsiteY6" fmla="*/ 315 h 60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fill="norm" h="609" w="681" stroke="1">
                                  <a:moveTo>
                                    <a:pt x="0" y="315"/>
                                  </a:moveTo>
                                  <a:lnTo>
                                    <a:pt x="156" y="0"/>
                                  </a:lnTo>
                                  <a:lnTo>
                                    <a:pt x="512" y="12"/>
                                  </a:lnTo>
                                  <a:lnTo>
                                    <a:pt x="681" y="304"/>
                                  </a:lnTo>
                                  <a:lnTo>
                                    <a:pt x="515" y="609"/>
                                  </a:lnTo>
                                  <a:lnTo>
                                    <a:pt x="162" y="593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ln w="12700">
                              <a:solidFill>
                                <a:schemeClr val="bg1"/>
                              </a:solidFill>
                            </a:ln>
                            <a:effectLst>
                              <a:outerShdw blurRad="0" dist="0" dir="0" sx="114000" sy="114000" kx="0" ky="0" algn="ctr" rotWithShape="0">
                                <a:schemeClr val="accent1">
                                  <a:alpha val="100000"/>
                                </a:scheme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7" name="Freeform 111"/>
                          <wps:cNvSpPr/>
                          <wps:spPr bwMode="auto">
                            <a:xfrm>
                              <a:off x="1211" y="14065"/>
                              <a:ext cx="151" cy="167"/>
                            </a:xfrm>
                            <a:custGeom>
                              <a:avLst/>
                              <a:gdLst>
                                <a:gd name="T0" fmla="*/ 137 w 137"/>
                                <a:gd name="T1" fmla="*/ 147 h 147"/>
                                <a:gd name="T2" fmla="*/ 0 w 137"/>
                                <a:gd name="T3" fmla="*/ 147 h 147"/>
                                <a:gd name="T4" fmla="*/ 0 w 137"/>
                                <a:gd name="T5" fmla="*/ 141 h 147"/>
                                <a:gd name="T6" fmla="*/ 7 w 137"/>
                                <a:gd name="T7" fmla="*/ 114 h 147"/>
                                <a:gd name="T8" fmla="*/ 15 w 137"/>
                                <a:gd name="T9" fmla="*/ 105 h 147"/>
                                <a:gd name="T10" fmla="*/ 41 w 137"/>
                                <a:gd name="T11" fmla="*/ 91 h 147"/>
                                <a:gd name="T12" fmla="*/ 50 w 137"/>
                                <a:gd name="T13" fmla="*/ 80 h 147"/>
                                <a:gd name="T14" fmla="*/ 56 w 137"/>
                                <a:gd name="T15" fmla="*/ 75 h 147"/>
                                <a:gd name="T16" fmla="*/ 49 w 137"/>
                                <a:gd name="T17" fmla="*/ 63 h 147"/>
                                <a:gd name="T18" fmla="*/ 48 w 137"/>
                                <a:gd name="T19" fmla="*/ 63 h 147"/>
                                <a:gd name="T20" fmla="*/ 47 w 137"/>
                                <a:gd name="T21" fmla="*/ 61 h 147"/>
                                <a:gd name="T22" fmla="*/ 45 w 137"/>
                                <a:gd name="T23" fmla="*/ 56 h 147"/>
                                <a:gd name="T24" fmla="*/ 44 w 137"/>
                                <a:gd name="T25" fmla="*/ 44 h 147"/>
                                <a:gd name="T26" fmla="*/ 49 w 137"/>
                                <a:gd name="T27" fmla="*/ 16 h 147"/>
                                <a:gd name="T28" fmla="*/ 82 w 137"/>
                                <a:gd name="T29" fmla="*/ 12 h 147"/>
                                <a:gd name="T30" fmla="*/ 88 w 137"/>
                                <a:gd name="T31" fmla="*/ 16 h 147"/>
                                <a:gd name="T32" fmla="*/ 90 w 137"/>
                                <a:gd name="T33" fmla="*/ 18 h 147"/>
                                <a:gd name="T34" fmla="*/ 93 w 137"/>
                                <a:gd name="T35" fmla="*/ 46 h 147"/>
                                <a:gd name="T36" fmla="*/ 92 w 137"/>
                                <a:gd name="T37" fmla="*/ 58 h 147"/>
                                <a:gd name="T38" fmla="*/ 90 w 137"/>
                                <a:gd name="T39" fmla="*/ 63 h 147"/>
                                <a:gd name="T40" fmla="*/ 82 w 137"/>
                                <a:gd name="T41" fmla="*/ 75 h 147"/>
                                <a:gd name="T42" fmla="*/ 86 w 137"/>
                                <a:gd name="T43" fmla="*/ 80 h 147"/>
                                <a:gd name="T44" fmla="*/ 97 w 137"/>
                                <a:gd name="T45" fmla="*/ 91 h 147"/>
                                <a:gd name="T46" fmla="*/ 122 w 137"/>
                                <a:gd name="T47" fmla="*/ 105 h 147"/>
                                <a:gd name="T48" fmla="*/ 130 w 137"/>
                                <a:gd name="T49" fmla="*/ 114 h 147"/>
                                <a:gd name="T50" fmla="*/ 137 w 137"/>
                                <a:gd name="T51" fmla="*/ 141 h 147"/>
                                <a:gd name="T52" fmla="*/ 137 w 137"/>
                                <a:gd name="T53" fmla="*/ 147 h 14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147" w="137" stroke="1">
                                  <a:moveTo>
                                    <a:pt x="137" y="147"/>
                                  </a:moveTo>
                                  <a:cubicBezTo>
                                    <a:pt x="0" y="147"/>
                                    <a:pt x="0" y="147"/>
                                    <a:pt x="0" y="147"/>
                                  </a:cubicBezTo>
                                  <a:cubicBezTo>
                                    <a:pt x="0" y="141"/>
                                    <a:pt x="0" y="141"/>
                                    <a:pt x="0" y="141"/>
                                  </a:cubicBezTo>
                                  <a:cubicBezTo>
                                    <a:pt x="7" y="114"/>
                                    <a:pt x="7" y="114"/>
                                    <a:pt x="7" y="114"/>
                                  </a:cubicBezTo>
                                  <a:cubicBezTo>
                                    <a:pt x="7" y="114"/>
                                    <a:pt x="5" y="110"/>
                                    <a:pt x="15" y="105"/>
                                  </a:cubicBezTo>
                                  <a:cubicBezTo>
                                    <a:pt x="41" y="91"/>
                                    <a:pt x="41" y="91"/>
                                    <a:pt x="41" y="91"/>
                                  </a:cubicBezTo>
                                  <a:cubicBezTo>
                                    <a:pt x="41" y="91"/>
                                    <a:pt x="49" y="81"/>
                                    <a:pt x="50" y="80"/>
                                  </a:cubicBezTo>
                                  <a:cubicBezTo>
                                    <a:pt x="51" y="79"/>
                                    <a:pt x="59" y="79"/>
                                    <a:pt x="56" y="75"/>
                                  </a:cubicBezTo>
                                  <a:cubicBezTo>
                                    <a:pt x="53" y="72"/>
                                    <a:pt x="50" y="68"/>
                                    <a:pt x="49" y="63"/>
                                  </a:cubicBezTo>
                                  <a:cubicBezTo>
                                    <a:pt x="49" y="63"/>
                                    <a:pt x="48" y="63"/>
                                    <a:pt x="48" y="63"/>
                                  </a:cubicBezTo>
                                  <a:cubicBezTo>
                                    <a:pt x="48" y="62"/>
                                    <a:pt x="48" y="61"/>
                                    <a:pt x="47" y="61"/>
                                  </a:cubicBezTo>
                                  <a:cubicBezTo>
                                    <a:pt x="47" y="61"/>
                                    <a:pt x="46" y="62"/>
                                    <a:pt x="45" y="56"/>
                                  </a:cubicBezTo>
                                  <a:cubicBezTo>
                                    <a:pt x="45" y="56"/>
                                    <a:pt x="35" y="44"/>
                                    <a:pt x="44" y="44"/>
                                  </a:cubicBezTo>
                                  <a:cubicBezTo>
                                    <a:pt x="44" y="44"/>
                                    <a:pt x="36" y="28"/>
                                    <a:pt x="49" y="16"/>
                                  </a:cubicBezTo>
                                  <a:cubicBezTo>
                                    <a:pt x="49" y="16"/>
                                    <a:pt x="64" y="0"/>
                                    <a:pt x="82" y="12"/>
                                  </a:cubicBezTo>
                                  <a:cubicBezTo>
                                    <a:pt x="82" y="12"/>
                                    <a:pt x="85" y="13"/>
                                    <a:pt x="88" y="16"/>
                                  </a:cubicBezTo>
                                  <a:cubicBezTo>
                                    <a:pt x="89" y="17"/>
                                    <a:pt x="90" y="18"/>
                                    <a:pt x="90" y="18"/>
                                  </a:cubicBezTo>
                                  <a:cubicBezTo>
                                    <a:pt x="102" y="30"/>
                                    <a:pt x="93" y="46"/>
                                    <a:pt x="93" y="46"/>
                                  </a:cubicBezTo>
                                  <a:cubicBezTo>
                                    <a:pt x="102" y="46"/>
                                    <a:pt x="92" y="58"/>
                                    <a:pt x="92" y="58"/>
                                  </a:cubicBezTo>
                                  <a:cubicBezTo>
                                    <a:pt x="92" y="61"/>
                                    <a:pt x="91" y="62"/>
                                    <a:pt x="90" y="63"/>
                                  </a:cubicBezTo>
                                  <a:cubicBezTo>
                                    <a:pt x="89" y="68"/>
                                    <a:pt x="86" y="72"/>
                                    <a:pt x="82" y="75"/>
                                  </a:cubicBezTo>
                                  <a:cubicBezTo>
                                    <a:pt x="77" y="79"/>
                                    <a:pt x="81" y="78"/>
                                    <a:pt x="86" y="80"/>
                                  </a:cubicBezTo>
                                  <a:cubicBezTo>
                                    <a:pt x="97" y="91"/>
                                    <a:pt x="97" y="91"/>
                                    <a:pt x="97" y="91"/>
                                  </a:cubicBezTo>
                                  <a:cubicBezTo>
                                    <a:pt x="122" y="105"/>
                                    <a:pt x="122" y="105"/>
                                    <a:pt x="122" y="105"/>
                                  </a:cubicBezTo>
                                  <a:cubicBezTo>
                                    <a:pt x="132" y="110"/>
                                    <a:pt x="130" y="114"/>
                                    <a:pt x="130" y="114"/>
                                  </a:cubicBezTo>
                                  <a:cubicBezTo>
                                    <a:pt x="137" y="141"/>
                                    <a:pt x="137" y="141"/>
                                    <a:pt x="137" y="141"/>
                                  </a:cubicBezTo>
                                  <a:lnTo>
                                    <a:pt x="137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2063" y="13851"/>
                            <a:ext cx="2612" cy="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477AB1" w:themeColor="accent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499CA2"/>
                                  <w:sz w:val="24"/>
                                  <w:szCs w:val="3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595959" w:themeColor="text1" w:themeTint="A6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4735" y="14186"/>
                            <a:ext cx="7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14.65pt;height:27pt;margin-top:678.4pt;margin-left:38.35pt;mso-height-relative:page;mso-width-relative:page;position:absolute;z-index:251692032" coordorigin="1642,13851" coordsize="10293,540">
                <o:lock v:ext="edit" aspectratio="f"/>
                <v:group id="_x0000_s1026" o:spid="_x0000_s1038" style="width:350;height:314;left:1642;position:absolute;top:14033" coordorigin="1114,14013" coordsize="350,314">
                  <o:lock v:ext="edit" aspectratio="f"/>
                  <v:shape id="任意多边形 8" o:spid="_x0000_s1039" style="width:351;height:314;left:1114;position:absolute;rotation:30;top:14013;v-text-anchor:middle" coordsize="681,609" o:spt="100" adj="-11796480,,5400" path="m,315l156,,512,12,681,304,515,609,162,593,,315xe" filled="t" fillcolor="#477ab1" stroked="t" strokecolor="white" strokeweight="1pt">
                    <v:stroke joinstyle="round"/>
                    <v:shadow on="t" type="perspective" color="#477ab1" opacity="1" origin="0,0" offset="0,0" matrix="74711f,0,0,74711f"/>
                    <v:path o:connecttype="custom" o:connectlocs="0,162;80,0;263,6;351,156;265,314;83,305;0,162" o:connectangles="0,0,0,0,0,0,0"/>
                    <o:lock v:ext="edit" aspectratio="f"/>
                  </v:shape>
                  <v:shape id="Freeform 111" o:spid="_x0000_s1040" style="width:151;height:167;left:1211;position:absolute;top:14065" coordsize="137,147" o:spt="100" adj="-11796480,,5400" path="m137,147c,147,,147,,147c,141,,141,,141c7,114,7,114,7,114c7,114,5,110,15,105c41,91,41,91,41,91c41,91,49,81,50,80c51,79,59,79,56,75c53,72,50,68,49,63c49,63,48,63,48,63c48,62,48,61,47,61c47,61,46,62,45,56c45,56,35,44,44,44c44,44,36,28,49,16c49,16,64,,82,12c82,12,85,13,88,16c89,17,90,18,90,18c102,30,93,46,93,46c102,46,92,58,92,58c92,61,91,62,90,63c89,68,86,72,82,75c77,79,81,78,86,80c97,91,97,91,97,91c122,105,122,105,122,105c132,110,130,114,130,114c137,141,137,141,137,141l137,147xe" filled="t" fillcolor="white" stroked="f">
                    <v:stroke joinstyle="miter"/>
                    <v:path o:connecttype="custom" o:connectlocs="151,167;0,167;0,160;7,129;16,119;45,103;55,90;61,85;54,71;52,71;51,69;49,63;48,49;54,18;90,13;96,18;99,20;102,52;101,65;99,71;90,85;94,90;106,103;134,119;143,129;151,160;151,167" o:connectangles="0,0,0,0,0,0,0,0,0,0,0,0,0,0,0,0,0,0,0,0,0,0,0,0,0,0,0"/>
                    <o:lock v:ext="edit" aspectratio="f"/>
                  </v:shape>
                </v:group>
                <v:shape id="_x0000_s1026" o:spid="_x0000_s1041" type="#_x0000_t202" style="width:2612;height:541;left:2063;position:absolute;top:13851" coordsize="21600,21600" filled="f" stroked="f" strokeweight="0.5pt">
                  <o:lock v:ext="edit" aspectratio="f"/>
                  <v:textbox>
                    <w:txbxContent>
                      <w:p w14:paraId="5D82EEA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477AB1" w:themeColor="accent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499CA2"/>
                            <w:sz w:val="24"/>
                            <w:szCs w:val="3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595959" w:themeColor="text1" w:themeTint="A6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About me</w:t>
                        </w:r>
                      </w:p>
                    </w:txbxContent>
                  </v:textbox>
                </v:shape>
                <v:line id="_x0000_s1026" o:spid="_x0000_s1042" style="position:absolute" from="4735,14186" to="11935,14186" coordsize="21600,21600" stroked="t" strokecolor="#d9d9d9" strokeweight="1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4301490</wp:posOffset>
                </wp:positionV>
                <wp:extent cx="6536055" cy="403860"/>
                <wp:effectExtent l="7620" t="0" r="9525" b="1651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6055" cy="403860"/>
                          <a:chOff x="1642" y="7057"/>
                          <a:chExt cx="10293" cy="636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1642" y="7319"/>
                            <a:ext cx="351" cy="313"/>
                            <a:chOff x="1668" y="4040"/>
                            <a:chExt cx="316" cy="282"/>
                          </a:xfrm>
                        </wpg:grpSpPr>
                        <wps:wsp xmlns:wps="http://schemas.microsoft.com/office/word/2010/wordprocessingShape">
                          <wps:cNvPr id="18" name="任意多边形 8"/>
                          <wps:cNvSpPr/>
                          <wps:spPr>
                            <a:xfrm rot="1800000">
                              <a:off x="1668" y="4040"/>
                              <a:ext cx="316" cy="283"/>
                            </a:xfrm>
                            <a:custGeom>
                              <a:avLst/>
                              <a:gdLst>
                                <a:gd name="connsiteX0" fmla="*/ 0 w 681"/>
                                <a:gd name="connsiteY0" fmla="*/ 315 h 609"/>
                                <a:gd name="connsiteX1" fmla="*/ 156 w 681"/>
                                <a:gd name="connsiteY1" fmla="*/ 0 h 609"/>
                                <a:gd name="connsiteX2" fmla="*/ 512 w 681"/>
                                <a:gd name="connsiteY2" fmla="*/ 12 h 609"/>
                                <a:gd name="connsiteX3" fmla="*/ 681 w 681"/>
                                <a:gd name="connsiteY3" fmla="*/ 304 h 609"/>
                                <a:gd name="connsiteX4" fmla="*/ 515 w 681"/>
                                <a:gd name="connsiteY4" fmla="*/ 609 h 609"/>
                                <a:gd name="connsiteX5" fmla="*/ 162 w 681"/>
                                <a:gd name="connsiteY5" fmla="*/ 593 h 609"/>
                                <a:gd name="connsiteX6" fmla="*/ 0 w 681"/>
                                <a:gd name="connsiteY6" fmla="*/ 315 h 60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fill="norm" h="609" w="681" stroke="1">
                                  <a:moveTo>
                                    <a:pt x="0" y="315"/>
                                  </a:moveTo>
                                  <a:lnTo>
                                    <a:pt x="156" y="0"/>
                                  </a:lnTo>
                                  <a:lnTo>
                                    <a:pt x="512" y="12"/>
                                  </a:lnTo>
                                  <a:lnTo>
                                    <a:pt x="681" y="304"/>
                                  </a:lnTo>
                                  <a:lnTo>
                                    <a:pt x="515" y="609"/>
                                  </a:lnTo>
                                  <a:lnTo>
                                    <a:pt x="162" y="593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ln w="12700">
                              <a:solidFill>
                                <a:schemeClr val="bg1"/>
                              </a:solidFill>
                            </a:ln>
                            <a:effectLst>
                              <a:outerShdw blurRad="0" dist="0" dir="0" sx="114000" sy="114000" kx="0" ky="0" algn="ctr" rotWithShape="0">
                                <a:schemeClr val="accent1">
                                  <a:alpha val="100000"/>
                                </a:scheme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724" y="4112"/>
                              <a:ext cx="204" cy="120"/>
                            </a:xfrm>
                            <a:custGeom>
                              <a:avLst/>
                              <a:gdLst>
                                <a:gd name="T0" fmla="*/ 135 w 139"/>
                                <a:gd name="T1" fmla="*/ 61 h 81"/>
                                <a:gd name="T2" fmla="*/ 131 w 139"/>
                                <a:gd name="T3" fmla="*/ 56 h 81"/>
                                <a:gd name="T4" fmla="*/ 131 w 139"/>
                                <a:gd name="T5" fmla="*/ 27 h 81"/>
                                <a:gd name="T6" fmla="*/ 139 w 139"/>
                                <a:gd name="T7" fmla="*/ 24 h 81"/>
                                <a:gd name="T8" fmla="*/ 70 w 139"/>
                                <a:gd name="T9" fmla="*/ 0 h 81"/>
                                <a:gd name="T10" fmla="*/ 0 w 139"/>
                                <a:gd name="T11" fmla="*/ 24 h 81"/>
                                <a:gd name="T12" fmla="*/ 70 w 139"/>
                                <a:gd name="T13" fmla="*/ 48 h 81"/>
                                <a:gd name="T14" fmla="*/ 127 w 139"/>
                                <a:gd name="T15" fmla="*/ 28 h 81"/>
                                <a:gd name="T16" fmla="*/ 127 w 139"/>
                                <a:gd name="T17" fmla="*/ 56 h 81"/>
                                <a:gd name="T18" fmla="*/ 123 w 139"/>
                                <a:gd name="T19" fmla="*/ 61 h 81"/>
                                <a:gd name="T20" fmla="*/ 126 w 139"/>
                                <a:gd name="T21" fmla="*/ 64 h 81"/>
                                <a:gd name="T22" fmla="*/ 123 w 139"/>
                                <a:gd name="T23" fmla="*/ 81 h 81"/>
                                <a:gd name="T24" fmla="*/ 135 w 139"/>
                                <a:gd name="T25" fmla="*/ 81 h 81"/>
                                <a:gd name="T26" fmla="*/ 132 w 139"/>
                                <a:gd name="T27" fmla="*/ 64 h 81"/>
                                <a:gd name="T28" fmla="*/ 135 w 139"/>
                                <a:gd name="T29" fmla="*/ 61 h 81"/>
                                <a:gd name="T30" fmla="*/ 28 w 139"/>
                                <a:gd name="T31" fmla="*/ 42 h 81"/>
                                <a:gd name="T32" fmla="*/ 28 w 139"/>
                                <a:gd name="T33" fmla="*/ 69 h 81"/>
                                <a:gd name="T34" fmla="*/ 70 w 139"/>
                                <a:gd name="T35" fmla="*/ 81 h 81"/>
                                <a:gd name="T36" fmla="*/ 111 w 139"/>
                                <a:gd name="T37" fmla="*/ 69 h 81"/>
                                <a:gd name="T38" fmla="*/ 111 w 139"/>
                                <a:gd name="T39" fmla="*/ 42 h 81"/>
                                <a:gd name="T40" fmla="*/ 70 w 139"/>
                                <a:gd name="T41" fmla="*/ 56 h 81"/>
                                <a:gd name="T42" fmla="*/ 28 w 139"/>
                                <a:gd name="T43" fmla="*/ 42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81" w="139" stroke="1">
                                  <a:moveTo>
                                    <a:pt x="135" y="61"/>
                                  </a:moveTo>
                                  <a:cubicBezTo>
                                    <a:pt x="135" y="58"/>
                                    <a:pt x="134" y="56"/>
                                    <a:pt x="131" y="56"/>
                                  </a:cubicBezTo>
                                  <a:cubicBezTo>
                                    <a:pt x="131" y="27"/>
                                    <a:pt x="131" y="27"/>
                                    <a:pt x="131" y="27"/>
                                  </a:cubicBezTo>
                                  <a:cubicBezTo>
                                    <a:pt x="139" y="24"/>
                                    <a:pt x="139" y="24"/>
                                    <a:pt x="139" y="2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70" y="48"/>
                                    <a:pt x="70" y="48"/>
                                    <a:pt x="70" y="48"/>
                                  </a:cubicBezTo>
                                  <a:cubicBezTo>
                                    <a:pt x="127" y="28"/>
                                    <a:pt x="127" y="28"/>
                                    <a:pt x="127" y="28"/>
                                  </a:cubicBezTo>
                                  <a:cubicBezTo>
                                    <a:pt x="127" y="56"/>
                                    <a:pt x="127" y="56"/>
                                    <a:pt x="127" y="56"/>
                                  </a:cubicBezTo>
                                  <a:cubicBezTo>
                                    <a:pt x="125" y="56"/>
                                    <a:pt x="123" y="58"/>
                                    <a:pt x="123" y="61"/>
                                  </a:cubicBezTo>
                                  <a:cubicBezTo>
                                    <a:pt x="123" y="63"/>
                                    <a:pt x="125" y="64"/>
                                    <a:pt x="126" y="64"/>
                                  </a:cubicBezTo>
                                  <a:cubicBezTo>
                                    <a:pt x="123" y="81"/>
                                    <a:pt x="123" y="81"/>
                                    <a:pt x="123" y="81"/>
                                  </a:cubicBezTo>
                                  <a:cubicBezTo>
                                    <a:pt x="135" y="81"/>
                                    <a:pt x="135" y="81"/>
                                    <a:pt x="135" y="81"/>
                                  </a:cubicBezTo>
                                  <a:cubicBezTo>
                                    <a:pt x="132" y="64"/>
                                    <a:pt x="132" y="64"/>
                                    <a:pt x="132" y="64"/>
                                  </a:cubicBezTo>
                                  <a:cubicBezTo>
                                    <a:pt x="134" y="64"/>
                                    <a:pt x="135" y="63"/>
                                    <a:pt x="135" y="61"/>
                                  </a:cubicBezTo>
                                  <a:close/>
                                  <a:moveTo>
                                    <a:pt x="28" y="42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76"/>
                                    <a:pt x="47" y="81"/>
                                    <a:pt x="70" y="81"/>
                                  </a:cubicBezTo>
                                  <a:cubicBezTo>
                                    <a:pt x="92" y="81"/>
                                    <a:pt x="111" y="76"/>
                                    <a:pt x="111" y="69"/>
                                  </a:cubicBezTo>
                                  <a:cubicBezTo>
                                    <a:pt x="111" y="42"/>
                                    <a:pt x="111" y="42"/>
                                    <a:pt x="111" y="42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7" name="文本框 89"/>
                        <wps:cNvSpPr txBox="1"/>
                        <wps:spPr>
                          <a:xfrm>
                            <a:off x="2092" y="7057"/>
                            <a:ext cx="2958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77AB1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在校经历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5C5C3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26" name="直接连接符 26"/>
                        <wps:cNvCnPr/>
                        <wps:spPr>
                          <a:xfrm>
                            <a:off x="4735" y="7464"/>
                            <a:ext cx="7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14.65pt;height:31.8pt;margin-top:338.7pt;margin-left:38.35pt;mso-height-relative:page;mso-width-relative:page;position:absolute;z-index:251696128" coordorigin="1642,7057" coordsize="10293,636">
                <o:lock v:ext="edit" aspectratio="f"/>
                <v:group id="_x0000_s1026" o:spid="_x0000_s1044" style="width:351;height:313;left:1642;position:absolute;top:7319" coordorigin="1668,4040" coordsize="316,282">
                  <o:lock v:ext="edit" aspectratio="f"/>
                  <v:shape id="任意多边形 8" o:spid="_x0000_s1045" style="width:316;height:283;left:1668;position:absolute;rotation:30;top:4040;v-text-anchor:middle" coordsize="681,609" o:spt="100" adj="-11796480,,5400" path="m,315l156,,512,12,681,304,515,609,162,593,,315xe" filled="t" fillcolor="#477ab1" stroked="t" strokecolor="white" strokeweight="1pt">
                    <v:stroke joinstyle="round"/>
                    <v:shadow on="t" type="perspective" color="#477ab1" opacity="1" origin="0,0" offset="0,0" matrix="74711f,0,0,74711f"/>
                    <v:path o:connecttype="custom" o:connectlocs="0,146;72,0;237,5;316,141;238,283;75,275;0,146" o:connectangles="0,0,0,0,0,0,0"/>
                    <o:lock v:ext="edit" aspectratio="f"/>
                  </v:shape>
                  <v:shape id="Freeform 5" o:spid="_x0000_s1046" style="width:204;height:120;left:1724;position:absolute;top:4112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<v:stroke joinstyle="miter"/>
                    <v:path o:connecttype="custom" o:connectlocs="198,90;192,82;192,40;204,35;102,0;0,35;102,71;186,41;186,82;180,90;184,94;180,120;198,120;193,94;198,90;41,62;41,102;102,120;162,102;162,62;102,82;41,62" o:connectangles="0,0,0,0,0,0,0,0,0,0,0,0,0,0,0,0,0,0,0,0,0,0"/>
                    <o:lock v:ext="edit" aspectratio="f"/>
                  </v:shape>
                </v:group>
                <v:shape id="文本框 89" o:spid="_x0000_s1047" type="#_x0000_t202" style="width:2958;height:637;left:2092;position:absolute;top:7057" coordsize="21600,21600" filled="f" stroked="f">
                  <o:lock v:ext="edit" aspectratio="f"/>
                  <v:textbox inset="7.2pt,3.6pt,7.2pt,3.6pt">
                    <w:txbxContent>
                      <w:p w14:paraId="7F60CBA1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595959" w:themeColor="text1" w:themeTint="A6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77AB1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在校经历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5C5C3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Experience</w:t>
                        </w:r>
                      </w:p>
                    </w:txbxContent>
                  </v:textbox>
                </v:shape>
                <v:line id="_x0000_s1026" o:spid="_x0000_s1048" style="position:absolute" from="4735,7464" to="11935,7464" coordsize="21600,21600" stroked="t" strokecolor="#d9d9d9" strokeweight="1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2646045</wp:posOffset>
                </wp:positionV>
                <wp:extent cx="6536055" cy="403860"/>
                <wp:effectExtent l="7620" t="0" r="9525" b="1651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6055" cy="403860"/>
                          <a:chOff x="1642" y="4450"/>
                          <a:chExt cx="10293" cy="636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1642" y="4713"/>
                            <a:ext cx="351" cy="313"/>
                            <a:chOff x="1668" y="4040"/>
                            <a:chExt cx="316" cy="282"/>
                          </a:xfrm>
                        </wpg:grpSpPr>
                        <wps:wsp xmlns:wps="http://schemas.microsoft.com/office/word/2010/wordprocessingShape">
                          <wps:cNvPr id="8" name="任意多边形 8"/>
                          <wps:cNvSpPr/>
                          <wps:spPr>
                            <a:xfrm rot="1800000">
                              <a:off x="1668" y="4040"/>
                              <a:ext cx="316" cy="283"/>
                            </a:xfrm>
                            <a:custGeom>
                              <a:avLst/>
                              <a:gdLst>
                                <a:gd name="connsiteX0" fmla="*/ 0 w 681"/>
                                <a:gd name="connsiteY0" fmla="*/ 315 h 609"/>
                                <a:gd name="connsiteX1" fmla="*/ 156 w 681"/>
                                <a:gd name="connsiteY1" fmla="*/ 0 h 609"/>
                                <a:gd name="connsiteX2" fmla="*/ 512 w 681"/>
                                <a:gd name="connsiteY2" fmla="*/ 12 h 609"/>
                                <a:gd name="connsiteX3" fmla="*/ 681 w 681"/>
                                <a:gd name="connsiteY3" fmla="*/ 304 h 609"/>
                                <a:gd name="connsiteX4" fmla="*/ 515 w 681"/>
                                <a:gd name="connsiteY4" fmla="*/ 609 h 609"/>
                                <a:gd name="connsiteX5" fmla="*/ 162 w 681"/>
                                <a:gd name="connsiteY5" fmla="*/ 593 h 609"/>
                                <a:gd name="connsiteX6" fmla="*/ 0 w 681"/>
                                <a:gd name="connsiteY6" fmla="*/ 315 h 60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fill="norm" h="609" w="681" stroke="1">
                                  <a:moveTo>
                                    <a:pt x="0" y="315"/>
                                  </a:moveTo>
                                  <a:lnTo>
                                    <a:pt x="156" y="0"/>
                                  </a:lnTo>
                                  <a:lnTo>
                                    <a:pt x="512" y="12"/>
                                  </a:lnTo>
                                  <a:lnTo>
                                    <a:pt x="681" y="304"/>
                                  </a:lnTo>
                                  <a:lnTo>
                                    <a:pt x="515" y="609"/>
                                  </a:lnTo>
                                  <a:lnTo>
                                    <a:pt x="162" y="593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ln w="12700">
                              <a:solidFill>
                                <a:schemeClr val="bg1"/>
                              </a:solidFill>
                            </a:ln>
                            <a:effectLst>
                              <a:outerShdw blurRad="0" dist="0" dir="0" sx="114000" sy="114000" kx="0" ky="0" algn="ctr" rotWithShape="0">
                                <a:schemeClr val="accent1">
                                  <a:alpha val="100000"/>
                                </a:scheme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724" y="4112"/>
                              <a:ext cx="204" cy="120"/>
                            </a:xfrm>
                            <a:custGeom>
                              <a:avLst/>
                              <a:gdLst>
                                <a:gd name="T0" fmla="*/ 135 w 139"/>
                                <a:gd name="T1" fmla="*/ 61 h 81"/>
                                <a:gd name="T2" fmla="*/ 131 w 139"/>
                                <a:gd name="T3" fmla="*/ 56 h 81"/>
                                <a:gd name="T4" fmla="*/ 131 w 139"/>
                                <a:gd name="T5" fmla="*/ 27 h 81"/>
                                <a:gd name="T6" fmla="*/ 139 w 139"/>
                                <a:gd name="T7" fmla="*/ 24 h 81"/>
                                <a:gd name="T8" fmla="*/ 70 w 139"/>
                                <a:gd name="T9" fmla="*/ 0 h 81"/>
                                <a:gd name="T10" fmla="*/ 0 w 139"/>
                                <a:gd name="T11" fmla="*/ 24 h 81"/>
                                <a:gd name="T12" fmla="*/ 70 w 139"/>
                                <a:gd name="T13" fmla="*/ 48 h 81"/>
                                <a:gd name="T14" fmla="*/ 127 w 139"/>
                                <a:gd name="T15" fmla="*/ 28 h 81"/>
                                <a:gd name="T16" fmla="*/ 127 w 139"/>
                                <a:gd name="T17" fmla="*/ 56 h 81"/>
                                <a:gd name="T18" fmla="*/ 123 w 139"/>
                                <a:gd name="T19" fmla="*/ 61 h 81"/>
                                <a:gd name="T20" fmla="*/ 126 w 139"/>
                                <a:gd name="T21" fmla="*/ 64 h 81"/>
                                <a:gd name="T22" fmla="*/ 123 w 139"/>
                                <a:gd name="T23" fmla="*/ 81 h 81"/>
                                <a:gd name="T24" fmla="*/ 135 w 139"/>
                                <a:gd name="T25" fmla="*/ 81 h 81"/>
                                <a:gd name="T26" fmla="*/ 132 w 139"/>
                                <a:gd name="T27" fmla="*/ 64 h 81"/>
                                <a:gd name="T28" fmla="*/ 135 w 139"/>
                                <a:gd name="T29" fmla="*/ 61 h 81"/>
                                <a:gd name="T30" fmla="*/ 28 w 139"/>
                                <a:gd name="T31" fmla="*/ 42 h 81"/>
                                <a:gd name="T32" fmla="*/ 28 w 139"/>
                                <a:gd name="T33" fmla="*/ 69 h 81"/>
                                <a:gd name="T34" fmla="*/ 70 w 139"/>
                                <a:gd name="T35" fmla="*/ 81 h 81"/>
                                <a:gd name="T36" fmla="*/ 111 w 139"/>
                                <a:gd name="T37" fmla="*/ 69 h 81"/>
                                <a:gd name="T38" fmla="*/ 111 w 139"/>
                                <a:gd name="T39" fmla="*/ 42 h 81"/>
                                <a:gd name="T40" fmla="*/ 70 w 139"/>
                                <a:gd name="T41" fmla="*/ 56 h 81"/>
                                <a:gd name="T42" fmla="*/ 28 w 139"/>
                                <a:gd name="T43" fmla="*/ 42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81" w="139" stroke="1">
                                  <a:moveTo>
                                    <a:pt x="135" y="61"/>
                                  </a:moveTo>
                                  <a:cubicBezTo>
                                    <a:pt x="135" y="58"/>
                                    <a:pt x="134" y="56"/>
                                    <a:pt x="131" y="56"/>
                                  </a:cubicBezTo>
                                  <a:cubicBezTo>
                                    <a:pt x="131" y="27"/>
                                    <a:pt x="131" y="27"/>
                                    <a:pt x="131" y="27"/>
                                  </a:cubicBezTo>
                                  <a:cubicBezTo>
                                    <a:pt x="139" y="24"/>
                                    <a:pt x="139" y="24"/>
                                    <a:pt x="139" y="2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70" y="48"/>
                                    <a:pt x="70" y="48"/>
                                    <a:pt x="70" y="48"/>
                                  </a:cubicBezTo>
                                  <a:cubicBezTo>
                                    <a:pt x="127" y="28"/>
                                    <a:pt x="127" y="28"/>
                                    <a:pt x="127" y="28"/>
                                  </a:cubicBezTo>
                                  <a:cubicBezTo>
                                    <a:pt x="127" y="56"/>
                                    <a:pt x="127" y="56"/>
                                    <a:pt x="127" y="56"/>
                                  </a:cubicBezTo>
                                  <a:cubicBezTo>
                                    <a:pt x="125" y="56"/>
                                    <a:pt x="123" y="58"/>
                                    <a:pt x="123" y="61"/>
                                  </a:cubicBezTo>
                                  <a:cubicBezTo>
                                    <a:pt x="123" y="63"/>
                                    <a:pt x="125" y="64"/>
                                    <a:pt x="126" y="64"/>
                                  </a:cubicBezTo>
                                  <a:cubicBezTo>
                                    <a:pt x="123" y="81"/>
                                    <a:pt x="123" y="81"/>
                                    <a:pt x="123" y="81"/>
                                  </a:cubicBezTo>
                                  <a:cubicBezTo>
                                    <a:pt x="135" y="81"/>
                                    <a:pt x="135" y="81"/>
                                    <a:pt x="135" y="81"/>
                                  </a:cubicBezTo>
                                  <a:cubicBezTo>
                                    <a:pt x="132" y="64"/>
                                    <a:pt x="132" y="64"/>
                                    <a:pt x="132" y="64"/>
                                  </a:cubicBezTo>
                                  <a:cubicBezTo>
                                    <a:pt x="134" y="64"/>
                                    <a:pt x="135" y="63"/>
                                    <a:pt x="135" y="61"/>
                                  </a:cubicBezTo>
                                  <a:close/>
                                  <a:moveTo>
                                    <a:pt x="28" y="42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76"/>
                                    <a:pt x="47" y="81"/>
                                    <a:pt x="70" y="81"/>
                                  </a:cubicBezTo>
                                  <a:cubicBezTo>
                                    <a:pt x="92" y="81"/>
                                    <a:pt x="111" y="76"/>
                                    <a:pt x="111" y="69"/>
                                  </a:cubicBezTo>
                                  <a:cubicBezTo>
                                    <a:pt x="111" y="42"/>
                                    <a:pt x="111" y="42"/>
                                    <a:pt x="111" y="42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46" name="文本框 89"/>
                        <wps:cNvSpPr txBox="1"/>
                        <wps:spPr>
                          <a:xfrm>
                            <a:off x="2067" y="4450"/>
                            <a:ext cx="2958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77AB1" w:themeColor="accent1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教育经历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5C5C3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595959" w:themeColor="text1" w:themeTint="A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4735" y="4848"/>
                            <a:ext cx="7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14.65pt;height:31.8pt;margin-top:208.35pt;margin-left:38.35pt;mso-height-relative:page;mso-width-relative:page;position:absolute;z-index:251698176" coordorigin="1642,4450" coordsize="10293,636">
                <o:lock v:ext="edit" aspectratio="f"/>
                <v:group id="_x0000_s1026" o:spid="_x0000_s1050" style="width:351;height:313;left:1642;position:absolute;top:4713" coordorigin="1668,4040" coordsize="316,282">
                  <o:lock v:ext="edit" aspectratio="f"/>
                  <v:shape id="_x0000_s1026" o:spid="_x0000_s1051" style="width:316;height:283;left:1668;position:absolute;rotation:30;top:4040;v-text-anchor:middle" coordsize="681,609" o:spt="100" adj="-11796480,,5400" path="m,315l156,,512,12,681,304,515,609,162,593,,315xe" filled="t" fillcolor="#477ab1" stroked="t" strokecolor="white" strokeweight="1pt">
                    <v:stroke joinstyle="round"/>
                    <v:shadow on="t" type="perspective" color="#477ab1" opacity="1" origin="0,0" offset="0,0" matrix="74711f,0,0,74711f"/>
                    <v:path o:connecttype="custom" o:connectlocs="0,146;72,0;237,5;316,141;238,283;75,275;0,146" o:connectangles="0,0,0,0,0,0,0"/>
                    <o:lock v:ext="edit" aspectratio="f"/>
                  </v:shape>
                  <v:shape id="Freeform 5" o:spid="_x0000_s1052" style="width:204;height:120;left:1724;position:absolute;top:4112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<v:stroke joinstyle="miter"/>
                    <v:path o:connecttype="custom" o:connectlocs="198,90;192,82;192,40;204,35;102,0;0,35;102,71;186,41;186,82;180,90;184,94;180,120;198,120;193,94;198,90;41,62;41,102;102,120;162,102;162,62;102,82;41,62" o:connectangles="0,0,0,0,0,0,0,0,0,0,0,0,0,0,0,0,0,0,0,0,0,0"/>
                    <o:lock v:ext="edit" aspectratio="f"/>
                  </v:shape>
                </v:group>
                <v:shape id="文本框 89" o:spid="_x0000_s1053" type="#_x0000_t202" style="width:2958;height:637;left:2067;position:absolute;top:4450" coordsize="21600,21600" filled="f" stroked="f">
                  <o:lock v:ext="edit" aspectratio="f"/>
                  <v:textbox inset="7.2pt,3.6pt,7.2pt,3.6pt">
                    <w:txbxContent>
                      <w:p w14:paraId="455855C5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595959" w:themeColor="text1" w:themeTint="A6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77AB1" w:themeColor="accent1"/>
                            <w:sz w:val="24"/>
                            <w:szCs w:val="24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教育经历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5C5C3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595959" w:themeColor="text1" w:themeTint="A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  <v:line id="_x0000_s1026" o:spid="_x0000_s1054" style="position:absolute" from="4735,4848" to="11935,4848" coordsize="21600,21600" stroked="t" strokecolor="#d9d9d9" strokeweight="1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2911475</wp:posOffset>
                </wp:positionV>
                <wp:extent cx="0" cy="7244080"/>
                <wp:effectExtent l="6350" t="0" r="12700" b="1397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92455" y="3162935"/>
                          <a:ext cx="0" cy="7244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659264" from="46.65pt,229.25pt" to="46.65pt,799.65pt" coordsize="21600,21600" stroked="t" strokecolor="#d9d9d9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8940165</wp:posOffset>
                </wp:positionV>
                <wp:extent cx="6250940" cy="1059180"/>
                <wp:effectExtent l="0" t="0" r="0" b="0"/>
                <wp:wrapNone/>
                <wp:docPr id="13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0940" cy="1059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具备丰富的新媒体相关资源,对新媒体传播规律了解透彻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有较强的活动策划能力和文案创作和设计能力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精通电商相关平台的推广渠道和推广方式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具有出色的指导、协调、统筹能力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有敬业的工作心态，高度的责任心，能承受工作压力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56" type="#_x0000_t202" style="width:492.2pt;height:83.4pt;margin-top:703.95pt;margin-left:60.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00A513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具备丰富的新媒体相关资源,对新媒体传播规律了解透彻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有较强的活动策划能力和文案创作和设计能力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精通电商相关平台的推广渠道和推广方式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具有出色的指导、协调、统筹能力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有敬业的工作心态，高度的责任心，能承受工作压力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4712335</wp:posOffset>
                </wp:positionV>
                <wp:extent cx="6252845" cy="1800860"/>
                <wp:effectExtent l="0" t="0" r="0" b="0"/>
                <wp:wrapNone/>
                <wp:docPr id="63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2845" cy="1800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77AB1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15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09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重庆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理工大学青春榜样                       榜样代表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带领自己的团队树立好校风，积极参加文明校园榜样活动；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开展学校线下宣传活动，新学期为新生提供讲解学校风采；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参加团学，担任运营部组长；定期检查物品是否完好；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负责收发学校传真复印、扫描文档、收发信件、文件、快递包裹的接收等；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负责学校员工活动，各种会议安排、组织、文体活动安排等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57" type="#_x0000_t202" style="width:492.35pt;height:141.8pt;margin-top:371.05pt;margin-left:61.3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7BA306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77AB1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15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02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09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重庆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理工大学青春榜样                       榜样代表</w:t>
                      </w:r>
                    </w:p>
                    <w:p w14:paraId="30D7A6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带领自己的团队树立好校风，积极参加文明校园榜样活动；</w:t>
                      </w:r>
                    </w:p>
                    <w:p w14:paraId="192B1D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开展学校线下宣传活动，新学期为新生提供讲解学校风采；</w:t>
                      </w:r>
                    </w:p>
                    <w:p w14:paraId="608B7F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参加团学，担任运营部组长；定期检查物品是否完好；</w:t>
                      </w:r>
                    </w:p>
                    <w:p w14:paraId="0D59AE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负责收发学校传真复印、扫描文档、收发信件、文件、快递包裹的接收等；</w:t>
                      </w:r>
                    </w:p>
                    <w:p w14:paraId="606F24A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负责学校员工活动，各种会议安排、组织、文体活动安排等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3134995</wp:posOffset>
                </wp:positionV>
                <wp:extent cx="6264910" cy="1150620"/>
                <wp:effectExtent l="0" t="0" r="0" b="0"/>
                <wp:wrapNone/>
                <wp:docPr id="13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64910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77AB1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14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09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毕业院校：重庆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理工大学                  专业：电商运营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经济学、管理学、会计学、统计学、财务管理、经济法、市场营销学、营销策划案例、商务谈判与沟通技巧、消费者行为学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网络营销、电子商务英语、电子商务与物流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58" type="#_x0000_t202" style="width:493.3pt;height:90.6pt;margin-top:246.85pt;margin-left:60.6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7B1592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77AB1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14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18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09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毕业院校：重庆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理工大学                  专业：电商运营</w:t>
                      </w:r>
                    </w:p>
                    <w:p w14:paraId="5DBA8D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1D6519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8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经济学、管理学、会计学、统计学、财务管理、经济法、市场营销学、营销策划案例、商务谈判与沟通技巧、消费者行为学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8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8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网络营销、电子商务英语、电子商务与物流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8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7EF03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269875</wp:posOffset>
                </wp:positionV>
                <wp:extent cx="2483485" cy="335280"/>
                <wp:effectExtent l="0" t="0" r="0" b="0"/>
                <wp:wrapNone/>
                <wp:docPr id="104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8348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jc w:val="left"/>
                              <w:textAlignment w:val="auto"/>
                              <w:rPr>
                                <w:color w:val="F2F2F2" w:themeColor="background1" w:themeShade="F2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2F2F2" w:themeColor="background1" w:themeShade="F2"/>
                                <w:sz w:val="15"/>
                                <w:szCs w:val="15"/>
                              </w:rPr>
                              <w:t>给我一个机会，还你一个精彩 A chance，a surprise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59" type="#_x0000_t202" style="width:195.55pt;height:26.4pt;margin-top:21.25pt;margin-left:18.7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24645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jc w:val="left"/>
                        <w:textAlignment w:val="auto"/>
                        <w:rPr>
                          <w:color w:val="F2F2F2" w:themeColor="background1" w:themeShade="F2"/>
                          <w:sz w:val="18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2F2F2" w:themeColor="background1" w:themeShade="F2"/>
                          <w:sz w:val="15"/>
                          <w:szCs w:val="15"/>
                        </w:rPr>
                        <w:t>给我一个机会，还你一个精彩 A chance，a surprise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-8255</wp:posOffset>
                </wp:positionV>
                <wp:extent cx="2082165" cy="42799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2165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both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FFFFFF" w:themeColor="background1"/>
                                <w:spacing w:val="0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FFFFFF" w:themeColor="background1"/>
                                <w:spacing w:val="0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163.95pt;height:33.7pt;margin-top:-0.65pt;margin-left:18.4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674DDB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both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FFFFFF" w:themeColor="background1"/>
                          <w:spacing w:val="0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FFFFFF" w:themeColor="background1"/>
                          <w:spacing w:val="0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1463040</wp:posOffset>
                </wp:positionV>
                <wp:extent cx="2301240" cy="35941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0124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77AB1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AB1" w:themeColor="accen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求职意向：电商运营助理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81.2pt;height:28.3pt;margin-top:115.2pt;margin-left:29.9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0DEFF3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77AB1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77AB1" w:themeColor="accen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求职意向：电商运营助理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1840865</wp:posOffset>
                </wp:positionV>
                <wp:extent cx="1638300" cy="34480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830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8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Docer@qq.com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29pt;height:27.15pt;margin-top:144.95pt;margin-left:35.0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C4825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8" w:history="1"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Docer@qq.com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1840865</wp:posOffset>
                </wp:positionV>
                <wp:extent cx="1485265" cy="34861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526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电话：15000032333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16.95pt;height:27.45pt;margin-top:144.95pt;margin-left:189.6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9BC3F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电话：15000032333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41275</wp:posOffset>
                </wp:positionV>
                <wp:extent cx="7620000" cy="622935"/>
                <wp:effectExtent l="0" t="0" r="0" b="57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0" cy="622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600pt;height:49.05pt;margin-top:3.25pt;margin-left:-0.95pt;mso-height-relative:page;mso-width-relative:page;position:absolute;v-text-anchor:middle;z-index:251663360" coordsize="21600,21600" filled="t" fillcolor="#d9d9d9" stroked="f" strokeweight="2pt">
                <o:lock v:ext="edit" aspectratio="f"/>
                <v:textbox>
                  <w:txbxContent>
                    <w:p w14:paraId="196AEB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823595</wp:posOffset>
                </wp:positionV>
                <wp:extent cx="1275715" cy="1626870"/>
                <wp:effectExtent l="96520" t="77470" r="113665" b="1054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5715" cy="1626870"/>
                          <a:chOff x="3504" y="933"/>
                          <a:chExt cx="2380" cy="3034"/>
                        </a:xfrm>
                      </wpg:grpSpPr>
                      <wps:wsp xmlns:wps="http://schemas.microsoft.com/office/word/2010/wordprocessingShape">
                        <wps:cNvPr id="11" name="矩形 3"/>
                        <wps:cNvSpPr/>
                        <wps:spPr>
                          <a:xfrm>
                            <a:off x="3504" y="933"/>
                            <a:ext cx="2380" cy="303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1143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7" name="图片 15" descr="04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rcRect t="705" r="978" b="-904"/>
                          <a:stretch>
                            <a:fillRect/>
                          </a:stretch>
                        </pic:blipFill>
                        <pic:spPr>
                          <a:xfrm>
                            <a:off x="3668" y="1073"/>
                            <a:ext cx="2056" cy="27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100.45pt;height:128.1pt;margin-top:64.85pt;margin-left:457.7pt;mso-height-relative:page;mso-width-relative:page;position:absolute;z-index:251679744" coordorigin="3504,933" coordsize="2380,3034">
                <o:lock v:ext="edit" aspectratio="f"/>
                <v:rect id="矩形 3" o:spid="_x0000_s1066" style="width:2380;height:3034;left:3504;position:absolute;top:933;v-text-anchor:middle" coordsize="21600,21600" filled="t" fillcolor="white" stroked="f" strokeweight="1pt">
                  <v:shadow on="t" color="black" opacity="26214f" origin="0,0" offset="0,0" matrix="1,0,0,1"/>
                  <o:lock v:ext="edit" aspectratio="f"/>
                </v:rect>
                <v:shape id="图片 15" o:spid="_x0000_s1067" type="#_x0000_t75" alt="04-灰" style="width:2056;height:2792;left:3668;position:absolute;top:1073" coordsize="21600,21600" o:preferrelative="t" filled="f" stroked="f">
                  <v:imagedata r:id="rId9" o:title="" croptop="462f" cropbottom="-592f" cropright="641f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-23495</wp:posOffset>
                </wp:positionV>
                <wp:extent cx="7620000" cy="622935"/>
                <wp:effectExtent l="0" t="0" r="0" b="57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5250" y="146050"/>
                          <a:ext cx="7620000" cy="62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600pt;height:49.05pt;margin-top:-1.85pt;margin-left:-0.95pt;mso-height-relative:page;mso-width-relative:page;position:absolute;v-text-anchor:middle;z-index:251665408" coordsize="21600,21600" filled="t" fillcolor="#477ab1" stroked="f" strokeweight="2pt">
                <o:lock v:ext="edit" aspectratio="f"/>
                <v:textbox>
                  <w:txbxContent>
                    <w:p w14:paraId="06B887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1840865</wp:posOffset>
                </wp:positionV>
                <wp:extent cx="1129665" cy="3479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9665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88.95pt;height:27.4pt;margin-top:144.95pt;margin-left:330.5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90A9E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学历：大学本科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1902460</wp:posOffset>
                </wp:positionV>
                <wp:extent cx="5211445" cy="311150"/>
                <wp:effectExtent l="0" t="0" r="8255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6725" y="1950085"/>
                          <a:ext cx="5211445" cy="31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410.35pt;height:24.5pt;margin-top:149.8pt;margin-left:36.4pt;mso-height-relative:page;mso-width-relative:page;position:absolute;v-text-anchor:middle;z-index:251667456" coordsize="21600,21600" filled="t" fillcolor="#f2f2f2" stroked="f" strokeweight="2pt">
                <o:lock v:ext="edit" aspectratio="f"/>
                <v:textbox>
                  <w:txbxContent>
                    <w:p w14:paraId="49A8F9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D9555A3"/>
    <w:multiLevelType w:val="singleLevel"/>
    <w:tmpl w:val="9D9555A3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8B3C30"/>
    <w:rsid w:val="02C51831"/>
    <w:rsid w:val="05D52C48"/>
    <w:rsid w:val="063E58FE"/>
    <w:rsid w:val="09B2423E"/>
    <w:rsid w:val="159C13A2"/>
    <w:rsid w:val="19792F5D"/>
    <w:rsid w:val="25746D74"/>
    <w:rsid w:val="3E935231"/>
    <w:rsid w:val="46A35717"/>
    <w:rsid w:val="4ACD403E"/>
    <w:rsid w:val="539D3C01"/>
    <w:rsid w:val="5FDD2CDE"/>
    <w:rsid w:val="748B3C30"/>
    <w:rsid w:val="7B30000A"/>
    <w:rsid w:val="7C5F1F3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hyperlink" Target="mailto:Docer@qq.com" TargetMode="External" /><Relationship Id="rId9" Type="http://schemas.openxmlformats.org/officeDocument/2006/relationships/image" Target="media/image4.jpeg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jpeg" /><Relationship Id="rId2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龙腾四海">
  <a:themeElements>
    <a:clrScheme name="Dragon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Dragon">
      <a:majorFont>
        <a:latin typeface="Maiandra GD"/>
        <a:ea typeface=""/>
        <a:cs typeface=""/>
        <a:font script="CYRL" typeface="Times New Roman"/>
        <a:font script="GREK" typeface="Times New Roman"/>
        <a:font script="Jpan" typeface="ＭＳ Ｐゴシック"/>
        <a:font script="Hang" typeface="HY중고딕"/>
        <a:font script="Hans" typeface="隶书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Ｐ明朝"/>
        <a:font script="Hang" typeface="HY견명조"/>
        <a:font script="Hans" typeface="华文楷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Dragon">
      <a:fillStyleLst>
        <a:solidFill>
          <a:schemeClr val="phClr">
            <a:tint val="100000"/>
            <a:shade val="100000"/>
            <a:hueMod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hueMod val="100000"/>
                <a:satMod val="250000"/>
              </a:schemeClr>
            </a:gs>
            <a:gs pos="75000">
              <a:schemeClr val="phClr">
                <a:tint val="80000"/>
                <a:shade val="100000"/>
                <a:hueMod val="100000"/>
                <a:satMod val="375000"/>
              </a:schemeClr>
            </a:gs>
            <a:gs pos="100000">
              <a:schemeClr val="phClr">
                <a:tint val="50000"/>
                <a:shade val="100000"/>
                <a:hueMod val="100000"/>
                <a:satMod val="5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100000"/>
                <a:shade val="50000"/>
                <a:hueMod val="100000"/>
                <a:satMod val="100000"/>
              </a:schemeClr>
              <a:schemeClr val="phClr">
                <a:tint val="100000"/>
                <a:shade val="75000"/>
                <a:hueMod val="100000"/>
                <a:satMod val="100000"/>
              </a:schemeClr>
            </a:duotone>
          </a:blip>
          <a:tile tx="0" ty="0" sx="50000" sy="50000" flip="none" algn="ctr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>
              <a:schemeClr val="phClr">
                <a:tint val="100000"/>
                <a:shade val="100000"/>
                <a:hueMod val="100000"/>
                <a:satMod val="100000"/>
              </a:schemeClr>
            </a:glow>
          </a:effectLst>
        </a:effectStyle>
        <a:effectStyle>
          <a:effectLst>
            <a:glow>
              <a:schemeClr val="phClr">
                <a:tint val="100000"/>
                <a:shade val="100000"/>
                <a:hueMod val="100000"/>
                <a:satMod val="100000"/>
              </a:schemeClr>
            </a:glow>
          </a:effectLst>
          <a:scene3d>
            <a:camera prst="orthographicFront" fov="0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2700" h="12700" prst="relaxedInset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glow>
              <a:schemeClr val="phClr">
                <a:tint val="100000"/>
                <a:shade val="100000"/>
                <a:hueMod val="100000"/>
                <a:satMod val="100000"/>
              </a:schemeClr>
            </a:glow>
            <a:outerShdw blurRad="44450" dist="50800" dir="3300000" sx="99000" sy="99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contrasting" dir="tl">
              <a:rot lat="0" lon="0" rev="14220000"/>
            </a:lightRig>
          </a:scene3d>
          <a:sp3d prstMaterial="dkEdge">
            <a:bevelT w="63500" h="63500"/>
            <a:bevelB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hueMod val="100000"/>
            <a:satMod val="100000"/>
          </a:schemeClr>
        </a:solidFill>
        <a:gradFill rotWithShape="1">
          <a:gsLst>
            <a:gs pos="0">
              <a:schemeClr val="bg1">
                <a:tint val="100000"/>
                <a:shade val="100000"/>
                <a:hueMod val="100000"/>
                <a:satMod val="150000"/>
              </a:schemeClr>
            </a:gs>
            <a:gs pos="55000">
              <a:schemeClr val="bg1">
                <a:tint val="100000"/>
                <a:shade val="90000"/>
                <a:hueMod val="100000"/>
                <a:satMod val="375000"/>
              </a:schemeClr>
            </a:gs>
            <a:gs pos="100000">
              <a:schemeClr val="phClr">
                <a:tint val="88000"/>
                <a:shade val="100000"/>
                <a:hueMod val="100000"/>
                <a:satMod val="500000"/>
              </a:schemeClr>
            </a:gs>
          </a:gsLst>
          <a:lin ang="5400000" scaled="1"/>
        </a:gradFill>
        <a:blipFill>
          <a:blip xmlns:r="http://schemas.openxmlformats.org/officeDocument/2006/relationships" r:embed="rId2">
            <a:duotone>
              <a:schemeClr val="phClr">
                <a:shade val="30000"/>
                <a:satMod val="555000"/>
              </a:schemeClr>
              <a:schemeClr val="phClr">
                <a:tint val="96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F67E64C698624041A6E4F5B5A123BDFA_13</vt:lpwstr>
  </property>
  <property fmtid="{D5CDD505-2E9C-101B-9397-08002B2CF9AE}" pid="3" name="KSOProductBuildVer">
    <vt:lpwstr>2052-12.1.0.18276</vt:lpwstr>
  </property>
</Properties>
</file>