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CC6CA95"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-990600</wp:posOffset>
                </wp:positionV>
                <wp:extent cx="2104390" cy="61722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3355" y="53340"/>
                          <a:ext cx="210439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6A7D"/>
                                <w:w w:val="100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6A7D"/>
                                <w:w w:val="100"/>
                                <w:sz w:val="40"/>
                                <w:szCs w:val="40"/>
                                <w:lang w:val="en-US" w:eastAsia="zh-CN"/>
                              </w:rPr>
                              <w:t>个人求职简历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65.7pt;height:48.6pt;margin-top:-78pt;margin-left:-52.6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7D586A4E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6A7D"/>
                          <w:w w:val="100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6A7D"/>
                          <w:w w:val="100"/>
                          <w:sz w:val="40"/>
                          <w:szCs w:val="40"/>
                          <w:lang w:val="en-US" w:eastAsia="zh-CN"/>
                        </w:rPr>
                        <w:t>个人求职简历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-196215</wp:posOffset>
                </wp:positionV>
                <wp:extent cx="1897380" cy="1398905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45430" y="353695"/>
                          <a:ext cx="1897380" cy="1398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1995-10-29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  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广州市白云区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  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13800000000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12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6@qq.com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type="#_x0000_t202" style="width:149.4pt;height:110.15pt;margin-top:-15.45pt;margin-left:331.5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A40D1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1995-10-29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</w:p>
                    <w:p w14:paraId="059776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  居：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广州市白云区 </w:t>
                      </w:r>
                    </w:p>
                    <w:p w14:paraId="65C87F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  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13800000000      </w:t>
                      </w:r>
                    </w:p>
                    <w:p w14:paraId="6843FB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12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6@qq.com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</w:p>
                    <w:p w14:paraId="5D612626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sz w:val="22"/>
          <w:szCs w:val="22"/>
          <w:vertAlign w:val="baseline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-525145</wp:posOffset>
            </wp:positionH>
            <wp:positionV relativeFrom="paragraph">
              <wp:posOffset>-267970</wp:posOffset>
            </wp:positionV>
            <wp:extent cx="1440180" cy="1440180"/>
            <wp:effectExtent l="19050" t="19050" r="26670" b="26670"/>
            <wp:wrapNone/>
            <wp:docPr id="20" name="图片 20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-200025</wp:posOffset>
                </wp:positionV>
                <wp:extent cx="2298700" cy="126238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8700" cy="1262380"/>
                          <a:chOff x="5460" y="1434"/>
                          <a:chExt cx="3620" cy="1988"/>
                        </a:xfrm>
                      </wpg:grpSpPr>
                      <wps:wsp xmlns:wps="http://schemas.microsoft.com/office/word/2010/wordprocessingShape">
                        <wps:cNvPr id="6" name="文本框 9"/>
                        <wps:cNvSpPr txBox="1"/>
                        <wps:spPr>
                          <a:xfrm>
                            <a:off x="5487" y="2575"/>
                            <a:ext cx="3593" cy="8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求职意向：销售管理类岗位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" name="文本框 2"/>
                        <wps:cNvSpPr txBox="1"/>
                        <wps:spPr>
                          <a:xfrm>
                            <a:off x="5460" y="1434"/>
                            <a:ext cx="2401" cy="11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27" style="width:181pt;height:99.4pt;margin-top:-15.75pt;margin-left:112.8pt;mso-wrap-distance-bottom:0;mso-wrap-distance-left:9pt;mso-wrap-distance-right:9pt;mso-wrap-distance-top:0;position:absolute;z-index:251667456" coordorigin="32579,15580" coordsize="21600,21600">
                <v:shape id="_x0000_s1028" type="#_x0000_t202" style="width:21439;height:9203;left:32740;position:absolute;top:27978;v-text-anchor:top" filled="f" fillcolor="this" stroked="f" strokeweight="0.5pt">
                  <v:textbox>
                    <w:txbxContent>
                      <w:p w14:paraId="6AD4D32C">
                        <w:pPr>
                          <w:spacing w:line="240" w:lineRule="auto"/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求职意向：销售管理类岗位</w:t>
                        </w:r>
                      </w:p>
                      <w:p w14:paraId="07A0F54B">
                        <w:pPr>
                          <w:rPr>
                            <w:rFonts w:hint="eastAsia"/>
                            <w:sz w:val="22"/>
                            <w:szCs w:val="2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9" type="#_x0000_t202" style="width:14326;height:12701;left:32579;position:absolute;top:15581;v-text-anchor:top" filled="f" fillcolor="this" stroked="f" strokeweight="0.5pt">
                  <v:textbox>
                    <w:txbxContent>
                      <w:p w14:paraId="7393AD2D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64"/>
                            <w:szCs w:val="6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64"/>
                            <w:szCs w:val="64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-3883025</wp:posOffset>
                </wp:positionH>
                <wp:positionV relativeFrom="paragraph">
                  <wp:posOffset>-358140</wp:posOffset>
                </wp:positionV>
                <wp:extent cx="7753985" cy="1619885"/>
                <wp:effectExtent l="6350" t="6350" r="12065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7640" y="620395"/>
                          <a:ext cx="7753985" cy="1619885"/>
                        </a:xfrm>
                        <a:prstGeom prst="rect">
                          <a:avLst/>
                        </a:prstGeom>
                        <a:solidFill>
                          <a:srgbClr val="016A7D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10.55pt;height:127.55pt;margin-top:-28.2pt;margin-left:-305.75pt;mso-height-relative:page;mso-width-relative:page;position:absolute;v-text-anchor:middle;z-index:251659264" coordsize="21600,21600" filled="t" fillcolor="#016a7d" stroked="t" strokecolor="black" strokeweight="1pt">
                <v:stroke joinstyle="miter" opacity="0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-968375</wp:posOffset>
                </wp:positionV>
                <wp:extent cx="215900" cy="10800080"/>
                <wp:effectExtent l="0" t="0" r="12700" b="12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6210" y="363220"/>
                          <a:ext cx="215900" cy="10800080"/>
                        </a:xfrm>
                        <a:prstGeom prst="rect">
                          <a:avLst/>
                        </a:prstGeom>
                        <a:solidFill>
                          <a:srgbClr val="016A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7pt;height:850.4pt;margin-top:-76.25pt;margin-left:-90.75pt;mso-height-relative:page;mso-width-relative:page;position:absolute;v-text-anchor:middle;z-index:251680768" coordsize="21600,21600" filled="t" fillcolor="#016a7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B9796"/>
          <w:spacing w:val="0"/>
          <w:sz w:val="22"/>
          <w:szCs w:val="22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5588C88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738F703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158750</wp:posOffset>
                </wp:positionV>
                <wp:extent cx="972185" cy="6838315"/>
                <wp:effectExtent l="0" t="0" r="0" b="0"/>
                <wp:wrapNone/>
                <wp:docPr id="541" name="组合 5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82650" y="2520315"/>
                          <a:ext cx="972185" cy="6838315"/>
                          <a:chOff x="10951" y="4524"/>
                          <a:chExt cx="1566" cy="10771"/>
                        </a:xfrm>
                      </wpg:grpSpPr>
                      <wps:wsp xmlns:wps="http://schemas.microsoft.com/office/word/2010/wordprocessingShape">
                        <wps:cNvPr id="24" name="文本框 10"/>
                        <wps:cNvSpPr txBox="1"/>
                        <wps:spPr>
                          <a:xfrm>
                            <a:off x="10951" y="14659"/>
                            <a:ext cx="1529" cy="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10"/>
                        <wps:cNvSpPr txBox="1"/>
                        <wps:spPr>
                          <a:xfrm>
                            <a:off x="10951" y="7175"/>
                            <a:ext cx="1517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1" name="文本框 10"/>
                        <wps:cNvSpPr txBox="1"/>
                        <wps:spPr>
                          <a:xfrm>
                            <a:off x="10951" y="12002"/>
                            <a:ext cx="1539" cy="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个人荣誉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42" name="文本框 10"/>
                        <wps:cNvSpPr txBox="1"/>
                        <wps:spPr>
                          <a:xfrm>
                            <a:off x="10951" y="4524"/>
                            <a:ext cx="1566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76.55pt;height:538.45pt;margin-top:12.5pt;margin-left:-19pt;mso-height-relative:page;mso-width-relative:page;position:absolute;z-index:251676672" coordorigin="10951,4524" coordsize="1566,10771">
                <o:lock v:ext="edit" aspectratio="f"/>
                <v:shape id="文本框 10" o:spid="_x0000_s1033" type="#_x0000_t202" style="width:1529;height:636;left:10951;position:absolute;top:14659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45E3163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34" type="#_x0000_t202" style="width:1517;height:668;left:10951;position:absolute;top:7175" coordsize="21600,21600" filled="f" stroked="f" strokeweight="0.5pt">
                  <o:lock v:ext="edit" aspectratio="f"/>
                  <v:textbox inset="7.2pt,0,7.2pt,0">
                    <w:txbxContent>
                      <w:p w14:paraId="0ABCDF3F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35" type="#_x0000_t202" style="width:1539;height:636;left:10951;position:absolute;top:1200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04EDDA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个人荣誉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36" type="#_x0000_t202" style="width:1566;height:634;left:10951;position:absolute;top:4524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7CDBD703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2142E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635</wp:posOffset>
                </wp:positionV>
                <wp:extent cx="288290" cy="6690995"/>
                <wp:effectExtent l="0" t="0" r="16510" b="14605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6105" y="2601595"/>
                          <a:ext cx="288290" cy="6690995"/>
                          <a:chOff x="1847" y="21746"/>
                          <a:chExt cx="899" cy="10537"/>
                        </a:xfrm>
                        <a:solidFill>
                          <a:srgbClr val="016A7D"/>
                        </a:solidFill>
                      </wpg:grpSpPr>
                      <wps:wsp xmlns:wps="http://schemas.microsoft.com/office/word/2010/wordprocessingShape">
                        <wps:cNvPr id="42" name="矩形 42"/>
                        <wps:cNvSpPr/>
                        <wps:spPr>
                          <a:xfrm>
                            <a:off x="1847" y="21746"/>
                            <a:ext cx="899" cy="39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矩形 43"/>
                        <wps:cNvSpPr/>
                        <wps:spPr>
                          <a:xfrm>
                            <a:off x="1847" y="24386"/>
                            <a:ext cx="899" cy="39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矩形 44"/>
                        <wps:cNvSpPr/>
                        <wps:spPr>
                          <a:xfrm>
                            <a:off x="1847" y="29216"/>
                            <a:ext cx="899" cy="39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矩形 52"/>
                        <wps:cNvSpPr/>
                        <wps:spPr>
                          <a:xfrm>
                            <a:off x="1847" y="31886"/>
                            <a:ext cx="899" cy="39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22.7pt;height:526.85pt;margin-top:0.05pt;margin-left:-43.85pt;mso-height-relative:page;mso-width-relative:page;position:absolute;z-index:251672576" coordorigin="1847,21746" coordsize="899,10537">
                <o:lock v:ext="edit" aspectratio="f"/>
                <v:rect id="_x0000_s1026" o:spid="_x0000_s1038" style="width:899;height:397;left:1847;position:absolute;top:21746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39" style="width:899;height:397;left:1847;position:absolute;top:24386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40" style="width:899;height:397;left:1847;position:absolute;top:29216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41" style="width:899;height:397;left:1847;position:absolute;top:31886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46355</wp:posOffset>
                </wp:positionV>
                <wp:extent cx="207010" cy="6603365"/>
                <wp:effectExtent l="0" t="0" r="3175" b="7620"/>
                <wp:wrapNone/>
                <wp:docPr id="127" name="组合 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64210" y="2647315"/>
                          <a:ext cx="207010" cy="6603365"/>
                          <a:chOff x="2589" y="4362"/>
                          <a:chExt cx="326" cy="10399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512" name="任意多边形 57"/>
                        <wps:cNvSpPr/>
                        <wps:spPr>
                          <a:xfrm flipV="1">
                            <a:off x="2612" y="11814"/>
                            <a:ext cx="295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513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2612" y="6997"/>
                            <a:ext cx="296" cy="248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514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611" y="14482"/>
                            <a:ext cx="296" cy="279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2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2589" y="4362"/>
                            <a:ext cx="326" cy="25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6.3pt;height:519.95pt;margin-top:3.65pt;margin-left:-40.7pt;mso-height-relative:page;mso-width-relative:page;position:absolute;z-index:251678720" coordorigin="2589,4362" coordsize="326,10399">
                <o:lock v:ext="edit" aspectratio="f"/>
                <v:shape id="任意多边形 57" o:spid="_x0000_s1043" style="width:295;height:295;flip:y;left:2612;position:absolute;top:11814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Freeform 97" o:spid="_x0000_s1044" style="width:296;height:248;left:2612;mso-wrap-style:none;position:absolute;top:6997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stroked="f">
                  <v:stroke joinstyle="miter"/>
                  <v:path o:connecttype="custom" o:connectlocs="61693,60637;61693,60637;73495,60637;73495,72187;133043,72187;130628,34912;118827,21000;97368,21000;90394,7087;80469,0;52037,0;45062,7087;35674,21000;14216,21000;2413,34912;0,72187;61693,72187;61693,60637;49891,13912;49891,13912;56865,9450;76178,9450;82883,13912;85566,21000;47477,21000;49891,13912;73495,93188;73495,93188;61693,93188;61693,79275;2413,79275;4559,100013;16630,111563;116412,111563;128215,100013;130628,79275;73495,79275;73495,93188" o:connectangles="0,0,0,0,0,0,0,0,0,0,0,0,0,0,0,0,0,0,0,0,0,0,0,0,0,0,0,0,0,0,0,0,0,0,0,0,0,0"/>
                  <o:lock v:ext="edit" aspectratio="f"/>
                </v:shape>
                <v:shape id="Freeform 46" o:spid="_x0000_s1045" style="width:296;height:279;left:2611;mso-wrap-style:none;position:absolute;top:1448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105143,94789;105143,94789;82261,69963;89792,55012;95005,42598;92398,37238;95005,24825;66619,0;38234,24825;40840,37238;38234,42598;43447,55012;51268,69963;28096,94789;0,112280;0,124693;66619,124693;133239,124693;133239,112280;105143,94789" o:connectangles="0,0,0,0,0,0,0,0,0,0,0,0,0,0,0,0,0,0,0,0"/>
                  <o:lock v:ext="edit" aspectratio="f"/>
                </v:shape>
                <v:shape id="Freeform 101" o:spid="_x0000_s1046" style="width:326;height:254;left:2589;mso-wrap-style:none;position:absolute;top:4362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<v:stroke joinstyle="miter"/>
                  <v:path o:connecttype="custom" o:connectlocs="23633,74011;23633,74011;46971,97885;73263,113702;99555,100571;115213,76995;73263,97885;23633,74011;143868,37005;143868,37005;80944,2685;65287,2685;2658,37005;2658,47749;65287,82068;80944,82068;120530,58193;78581,47749;73263,50136;59969,39691;73263,31932;86557,37005;130870,52822;143868,47749;143868,37005;125552,103256;125552,103256;136187,100571;130870,52822;120530,58193;125552,103256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7A6F317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63500</wp:posOffset>
                </wp:positionV>
                <wp:extent cx="6407785" cy="6438900"/>
                <wp:effectExtent l="0" t="6350" r="12065" b="1270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584960" y="2837815"/>
                          <a:ext cx="6407785" cy="6438900"/>
                          <a:chOff x="2836" y="22223"/>
                          <a:chExt cx="10020" cy="10140"/>
                        </a:xfrm>
                        <a:solidFill>
                          <a:srgbClr val="016A7D"/>
                        </a:solidFill>
                      </wpg:grpSpPr>
                      <wps:wsp xmlns:wps="http://schemas.microsoft.com/office/word/2010/wordprocessingShape">
                        <wps:cNvPr id="57" name="直接连接符 57"/>
                        <wps:cNvCnPr/>
                        <wps:spPr>
                          <a:xfrm>
                            <a:off x="2836" y="22223"/>
                            <a:ext cx="1002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5" name="直接连接符 105"/>
                        <wps:cNvCnPr/>
                        <wps:spPr>
                          <a:xfrm>
                            <a:off x="2836" y="24863"/>
                            <a:ext cx="1002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7" name="直接连接符 107"/>
                        <wps:cNvCnPr/>
                        <wps:spPr>
                          <a:xfrm>
                            <a:off x="2836" y="32363"/>
                            <a:ext cx="1002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6" name="直接连接符 106"/>
                        <wps:cNvCnPr/>
                        <wps:spPr>
                          <a:xfrm>
                            <a:off x="2836" y="29693"/>
                            <a:ext cx="1002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04.55pt;height:507pt;margin-top:5pt;margin-left:-43.95pt;mso-height-relative:page;mso-width-relative:page;position:absolute;z-index:251670528" coordorigin="2836,22223" coordsize="10020,10140">
                <o:lock v:ext="edit" aspectratio="f"/>
                <v:line id="_x0000_s1026" o:spid="_x0000_s1048" style="position:absolute" from="2836,22223" to="12856,22223" coordsize="21600,21600" stroked="t" strokecolor="#d9d9d9" strokeweight="1pt">
                  <v:stroke joinstyle="miter"/>
                  <o:lock v:ext="edit" aspectratio="f"/>
                </v:line>
                <v:line id="_x0000_s1026" o:spid="_x0000_s1049" style="position:absolute" from="2836,24863" to="12856,24863" coordsize="21600,21600" stroked="t" strokecolor="#d9d9d9" strokeweight="1pt">
                  <v:stroke joinstyle="miter"/>
                  <o:lock v:ext="edit" aspectratio="f"/>
                </v:line>
                <v:line id="_x0000_s1026" o:spid="_x0000_s1050" style="position:absolute" from="2836,32363" to="12856,32363" coordsize="21600,21600" stroked="t" strokecolor="#d9d9d9" strokeweight="1pt">
                  <v:stroke joinstyle="miter"/>
                  <o:lock v:ext="edit" aspectratio="f"/>
                </v:line>
                <v:line id="_x0000_s1026" o:spid="_x0000_s1051" style="position:absolute" from="2836,29693" to="12856,29693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163830</wp:posOffset>
                </wp:positionV>
                <wp:extent cx="6588125" cy="7351395"/>
                <wp:effectExtent l="0" t="0" r="0" b="0"/>
                <wp:wrapNone/>
                <wp:docPr id="549" name="组合 5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5775" y="2966720"/>
                          <a:ext cx="6588125" cy="7351395"/>
                          <a:chOff x="11892" y="5206"/>
                          <a:chExt cx="10375" cy="11577"/>
                        </a:xfrm>
                      </wpg:grpSpPr>
                      <wps:wsp xmlns:wps="http://schemas.microsoft.com/office/word/2010/wordprocessingShape">
                        <wps:cNvPr id="79" name="文本框 79"/>
                        <wps:cNvSpPr txBox="1"/>
                        <wps:spPr>
                          <a:xfrm>
                            <a:off x="11892" y="5206"/>
                            <a:ext cx="10375" cy="1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/经济学院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商务管理/本科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主修课程：    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商务交流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企业组织与环境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数量方法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经济学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商务英语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会计学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管理信息技术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firstLine="1760" w:rightChars="0" w:firstLine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财务管理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商法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国际贸易实务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50" name="文本框 17"/>
                        <wps:cNvSpPr txBox="1"/>
                        <wps:spPr>
                          <a:xfrm>
                            <a:off x="11892" y="7864"/>
                            <a:ext cx="10375" cy="17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20xx.07-20xx.08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广州市珀美婷网络科技有限公司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网络销售专员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    1.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在线解答顾客问题，挖掘客户需求，为客户提供有针对性的个性化解决方案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firstLine="1760" w:rightChars="0" w:firstLine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通过客户信息管理系统，跟踪产品使用效果，与客户建立长期合作关系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;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1760" w:leftChars="0" w:rightChars="0" w:firstLine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进行客户数据分析，定时向上级汇报数据，配合各项计划以及业绩目标达成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3" name="文本框 19"/>
                        <wps:cNvSpPr txBox="1"/>
                        <wps:spPr>
                          <a:xfrm>
                            <a:off x="11892" y="9676"/>
                            <a:ext cx="10375" cy="1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5F8FD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20xx.07-20xx.08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广州希脉创新科技有限公司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区域销售主管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    1.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负责区域内的产品销售和市场开发工作,执行并完成公司产品销售计划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根据公司市场营销战略,扩大产品在区域的销售,积极完成销售量指标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firstLine="1760" w:rightChars="0" w:firstLine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3.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独立处置询盘、报价、合同条款的协商及合同签订、催款等事宜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1" name="文本框 81"/>
                        <wps:cNvSpPr txBox="1"/>
                        <wps:spPr>
                          <a:xfrm>
                            <a:off x="11892" y="12715"/>
                            <a:ext cx="10002" cy="15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多篇文章在《萌芽》、《读者》等杂志发表并获得稿酬；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学院第四十八届大学生田径运动会大型团体体操比赛一等奖；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多次获得学校助学奖学金及国家级励志奖学金。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9" name="文本框 83"/>
                        <wps:cNvSpPr txBox="1"/>
                        <wps:spPr>
                          <a:xfrm>
                            <a:off x="11892" y="15368"/>
                            <a:ext cx="10375" cy="1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个性开朗活泼，适应能力强，工作踏实认真，勤奋努力，有高度责任感和团队合作精神。希望能将自身所散发火热生命力及快感，感染到别人，能够妥善处理人际关系，团结同学同事。外向、健谈、喜欢新经验与尝试。乐观，在任何时候都不会放弃希望和自己理想，愿意为理想付出辛苦和努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18.75pt;height:578.85pt;margin-top:12.9pt;margin-left:-51.75pt;mso-height-relative:page;mso-width-relative:page;position:absolute;z-index:251674624" coordorigin="11892,5206" coordsize="10375,11577">
                <o:lock v:ext="edit" aspectratio="f"/>
                <v:shape id="_x0000_s1026" o:spid="_x0000_s1053" type="#_x0000_t202" style="width:10375;height:1535;left:11892;position:absolute;top:5206" coordsize="21600,21600" filled="f" stroked="f" strokeweight="0.5pt">
                  <o:lock v:ext="edit" aspectratio="f"/>
                  <v:textbox>
                    <w:txbxContent>
                      <w:p w14:paraId="08A15D1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/经济学院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商务管理/本科</w:t>
                        </w:r>
                      </w:p>
                      <w:p w14:paraId="093739E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主修课程：      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商务交流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企业组织与环境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数量方法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经济学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商务英语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会计学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管理信息技术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</w:p>
                      <w:p w14:paraId="1BC5309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firstLine="1760" w:rightChars="0" w:firstLine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财务管理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商法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人力资源管理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国际贸易实务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等。</w:t>
                        </w:r>
                      </w:p>
                    </w:txbxContent>
                  </v:textbox>
                </v:shape>
                <v:shape id="文本框 17" o:spid="_x0000_s1054" type="#_x0000_t202" style="width:10375;height:1766;left:11892;position:absolute;top:7864" coordsize="21600,21600" filled="f" stroked="f" strokeweight="0.5pt">
                  <o:lock v:ext="edit" aspectratio="f"/>
                  <v:textbox>
                    <w:txbxContent>
                      <w:p w14:paraId="4C1FF97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20xx.07-20xx.08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广州市珀美婷网络科技有限公司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网络销售专员 </w:t>
                        </w:r>
                      </w:p>
                      <w:p w14:paraId="37A68E5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     1.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在线解答顾客问题，挖掘客户需求，为客户提供有针对性的个性化解决方案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3BB7F98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firstLine="1760" w:rightChars="0" w:firstLine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通过客户信息管理系统，跟踪产品使用效果，与客户建立长期合作关系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;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　</w:t>
                        </w:r>
                      </w:p>
                      <w:p w14:paraId="1AC00DE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1760" w:leftChars="0" w:rightChars="0" w:firstLine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进行客户数据分析，定时向上级汇报数据，配合各项计划以及业绩目标达成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　</w:t>
                        </w:r>
                      </w:p>
                      <w:p w14:paraId="3835E96B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9" o:spid="_x0000_s1055" type="#_x0000_t202" style="width:10375;height:1840;left:11892;position:absolute;top:9676" coordsize="21600,21600" filled="f" stroked="f" strokeweight="0.5pt">
                  <o:lock v:ext="edit" aspectratio="f"/>
                  <v:textbox>
                    <w:txbxContent>
                      <w:p w14:paraId="551A38D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5F8FD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20xx.07-20xx.08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广州希脉创新科技有限公司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区域销售主管</w:t>
                        </w:r>
                      </w:p>
                      <w:p w14:paraId="5A91D92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     1.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负责区域内的产品销售和市场开发工作,执行并完成公司产品销售计划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根据公司市场营销战略,扩大产品在区域的销售,积极完成销售量指标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BE5789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firstLine="1760" w:rightChars="0" w:firstLine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3.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独立处置询盘、报价、合同条款的协商及合同签订、催款等事宜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31B306BB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56" type="#_x0000_t202" style="width:10002;height:1598;left:11892;position:absolute;top:12715" coordsize="21600,21600" filled="f" stroked="f" strokeweight="0.5pt">
                  <o:lock v:ext="edit" aspectratio="f"/>
                  <v:textbox style="mso-fit-shape-to-text:t">
                    <w:txbxContent>
                      <w:p w14:paraId="080F0C3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多篇文章在《萌芽》、《读者》等杂志发表并获得稿酬；</w:t>
                        </w:r>
                      </w:p>
                      <w:p w14:paraId="69A9A07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学院第四十八届大学生田径运动会大型团体体操比赛一等奖；</w:t>
                        </w:r>
                      </w:p>
                      <w:p w14:paraId="26E13DC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多次获得学校助学奖学金及国家级励志奖学金。</w:t>
                        </w:r>
                      </w:p>
                      <w:p w14:paraId="4A374188">
                        <w:pPr>
                          <w:rPr>
                            <w:rFonts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3" o:spid="_x0000_s1057" type="#_x0000_t202" style="width:10375;height:1415;left:11892;position:absolute;top:15368" coordsize="21600,21600" filled="f" stroked="f" strokeweight="0.5pt">
                  <o:lock v:ext="edit" aspectratio="f"/>
                  <v:textbox>
                    <w:txbxContent>
                      <w:p w14:paraId="11DE0E5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个性开朗活泼，适应能力强，工作踏实认真，勤奋努力，有高度责任感和团队合作精神。希望能将自身所散发火热生命力及快感，感染到别人，能够妥善处理人际关系，团结同学同事。外向、健谈、喜欢新经验与尝试。乐观，在任何时候都不会放弃希望和自己理想，愿意为理想付出辛苦和努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kern w:val="0"/>
                            <w:sz w:val="22"/>
                            <w:szCs w:val="22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769066F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3CFB77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A3A2FE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468932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ABCA1E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A3A29F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DC95E0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243A930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28A59E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0381B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63A6C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22A19C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0EFB589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2B1F9C1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23597C8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404040" w:themeColor="text1" w:themeTint="BF"/>
          <w:spacing w:val="0"/>
          <w:sz w:val="22"/>
          <w:szCs w:val="22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6324613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C8FA52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4E46C87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bookmarkStart w:id="0" w:name="_GoBack"/>
      <w:bookmarkEnd w:id="0"/>
    </w:p>
    <w:p w14:paraId="5434B21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7A42D3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5E579F0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661424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163BD5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1B2368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5190CBA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8FCF7A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9C8F11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FA1591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178A95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37EC34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-934085</wp:posOffset>
                </wp:positionV>
                <wp:extent cx="7919720" cy="215900"/>
                <wp:effectExtent l="0" t="0" r="5080" b="12700"/>
                <wp:wrapNone/>
                <wp:docPr id="30" name="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79705" y="-19685"/>
                          <a:ext cx="7919720" cy="21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 184" o:spid="_x0000_s1058" style="width:623.6pt;height:17pt;margin-top:-73.55pt;margin-left:-104.15pt;mso-height-relative:page;mso-width-relative:page;position:absolute;v-text-anchor:middle;z-index:251661312" coordsize="21600,21600" filled="t" fillcolor="#f2f2f2" stroked="f" strokeweight="3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5C5030"/>
    <w:multiLevelType w:val="singleLevel"/>
    <w:tmpl w:val="255C5030"/>
    <w:lvl w:ilvl="0">
      <w:start w:val="1"/>
      <w:numFmt w:val="decimal"/>
      <w:suff w:val="space"/>
      <w:lvlText w:val="%1."/>
      <w:lvlJc w:val="left"/>
    </w:lvl>
  </w:abstractNum>
  <w:abstractNum w:abstractNumId="1">
    <w:nsid w:val="5EB9D3CE"/>
    <w:multiLevelType w:val="singleLevel"/>
    <w:tmpl w:val="5EB9D3CE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1751E4D"/>
    <w:rsid w:val="02626FDB"/>
    <w:rsid w:val="026505A9"/>
    <w:rsid w:val="02E75267"/>
    <w:rsid w:val="02F36351"/>
    <w:rsid w:val="0365578F"/>
    <w:rsid w:val="0422613B"/>
    <w:rsid w:val="048B6165"/>
    <w:rsid w:val="04BD0EC0"/>
    <w:rsid w:val="051B1316"/>
    <w:rsid w:val="05880156"/>
    <w:rsid w:val="066407D1"/>
    <w:rsid w:val="06884BD2"/>
    <w:rsid w:val="06CA367C"/>
    <w:rsid w:val="07357D86"/>
    <w:rsid w:val="07654CB9"/>
    <w:rsid w:val="07A85433"/>
    <w:rsid w:val="07A87306"/>
    <w:rsid w:val="07BA00A5"/>
    <w:rsid w:val="084B11B6"/>
    <w:rsid w:val="08AB38BE"/>
    <w:rsid w:val="08D7722D"/>
    <w:rsid w:val="0905604B"/>
    <w:rsid w:val="09824FC9"/>
    <w:rsid w:val="0A1524CD"/>
    <w:rsid w:val="0AD53916"/>
    <w:rsid w:val="0AE720D6"/>
    <w:rsid w:val="0AEC6C46"/>
    <w:rsid w:val="0AF73546"/>
    <w:rsid w:val="0B015954"/>
    <w:rsid w:val="0B5952B2"/>
    <w:rsid w:val="0B8A22CD"/>
    <w:rsid w:val="0BE900E5"/>
    <w:rsid w:val="0C050478"/>
    <w:rsid w:val="0C211F96"/>
    <w:rsid w:val="0C4C3EA9"/>
    <w:rsid w:val="0C753FA4"/>
    <w:rsid w:val="0EB657C0"/>
    <w:rsid w:val="0F224501"/>
    <w:rsid w:val="0F5961AF"/>
    <w:rsid w:val="0F844B05"/>
    <w:rsid w:val="0FB04F73"/>
    <w:rsid w:val="0FC36A69"/>
    <w:rsid w:val="10091367"/>
    <w:rsid w:val="101C71B7"/>
    <w:rsid w:val="10666C74"/>
    <w:rsid w:val="10E723CE"/>
    <w:rsid w:val="113E04E5"/>
    <w:rsid w:val="117C4170"/>
    <w:rsid w:val="11B761BA"/>
    <w:rsid w:val="11D125C0"/>
    <w:rsid w:val="11F64CD0"/>
    <w:rsid w:val="121076EC"/>
    <w:rsid w:val="1212177F"/>
    <w:rsid w:val="124F12FB"/>
    <w:rsid w:val="12857EE3"/>
    <w:rsid w:val="12EB4E4F"/>
    <w:rsid w:val="131D7A5D"/>
    <w:rsid w:val="133F588B"/>
    <w:rsid w:val="13514BE2"/>
    <w:rsid w:val="13A6201B"/>
    <w:rsid w:val="146949F2"/>
    <w:rsid w:val="14972760"/>
    <w:rsid w:val="14B83CFF"/>
    <w:rsid w:val="14CB4CE5"/>
    <w:rsid w:val="14D7773C"/>
    <w:rsid w:val="151C11CE"/>
    <w:rsid w:val="153563E8"/>
    <w:rsid w:val="15CA55DF"/>
    <w:rsid w:val="15EF1EEA"/>
    <w:rsid w:val="160A4D1C"/>
    <w:rsid w:val="161718AA"/>
    <w:rsid w:val="161F2FFE"/>
    <w:rsid w:val="164717CF"/>
    <w:rsid w:val="16541E01"/>
    <w:rsid w:val="16831654"/>
    <w:rsid w:val="16A307A0"/>
    <w:rsid w:val="17090424"/>
    <w:rsid w:val="173A0A3B"/>
    <w:rsid w:val="17721C2A"/>
    <w:rsid w:val="19684010"/>
    <w:rsid w:val="1985510A"/>
    <w:rsid w:val="19FB07DA"/>
    <w:rsid w:val="1AB82DDD"/>
    <w:rsid w:val="1ADF246B"/>
    <w:rsid w:val="1B097B43"/>
    <w:rsid w:val="1B2C2467"/>
    <w:rsid w:val="1B921FA3"/>
    <w:rsid w:val="1C3433DC"/>
    <w:rsid w:val="1D0C20CC"/>
    <w:rsid w:val="1DAF16EC"/>
    <w:rsid w:val="1DBD5022"/>
    <w:rsid w:val="1DF91003"/>
    <w:rsid w:val="1E4D5E87"/>
    <w:rsid w:val="1EA1081C"/>
    <w:rsid w:val="1EAE688F"/>
    <w:rsid w:val="1F297F89"/>
    <w:rsid w:val="1F9414F8"/>
    <w:rsid w:val="20BA7FB5"/>
    <w:rsid w:val="20DA4214"/>
    <w:rsid w:val="20E015BB"/>
    <w:rsid w:val="20EC2CE4"/>
    <w:rsid w:val="21096C38"/>
    <w:rsid w:val="216D6FA6"/>
    <w:rsid w:val="21721A0F"/>
    <w:rsid w:val="2176413B"/>
    <w:rsid w:val="217C7278"/>
    <w:rsid w:val="2280517F"/>
    <w:rsid w:val="22844280"/>
    <w:rsid w:val="22F92228"/>
    <w:rsid w:val="23DE28AC"/>
    <w:rsid w:val="2471278D"/>
    <w:rsid w:val="24730538"/>
    <w:rsid w:val="248B2381"/>
    <w:rsid w:val="248B73FD"/>
    <w:rsid w:val="24A90353"/>
    <w:rsid w:val="24FC0FC4"/>
    <w:rsid w:val="25165C2A"/>
    <w:rsid w:val="254A4F79"/>
    <w:rsid w:val="25DB46C0"/>
    <w:rsid w:val="26607738"/>
    <w:rsid w:val="269C7498"/>
    <w:rsid w:val="27066CC8"/>
    <w:rsid w:val="27B06B67"/>
    <w:rsid w:val="288758C0"/>
    <w:rsid w:val="29227566"/>
    <w:rsid w:val="2A4C6326"/>
    <w:rsid w:val="2A830874"/>
    <w:rsid w:val="2AE16975"/>
    <w:rsid w:val="2AFE4B47"/>
    <w:rsid w:val="2B1C1343"/>
    <w:rsid w:val="2BD03599"/>
    <w:rsid w:val="2CB6667D"/>
    <w:rsid w:val="2CE35829"/>
    <w:rsid w:val="2D4B0388"/>
    <w:rsid w:val="2E390411"/>
    <w:rsid w:val="2E946766"/>
    <w:rsid w:val="2ECD39FE"/>
    <w:rsid w:val="2F641EBE"/>
    <w:rsid w:val="2FAF0147"/>
    <w:rsid w:val="30613748"/>
    <w:rsid w:val="30CF499C"/>
    <w:rsid w:val="311C2683"/>
    <w:rsid w:val="314B6C8B"/>
    <w:rsid w:val="31685009"/>
    <w:rsid w:val="32264D99"/>
    <w:rsid w:val="32B14A24"/>
    <w:rsid w:val="32F95EB8"/>
    <w:rsid w:val="33414DD2"/>
    <w:rsid w:val="33CC43AA"/>
    <w:rsid w:val="33FD632C"/>
    <w:rsid w:val="342A452A"/>
    <w:rsid w:val="346E06E6"/>
    <w:rsid w:val="347C262D"/>
    <w:rsid w:val="34C66E27"/>
    <w:rsid w:val="35795DFF"/>
    <w:rsid w:val="357B05F3"/>
    <w:rsid w:val="358E20F3"/>
    <w:rsid w:val="35B758C9"/>
    <w:rsid w:val="36154494"/>
    <w:rsid w:val="366D68A9"/>
    <w:rsid w:val="36DE6184"/>
    <w:rsid w:val="375234F4"/>
    <w:rsid w:val="376F5106"/>
    <w:rsid w:val="382B21DE"/>
    <w:rsid w:val="38543AB7"/>
    <w:rsid w:val="389114B8"/>
    <w:rsid w:val="39120C33"/>
    <w:rsid w:val="391A23A2"/>
    <w:rsid w:val="391A566C"/>
    <w:rsid w:val="39455CE9"/>
    <w:rsid w:val="394D7C94"/>
    <w:rsid w:val="39CC4ECF"/>
    <w:rsid w:val="39ED48E6"/>
    <w:rsid w:val="39FA60AD"/>
    <w:rsid w:val="3ABF6CB9"/>
    <w:rsid w:val="3B16633F"/>
    <w:rsid w:val="3B283EC3"/>
    <w:rsid w:val="3B2A6608"/>
    <w:rsid w:val="3B3D091C"/>
    <w:rsid w:val="3B5F6F97"/>
    <w:rsid w:val="3C4418B6"/>
    <w:rsid w:val="3E466A5C"/>
    <w:rsid w:val="3E8B0691"/>
    <w:rsid w:val="3F2F376F"/>
    <w:rsid w:val="3FA60448"/>
    <w:rsid w:val="3FE13E27"/>
    <w:rsid w:val="3FFC2C63"/>
    <w:rsid w:val="4051687E"/>
    <w:rsid w:val="40A14808"/>
    <w:rsid w:val="40BF5994"/>
    <w:rsid w:val="40F30D73"/>
    <w:rsid w:val="40F40852"/>
    <w:rsid w:val="41557B6E"/>
    <w:rsid w:val="41790A3E"/>
    <w:rsid w:val="41EA70E6"/>
    <w:rsid w:val="41FD0F27"/>
    <w:rsid w:val="42285AD5"/>
    <w:rsid w:val="425B4F4D"/>
    <w:rsid w:val="42C14ECA"/>
    <w:rsid w:val="43137362"/>
    <w:rsid w:val="43F202E7"/>
    <w:rsid w:val="44384520"/>
    <w:rsid w:val="444B1DD1"/>
    <w:rsid w:val="444E61C6"/>
    <w:rsid w:val="445B05EC"/>
    <w:rsid w:val="45067FBC"/>
    <w:rsid w:val="457D749C"/>
    <w:rsid w:val="459A0970"/>
    <w:rsid w:val="462D5887"/>
    <w:rsid w:val="46520CB1"/>
    <w:rsid w:val="47564ADE"/>
    <w:rsid w:val="477A70F0"/>
    <w:rsid w:val="47AC6AD0"/>
    <w:rsid w:val="480A3D4C"/>
    <w:rsid w:val="485348C6"/>
    <w:rsid w:val="487D657B"/>
    <w:rsid w:val="490721F7"/>
    <w:rsid w:val="490E2C7C"/>
    <w:rsid w:val="49720C9D"/>
    <w:rsid w:val="49A40D80"/>
    <w:rsid w:val="4AD21B96"/>
    <w:rsid w:val="4AD40609"/>
    <w:rsid w:val="4AF217DF"/>
    <w:rsid w:val="4AFD3D9B"/>
    <w:rsid w:val="4B82305D"/>
    <w:rsid w:val="4BA70941"/>
    <w:rsid w:val="4C4B3EA6"/>
    <w:rsid w:val="4CEF28E0"/>
    <w:rsid w:val="4D0872AC"/>
    <w:rsid w:val="4D3B6A0F"/>
    <w:rsid w:val="4D5B0ED4"/>
    <w:rsid w:val="4D7015AF"/>
    <w:rsid w:val="4E743B6D"/>
    <w:rsid w:val="4F24275F"/>
    <w:rsid w:val="4F4A5757"/>
    <w:rsid w:val="4F801660"/>
    <w:rsid w:val="4FA97D0A"/>
    <w:rsid w:val="4FD221DA"/>
    <w:rsid w:val="507A4545"/>
    <w:rsid w:val="50B56338"/>
    <w:rsid w:val="50CE04FF"/>
    <w:rsid w:val="51335B72"/>
    <w:rsid w:val="51554042"/>
    <w:rsid w:val="517033A5"/>
    <w:rsid w:val="51CF39BB"/>
    <w:rsid w:val="52183042"/>
    <w:rsid w:val="52673763"/>
    <w:rsid w:val="53473A66"/>
    <w:rsid w:val="54035DA2"/>
    <w:rsid w:val="54281A68"/>
    <w:rsid w:val="54A5089B"/>
    <w:rsid w:val="54A76F96"/>
    <w:rsid w:val="55363595"/>
    <w:rsid w:val="553C4E23"/>
    <w:rsid w:val="55CA6E86"/>
    <w:rsid w:val="55E66C4A"/>
    <w:rsid w:val="562B3CCF"/>
    <w:rsid w:val="56C2667F"/>
    <w:rsid w:val="570261B1"/>
    <w:rsid w:val="571A6095"/>
    <w:rsid w:val="57345A35"/>
    <w:rsid w:val="584F0D84"/>
    <w:rsid w:val="585D39EF"/>
    <w:rsid w:val="58CD42CC"/>
    <w:rsid w:val="5952239C"/>
    <w:rsid w:val="598501C3"/>
    <w:rsid w:val="598C720F"/>
    <w:rsid w:val="59DB20EF"/>
    <w:rsid w:val="5A1C4233"/>
    <w:rsid w:val="5A3314E9"/>
    <w:rsid w:val="5A523088"/>
    <w:rsid w:val="5AA25A78"/>
    <w:rsid w:val="5AA35806"/>
    <w:rsid w:val="5ABE72DA"/>
    <w:rsid w:val="5AED52BA"/>
    <w:rsid w:val="5B5D0462"/>
    <w:rsid w:val="5BA4139C"/>
    <w:rsid w:val="5BDC68DC"/>
    <w:rsid w:val="5BDF5338"/>
    <w:rsid w:val="5C3C74A3"/>
    <w:rsid w:val="5C8E6AF0"/>
    <w:rsid w:val="5C9525F2"/>
    <w:rsid w:val="5CFF2752"/>
    <w:rsid w:val="5D114FAC"/>
    <w:rsid w:val="5D24132E"/>
    <w:rsid w:val="5D3B05CE"/>
    <w:rsid w:val="5E433D45"/>
    <w:rsid w:val="5F3A367B"/>
    <w:rsid w:val="5FEB3022"/>
    <w:rsid w:val="6001183A"/>
    <w:rsid w:val="609746D5"/>
    <w:rsid w:val="609D6C90"/>
    <w:rsid w:val="60B15756"/>
    <w:rsid w:val="611E5FFD"/>
    <w:rsid w:val="61262616"/>
    <w:rsid w:val="612E53CB"/>
    <w:rsid w:val="62D11AC6"/>
    <w:rsid w:val="637C0EDD"/>
    <w:rsid w:val="64274478"/>
    <w:rsid w:val="645D596A"/>
    <w:rsid w:val="648A0F80"/>
    <w:rsid w:val="64A35119"/>
    <w:rsid w:val="64CA7F91"/>
    <w:rsid w:val="65F16D65"/>
    <w:rsid w:val="667D4546"/>
    <w:rsid w:val="66A77B2A"/>
    <w:rsid w:val="66BE505A"/>
    <w:rsid w:val="66CA0F9B"/>
    <w:rsid w:val="66DB4CAD"/>
    <w:rsid w:val="67BE2C89"/>
    <w:rsid w:val="68E112D9"/>
    <w:rsid w:val="68EA60D8"/>
    <w:rsid w:val="69245F1B"/>
    <w:rsid w:val="694E60B1"/>
    <w:rsid w:val="69566450"/>
    <w:rsid w:val="69613E3B"/>
    <w:rsid w:val="6A1E5932"/>
    <w:rsid w:val="6A8C5EAB"/>
    <w:rsid w:val="6ABC082B"/>
    <w:rsid w:val="6AFC3B09"/>
    <w:rsid w:val="6B5735EA"/>
    <w:rsid w:val="6B581A35"/>
    <w:rsid w:val="6BB5235A"/>
    <w:rsid w:val="6BFA7067"/>
    <w:rsid w:val="6BFB16E4"/>
    <w:rsid w:val="6C28366B"/>
    <w:rsid w:val="6C7525DE"/>
    <w:rsid w:val="6CBB10A3"/>
    <w:rsid w:val="6CF75110"/>
    <w:rsid w:val="6D066FD0"/>
    <w:rsid w:val="6D5F3C65"/>
    <w:rsid w:val="6D8A15EF"/>
    <w:rsid w:val="6E913550"/>
    <w:rsid w:val="6ECF305A"/>
    <w:rsid w:val="6EF42AB9"/>
    <w:rsid w:val="6F1F103D"/>
    <w:rsid w:val="6FD541D5"/>
    <w:rsid w:val="706F2DED"/>
    <w:rsid w:val="708E65A9"/>
    <w:rsid w:val="70F56426"/>
    <w:rsid w:val="711B26E0"/>
    <w:rsid w:val="71F677FB"/>
    <w:rsid w:val="73324396"/>
    <w:rsid w:val="73391443"/>
    <w:rsid w:val="739C08C9"/>
    <w:rsid w:val="744A5C88"/>
    <w:rsid w:val="74DA21D0"/>
    <w:rsid w:val="74F33489"/>
    <w:rsid w:val="753E7F7F"/>
    <w:rsid w:val="754F6FCE"/>
    <w:rsid w:val="75503BAD"/>
    <w:rsid w:val="75602E22"/>
    <w:rsid w:val="75E81A7F"/>
    <w:rsid w:val="760E40F4"/>
    <w:rsid w:val="7637391C"/>
    <w:rsid w:val="769A2557"/>
    <w:rsid w:val="77004E17"/>
    <w:rsid w:val="770A4842"/>
    <w:rsid w:val="772439A9"/>
    <w:rsid w:val="775B672B"/>
    <w:rsid w:val="779B69B2"/>
    <w:rsid w:val="7878098F"/>
    <w:rsid w:val="788F26EA"/>
    <w:rsid w:val="78F22DC3"/>
    <w:rsid w:val="79016DD0"/>
    <w:rsid w:val="794E559A"/>
    <w:rsid w:val="7A0F76C5"/>
    <w:rsid w:val="7A1D3C2E"/>
    <w:rsid w:val="7A3159CE"/>
    <w:rsid w:val="7A4F49F3"/>
    <w:rsid w:val="7A753155"/>
    <w:rsid w:val="7ABA25E6"/>
    <w:rsid w:val="7ABE4841"/>
    <w:rsid w:val="7AF80FAA"/>
    <w:rsid w:val="7AFA3C73"/>
    <w:rsid w:val="7B0D51F2"/>
    <w:rsid w:val="7B24326E"/>
    <w:rsid w:val="7B2654EF"/>
    <w:rsid w:val="7B416306"/>
    <w:rsid w:val="7B8E4C54"/>
    <w:rsid w:val="7BAB15A9"/>
    <w:rsid w:val="7C5523AE"/>
    <w:rsid w:val="7C825308"/>
    <w:rsid w:val="7D090FF5"/>
    <w:rsid w:val="7D4E5152"/>
    <w:rsid w:val="7E0372E5"/>
    <w:rsid w:val="7E2610CA"/>
    <w:rsid w:val="7F2057D1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5E283D0C718748D1B8533BFD2DBDA210_13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