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D93C7E">
      <w:bookmarkStart w:id="0" w:name="_GoBack"/>
      <w:bookmarkEnd w:id="0"/>
      <w:r>
        <w:rPr>
          <w:rFonts w:ascii="微软雅黑" w:eastAsia="微软雅黑" w:hAnsi="微软雅黑" w:cs="微软雅黑" w:hint="eastAsia"/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4977130</wp:posOffset>
            </wp:positionH>
            <wp:positionV relativeFrom="page">
              <wp:posOffset>577850</wp:posOffset>
            </wp:positionV>
            <wp:extent cx="1229360" cy="1229360"/>
            <wp:effectExtent l="0" t="0" r="8890" b="8890"/>
            <wp:wrapNone/>
            <wp:docPr id="6" name="图片 6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74930</wp:posOffset>
                </wp:positionV>
                <wp:extent cx="5378450" cy="108585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78450" cy="1085731"/>
                          <a:chOff x="10504" y="1770"/>
                          <a:chExt cx="8986" cy="2024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3397" y="1770"/>
                            <a:ext cx="3133" cy="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求职意向：秘书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深圳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工作情况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应届生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文本框 7"/>
                        <wps:cNvSpPr txBox="1"/>
                        <wps:spPr>
                          <a:xfrm>
                            <a:off x="16670" y="1770"/>
                            <a:ext cx="2820" cy="1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民族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汉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1880000000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1234@xx.com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7"/>
                        <wps:cNvSpPr txBox="1"/>
                        <wps:spPr>
                          <a:xfrm>
                            <a:off x="10504" y="1807"/>
                            <a:ext cx="2820" cy="1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2000.8.3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76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kern w:val="2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kern w:val="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学历：大专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5" style="width:423.5pt;height:85.5pt;margin-top:5.9pt;margin-left:-55.55pt;mso-wrap-distance-bottom:0;mso-wrap-distance-left:9pt;mso-wrap-distance-right:9pt;mso-wrap-distance-top:0;position:absolute;z-index:251668480" coordorigin="25248,18889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7531;height:21600;left:32203;position:absolute;top:18889;v-text-anchor:top" filled="f" fillcolor="this" stroked="f" strokeweight="0.5pt">
                  <v:textbox>
                    <w:txbxContent>
                      <w:p w14:paraId="08BB2E6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 xml:space="preserve">求职意向：秘书       </w:t>
                        </w:r>
                      </w:p>
                      <w:p w14:paraId="4074C93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现居：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 xml:space="preserve">深圳  </w:t>
                        </w:r>
                      </w:p>
                      <w:p w14:paraId="4B67E66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工作情况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 xml:space="preserve">应届生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 id="_x0000_s1027" type="#_x0000_t202" style="width:6779;height:20117;left:40070;position:absolute;top:18889;v-text-anchor:top" filled="f" fillcolor="this" stroked="f" strokeweight="0.5pt">
                  <v:textbox>
                    <w:txbxContent>
                      <w:p w14:paraId="09BB815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民族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 xml:space="preserve">汉        </w:t>
                        </w:r>
                      </w:p>
                      <w:p w14:paraId="21F942D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手机：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1880000000</w:t>
                        </w:r>
                      </w:p>
                      <w:p w14:paraId="52EA780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1234@xx.com</w:t>
                        </w:r>
                      </w:p>
                    </w:txbxContent>
                  </v:textbox>
                </v:shape>
                <v:shape id="_x0000_s1028" type="#_x0000_t202" style="width:6779;height:20992;left:25249;position:absolute;top:19284;v-text-anchor:top" filled="f" fillcolor="this" stroked="f" strokeweight="0.5pt">
                  <v:textbox>
                    <w:txbxContent>
                      <w:p w14:paraId="53F063B3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姓名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</w:p>
                      <w:p w14:paraId="23AF418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2000.8.3</w:t>
                        </w:r>
                      </w:p>
                      <w:p w14:paraId="472134B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76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kern w:val="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kern w:val="2"/>
                            <w:sz w:val="22"/>
                            <w:szCs w:val="22"/>
                            <w:lang w:val="en-US" w:eastAsia="zh-CN"/>
                          </w:rPr>
                          <w:t>学历：大专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0FC701"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7390130</wp:posOffset>
                </wp:positionV>
                <wp:extent cx="7009130" cy="370840"/>
                <wp:effectExtent l="0" t="0" r="1270" b="1079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09130" cy="370840"/>
                          <a:chOff x="9666" y="14393"/>
                          <a:chExt cx="11038" cy="584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9666" y="14743"/>
                            <a:ext cx="1103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1014" y="14393"/>
                            <a:ext cx="3925" cy="584"/>
                            <a:chOff x="14195" y="3323"/>
                            <a:chExt cx="3925" cy="584"/>
                          </a:xfrm>
                        </wpg:grpSpPr>
                        <wps:wsp xmlns:wps="http://schemas.microsoft.com/office/word/2010/wordprocessingShape">
                          <wps:cNvPr id="21" name="平行四边形 5"/>
                          <wps:cNvSpPr/>
                          <wps:spPr>
                            <a:xfrm>
                              <a:off x="14195" y="3368"/>
                              <a:ext cx="3925" cy="532"/>
                            </a:xfrm>
                            <a:prstGeom prst="parallelogram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文本框 7"/>
                          <wps:cNvSpPr txBox="1"/>
                          <wps:spPr>
                            <a:xfrm>
                              <a:off x="15425" y="3323"/>
                              <a:ext cx="1613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51.9pt;height:29.2pt;margin-top:581.9pt;margin-left:-69pt;mso-height-relative:page;mso-width-relative:page;position:absolute;z-index:251680768" coordorigin="9666,14393" coordsize="11038,584">
                <o:lock v:ext="edit" aspectratio="f"/>
                <v:line id="_x0000_s1026" o:spid="_x0000_s1030" style="position:absolute" from="9666,14743" to="20704,14743" coordsize="21600,21600" stroked="t" strokecolor="#d9d9d9" strokeweight="0.5pt">
                  <v:stroke joinstyle="miter"/>
                  <o:lock v:ext="edit" aspectratio="f"/>
                </v:line>
                <v:group id="_x0000_s1026" o:spid="_x0000_s1031" style="width:3925;height:584;left:11014;position:absolute;top:14393" coordorigin="14195,3323" coordsize="3925,584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5" o:spid="_x0000_s1032" type="#_x0000_t7" style="width:3925;height:532;left:14195;position:absolute;top:3368;v-text-anchor:middle" coordsize="21600,21600" adj="732" filled="t" fillcolor="#44546a" stroked="f" strokeweight="1pt">
                    <v:stroke joinstyle="miter"/>
                    <o:lock v:ext="edit" aspectratio="f"/>
                  </v:shape>
                  <v:shape id="文本框 7" o:spid="_x0000_s1033" type="#_x0000_t202" style="width:1613;height:584;left:15425;position:absolute;top:3323" coordsize="21600,21600" filled="f" stroked="f">
                    <o:lock v:ext="edit" aspectratio="f"/>
                    <v:textbox>
                      <w:txbxContent>
                        <w:p w14:paraId="564D5DE3">
                          <w:pPr>
                            <w:snapToGrid w:val="0"/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5803900</wp:posOffset>
                </wp:positionV>
                <wp:extent cx="7047230" cy="427355"/>
                <wp:effectExtent l="0" t="0" r="127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7230" cy="427355"/>
                          <a:chOff x="8623" y="9774"/>
                          <a:chExt cx="11098" cy="673"/>
                        </a:xfrm>
                      </wpg:grpSpPr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8623" y="10097"/>
                            <a:ext cx="110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9982" y="9774"/>
                            <a:ext cx="3925" cy="673"/>
                            <a:chOff x="14375" y="3323"/>
                            <a:chExt cx="3925" cy="673"/>
                          </a:xfrm>
                        </wpg:grpSpPr>
                        <wps:wsp xmlns:wps="http://schemas.microsoft.com/office/word/2010/wordprocessingShape">
                          <wps:cNvPr id="15" name="平行四边形 5"/>
                          <wps:cNvSpPr/>
                          <wps:spPr>
                            <a:xfrm>
                              <a:off x="14375" y="3368"/>
                              <a:ext cx="3925" cy="532"/>
                            </a:xfrm>
                            <a:prstGeom prst="parallelogram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文本框 7"/>
                          <wps:cNvSpPr txBox="1"/>
                          <wps:spPr>
                            <a:xfrm>
                              <a:off x="15575" y="3323"/>
                              <a:ext cx="1541" cy="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54.9pt;height:33.65pt;margin-top:457pt;margin-left:-69pt;mso-height-relative:page;mso-width-relative:page;position:absolute;z-index:251676672" coordorigin="8623,9774" coordsize="11098,673">
                <o:lock v:ext="edit" aspectratio="f"/>
                <v:line id="_x0000_s1026" o:spid="_x0000_s1035" style="position:absolute" from="8623,10097" to="19721,10097" coordsize="21600,21600" stroked="t" strokecolor="#d9d9d9" strokeweight="0.5pt">
                  <v:stroke joinstyle="miter"/>
                  <o:lock v:ext="edit" aspectratio="f"/>
                </v:line>
                <v:group id="_x0000_s1026" o:spid="_x0000_s1036" style="width:3925;height:673;left:9982;position:absolute;top:9774" coordorigin="14375,3323" coordsize="3925,673">
                  <o:lock v:ext="edit" aspectratio="f"/>
                  <v:shape id="平行四边形 5" o:spid="_x0000_s1037" type="#_x0000_t7" style="width:3925;height:532;left:14375;position:absolute;top:3368;v-text-anchor:middle" coordsize="21600,21600" adj="732" filled="t" fillcolor="#44546a" stroked="f" strokeweight="1pt">
                    <v:stroke joinstyle="miter"/>
                    <o:lock v:ext="edit" aspectratio="f"/>
                  </v:shape>
                  <v:shape id="文本框 7" o:spid="_x0000_s1038" type="#_x0000_t202" style="width:1541;height:673;left:15575;position:absolute;top:3323" coordsize="21600,21600" filled="f" stroked="f">
                    <o:lock v:ext="edit" aspectratio="f"/>
                    <v:textbox>
                      <w:txbxContent>
                        <w:p w14:paraId="368BFB34">
                          <w:pPr>
                            <w:snapToGrid w:val="0"/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个人技能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1223645</wp:posOffset>
                </wp:positionV>
                <wp:extent cx="707136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3825" y="2138045"/>
                          <a:ext cx="7071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59264" from="-71.25pt,96.35pt" to="485.55pt,96.3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1016000</wp:posOffset>
                </wp:positionV>
                <wp:extent cx="2491740" cy="370840"/>
                <wp:effectExtent l="0" t="0" r="3810" b="1016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1740" cy="370840"/>
                          <a:chOff x="16565" y="3353"/>
                          <a:chExt cx="3924" cy="584"/>
                        </a:xfrm>
                      </wpg:grpSpPr>
                      <wps:wsp xmlns:wps="http://schemas.microsoft.com/office/word/2010/wordprocessingShape">
                        <wps:cNvPr id="5" name="平行四边形 5"/>
                        <wps:cNvSpPr/>
                        <wps:spPr>
                          <a:xfrm>
                            <a:off x="16565" y="3368"/>
                            <a:ext cx="3925" cy="532"/>
                          </a:xfrm>
                          <a:prstGeom prst="parallelogram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7705" y="3353"/>
                            <a:ext cx="1613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96.2pt;height:29.2pt;margin-top:80pt;margin-left:1.25pt;mso-height-relative:page;mso-width-relative:page;position:absolute;z-index:251672576" coordorigin="16565,3353" coordsize="3924,584">
                <o:lock v:ext="edit" aspectratio="f"/>
                <v:shape id="_x0000_s1026" o:spid="_x0000_s1041" type="#_x0000_t7" style="width:3925;height:532;left:16565;position:absolute;top:3368;v-text-anchor:middle" coordsize="21600,21600" adj="732" filled="t" fillcolor="#44546a" stroked="f" strokeweight="1pt">
                  <v:stroke joinstyle="miter"/>
                  <o:lock v:ext="edit" aspectratio="f"/>
                </v:shape>
                <v:shape id="_x0000_s1026" o:spid="_x0000_s1042" type="#_x0000_t202" style="width:1613;height:584;left:17705;position:absolute;top:3353" coordsize="21600,21600" filled="f" stroked="f">
                  <o:lock v:ext="edit" aspectratio="f"/>
                  <v:textbox>
                    <w:txbxContent>
                      <w:p w14:paraId="0E56B01A">
                        <w:pPr>
                          <w:snapToGrid w:val="0"/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2540635</wp:posOffset>
                </wp:positionV>
                <wp:extent cx="7066280" cy="370840"/>
                <wp:effectExtent l="0" t="0" r="1270" b="1016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6280" cy="370840"/>
                          <a:chOff x="18912" y="6504"/>
                          <a:chExt cx="11128" cy="584"/>
                        </a:xfrm>
                      </wpg:grpSpPr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18912" y="6797"/>
                            <a:ext cx="1112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20338" y="6504"/>
                            <a:ext cx="3925" cy="584"/>
                            <a:chOff x="14375" y="3353"/>
                            <a:chExt cx="3925" cy="584"/>
                          </a:xfrm>
                        </wpg:grpSpPr>
                        <wps:wsp xmlns:wps="http://schemas.microsoft.com/office/word/2010/wordprocessingShape">
                          <wps:cNvPr id="12" name="平行四边形 5"/>
                          <wps:cNvSpPr/>
                          <wps:spPr>
                            <a:xfrm>
                              <a:off x="14375" y="3368"/>
                              <a:ext cx="3925" cy="532"/>
                            </a:xfrm>
                            <a:prstGeom prst="parallelogram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文本框 7"/>
                          <wps:cNvSpPr txBox="1"/>
                          <wps:spPr>
                            <a:xfrm>
                              <a:off x="15575" y="3353"/>
                              <a:ext cx="1563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56.4pt;height:29.2pt;margin-top:200.05pt;margin-left:-1in;mso-height-relative:page;mso-width-relative:page;position:absolute;z-index:251674624" coordorigin="18912,6504" coordsize="11128,584">
                <o:lock v:ext="edit" aspectratio="f"/>
                <v:line id="_x0000_s1026" o:spid="_x0000_s1044" style="position:absolute" from="18912,6797" to="30040,6797" coordsize="21600,21600" stroked="t" strokecolor="#d9d9d9" strokeweight="0.5pt">
                  <v:stroke joinstyle="miter"/>
                  <o:lock v:ext="edit" aspectratio="f"/>
                </v:line>
                <v:group id="_x0000_s1026" o:spid="_x0000_s1045" style="width:3925;height:584;left:20338;position:absolute;top:6504" coordorigin="14375,3353" coordsize="3925,584">
                  <o:lock v:ext="edit" aspectratio="f"/>
                  <v:shape id="平行四边形 5" o:spid="_x0000_s1046" type="#_x0000_t7" style="width:3925;height:532;left:14375;position:absolute;top:3368;v-text-anchor:middle" coordsize="21600,21600" adj="732" filled="t" fillcolor="#44546a" stroked="f" strokeweight="1pt">
                    <v:stroke joinstyle="miter"/>
                    <o:lock v:ext="edit" aspectratio="f"/>
                  </v:shape>
                  <v:shape id="文本框 7" o:spid="_x0000_s1047" type="#_x0000_t202" style="width:1563;height:584;left:15575;position:absolute;top:3353" coordsize="21600,21600" filled="f" stroked="f">
                    <o:lock v:ext="edit" aspectratio="f"/>
                    <v:textbox>
                      <w:txbxContent>
                        <w:p w14:paraId="4D5808AD">
                          <w:pPr>
                            <w:snapToGrid w:val="0"/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在校经历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4425950</wp:posOffset>
                </wp:positionV>
                <wp:extent cx="6702425" cy="122682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2425" cy="1226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10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班级干部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学习委员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协助任课老师课间收发作业，配合班长组织参加各种学术讲座，组织班级内部的学习交流；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努力提高班级的学习，学术氛围，组织开展有利于提高同学学习能力，专业能力等活动；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通知考试科目，组织同学认真学习，辅助同学有效的完成考试等。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7.75pt;height:96.6pt;margin-top:348.5pt;margin-left:-48.7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4A40BF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10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班级干部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学习委员</w:t>
                      </w:r>
                    </w:p>
                    <w:p w14:paraId="427736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协助任课老师课间收发作业，配合班长组织参加各种学术讲座，组织班级内部的学习交流；</w:t>
                      </w:r>
                    </w:p>
                    <w:p w14:paraId="0B10CD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努力提高班级的学习，学术氛围，组织开展有利于提高同学学习能力，专业能力等活动；</w:t>
                      </w:r>
                    </w:p>
                    <w:p w14:paraId="004F7F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通知考试科目，组织同学认真学习，辅助同学有效的完成考试等。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7978140</wp:posOffset>
                </wp:positionV>
                <wp:extent cx="6472555" cy="9359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9590" y="9414510"/>
                          <a:ext cx="647255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学习并掌握了专业相关的理论和实践知识，性格乐观开朗，有突出的谈判和应变能力，具有良好的沟通能力，对工作积极，主动，仔细，负责，耐心，团队精神良好，能很快的适应工作环境，并在实际工作中不断学习，不断提高自己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09.65pt;height:73.7pt;margin-top:628.2pt;margin-left:-49.1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13319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学习并掌握了专业相关的理论和实践知识，性格乐观开朗，有突出的谈判和应变能力，具有良好的沟通能力，对工作积极，主动，仔细，负责，耐心，团队精神良好，能很快的适应工作环境，并在实际工作中不断学习，不断提高自己。</w:t>
                      </w:r>
                    </w:p>
                    <w:p w14:paraId="2B03EF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A92D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80A6F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83BA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A911B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C0B2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6345555</wp:posOffset>
                </wp:positionV>
                <wp:extent cx="6231890" cy="92900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语言技能：英语四级证书，普通话二甲等证书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办公技能：计算机二级证书，熟练使用wps，office办公软件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其他荣耀：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获国家奖学金，学校一等奖奖学金，‘优秀干部’‘三好学生’。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90.7pt;height:73.15pt;margin-top:499.65pt;margin-left:-47.4pt;mso-height-relative:page;mso-width-relative:page;position:absolute;z-index:251686912" coordsize="21600,21600" filled="f" stroked="f">
                <o:lock v:ext="edit" aspectratio="f"/>
                <v:textbox inset="7.2pt,3.6pt,7.2pt,3.6pt">
                  <w:txbxContent>
                    <w:p w14:paraId="1216B86A">
                      <w:pPr>
                        <w:pStyle w:val="10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语言技能：英语四级证书，普通话二甲等证书</w:t>
                      </w:r>
                    </w:p>
                    <w:p w14:paraId="72F786F8">
                      <w:pPr>
                        <w:pStyle w:val="10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办公技能：计算机二级证书，熟练使用wps，office办公软件</w:t>
                      </w:r>
                    </w:p>
                    <w:p w14:paraId="34C3A648">
                      <w:pPr>
                        <w:pStyle w:val="10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其他荣耀：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</w:t>
                      </w:r>
                      <w:r>
                        <w:rPr>
                          <w:rFonts w:ascii="微软雅黑" w:eastAsia="微软雅黑" w:hAnsi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获国家奖学金，学校一等奖奖学金，‘优秀干部’‘三好学生’。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3048635</wp:posOffset>
                </wp:positionV>
                <wp:extent cx="6551295" cy="13874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295" cy="1387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校学生会编辑部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负责学院活动的赞助拉取，制作活动赞助方案，并上门拜访拉取赞助，建立良好的合作关系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院刊的策划编辑工作，统筹小部分任务；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及时完成学生会的其他工作，工作得到学校老师认可。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15.85pt;height:109.25pt;margin-top:240.05pt;margin-left:-50.7pt;mso-height-relative:page;mso-width-relative:page;position:absolute;v-text-anchor:middle;z-index:251682816" coordsize="21600,21600" filled="f" stroked="f" strokeweight="2pt">
                <o:lock v:ext="edit" aspectratio="f"/>
                <v:textbox>
                  <w:txbxContent>
                    <w:p w14:paraId="46CE860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校学生会编辑部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部长</w:t>
                      </w:r>
                    </w:p>
                    <w:p w14:paraId="7FB61F6A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 w14:paraId="6E5FBCB8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负责学院活动的赞助拉取，制作活动赞助方案，并上门拜访拉取赞助，建立良好的合作关系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院刊的策划编辑工作，统筹小部分任务；</w:t>
                      </w:r>
                    </w:p>
                    <w:p w14:paraId="0BE9B67C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及时完成学生会的其他工作，工作得到学校老师认可。</w:t>
                      </w:r>
                    </w:p>
                    <w:p w14:paraId="53DC9073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6B5030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1504315</wp:posOffset>
                </wp:positionV>
                <wp:extent cx="6584950" cy="9652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495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           xxx大学                             文秘（大专）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主修课程：秘书学、秘书工作实务、行政管理学、人力资源管理、市场营销学、商务管理、基础会计、公文写作与处理、公共关系学、广告学、传播学、办公设备使用与维护、形象设计、社交礼仪等。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18.5pt;height:76pt;margin-top:118.45pt;margin-left:-53.4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38481C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           xxx大学                             文秘（大专）</w:t>
                      </w:r>
                    </w:p>
                    <w:p w14:paraId="38D128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主修课程：秘书学、秘书工作实务、行政管理学、人力资源管理、市场营销学、商务管理、基础会计、公文写作与处理、公共关系学、广告学、传播学、办公设备使用与维护、形象设计、社交礼仪等。</w:t>
                      </w:r>
                    </w:p>
                    <w:p w14:paraId="1176C9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-816610</wp:posOffset>
                </wp:positionV>
                <wp:extent cx="5304790" cy="528320"/>
                <wp:effectExtent l="0" t="0" r="10160" b="5080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245" y="479425"/>
                          <a:ext cx="5304790" cy="528320"/>
                        </a:xfrm>
                        <a:prstGeom prst="parallelogram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7" style="width:417.7pt;height:41.6pt;margin-top:-64.3pt;margin-left:-89.6pt;mso-height-relative:page;mso-width-relative:page;position:absolute;v-text-anchor:middle;z-index:251663360" coordsize="21600,21600" adj="538" filled="t" fillcolor="#44546a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-1311275</wp:posOffset>
                </wp:positionH>
                <wp:positionV relativeFrom="paragraph">
                  <wp:posOffset>-903605</wp:posOffset>
                </wp:positionV>
                <wp:extent cx="7941310" cy="236855"/>
                <wp:effectExtent l="0" t="0" r="254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010" y="98425"/>
                          <a:ext cx="7941310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25.3pt;height:18.65pt;margin-top:-71.15pt;margin-left:-103.25pt;mso-height-relative:page;mso-width-relative:page;position:absolute;v-text-anchor:middle;z-index:25166131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-802005</wp:posOffset>
                </wp:positionV>
                <wp:extent cx="2456815" cy="5473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681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eastAsiaTheme="minorEastAsia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93.45pt;height:43.1pt;margin-top:-63.15pt;margin-left:90.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64996BE">
                      <w:pPr>
                        <w:jc w:val="distribute"/>
                        <w:rPr>
                          <w:rFonts w:eastAsiaTheme="minorEastAsia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-904240</wp:posOffset>
                </wp:positionV>
                <wp:extent cx="1855470" cy="54737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5470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eastAsiaTheme="minorEastAsia" w:hint="default"/>
                                <w:b/>
                                <w:bCs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46.1pt;height:43.1pt;margin-top:-71.2pt;margin-left:-65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47CDCFB">
                      <w:pPr>
                        <w:jc w:val="distribute"/>
                        <w:rPr>
                          <w:rFonts w:eastAsiaTheme="minorEastAsia" w:hint="default"/>
                          <w:b/>
                          <w:bCs/>
                          <w:color w:val="404040" w:themeColor="text1" w:themeTint="BF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59AF3"/>
    <w:multiLevelType w:val="singleLevel"/>
    <w:tmpl w:val="04E59A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006299B"/>
    <w:multiLevelType w:val="singleLevel"/>
    <w:tmpl w:val="5006299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C80967"/>
    <w:rsid w:val="0C8E43A5"/>
    <w:rsid w:val="1F79538F"/>
    <w:rsid w:val="20E96B19"/>
    <w:rsid w:val="2316233E"/>
    <w:rsid w:val="46CE22A5"/>
    <w:rsid w:val="60273C52"/>
    <w:rsid w:val="6D482E51"/>
    <w:rsid w:val="7FC8096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 w:eastAsia="zh-CN" w:bidi="ar-SA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2A8158AC6521434B8C50B38129B1EF91_13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v1.0_mb_+sr8XCAx5MaugUkl7TAKVg==</vt:lpwstr>
  </property>
</Properties>
</file>