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A58543"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bookmarkStart w:id="0" w:name="_GoBack"/>
      <w:bookmarkEnd w:id="0"/>
      <w:r>
        <w:rPr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-565150</wp:posOffset>
                </wp:positionV>
                <wp:extent cx="4286885" cy="761365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0535" y="497205"/>
                          <a:ext cx="4286885" cy="761365"/>
                          <a:chOff x="6285" y="17578"/>
                          <a:chExt cx="6751" cy="1199"/>
                        </a:xfrm>
                      </wpg:grpSpPr>
                      <wps:wsp xmlns:wps="http://schemas.microsoft.com/office/word/2010/wordprocessingShape">
                        <wps:cNvPr id="103" name="文本框 103"/>
                        <wps:cNvSpPr txBox="1"/>
                        <wps:spPr>
                          <a:xfrm>
                            <a:off x="9767" y="18025"/>
                            <a:ext cx="3269" cy="6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求职意向：销售管理类岗位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6285" y="17578"/>
                            <a:ext cx="2381" cy="11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w w:val="100"/>
                                  <w:sz w:val="64"/>
                                  <w:szCs w:val="6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w w:val="100"/>
                                  <w:sz w:val="64"/>
                                  <w:szCs w:val="64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5" style="width:337.55pt;height:59.95pt;margin-top:-44.5pt;margin-left:-54.3pt;mso-wrap-distance-bottom:0;mso-wrap-distance-left:9pt;mso-wrap-distance-right:9pt;mso-wrap-distance-top:0;position:absolute;z-index:251671552" coordorigin="20109,31666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0459;height:12466;left:31250;position:absolute;top:324721;v-text-anchor:top" filled="f" fillcolor="this" stroked="f" strokeweight="0.5pt">
                  <v:textbox>
                    <w:txbxContent>
                      <w:p w14:paraId="31B4DCC6">
                        <w:pPr>
                          <w:rPr>
                            <w:rFonts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 xml:space="preserve">求职意向：销售管理类岗位 </w:t>
                        </w:r>
                      </w:p>
                    </w:txbxContent>
                  </v:textbox>
                </v:shape>
                <v:shape id="_x0000_s1027" type="#_x0000_t202" style="width:7618;height:21600;left:20109;position:absolute;top:316668;v-text-anchor:top" filled="f" fillcolor="this" stroked="f" strokeweight="0.5pt">
                  <v:textbox>
                    <w:txbxContent>
                      <w:p w14:paraId="33FFFE58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w w:val="100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w w:val="100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sz w:val="22"/>
          <w:szCs w:val="22"/>
          <w:vertAlign w:val="baseline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-407670</wp:posOffset>
            </wp:positionV>
            <wp:extent cx="1439545" cy="1440180"/>
            <wp:effectExtent l="31750" t="31750" r="37465" b="36830"/>
            <wp:wrapNone/>
            <wp:docPr id="20" name="图片 2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rect">
                      <a:avLst/>
                    </a:prstGeom>
                    <a:ln w="31750">
                      <a:solidFill>
                        <a:srgbClr val="1F4E79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381000</wp:posOffset>
                </wp:positionV>
                <wp:extent cx="4570730" cy="751205"/>
                <wp:effectExtent l="0" t="0" r="0" b="0"/>
                <wp:wrapNone/>
                <wp:docPr id="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0420" y="1123950"/>
                          <a:ext cx="4570730" cy="751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1995-10-29           手   机：13800000000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居：广州白云区            邮   箱：0000@126.com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359.9pt;height:59.15pt;margin-top:30pt;margin-left:-26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0180A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1995-10-29           手   机：13800000000</w:t>
                      </w:r>
                    </w:p>
                    <w:p w14:paraId="60FB07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 居：广州白云区            邮   箱：0000@126.com</w:t>
                      </w:r>
                    </w:p>
                    <w:p w14:paraId="4AD340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</w:p>
                    <w:p w14:paraId="40CA4E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 w14:paraId="738F2F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04A091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4BE38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7B01431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448310</wp:posOffset>
                </wp:positionV>
                <wp:extent cx="2399030" cy="551815"/>
                <wp:effectExtent l="0" t="0" r="1270" b="635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99030" cy="551815"/>
                          <a:chOff x="1271" y="19475"/>
                          <a:chExt cx="3778" cy="869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g:grpSp>
                        <wpg:cNvPr id="104" name="组合 104"/>
                        <wpg:cNvGrpSpPr/>
                        <wpg:grpSpPr>
                          <a:xfrm>
                            <a:off x="1271" y="19475"/>
                            <a:ext cx="340" cy="869"/>
                            <a:chOff x="1271" y="19475"/>
                            <a:chExt cx="340" cy="869"/>
                          </a:xfrm>
                          <a:grpFill/>
                        </wpg:grpSpPr>
                        <wps:wsp xmlns:wps="http://schemas.microsoft.com/office/word/2010/wordprocessingShape">
                          <wps:cNvPr id="94" name="圆角矩形 94"/>
                          <wps:cNvSpPr/>
                          <wps:spPr>
                            <a:xfrm>
                              <a:off x="1271" y="19475"/>
                              <a:ext cx="340" cy="34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圆角矩形 102"/>
                          <wps:cNvSpPr/>
                          <wps:spPr>
                            <a:xfrm>
                              <a:off x="1271" y="20004"/>
                              <a:ext cx="340" cy="34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8" name="组合 108"/>
                        <wpg:cNvGrpSpPr/>
                        <wpg:grpSpPr>
                          <a:xfrm>
                            <a:off x="4709" y="19475"/>
                            <a:ext cx="340" cy="869"/>
                            <a:chOff x="1266" y="19475"/>
                            <a:chExt cx="340" cy="869"/>
                          </a:xfrm>
                          <a:grpFill/>
                        </wpg:grpSpPr>
                        <wps:wsp xmlns:wps="http://schemas.microsoft.com/office/word/2010/wordprocessingShape">
                          <wps:cNvPr id="109" name="圆角矩形 94"/>
                          <wps:cNvSpPr/>
                          <wps:spPr>
                            <a:xfrm>
                              <a:off x="1266" y="19475"/>
                              <a:ext cx="340" cy="34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1" name="圆角矩形 102"/>
                          <wps:cNvSpPr/>
                          <wps:spPr>
                            <a:xfrm>
                              <a:off x="1266" y="20004"/>
                              <a:ext cx="340" cy="340"/>
                            </a:xfrm>
                            <a:prstGeom prst="round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88.9pt;height:43.45pt;margin-top:35.3pt;margin-left:-43.6pt;mso-height-relative:page;mso-width-relative:page;position:absolute;z-index:251667456" coordorigin="1271,19475" coordsize="3778,869">
                <o:lock v:ext="edit" aspectratio="f"/>
                <v:group id="_x0000_s1026" o:spid="_x0000_s1030" style="width:340;height:869;left:1271;position:absolute;top:19475" coordorigin="1271,19475" coordsize="340,869">
                  <o:lock v:ext="edit" aspectratio="f"/>
                  <v:roundrect id="_x0000_s1026" o:spid="_x0000_s1031" style="width:340;height:340;left:1271;position:absolute;top:19475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_x0000_s1026" o:spid="_x0000_s1032" style="width:340;height:340;left:1271;position:absolute;top:20004;v-text-anchor:middle" arcsize="10923f" coordsize="21600,21600" filled="t" stroked="f" strokeweight="1pt">
                    <v:stroke joinstyle="miter"/>
                    <o:lock v:ext="edit" aspectratio="f"/>
                  </v:roundrect>
                </v:group>
                <v:group id="_x0000_s1026" o:spid="_x0000_s1033" style="width:340;height:869;left:4709;position:absolute;top:19475" coordorigin="1266,19475" coordsize="340,869">
                  <o:lock v:ext="edit" aspectratio="f"/>
                  <v:roundrect id="圆角矩形 94" o:spid="_x0000_s1034" style="width:340;height:340;left:1266;position:absolute;top:19475;v-text-anchor:middle" arcsize="10923f" coordsize="21600,21600" filled="t" stroked="f" strokeweight="1pt">
                    <v:stroke joinstyle="miter"/>
                    <o:lock v:ext="edit" aspectratio="f"/>
                  </v:roundrect>
                  <v:roundrect id="圆角矩形 102" o:spid="_x0000_s1035" style="width:340;height:340;left:1266;position:absolute;top:20004;v-text-anchor:middle" arcsize="10923f" coordsize="21600,21600" filled="t" stroked="f" strokeweight="1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483870</wp:posOffset>
                </wp:positionV>
                <wp:extent cx="2327910" cy="49212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12775" y="1374775"/>
                          <a:ext cx="2327910" cy="492252"/>
                          <a:chOff x="2924" y="19336"/>
                          <a:chExt cx="3666" cy="77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6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6356" y="19344"/>
                            <a:ext cx="216" cy="214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3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363" y="19909"/>
                            <a:ext cx="227" cy="141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18" name="组合 36"/>
                        <wpg:cNvGrpSpPr/>
                        <wpg:grpSpPr>
                          <a:xfrm>
                            <a:off x="2924" y="19336"/>
                            <a:ext cx="227" cy="226"/>
                            <a:chOff x="8060" y="29735"/>
                            <a:chExt cx="425" cy="415"/>
                          </a:xfrm>
                          <a:grpFill/>
                        </wpg:grpSpPr>
                        <wps:wsp xmlns:wps="http://schemas.microsoft.com/office/word/2010/wordprocessingShape">
                          <wps:cNvPr id="38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0" y="29735"/>
                              <a:ext cx="425" cy="415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39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227" y="29832"/>
                              <a:ext cx="97" cy="200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rgbClr val="000000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6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2957" y="19855"/>
                            <a:ext cx="158" cy="256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83.3pt;height:38.75pt;margin-top:38.1pt;margin-left:-40.5pt;mso-height-relative:page;mso-width-relative:page;position:absolute;z-index:251674624" coordorigin="2924,19336" coordsize="3666,775">
                <o:lock v:ext="edit" aspectratio="f"/>
                <v:shape id="Freeform 50" o:spid="_x0000_s1037" style="width:216;height:214;left:6356;mso-wrap-style:none;position:absolute;top:19344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t" strokecolor="black">
                  <v:stroke joinstyle="round" opacity="0"/>
                  <v:path o:connecttype="custom" o:connectlocs="56325,55611;56325,55611;35066,67080;13588,67080;15560,88069;67941,67080;91172,13199;69913,11468;69913,32674;56325,55611" o:connectangles="0,0,0,0,0,0,0,0,0,0"/>
                  <o:lock v:ext="edit" aspectratio="f"/>
                </v:shape>
                <v:shape id="Freeform 51" o:spid="_x0000_s1038" style="width:227;height:141;left:6363;mso-wrap-style:none;position:absolute;top:19909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t" strokecolor="black">
                  <v:stroke joinstyle="round" opacity="0"/>
                  <v:path o:connecttype="custom" o:connectlocs="3998,6026;3998,6026;45092,27902;51312,29688;55088,27902;96405,6026;98404,0;3998,0;3998,6026;98404,17857;98404,17857;55088,39732;51312,39732;45092,39732;3998,17857;1999,17857;1999,59375;7774,63394;94405,63394;100403,59375;100403,17857;98404,17857" o:connectangles="0,0,0,0,0,0,0,0,0,0,0,0,0,0,0,0,0,0,0,0,0,0"/>
                  <o:lock v:ext="edit" aspectratio="f"/>
                </v:shape>
                <v:group id="组合 36" o:spid="_x0000_s1039" style="width:227;height:226;left:2924;position:absolute;top:19336" coordorigin="8060,29735" coordsize="425,415">
                  <o:lock v:ext="edit" aspectratio="f"/>
                  <v:shape id="Freeform 31" o:spid="_x0000_s1040" style="width:425;height:415;left:8060;mso-wrap-style:none;position:absolute;top:29735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t" strokecolor="black">
                    <v:stroke joinstyle="round" opacity="0"/>
                    <v:path o:connecttype="custom" o:connectlocs="254737,0;254737,0;0,243911;254737,496613;508372,243911;254737,0;254737,438381;254737,438381;58446,243911;254737,49441;449926,243911;254737,438381" o:connectangles="0,0,0,0,0,0,0,0,0,0,0,0"/>
                    <o:lock v:ext="edit" aspectratio="f"/>
                  </v:shape>
                  <v:shape id="Freeform 32" o:spid="_x0000_s1041" style="width:97;height:200;left:8227;mso-wrap-style:none;position:absolute;top:29832;v-text-anchor:middle" coordsize="107,222" o:spt="100" adj="-11796480,,5400" path="m36,l,,,133,89,221,106,195,36,114,36,e" filled="t" stroked="t" strokecolor="black">
                    <v:stroke joinstyle="round" opacity="0"/>
                    <v:path o:connecttype="custom" o:connectlocs="38683,0;0,0;0,140930;95636,234178;113904,206627;38683,120798;38683,0" o:connectangles="0,0,0,0,0,0,0"/>
                    <o:lock v:ext="edit" aspectratio="f"/>
                  </v:shape>
                </v:group>
                <v:shape id="Freeform 2" o:spid="_x0000_s1042" style="width:158;height:256;left:2957;mso-wrap-style:none;position:absolute;top:19855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t" strokecolor="black">
                  <v:stroke joinstyle="round" opacity="0"/>
                  <v:path o:connecttype="custom" o:connectlocs="35398,0;35398,0;0,35877;35398,114521;70230,35877;35398,0;35398,56256;35398,56256;15008,35877;35398,15498;55221,35877;35398,56256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-1419860</wp:posOffset>
                </wp:positionH>
                <wp:positionV relativeFrom="paragraph">
                  <wp:posOffset>254635</wp:posOffset>
                </wp:positionV>
                <wp:extent cx="8827770" cy="36195"/>
                <wp:effectExtent l="0" t="0" r="11430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827770" cy="361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95.1pt;height:2.85pt;margin-top:20.05pt;margin-left:-111.8pt;flip:x;mso-height-relative:page;mso-width-relative:page;position:absolute;v-text-anchor:middle;z-index:251665408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-989330</wp:posOffset>
                </wp:positionV>
                <wp:extent cx="1979930" cy="485140"/>
                <wp:effectExtent l="0" t="0" r="127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79930" cy="485140"/>
                          <a:chOff x="10232" y="165"/>
                          <a:chExt cx="3118" cy="764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0232" y="283"/>
                            <a:ext cx="3118" cy="56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0449" y="165"/>
                            <a:ext cx="2684" cy="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55.9pt;height:38.2pt;margin-top:-77.9pt;margin-left:129.7pt;mso-height-relative:page;mso-width-relative:page;position:absolute;z-index:251682816" coordorigin="10232,165" coordsize="3118,764">
                <o:lock v:ext="edit" aspectratio="f"/>
                <v:rect id="_x0000_s1026" o:spid="_x0000_s1045" style="width:3118;height:567;left:10232;position:absolute;top:283;v-text-anchor:middle" coordsize="21600,21600" filled="t" fillcolor="#1f4e79" stroked="f" strokeweight="1pt">
                  <v:stroke joinstyle="miter"/>
                  <o:lock v:ext="edit" aspectratio="f"/>
                </v:rect>
                <v:shape id="_x0000_s1026" o:spid="_x0000_s1046" type="#_x0000_t202" style="width:2684;height:764;left:10449;position:absolute;top:165" coordsize="21600,21600" filled="f" stroked="f" strokeweight="0.5pt">
                  <o:lock v:ext="edit" aspectratio="f"/>
                  <v:textbox>
                    <w:txbxContent>
                      <w:p w14:paraId="75AC02C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个人求职简历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-1419860</wp:posOffset>
                </wp:positionH>
                <wp:positionV relativeFrom="paragraph">
                  <wp:posOffset>-914400</wp:posOffset>
                </wp:positionV>
                <wp:extent cx="8827770" cy="107950"/>
                <wp:effectExtent l="0" t="0" r="11430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827770" cy="10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95.1pt;height:8.5pt;margin-top:-1in;margin-left:-111.8pt;flip:x;mso-height-relative:page;mso-width-relative:page;position:absolute;v-text-anchor:middle;z-index:25165926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B9796"/>
          <w:spacing w:val="0"/>
          <w:sz w:val="22"/>
          <w:szCs w:val="2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06F53BD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FA9F5E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-434975</wp:posOffset>
                </wp:positionH>
                <wp:positionV relativeFrom="paragraph">
                  <wp:posOffset>128905</wp:posOffset>
                </wp:positionV>
                <wp:extent cx="207010" cy="6751320"/>
                <wp:effectExtent l="0" t="0" r="3175" b="1206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010" cy="6751320"/>
                          <a:chOff x="2962" y="21291"/>
                          <a:chExt cx="326" cy="10632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5" name="任意多边形 57"/>
                        <wps:cNvSpPr/>
                        <wps:spPr>
                          <a:xfrm flipV="1">
                            <a:off x="2976" y="29043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06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962" y="21291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07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2994" y="31631"/>
                            <a:ext cx="247" cy="292"/>
                          </a:xfrm>
                          <a:custGeom>
                            <a:avLst/>
                            <a:gdLst>
                              <a:gd name="T0" fmla="*/ 127540 w 391"/>
                              <a:gd name="T1" fmla="*/ 79951 h 463"/>
                              <a:gd name="T2" fmla="*/ 127540 w 391"/>
                              <a:gd name="T3" fmla="*/ 79951 h 463"/>
                              <a:gd name="T4" fmla="*/ 143764 w 391"/>
                              <a:gd name="T5" fmla="*/ 8085 h 463"/>
                              <a:gd name="T6" fmla="*/ 91937 w 391"/>
                              <a:gd name="T7" fmla="*/ 60188 h 463"/>
                              <a:gd name="T8" fmla="*/ 44166 w 391"/>
                              <a:gd name="T9" fmla="*/ 103757 h 463"/>
                              <a:gd name="T10" fmla="*/ 44166 w 391"/>
                              <a:gd name="T11" fmla="*/ 179666 h 463"/>
                              <a:gd name="T12" fmla="*/ 139708 w 391"/>
                              <a:gd name="T13" fmla="*/ 207514 h 463"/>
                              <a:gd name="T14" fmla="*/ 175761 w 391"/>
                              <a:gd name="T15" fmla="*/ 99714 h 463"/>
                              <a:gd name="T16" fmla="*/ 127540 w 391"/>
                              <a:gd name="T17" fmla="*/ 79951 h 463"/>
                              <a:gd name="T18" fmla="*/ 31998 w 391"/>
                              <a:gd name="T19" fmla="*/ 79951 h 463"/>
                              <a:gd name="T20" fmla="*/ 31998 w 391"/>
                              <a:gd name="T21" fmla="*/ 79951 h 463"/>
                              <a:gd name="T22" fmla="*/ 0 w 391"/>
                              <a:gd name="T23" fmla="*/ 115435 h 463"/>
                              <a:gd name="T24" fmla="*/ 0 w 391"/>
                              <a:gd name="T25" fmla="*/ 167089 h 463"/>
                              <a:gd name="T26" fmla="*/ 31998 w 391"/>
                              <a:gd name="T27" fmla="*/ 203471 h 463"/>
                              <a:gd name="T28" fmla="*/ 19829 w 391"/>
                              <a:gd name="T29" fmla="*/ 179666 h 463"/>
                              <a:gd name="T30" fmla="*/ 19829 w 391"/>
                              <a:gd name="T31" fmla="*/ 107799 h 463"/>
                              <a:gd name="T32" fmla="*/ 31998 w 391"/>
                              <a:gd name="T33" fmla="*/ 79951 h 46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59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2991" y="23890"/>
                            <a:ext cx="263" cy="231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6.3pt;height:531.6pt;margin-top:10.15pt;margin-left:-34.25pt;mso-height-relative:page;mso-width-relative:page;position:absolute;z-index:251680768" coordorigin="2962,21291" coordsize="326,10632">
                <o:lock v:ext="edit" aspectratio="f"/>
                <v:shape id="任意多边形 57" o:spid="_x0000_s1049" style="width:295;height:295;flip:y;left:2976;position:absolute;top:2904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01" o:spid="_x0000_s1050" style="width:326;height:254;left:2962;mso-wrap-style:none;position:absolute;top:21291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  <v:shape id="Freeform 170" o:spid="_x0000_s1051" style="width:247;height:292;left:2994;mso-wrap-style:none;position:absolute;top:31631;v-text-anchor:middle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stroked="f">
                  <v:stroke joinstyle="miter"/>
                  <v:path o:connecttype="custom" o:connectlocs="80568,50422;80568,50422;90817,5098;58077,37958;27900,65436;27900,113309;88255,130872;111030,62886;80568,50422;20213,50422;20213,50422;0,72801;0,105377;20213,128322;12526,113309;12526,67985;20213,50422" o:connectangles="0,0,0,0,0,0,0,0,0,0,0,0,0,0,0,0,0"/>
                  <o:lock v:ext="edit" aspectratio="f"/>
                </v:shape>
                <v:shape id="Freeform 144" o:spid="_x0000_s1052" style="width:263;height:231;left:2991;mso-wrap-style:none;position:absolute;top:23890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3679,0;113679,0;2401,0;0,4385;0,18059;118216,18059;118216,4385;113679,0;7205,93649;7205,93649;14409,102678;101671,102678;111278,93649;111278,25025;7205,25025;7205,93649;40295,38698;40295,38698;78188,38698;78188,50049;40295,50049;40295,38698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1905</wp:posOffset>
                </wp:positionV>
                <wp:extent cx="1007745" cy="699897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07745" cy="6998970"/>
                          <a:chOff x="3362" y="21091"/>
                          <a:chExt cx="1476" cy="11022"/>
                        </a:xfrm>
                      </wpg:grpSpPr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3362" y="28868"/>
                            <a:ext cx="145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42" name="文本框 10"/>
                        <wps:cNvSpPr txBox="1"/>
                        <wps:spPr>
                          <a:xfrm>
                            <a:off x="3362" y="21091"/>
                            <a:ext cx="147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3362" y="31479"/>
                            <a:ext cx="144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0"/>
                        <wps:cNvSpPr txBox="1"/>
                        <wps:spPr>
                          <a:xfrm>
                            <a:off x="3362" y="23681"/>
                            <a:ext cx="1431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79.35pt;height:551.1pt;margin-top:0.15pt;margin-left:-14.25pt;mso-height-relative:page;mso-width-relative:page;position:absolute;z-index:251676672" coordorigin="3362,21091" coordsize="1476,11022">
                <o:lock v:ext="edit" aspectratio="f"/>
                <v:shape id="文本框 10" o:spid="_x0000_s1054" type="#_x0000_t202" style="width:1452;height:634;left:3362;position:absolute;top:2886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2AD11F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5" type="#_x0000_t202" style="width:1477;height:634;left:3362;position:absolute;top:2109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88F337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6" type="#_x0000_t202" style="width:1442;height:634;left:3362;position:absolute;top:3147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1D48D8E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431;height:668;left:3362;position:absolute;top:23681" coordsize="21600,21600" filled="f" stroked="f" strokeweight="0.5pt">
                  <o:lock v:ext="edit" aspectratio="f"/>
                  <v:textbox inset="7.2pt,0,7.2pt,0">
                    <w:txbxContent>
                      <w:p w14:paraId="39AFCF46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59690</wp:posOffset>
                </wp:positionV>
                <wp:extent cx="1477010" cy="6889115"/>
                <wp:effectExtent l="0" t="0" r="8890" b="6985"/>
                <wp:wrapNone/>
                <wp:docPr id="119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7010" cy="6889115"/>
                          <a:chOff x="2969" y="21182"/>
                          <a:chExt cx="2326" cy="10849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2969" y="31577"/>
                            <a:ext cx="2327" cy="454"/>
                            <a:chOff x="2969" y="21182"/>
                            <a:chExt cx="2432" cy="454"/>
                          </a:xfrm>
                          <a:grpFill/>
                        </wpg:grpSpPr>
                        <wps:wsp xmlns:wps="http://schemas.microsoft.com/office/word/2010/wordprocessingShape">
                          <wps:cNvPr id="57" name="矩形 6"/>
                          <wps:cNvSpPr/>
                          <wps:spPr>
                            <a:xfrm>
                              <a:off x="2969" y="21182"/>
                              <a:ext cx="96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9" name="梯形 28"/>
                          <wps:cNvSpPr/>
                          <wps:spPr>
                            <a:xfrm>
                              <a:off x="3449" y="21182"/>
                              <a:ext cx="195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2969" y="21182"/>
                            <a:ext cx="2327" cy="454"/>
                            <a:chOff x="2969" y="21182"/>
                            <a:chExt cx="2432" cy="454"/>
                          </a:xfrm>
                          <a:grpFill/>
                        </wpg:grpSpPr>
                        <wps:wsp xmlns:wps="http://schemas.microsoft.com/office/word/2010/wordprocessingShape">
                          <wps:cNvPr id="6" name="矩形 6"/>
                          <wps:cNvSpPr/>
                          <wps:spPr>
                            <a:xfrm>
                              <a:off x="2969" y="21182"/>
                              <a:ext cx="96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梯形 28"/>
                          <wps:cNvSpPr/>
                          <wps:spPr>
                            <a:xfrm>
                              <a:off x="3449" y="21182"/>
                              <a:ext cx="195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2969" y="23762"/>
                            <a:ext cx="2327" cy="454"/>
                            <a:chOff x="2969" y="21182"/>
                            <a:chExt cx="2432" cy="454"/>
                          </a:xfrm>
                          <a:grpFill/>
                        </wpg:grpSpPr>
                        <wps:wsp xmlns:wps="http://schemas.microsoft.com/office/word/2010/wordprocessingShape">
                          <wps:cNvPr id="33" name="矩形 6"/>
                          <wps:cNvSpPr/>
                          <wps:spPr>
                            <a:xfrm>
                              <a:off x="2969" y="21182"/>
                              <a:ext cx="96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梯形 28"/>
                          <wps:cNvSpPr/>
                          <wps:spPr>
                            <a:xfrm>
                              <a:off x="3449" y="21182"/>
                              <a:ext cx="195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2969" y="28967"/>
                            <a:ext cx="2327" cy="454"/>
                            <a:chOff x="2969" y="21182"/>
                            <a:chExt cx="2432" cy="454"/>
                          </a:xfrm>
                          <a:grpFill/>
                        </wpg:grpSpPr>
                        <wps:wsp xmlns:wps="http://schemas.microsoft.com/office/word/2010/wordprocessingShape">
                          <wps:cNvPr id="37" name="矩形 6"/>
                          <wps:cNvSpPr/>
                          <wps:spPr>
                            <a:xfrm>
                              <a:off x="2969" y="21182"/>
                              <a:ext cx="96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梯形 28"/>
                          <wps:cNvSpPr/>
                          <wps:spPr>
                            <a:xfrm>
                              <a:off x="3449" y="21182"/>
                              <a:ext cx="1953" cy="454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16.3pt;height:542.45pt;margin-top:4.7pt;margin-left:-43.65pt;mso-height-relative:page;mso-width-relative:page;position:absolute;z-index:251669504" coordorigin="2969,21182" coordsize="2326,10849">
                <o:lock v:ext="edit" aspectratio="f"/>
                <v:group id="_x0000_s1026" o:spid="_x0000_s1059" style="width:2327;height:454;left:2969;position:absolute;top:31577" coordorigin="2969,21182" coordsize="2432,454">
                  <o:lock v:ext="edit" aspectratio="f"/>
                  <v:rect id="矩形 6" o:spid="_x0000_s1060" style="width:963;height:454;left:2969;position:absolute;top:21182;v-text-anchor:middle" coordsize="21600,21600" filled="t" stroked="f" strokeweight="1pt">
                    <v:stroke joinstyle="miter"/>
                    <o:lock v:ext="edit" aspectratio="f"/>
                  </v:rect>
                  <v:rect id="梯形 28" o:spid="_x0000_s1061" style="width:1953;height:454;left:3449;position:absolute;top:21182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_x0000_s1026" o:spid="_x0000_s1062" style="width:2327;height:454;left:2969;position:absolute;top:21182" coordorigin="2969,21182" coordsize="2432,454">
                  <o:lock v:ext="edit" aspectratio="f"/>
                  <v:rect id="_x0000_s1026" o:spid="_x0000_s1063" style="width:963;height:454;left:2969;position:absolute;top:21182;v-text-anchor:middle" coordsize="21600,21600" filled="t" stroked="f" strokeweight="1pt">
                    <v:stroke joinstyle="miter"/>
                    <o:lock v:ext="edit" aspectratio="f"/>
                  </v:rect>
                  <v:rect id="梯形 28" o:spid="_x0000_s1064" style="width:1953;height:454;left:3449;position:absolute;top:21182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_x0000_s1026" o:spid="_x0000_s1065" style="width:2327;height:454;left:2969;position:absolute;top:23762" coordorigin="2969,21182" coordsize="2432,454">
                  <o:lock v:ext="edit" aspectratio="f"/>
                  <v:rect id="矩形 6" o:spid="_x0000_s1066" style="width:963;height:454;left:2969;position:absolute;top:21182;v-text-anchor:middle" coordsize="21600,21600" filled="t" stroked="f" strokeweight="1pt">
                    <v:stroke joinstyle="miter"/>
                    <o:lock v:ext="edit" aspectratio="f"/>
                  </v:rect>
                  <v:rect id="梯形 28" o:spid="_x0000_s1067" style="width:1953;height:454;left:3449;position:absolute;top:21182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_x0000_s1026" o:spid="_x0000_s1068" style="width:2327;height:454;left:2969;position:absolute;top:28967" coordorigin="2969,21182" coordsize="2432,454">
                  <o:lock v:ext="edit" aspectratio="f"/>
                  <v:rect id="矩形 6" o:spid="_x0000_s1069" style="width:963;height:454;left:2969;position:absolute;top:21182;v-text-anchor:middle" coordsize="21600,21600" filled="t" stroked="f" strokeweight="1pt">
                    <v:stroke joinstyle="miter"/>
                    <o:lock v:ext="edit" aspectratio="f"/>
                  </v:rect>
                  <v:rect id="梯形 28" o:spid="_x0000_s1070" style="width:1953;height:454;left:3449;position:absolute;top:21182;v-text-anchor:middle" coordsize="21600,21600" filled="t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3C0D00A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88900</wp:posOffset>
                </wp:positionV>
                <wp:extent cx="5819775" cy="6600825"/>
                <wp:effectExtent l="0" t="9525" r="9525" b="1905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19775" cy="6600825"/>
                          <a:chOff x="2940" y="21695"/>
                          <a:chExt cx="9990" cy="10395"/>
                        </a:xfrm>
                      </wpg:grpSpPr>
                      <wps:wsp xmlns:wps="http://schemas.microsoft.com/office/word/2010/wordprocessingShape">
                        <wps:cNvPr id="40" name="直接连接符 40"/>
                        <wps:cNvCnPr/>
                        <wps:spPr>
                          <a:xfrm>
                            <a:off x="2940" y="29480"/>
                            <a:ext cx="99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2940" y="21695"/>
                            <a:ext cx="99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2940" y="32090"/>
                            <a:ext cx="99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2940" y="24275"/>
                            <a:ext cx="99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458.25pt;height:519.75pt;margin-top:7pt;margin-left:2.15pt;mso-height-relative:page;mso-width-relative:page;position:absolute;z-index:251661312" coordorigin="2940,21695" coordsize="9990,10395">
                <o:lock v:ext="edit" aspectratio="f"/>
                <v:line id="_x0000_s1026" o:spid="_x0000_s1072" style="position:absolute" from="2940,29480" to="12930,29480" coordsize="21600,21600" stroked="t" strokecolor="#1f4e79" strokeweight="1.5pt">
                  <v:stroke joinstyle="miter"/>
                  <o:lock v:ext="edit" aspectratio="f"/>
                </v:line>
                <v:line id="_x0000_s1026" o:spid="_x0000_s1073" style="position:absolute" from="2940,21695" to="12930,21695" coordsize="21600,21600" stroked="t" strokecolor="#1f4e79" strokeweight="1.5pt">
                  <v:stroke joinstyle="miter"/>
                  <o:lock v:ext="edit" aspectratio="f"/>
                </v:line>
                <v:line id="_x0000_s1026" o:spid="_x0000_s1074" style="position:absolute" from="2940,32090" to="12930,32090" coordsize="21600,21600" stroked="t" strokecolor="#1f4e79" strokeweight="1.5pt">
                  <v:stroke joinstyle="miter"/>
                  <o:lock v:ext="edit" aspectratio="f"/>
                </v:line>
                <v:line id="_x0000_s1026" o:spid="_x0000_s1075" style="position:absolute" from="2940,24275" to="12930,24275" coordsize="21600,21600" stroked="t" strokecolor="#1f4e7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237490</wp:posOffset>
                </wp:positionV>
                <wp:extent cx="6588125" cy="752284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125" cy="7522845"/>
                          <a:chOff x="2803" y="21854"/>
                          <a:chExt cx="10205" cy="11847"/>
                        </a:xfrm>
                      </wpg:grpSpPr>
                      <wps:wsp xmlns:wps="http://schemas.microsoft.com/office/word/2010/wordprocessingShape">
                        <wps:cNvPr id="81" name="文本框 81"/>
                        <wps:cNvSpPr txBox="1"/>
                        <wps:spPr>
                          <a:xfrm>
                            <a:off x="2803" y="29633"/>
                            <a:ext cx="10002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20xx年获得”全国优秀共青团干部“荣誉称号；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20xx年参加”全国大学生创意设计大赛：获得二等奖；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20xx-20xx年连续获得一等校级综合奖学金和国家励志奖学金。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9" name="文本框 79"/>
                        <wps:cNvSpPr txBox="1"/>
                        <wps:spPr>
                          <a:xfrm>
                            <a:off x="2803" y="21854"/>
                            <a:ext cx="10205" cy="1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E79" w:themeColor="accent1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商务管理/本科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商务交流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企业组织与环境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数量方法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经济学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商务英语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会计学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管理信息技术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财务管理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商法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国际贸易实务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文本框 83"/>
                        <wps:cNvSpPr txBox="1"/>
                        <wps:spPr>
                          <a:xfrm>
                            <a:off x="2803" y="32286"/>
                            <a:ext cx="10205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个性开朗活泼，适应能力强，工作踏实认真，勤奋努力，有高度责任感和团队合作精神。希望能将自身所散发火热生命力及快感，感染到别人，能够妥善处理人际关系，团结同学同事。外向、健谈、喜欢新经验与尝试。乐观，在任何时候都不会放弃希望和自己理想，愿意为理想付出辛苦和努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50" name="文本框 17"/>
                        <wps:cNvSpPr txBox="1"/>
                        <wps:spPr>
                          <a:xfrm>
                            <a:off x="2803" y="24422"/>
                            <a:ext cx="10205" cy="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</w:t>
                              </w:r>
                              <w:hyperlink r:id="rId6" w:tgtFrame="https://jobs.51job.com/guangzhou-hzq/_blank" w:tooltip="广州市阔达计算机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广州市阔达计算机科技有限公司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高级销售助理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负责软件及餐饮广告业务推广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与有效客户进行沟通，了解客户需求, 寻找销售机会并完成销售业绩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425" w:right="0" w:hanging="425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协助营销人员完成市场渠道开拓及客户开发工作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3" name="文本框 19"/>
                        <wps:cNvSpPr txBox="1"/>
                        <wps:spPr>
                          <a:xfrm>
                            <a:off x="2803" y="26279"/>
                            <a:ext cx="10205" cy="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</w:t>
                              </w:r>
                              <w:hyperlink r:id="rId7" w:tgtFrame="https://jobs.51job.com/guangzhou-byq/_blank" w:tooltip="广州市川清环保科技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E79" w:themeColor="accent1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广州市川清环保科技有限公司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区域销售经理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独立收集或利用公司现有资料，完成客户的拜访及产品销售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负责客户开拓，建立稳定的客户关系，维护现有客户资源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3.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撰写客户调研报告及客户项目解决方案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4.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进行商务谈判，参与销售合同具体条款的制定及合同签订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18.75pt;height:592.35pt;margin-top:18.7pt;margin-left:-51.7pt;mso-height-relative:page;mso-width-relative:page;position:absolute;z-index:251678720" coordorigin="2803,21854" coordsize="10205,11847">
                <o:lock v:ext="edit" aspectratio="f"/>
                <v:shape id="_x0000_s1026" o:spid="_x0000_s1077" type="#_x0000_t202" style="width:10002;height:1598;left:2803;position:absolute;top:29633" coordsize="21600,21600" filled="f" stroked="f" strokeweight="0.5pt">
                  <o:lock v:ext="edit" aspectratio="f"/>
                  <v:textbox style="mso-fit-shape-to-text:t">
                    <w:txbxContent>
                      <w:p w14:paraId="7F6AA29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20xx年获得”全国优秀共青团干部“荣誉称号；</w:t>
                        </w:r>
                      </w:p>
                      <w:p w14:paraId="35C3F8A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20xx年参加”全国大学生创意设计大赛：获得二等奖；</w:t>
                        </w:r>
                      </w:p>
                      <w:p w14:paraId="173CE62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20xx-20xx年连续获得一等校级综合奖学金和国家励志奖学金。</w:t>
                        </w:r>
                      </w:p>
                      <w:p w14:paraId="0FC86A81">
                        <w:pPr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78" type="#_x0000_t202" style="width:10205;height:1535;left:2803;position:absolute;top:21854" coordsize="21600,21600" filled="f" stroked="f" strokeweight="0.5pt">
                  <o:lock v:ext="edit" aspectratio="f"/>
                  <v:textbox>
                    <w:txbxContent>
                      <w:p w14:paraId="39535F9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E79" w:themeColor="accent1" w:themeShade="80"/>
                            <w:sz w:val="22"/>
                            <w:szCs w:val="22"/>
                            <w:lang w:val="en-US" w:eastAsia="zh-CN"/>
                          </w:rPr>
                          <w:t>商务管理/本科</w:t>
                        </w:r>
                      </w:p>
                      <w:p w14:paraId="484F96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商务交流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企业组织与环境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数量方法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经济学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商务英语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会计学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管理信息技术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财务管理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商法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人力资源管理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国际贸易实务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等。</w:t>
                        </w:r>
                      </w:p>
                    </w:txbxContent>
                  </v:textbox>
                </v:shape>
                <v:shape id="文本框 83" o:spid="_x0000_s1079" type="#_x0000_t202" style="width:10205;height:1415;left:2803;position:absolute;top:32286" coordsize="21600,21600" filled="f" stroked="f" strokeweight="0.5pt">
                  <o:lock v:ext="edit" aspectratio="f"/>
                  <v:textbox>
                    <w:txbxContent>
                      <w:p w14:paraId="7C1C44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个性开朗活泼，适应能力强，工作踏实认真，勤奋努力，有高度责任感和团队合作精神。希望能将自身所散发火热生命力及快感，感染到别人，能够妥善处理人际关系，团结同学同事。外向、健谈、喜欢新经验与尝试。乐观，在任何时候都不会放弃希望和自己理想，愿意为理想付出辛苦和努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4CBC6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92175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37701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BF943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567FB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02B18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34C71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0454FB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957786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975143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80" type="#_x0000_t202" style="width:10205;height:1975;left:2803;position:absolute;top:24422" coordsize="21600,21600" filled="f" stroked="f" strokeweight="0.5pt">
                  <o:lock v:ext="edit" aspectratio="f"/>
                  <v:textbox style="mso-fit-shape-to-text:t">
                    <w:txbxContent>
                      <w:p w14:paraId="6D8969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</w:t>
                        </w:r>
                        <w:hyperlink r:id="rId6" w:tgtFrame="https://jobs.51job.com/guangzhou-hzq/_blank" w:tooltip="广州市阔达计算机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广州市阔达计算机科技有限公司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高级销售助理</w:t>
                        </w:r>
                      </w:p>
                      <w:p w14:paraId="24233DF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负责软件及餐饮广告业务推广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D5881E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与有效客户进行沟通，了解客户需求, 寻找销售机会并完成销售业绩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　</w:t>
                        </w:r>
                      </w:p>
                      <w:p w14:paraId="146FCDD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425" w:right="0" w:hanging="425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协助营销人员完成市场渠道开拓及客户开发工作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　</w:t>
                        </w:r>
                      </w:p>
                      <w:p w14:paraId="4EC436F9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9" o:spid="_x0000_s1081" type="#_x0000_t202" style="width:10205;height:2290;left:2803;position:absolute;top:26279" coordsize="21600,21600" filled="f" stroked="f" strokeweight="0.5pt">
                  <o:lock v:ext="edit" aspectratio="f"/>
                  <v:textbox>
                    <w:txbxContent>
                      <w:p w14:paraId="7C3B06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</w:t>
                        </w:r>
                        <w:hyperlink r:id="rId7" w:tgtFrame="https://jobs.51job.com/guangzhou-byq/_blank" w:tooltip="广州市川清环保科技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E79" w:themeColor="accent1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广州市川清环保科技有限公司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区域销售经理</w:t>
                        </w:r>
                      </w:p>
                      <w:p w14:paraId="018DE52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独立收集或利用公司现有资料，完成客户的拜访及产品销售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AA891A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负责客户开拓，建立稳定的客户关系，维护现有客户资源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B7DEAE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3.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撰写客户调研报告及客户项目解决方案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05126A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4.  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进行商务谈判，参与销售合同具体条款的制定及合同签订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40F1D032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DD15B3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559D2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4FD686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142420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8614C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2F19AD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404040" w:themeColor="text1" w:themeTint="BF"/>
          <w:spacing w:val="0"/>
          <w:sz w:val="22"/>
          <w:szCs w:val="22"/>
          <w:shd w:val="clear" w:color="auto" w:fill="FFFFF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 w14:paraId="6AB5006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89A6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5462E83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FDF0D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0EABE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5A3779F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00D88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4C3C3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A7BF6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p w14:paraId="1DF3E2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078245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C2B10E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3A9EB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DF4303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C58D05"/>
    <w:multiLevelType w:val="singleLevel"/>
    <w:tmpl w:val="0EC58D0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CCDAF53"/>
    <w:multiLevelType w:val="singleLevel"/>
    <w:tmpl w:val="5CCDAF5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1751E4D"/>
    <w:rsid w:val="02626FDB"/>
    <w:rsid w:val="026505A9"/>
    <w:rsid w:val="02E75267"/>
    <w:rsid w:val="02F36351"/>
    <w:rsid w:val="0365578F"/>
    <w:rsid w:val="0422613B"/>
    <w:rsid w:val="048B6165"/>
    <w:rsid w:val="04BD0EC0"/>
    <w:rsid w:val="04E04BCA"/>
    <w:rsid w:val="051B1316"/>
    <w:rsid w:val="05880156"/>
    <w:rsid w:val="066407D1"/>
    <w:rsid w:val="06884BD2"/>
    <w:rsid w:val="06CA367C"/>
    <w:rsid w:val="07357D86"/>
    <w:rsid w:val="07654CB9"/>
    <w:rsid w:val="07A85433"/>
    <w:rsid w:val="07A87306"/>
    <w:rsid w:val="07BA00A5"/>
    <w:rsid w:val="084B11B6"/>
    <w:rsid w:val="08AB38BE"/>
    <w:rsid w:val="08D7722D"/>
    <w:rsid w:val="08E235A6"/>
    <w:rsid w:val="0905604B"/>
    <w:rsid w:val="09716A16"/>
    <w:rsid w:val="09824FC9"/>
    <w:rsid w:val="0A1524CD"/>
    <w:rsid w:val="0A606C1B"/>
    <w:rsid w:val="0AD53916"/>
    <w:rsid w:val="0AE720D6"/>
    <w:rsid w:val="0AEC6C46"/>
    <w:rsid w:val="0AF73546"/>
    <w:rsid w:val="0B015954"/>
    <w:rsid w:val="0B5952B2"/>
    <w:rsid w:val="0B8A22CD"/>
    <w:rsid w:val="0BDF64FC"/>
    <w:rsid w:val="0BE900E5"/>
    <w:rsid w:val="0C050478"/>
    <w:rsid w:val="0C211F96"/>
    <w:rsid w:val="0C4C3EA9"/>
    <w:rsid w:val="0C753FA4"/>
    <w:rsid w:val="0EB657C0"/>
    <w:rsid w:val="0F224501"/>
    <w:rsid w:val="0F5961AF"/>
    <w:rsid w:val="0F844B05"/>
    <w:rsid w:val="0FB04F73"/>
    <w:rsid w:val="0FC36A69"/>
    <w:rsid w:val="101C71B7"/>
    <w:rsid w:val="10E723CE"/>
    <w:rsid w:val="113E04E5"/>
    <w:rsid w:val="117C4170"/>
    <w:rsid w:val="11B761BA"/>
    <w:rsid w:val="11D125C0"/>
    <w:rsid w:val="11F64CD0"/>
    <w:rsid w:val="121076EC"/>
    <w:rsid w:val="1212177F"/>
    <w:rsid w:val="124F12FB"/>
    <w:rsid w:val="125752A9"/>
    <w:rsid w:val="12670053"/>
    <w:rsid w:val="12857EE3"/>
    <w:rsid w:val="12EB4E4F"/>
    <w:rsid w:val="131D7A5D"/>
    <w:rsid w:val="133F588B"/>
    <w:rsid w:val="13514BE2"/>
    <w:rsid w:val="139D3097"/>
    <w:rsid w:val="13A6201B"/>
    <w:rsid w:val="146949F2"/>
    <w:rsid w:val="14823B1F"/>
    <w:rsid w:val="14972760"/>
    <w:rsid w:val="14B83CFF"/>
    <w:rsid w:val="14CB4CE5"/>
    <w:rsid w:val="14D7773C"/>
    <w:rsid w:val="151C11CE"/>
    <w:rsid w:val="153563E8"/>
    <w:rsid w:val="15CA55DF"/>
    <w:rsid w:val="15EF1EEA"/>
    <w:rsid w:val="16057AEF"/>
    <w:rsid w:val="160A4D1C"/>
    <w:rsid w:val="161718AA"/>
    <w:rsid w:val="161F2FFE"/>
    <w:rsid w:val="164717CF"/>
    <w:rsid w:val="16541E01"/>
    <w:rsid w:val="16831654"/>
    <w:rsid w:val="16A307A0"/>
    <w:rsid w:val="16DF0C31"/>
    <w:rsid w:val="17090424"/>
    <w:rsid w:val="173A0A3B"/>
    <w:rsid w:val="17721C2A"/>
    <w:rsid w:val="17A17D4C"/>
    <w:rsid w:val="18B010AA"/>
    <w:rsid w:val="19684010"/>
    <w:rsid w:val="1985510A"/>
    <w:rsid w:val="19FB07DA"/>
    <w:rsid w:val="1AB82DDD"/>
    <w:rsid w:val="1ADF246B"/>
    <w:rsid w:val="1B097B43"/>
    <w:rsid w:val="1B2C2467"/>
    <w:rsid w:val="1B921FA3"/>
    <w:rsid w:val="1C3433DC"/>
    <w:rsid w:val="1D0C20CC"/>
    <w:rsid w:val="1DAF16EC"/>
    <w:rsid w:val="1DBD5022"/>
    <w:rsid w:val="1DF91003"/>
    <w:rsid w:val="1E4D5E87"/>
    <w:rsid w:val="1EA1081C"/>
    <w:rsid w:val="1EAE688F"/>
    <w:rsid w:val="1EBC2834"/>
    <w:rsid w:val="1EEF1954"/>
    <w:rsid w:val="1F297F89"/>
    <w:rsid w:val="1F9414F8"/>
    <w:rsid w:val="20BA7FB5"/>
    <w:rsid w:val="20DA4214"/>
    <w:rsid w:val="20E015BB"/>
    <w:rsid w:val="20EC2CE4"/>
    <w:rsid w:val="21096C38"/>
    <w:rsid w:val="216D6FA6"/>
    <w:rsid w:val="21721A0F"/>
    <w:rsid w:val="2176413B"/>
    <w:rsid w:val="217C7278"/>
    <w:rsid w:val="222E43F0"/>
    <w:rsid w:val="2280517F"/>
    <w:rsid w:val="22844280"/>
    <w:rsid w:val="22F92228"/>
    <w:rsid w:val="23DE28AC"/>
    <w:rsid w:val="2471278D"/>
    <w:rsid w:val="24730538"/>
    <w:rsid w:val="248B2381"/>
    <w:rsid w:val="248B73FD"/>
    <w:rsid w:val="24A90353"/>
    <w:rsid w:val="24FC0FC4"/>
    <w:rsid w:val="25165C2A"/>
    <w:rsid w:val="254A4F79"/>
    <w:rsid w:val="26607738"/>
    <w:rsid w:val="269C7498"/>
    <w:rsid w:val="27066CC8"/>
    <w:rsid w:val="27276477"/>
    <w:rsid w:val="27980971"/>
    <w:rsid w:val="288758C0"/>
    <w:rsid w:val="29227566"/>
    <w:rsid w:val="2A4C6326"/>
    <w:rsid w:val="2A830874"/>
    <w:rsid w:val="2AE16975"/>
    <w:rsid w:val="2AFE4B47"/>
    <w:rsid w:val="2B1C1343"/>
    <w:rsid w:val="2BD03599"/>
    <w:rsid w:val="2CB6667D"/>
    <w:rsid w:val="2CE35829"/>
    <w:rsid w:val="2D4B0388"/>
    <w:rsid w:val="2DC5189A"/>
    <w:rsid w:val="2E390411"/>
    <w:rsid w:val="2E946766"/>
    <w:rsid w:val="2ECD39FE"/>
    <w:rsid w:val="2F641EBE"/>
    <w:rsid w:val="2FAF0147"/>
    <w:rsid w:val="30613748"/>
    <w:rsid w:val="30654C44"/>
    <w:rsid w:val="30CF499C"/>
    <w:rsid w:val="311C2683"/>
    <w:rsid w:val="314B6C8B"/>
    <w:rsid w:val="31685009"/>
    <w:rsid w:val="31CD19C3"/>
    <w:rsid w:val="32264D99"/>
    <w:rsid w:val="325A055F"/>
    <w:rsid w:val="32B14A24"/>
    <w:rsid w:val="32F95EB8"/>
    <w:rsid w:val="33414DD2"/>
    <w:rsid w:val="33CC43AA"/>
    <w:rsid w:val="33FD632C"/>
    <w:rsid w:val="342A452A"/>
    <w:rsid w:val="346E06E6"/>
    <w:rsid w:val="347C262D"/>
    <w:rsid w:val="34C41DE7"/>
    <w:rsid w:val="34C66E27"/>
    <w:rsid w:val="35795DFF"/>
    <w:rsid w:val="357B05F3"/>
    <w:rsid w:val="358E20F3"/>
    <w:rsid w:val="35B758C9"/>
    <w:rsid w:val="36154494"/>
    <w:rsid w:val="366D68A9"/>
    <w:rsid w:val="36DE6184"/>
    <w:rsid w:val="375234F4"/>
    <w:rsid w:val="376F5106"/>
    <w:rsid w:val="382B21DE"/>
    <w:rsid w:val="38543AB7"/>
    <w:rsid w:val="389114B8"/>
    <w:rsid w:val="39120C33"/>
    <w:rsid w:val="391A23A2"/>
    <w:rsid w:val="391A566C"/>
    <w:rsid w:val="39455CE9"/>
    <w:rsid w:val="394D7C94"/>
    <w:rsid w:val="39CC4ECF"/>
    <w:rsid w:val="39ED48E6"/>
    <w:rsid w:val="39FA60AD"/>
    <w:rsid w:val="3A5C3C3F"/>
    <w:rsid w:val="3ABF6CB9"/>
    <w:rsid w:val="3B16633F"/>
    <w:rsid w:val="3B283EC3"/>
    <w:rsid w:val="3B2A6608"/>
    <w:rsid w:val="3B3D091C"/>
    <w:rsid w:val="3B3D212A"/>
    <w:rsid w:val="3B5F6F97"/>
    <w:rsid w:val="3C4418B6"/>
    <w:rsid w:val="3E466A5C"/>
    <w:rsid w:val="3E8B0691"/>
    <w:rsid w:val="3F2F376F"/>
    <w:rsid w:val="3F6E2C85"/>
    <w:rsid w:val="3FA60448"/>
    <w:rsid w:val="3FE13E27"/>
    <w:rsid w:val="3FFC2C63"/>
    <w:rsid w:val="4051687E"/>
    <w:rsid w:val="40A14808"/>
    <w:rsid w:val="40BF5994"/>
    <w:rsid w:val="40F30D73"/>
    <w:rsid w:val="40F40852"/>
    <w:rsid w:val="41557B6E"/>
    <w:rsid w:val="41790A3E"/>
    <w:rsid w:val="418772DE"/>
    <w:rsid w:val="41C65D8F"/>
    <w:rsid w:val="41EA70E6"/>
    <w:rsid w:val="41FD0F27"/>
    <w:rsid w:val="42285AD5"/>
    <w:rsid w:val="425B4F4D"/>
    <w:rsid w:val="42C14ECA"/>
    <w:rsid w:val="43137362"/>
    <w:rsid w:val="43F202E7"/>
    <w:rsid w:val="44384520"/>
    <w:rsid w:val="444B1DD1"/>
    <w:rsid w:val="444E61C6"/>
    <w:rsid w:val="445B05EC"/>
    <w:rsid w:val="45067FBC"/>
    <w:rsid w:val="457D749C"/>
    <w:rsid w:val="45860CA5"/>
    <w:rsid w:val="459A0970"/>
    <w:rsid w:val="462D5887"/>
    <w:rsid w:val="46520CB1"/>
    <w:rsid w:val="47564ADE"/>
    <w:rsid w:val="476F16DE"/>
    <w:rsid w:val="477A70F0"/>
    <w:rsid w:val="47877B7A"/>
    <w:rsid w:val="47AC6AD0"/>
    <w:rsid w:val="480A3D4C"/>
    <w:rsid w:val="485348C6"/>
    <w:rsid w:val="487D657B"/>
    <w:rsid w:val="489E3B24"/>
    <w:rsid w:val="490721F7"/>
    <w:rsid w:val="490E2C7C"/>
    <w:rsid w:val="49133AA4"/>
    <w:rsid w:val="49720C9D"/>
    <w:rsid w:val="49A40D80"/>
    <w:rsid w:val="4AD21B96"/>
    <w:rsid w:val="4AD40609"/>
    <w:rsid w:val="4AF217DF"/>
    <w:rsid w:val="4AFD3D9B"/>
    <w:rsid w:val="4B102207"/>
    <w:rsid w:val="4B82305D"/>
    <w:rsid w:val="4BA70941"/>
    <w:rsid w:val="4C4B3EA6"/>
    <w:rsid w:val="4CEF28E0"/>
    <w:rsid w:val="4D0872AC"/>
    <w:rsid w:val="4D3B6A0F"/>
    <w:rsid w:val="4D5B0ED4"/>
    <w:rsid w:val="4D7015AF"/>
    <w:rsid w:val="4E1A72E2"/>
    <w:rsid w:val="4E743B6D"/>
    <w:rsid w:val="4F24275F"/>
    <w:rsid w:val="4F4A5757"/>
    <w:rsid w:val="4F801660"/>
    <w:rsid w:val="4FA97D0A"/>
    <w:rsid w:val="4FD221DA"/>
    <w:rsid w:val="507A4545"/>
    <w:rsid w:val="50B56338"/>
    <w:rsid w:val="50CE04FF"/>
    <w:rsid w:val="51335B72"/>
    <w:rsid w:val="51554042"/>
    <w:rsid w:val="517033A5"/>
    <w:rsid w:val="51CF39BB"/>
    <w:rsid w:val="51E53458"/>
    <w:rsid w:val="52100A8E"/>
    <w:rsid w:val="52183042"/>
    <w:rsid w:val="52673763"/>
    <w:rsid w:val="53473A66"/>
    <w:rsid w:val="53DA0BB2"/>
    <w:rsid w:val="54035DA2"/>
    <w:rsid w:val="54281A68"/>
    <w:rsid w:val="54A5089B"/>
    <w:rsid w:val="54A76F96"/>
    <w:rsid w:val="55363595"/>
    <w:rsid w:val="553C4E23"/>
    <w:rsid w:val="55CA6E86"/>
    <w:rsid w:val="55E66C4A"/>
    <w:rsid w:val="562B3CCF"/>
    <w:rsid w:val="56C2667F"/>
    <w:rsid w:val="570261B1"/>
    <w:rsid w:val="571A6095"/>
    <w:rsid w:val="57345A35"/>
    <w:rsid w:val="577224CC"/>
    <w:rsid w:val="584F0D84"/>
    <w:rsid w:val="585D39EF"/>
    <w:rsid w:val="58CD42CC"/>
    <w:rsid w:val="58E40A50"/>
    <w:rsid w:val="5952239C"/>
    <w:rsid w:val="598501C3"/>
    <w:rsid w:val="598C720F"/>
    <w:rsid w:val="59DB20EF"/>
    <w:rsid w:val="5A1C4233"/>
    <w:rsid w:val="5A3314E9"/>
    <w:rsid w:val="5A523088"/>
    <w:rsid w:val="5AA25A78"/>
    <w:rsid w:val="5AA35806"/>
    <w:rsid w:val="5ABE72DA"/>
    <w:rsid w:val="5AED52BA"/>
    <w:rsid w:val="5B5D0462"/>
    <w:rsid w:val="5BA4139C"/>
    <w:rsid w:val="5BDC68DC"/>
    <w:rsid w:val="5BDF5338"/>
    <w:rsid w:val="5C3C74A3"/>
    <w:rsid w:val="5C601257"/>
    <w:rsid w:val="5C8E6AF0"/>
    <w:rsid w:val="5C9525F2"/>
    <w:rsid w:val="5CBD2D39"/>
    <w:rsid w:val="5CFF2752"/>
    <w:rsid w:val="5D114FAC"/>
    <w:rsid w:val="5D3B05CE"/>
    <w:rsid w:val="5E433D45"/>
    <w:rsid w:val="5E5C41C9"/>
    <w:rsid w:val="5E6F5D30"/>
    <w:rsid w:val="5F3A367B"/>
    <w:rsid w:val="5FEB3022"/>
    <w:rsid w:val="6001183A"/>
    <w:rsid w:val="609746D5"/>
    <w:rsid w:val="609D6C90"/>
    <w:rsid w:val="60B15756"/>
    <w:rsid w:val="61262616"/>
    <w:rsid w:val="612E53CB"/>
    <w:rsid w:val="62D11AC6"/>
    <w:rsid w:val="637C0EDD"/>
    <w:rsid w:val="64274478"/>
    <w:rsid w:val="645D596A"/>
    <w:rsid w:val="648A0F80"/>
    <w:rsid w:val="64A35119"/>
    <w:rsid w:val="64CA7F91"/>
    <w:rsid w:val="65F16D65"/>
    <w:rsid w:val="667D4546"/>
    <w:rsid w:val="66A77B2A"/>
    <w:rsid w:val="66BE505A"/>
    <w:rsid w:val="66CA0F9B"/>
    <w:rsid w:val="66DB4CAD"/>
    <w:rsid w:val="67BE2C89"/>
    <w:rsid w:val="68212597"/>
    <w:rsid w:val="68D73757"/>
    <w:rsid w:val="68E112D9"/>
    <w:rsid w:val="68EA60D8"/>
    <w:rsid w:val="69245F1B"/>
    <w:rsid w:val="694E60B1"/>
    <w:rsid w:val="69566450"/>
    <w:rsid w:val="69613E3B"/>
    <w:rsid w:val="6A1E5932"/>
    <w:rsid w:val="6A8C5EAB"/>
    <w:rsid w:val="6ABC082B"/>
    <w:rsid w:val="6AFC3B09"/>
    <w:rsid w:val="6B5735EA"/>
    <w:rsid w:val="6B581A35"/>
    <w:rsid w:val="6BB5235A"/>
    <w:rsid w:val="6BFA7067"/>
    <w:rsid w:val="6BFB16E4"/>
    <w:rsid w:val="6C28366B"/>
    <w:rsid w:val="6C7525DE"/>
    <w:rsid w:val="6CBB10A3"/>
    <w:rsid w:val="6CF75110"/>
    <w:rsid w:val="6D066FD0"/>
    <w:rsid w:val="6D5F3C65"/>
    <w:rsid w:val="6D8A15EF"/>
    <w:rsid w:val="6D9F582C"/>
    <w:rsid w:val="6E913550"/>
    <w:rsid w:val="6ECF305A"/>
    <w:rsid w:val="6EF42AB9"/>
    <w:rsid w:val="6F1F103D"/>
    <w:rsid w:val="6FD541D5"/>
    <w:rsid w:val="706F2DED"/>
    <w:rsid w:val="708E65A9"/>
    <w:rsid w:val="70F56426"/>
    <w:rsid w:val="71176C89"/>
    <w:rsid w:val="711B26E0"/>
    <w:rsid w:val="71F677FB"/>
    <w:rsid w:val="73324396"/>
    <w:rsid w:val="73391443"/>
    <w:rsid w:val="739C08C9"/>
    <w:rsid w:val="73EB1EBC"/>
    <w:rsid w:val="744A5C88"/>
    <w:rsid w:val="74DA21D0"/>
    <w:rsid w:val="74F33489"/>
    <w:rsid w:val="753E7F7F"/>
    <w:rsid w:val="754F6FCE"/>
    <w:rsid w:val="75503BAD"/>
    <w:rsid w:val="75602E22"/>
    <w:rsid w:val="75E81A7F"/>
    <w:rsid w:val="760E40F4"/>
    <w:rsid w:val="7637391C"/>
    <w:rsid w:val="769A2557"/>
    <w:rsid w:val="77004E17"/>
    <w:rsid w:val="770A4842"/>
    <w:rsid w:val="772439A9"/>
    <w:rsid w:val="775B672B"/>
    <w:rsid w:val="779B69B2"/>
    <w:rsid w:val="77A532A0"/>
    <w:rsid w:val="7878098F"/>
    <w:rsid w:val="788F26EA"/>
    <w:rsid w:val="78F170E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80FAA"/>
    <w:rsid w:val="7AFA3C73"/>
    <w:rsid w:val="7B0D51F2"/>
    <w:rsid w:val="7B24326E"/>
    <w:rsid w:val="7B2654EF"/>
    <w:rsid w:val="7B416306"/>
    <w:rsid w:val="7B8E4C54"/>
    <w:rsid w:val="7BAB15A9"/>
    <w:rsid w:val="7C5523AE"/>
    <w:rsid w:val="7C825308"/>
    <w:rsid w:val="7D090FF5"/>
    <w:rsid w:val="7D4156DA"/>
    <w:rsid w:val="7D4E5152"/>
    <w:rsid w:val="7E0372E5"/>
    <w:rsid w:val="7E2610CA"/>
    <w:rsid w:val="7F2057D1"/>
    <w:rsid w:val="7FCA377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jobs.51job.com/all/co3551126.html" TargetMode="External" /><Relationship Id="rId7" Type="http://schemas.openxmlformats.org/officeDocument/2006/relationships/hyperlink" Target="https://jobs.51job.com/all/co4174170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183AEE619A1C437DA94065C09B66EDA7_13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v1.0_mb_fHuqawjZaK9yGahHEZlXKA==</vt:lpwstr>
  </property>
</Properties>
</file>