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F7889C9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-916940</wp:posOffset>
                </wp:positionV>
                <wp:extent cx="7557770" cy="10692130"/>
                <wp:effectExtent l="0" t="0" r="5080" b="0"/>
                <wp:wrapNone/>
                <wp:docPr id="27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7918" cy="10691813"/>
                          <a:chOff x="0" y="0"/>
                          <a:chExt cx="7557918" cy="10691813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片包含 长凳, 建筑, 椅子, 桌子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918" cy="1069181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组合 3"/>
                        <wpg:cNvGrpSpPr/>
                        <wpg:grpSpPr>
                          <a:xfrm>
                            <a:off x="628731" y="9036883"/>
                            <a:ext cx="3093085" cy="893359"/>
                            <a:chOff x="628731" y="9036883"/>
                            <a:chExt cx="3093085" cy="893359"/>
                          </a:xfrm>
                        </wpg:grpSpPr>
                        <wps:wsp xmlns:wps="http://schemas.microsoft.com/office/word/2010/wordprocessingShape">
                          <wps:cNvPr id="18" name="矩形 18"/>
                          <wps:cNvSpPr/>
                          <wps:spPr>
                            <a:xfrm>
                              <a:off x="628731" y="9312720"/>
                              <a:ext cx="28721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36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电    话：180 0000 0000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 xmlns:wps="http://schemas.microsoft.com/office/word/2010/wordprocessingShape">
                          <wps:cNvPr id="19" name="矩形 19"/>
                          <wps:cNvSpPr/>
                          <wps:spPr>
                            <a:xfrm>
                              <a:off x="628731" y="9036883"/>
                              <a:ext cx="2186940" cy="304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36" w:lineRule="exact"/>
                                  <w:textAlignment w:val="baseline"/>
                                  <w:rPr>
                                    <w:rFonts w:eastAsia="微软雅黑" w:hint="eastAsia"/>
                                    <w:kern w:val="0"/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姓    名：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 xmlns:wps="http://schemas.microsoft.com/office/word/2010/wordprocessingShape">
                          <wps:cNvPr id="20" name="矩形 20"/>
                          <wps:cNvSpPr/>
                          <wps:spPr>
                            <a:xfrm>
                              <a:off x="628731" y="9625442"/>
                              <a:ext cx="309308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36" w:lineRule="exact"/>
                                  <w:textAlignment w:val="baseline"/>
                                  <w:rPr>
                                    <w:rFonts w:eastAsia="微软雅黑" w:hint="default"/>
                                    <w:kern w:val="0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求职意向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大学讲师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</wpg:grpSp>
                      <wpg:grpSp>
                        <wpg:cNvPr id="4" name="组合 4"/>
                        <wpg:cNvGrpSpPr/>
                        <wpg:grpSpPr>
                          <a:xfrm>
                            <a:off x="650820" y="6219629"/>
                            <a:ext cx="2583962" cy="2619083"/>
                            <a:chOff x="650820" y="6219629"/>
                            <a:chExt cx="2583962" cy="2619083"/>
                          </a:xfrm>
                        </wpg:grpSpPr>
                        <wpg:grpSp>
                          <wpg:cNvPr id="11" name="组合 11"/>
                          <wpg:cNvGrpSpPr/>
                          <wpg:grpSpPr>
                            <a:xfrm>
                              <a:off x="650820" y="6254750"/>
                              <a:ext cx="2583962" cy="2583962"/>
                              <a:chOff x="650820" y="6254750"/>
                              <a:chExt cx="2583962" cy="2583962"/>
                            </a:xfrm>
                          </wpg:grpSpPr>
                          <wps:wsp xmlns:wps="http://schemas.microsoft.com/office/word/2010/wordprocessingShape">
                            <wps:cNvPr id="16" name="矩形 16"/>
                            <wps:cNvSpPr/>
                            <wps:spPr>
                              <a:xfrm>
                                <a:off x="650820" y="6254750"/>
                                <a:ext cx="2583962" cy="2583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895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17" name="矩形 17"/>
                            <wps:cNvSpPr/>
                            <wps:spPr>
                              <a:xfrm>
                                <a:off x="739720" y="6343650"/>
                                <a:ext cx="2406162" cy="2406162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12" name="文本框 12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748377" y="7268373"/>
                              <a:ext cx="1161415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方正兰亭粗黑_GBK" w:eastAsia="方正兰亭粗黑_GBK" w:hint="eastAsia"/>
                                    <w:color w:val="FFFFFF" w:themeColor="background1"/>
                                    <w:spacing w:val="-60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3" name="文本框 13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1914845" y="7289583"/>
                              <a:ext cx="1144270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微软雅黑" w:hint="eastAsia"/>
                                    <w:color w:val="FFFFFF" w:themeColor="background1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历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4" name="文本框 15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746055" y="6219629"/>
                              <a:ext cx="1162050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方正兰亭粗黑_GBK" w:eastAsia="方正兰亭粗黑_GBK" w:hint="eastAsia"/>
                                    <w:color w:val="FFFFFF" w:themeColor="background1"/>
                                    <w:spacing w:val="-60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  <wps:wsp xmlns:wps="http://schemas.microsoft.com/office/word/2010/wordprocessingShape">
                          <wps:cNvPr id="15" name="文本框 16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1912523" y="6219629"/>
                              <a:ext cx="1161415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微软雅黑" w:hint="eastAsia"/>
                                    <w:color w:val="FFFFFF" w:themeColor="background1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师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</wpg:grpSp>
                      <wpg:grpSp>
                        <wpg:cNvPr id="5" name="组合 5"/>
                        <wpg:cNvGrpSpPr/>
                        <wpg:grpSpPr>
                          <a:xfrm>
                            <a:off x="4134096" y="6426200"/>
                            <a:ext cx="2887791" cy="1938185"/>
                            <a:chOff x="4134096" y="6426200"/>
                            <a:chExt cx="2887791" cy="1938185"/>
                          </a:xfrm>
                        </wpg:grpSpPr>
                        <wps:wsp xmlns:wps="http://schemas.microsoft.com/office/word/2010/wordprocessingShape">
                          <wps:cNvPr id="6" name="矩形 6"/>
                          <wps:cNvSpPr/>
                          <wps:spPr>
                            <a:xfrm>
                              <a:off x="4135056" y="6592063"/>
                              <a:ext cx="2886831" cy="7591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eastAsiaTheme="majorEastAsia" w:hint="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PERSONAL</w:t>
                                </w:r>
                              </w:p>
                              <w:p>
                                <w:pPr>
                                  <w:spacing w:line="524" w:lineRule="exact"/>
                                  <w:jc w:val="right"/>
                                </w:pPr>
                                <w:r>
                                  <w:rPr>
                                    <w:rFonts w:ascii="微软雅黑" w:hAnsi="微软雅黑" w:eastAsiaTheme="majorEastAsia" w:hint="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RESUME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 xmlns:wps="http://schemas.microsoft.com/office/word/2010/wordprocessingShape">
                          <wps:cNvPr id="7" name="矩形 7"/>
                          <wps:cNvSpPr/>
                          <wps:spPr>
                            <a:xfrm>
                              <a:off x="5956632" y="6426200"/>
                              <a:ext cx="939800" cy="7620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" name="矩形 8"/>
                          <wps:cNvSpPr/>
                          <wps:spPr>
                            <a:xfrm>
                              <a:off x="4134096" y="7289583"/>
                              <a:ext cx="2886710" cy="42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eastAsiaTheme="majorEastAsia" w:hint="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务实是一种收获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 xmlns:wps="http://schemas.microsoft.com/office/word/2010/wordprocessingShape">
                          <wps:cNvPr id="9" name="矩形 9"/>
                          <wps:cNvSpPr/>
                          <wps:spPr>
                            <a:xfrm>
                              <a:off x="5404031" y="7940205"/>
                              <a:ext cx="1616710" cy="42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eastAsiaTheme="majorEastAsia" w:hint="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72"/>
                                    <w:szCs w:val="72"/>
                                  </w:rPr>
                                  <w:t>……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 xmlns:wps="http://schemas.microsoft.com/office/word/2010/wordprocessingShape">
                          <wps:cNvPr id="10" name="矩形 10"/>
                          <wps:cNvSpPr/>
                          <wps:spPr>
                            <a:xfrm>
                              <a:off x="4134096" y="7632473"/>
                              <a:ext cx="2886710" cy="42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eastAsiaTheme="majorEastAsia" w:hint="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努力拼搏 把握人生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6" o:spid="_x0000_s1025" style="width:595.5pt;height:841.9pt;margin-top:-72.2pt;margin-left:0;mso-position-horizontal:left;mso-position-horizontal-relative:page;mso-wrap-distance-bottom:0;mso-wrap-distance-left:9pt;mso-wrap-distance-right:9pt;mso-wrap-distance-top:0;position:absolute;z-index:25165824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21600;height:21600;position:absolute">
                  <v:imagedata r:id="rId5" o:title=""/>
                </v:shape>
                <v:group id="_x0000_s1027" style="width:8840;height:1805;left:1797;position:absolute;top:18257" coordorigin="4390,218497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width:20057;height:7370;left:4391;position:absolute;top:225167;v-text-anchor:top" fillcolor="this">
                    <v:textbox style="mso-fit-shape-to-text:t">
                      <w:txbxContent>
                        <w:p w14:paraId="1A42BE38"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36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kern w:val="24"/>
                              <w:sz w:val="32"/>
                              <w:szCs w:val="32"/>
                            </w:rPr>
                            <w:t>电    话：180 0000 0000</w:t>
                          </w:r>
                        </w:p>
                      </w:txbxContent>
                    </v:textbox>
                  </v:shape>
                  <v:shape id="_x0000_s1029" type="#_x0000_t202" style="width:15272;height:7370;left:4391;position:absolute;top:218497;v-text-anchor:top" filled="f" fillcolor="this">
                    <v:textbox style="mso-fit-shape-to-text:t">
                      <w:txbxContent>
                        <w:p w14:paraId="301E323D"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36" w:lineRule="exact"/>
                            <w:textAlignment w:val="baseline"/>
                            <w:rPr>
                              <w:rFonts w:eastAsia="微软雅黑" w:hint="eastAsia"/>
                              <w:kern w:val="0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kern w:val="24"/>
                              <w:sz w:val="32"/>
                              <w:szCs w:val="32"/>
                            </w:rPr>
                            <w:t>姓    名：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kern w:val="24"/>
                              <w:sz w:val="32"/>
                              <w:szCs w:val="32"/>
                              <w:lang w:val="en-US" w:eastAsia="zh-CN"/>
                            </w:rPr>
                            <w:t>xxx</w:t>
                          </w:r>
                        </w:p>
                      </w:txbxContent>
                    </v:textbox>
                  </v:shape>
                  <v:shape id="_x0000_s1030" type="#_x0000_t202" style="width:21600;height:7370;left:4391;position:absolute;top:232728;v-text-anchor:top" fillcolor="this">
                    <v:textbox style="mso-fit-shape-to-text:t">
                      <w:txbxContent>
                        <w:p w14:paraId="5F3A75B1"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36" w:lineRule="exact"/>
                            <w:textAlignment w:val="baseline"/>
                            <w:rPr>
                              <w:rFonts w:eastAsia="微软雅黑" w:hint="default"/>
                              <w:kern w:val="0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kern w:val="24"/>
                              <w:sz w:val="32"/>
                              <w:szCs w:val="32"/>
                              <w:lang w:val="en-US" w:eastAsia="zh-CN"/>
                            </w:rPr>
                            <w:t>求职意向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kern w:val="24"/>
                              <w:sz w:val="32"/>
                              <w:szCs w:val="32"/>
                            </w:rPr>
                            <w:t>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404040" w:themeColor="text1" w:themeTint="BF"/>
                              <w:kern w:val="24"/>
                              <w:sz w:val="32"/>
                              <w:szCs w:val="32"/>
                              <w:lang w:val="en-US" w:eastAsia="zh-CN"/>
                            </w:rPr>
                            <w:t>大学讲师</w:t>
                          </w:r>
                        </w:p>
                      </w:txbxContent>
                    </v:textbox>
                  </v:shape>
                </v:group>
                <v:group id="_x0000_s1031" style="width:7385;height:5291;left:1860;position:absolute;top:12565" coordorigin="5440,51294" coordsize="21600,21600">
                  <v:group id="_x0000_s1032" style="width:21600;height:21310;left:5440;position:absolute;top:51584" coordorigin="5440,52285" coordsize="21600,21600">
                    <v:rect id="_x0000_s1033" style="width:21600;height:21600;left:5440;position:absolute;top:52285;v-text-anchor:middle" fillcolor="#189587" stroked="f" strokecolor="#41719c" strokeweight="1pt"/>
                    <v:rect id="_x0000_s1034" style="width:20114;height:20114;left:6184;position:absolute;top:53028;v-text-anchor:middle" filled="f" fillcolor="this" stroked="t" strokecolor="white" strokeweight="2pt"/>
                  </v:group>
                  <v:shape id="_x0000_s1035" type="#_x0000_t202" style="width:9709;height:12275;left:6256;position:absolute;top:59943;v-text-anchor:top" filled="f" fillcolor="this">
                    <v:textbox style="mso-fit-shape-to-text:t">
                      <w:txbxContent>
                        <w:p w14:paraId="2C4FE9E4">
                          <w:pPr>
                            <w:spacing w:line="220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方正兰亭粗黑_GBK" w:eastAsia="方正兰亭粗黑_GBK" w:hint="eastAsia"/>
                              <w:color w:val="FFFFFF" w:themeColor="background1"/>
                              <w:spacing w:val="-60"/>
                              <w:kern w:val="24"/>
                              <w:sz w:val="160"/>
                              <w:szCs w:val="160"/>
                            </w:rPr>
                            <w:t>简</w:t>
                          </w:r>
                        </w:p>
                      </w:txbxContent>
                    </v:textbox>
                  </v:shape>
                  <v:shape id="_x0000_s1036" type="#_x0000_t202" style="width:9565;height:12275;left:16007;position:absolute;top:60118;v-text-anchor:top" filled="f" fillcolor="this">
                    <v:textbox style="mso-fit-shape-to-text:t">
                      <w:txbxContent>
                        <w:p w14:paraId="64AD426E">
                          <w:pPr>
                            <w:spacing w:line="22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微软雅黑" w:hint="eastAsia"/>
                              <w:color w:val="FFFFFF" w:themeColor="background1"/>
                              <w:kern w:val="24"/>
                              <w:sz w:val="160"/>
                              <w:szCs w:val="160"/>
                            </w:rPr>
                            <w:t>历</w:t>
                          </w:r>
                        </w:p>
                      </w:txbxContent>
                    </v:textbox>
                  </v:shape>
                  <v:shape id="_x0000_s1037" type="#_x0000_t202" style="width:9714;height:12275;left:6236;position:absolute;top:51294;v-text-anchor:top" filled="f" fillcolor="this">
                    <v:textbox style="mso-fit-shape-to-text:t">
                      <w:txbxContent>
                        <w:p w14:paraId="72F17E0D">
                          <w:pPr>
                            <w:spacing w:line="220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方正兰亭粗黑_GBK" w:eastAsia="方正兰亭粗黑_GBK" w:hint="eastAsia"/>
                              <w:color w:val="FFFFFF" w:themeColor="background1"/>
                              <w:spacing w:val="-60"/>
                              <w:kern w:val="24"/>
                              <w:sz w:val="160"/>
                              <w:szCs w:val="160"/>
                            </w:rPr>
                            <w:t>教</w:t>
                          </w:r>
                        </w:p>
                      </w:txbxContent>
                    </v:textbox>
                  </v:shape>
                  <v:shape id="_x0000_s1038" type="#_x0000_t202" style="width:9709;height:12275;left:15987;position:absolute;top:51294;v-text-anchor:top" filled="f" fillcolor="this">
                    <v:textbox style="mso-fit-shape-to-text:t">
                      <w:txbxContent>
                        <w:p w14:paraId="71B2B1C1">
                          <w:pPr>
                            <w:spacing w:line="22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微软雅黑" w:hint="eastAsia"/>
                              <w:color w:val="FFFFFF" w:themeColor="background1"/>
                              <w:kern w:val="24"/>
                              <w:sz w:val="160"/>
                              <w:szCs w:val="160"/>
                            </w:rPr>
                            <w:t>师</w:t>
                          </w:r>
                        </w:p>
                      </w:txbxContent>
                    </v:textbox>
                  </v:shape>
                </v:group>
                <v:group id="_x0000_s1039" style="width:8253;height:3916;left:11815;position:absolute;top:12982" coordorigin="30922,71616" coordsize="21600,21600">
                  <v:shape id="_x0000_s1040" type="#_x0000_t202" style="width:21593;height:8461;left:30929;position:absolute;top:73465;v-text-anchor:top" fillcolor="this">
                    <v:textbox style="mso-fit-shape-to-text:t">
                      <w:txbxContent>
                        <w:p w14:paraId="374B88F4"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Theme="majorEastAsia" w:hint="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PERSONAL</w:t>
                          </w:r>
                        </w:p>
                        <w:p w14:paraId="4C1B5F93">
                          <w:pPr>
                            <w:spacing w:line="524" w:lineRule="exact"/>
                            <w:jc w:val="right"/>
                          </w:pPr>
                          <w:r>
                            <w:rPr>
                              <w:rFonts w:ascii="微软雅黑" w:hAnsi="微软雅黑" w:eastAsiaTheme="majorEastAsia" w:hint="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RESUME</w:t>
                          </w:r>
                        </w:p>
                      </w:txbxContent>
                    </v:textbox>
                  </v:shape>
                  <v:rect id="_x0000_s1041" style="width:7029;height:849;left:44554;position:absolute;top:71616;v-text-anchor:middle" fillcolor="#189587" stroked="f" strokecolor="#41719c" strokeweight="1pt"/>
                  <v:shape id="_x0000_s1042" type="#_x0000_t202" style="width:21592;height:4727;left:30922;position:absolute;top:81238;v-text-anchor:top" fillcolor="this">
                    <v:textbox style="mso-fit-shape-to-text:t">
                      <w:txbxContent>
                        <w:p w14:paraId="16DCCF79"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Theme="majorEastAsia" w:hint="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务实是一种收获</w:t>
                          </w:r>
                        </w:p>
                      </w:txbxContent>
                    </v:textbox>
                  </v:shape>
                  <v:shape id="_x0000_s1043" type="#_x0000_t202" style="width:12093;height:4727;left:40421;position:absolute;top:88489;v-text-anchor:top" fillcolor="this">
                    <v:textbox style="mso-fit-shape-to-text:t">
                      <w:txbxContent>
                        <w:p w14:paraId="379A3FB6"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Theme="majorEastAsia" w:hint="eastAsia"/>
                              <w:color w:val="767171" w:themeColor="background2" w:themeShade="80"/>
                              <w:spacing w:val="60"/>
                              <w:kern w:val="24"/>
                              <w:sz w:val="72"/>
                              <w:szCs w:val="72"/>
                            </w:rPr>
                            <w:t>……</w:t>
                          </w:r>
                        </w:p>
                      </w:txbxContent>
                    </v:textbox>
                  </v:shape>
                  <v:shape id="_x0000_s1044" type="#_x0000_t202" style="width:21592;height:4727;left:30922;position:absolute;top:85060;v-text-anchor:top" fillcolor="this">
                    <v:textbox style="mso-fit-shape-to-text:t">
                      <w:txbxContent>
                        <w:p w14:paraId="3916AFDC"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eastAsiaTheme="majorEastAsia" w:hint="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努力拼搏 把握人生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D5156B">
      <w:pPr>
        <w:widowControl/>
        <w:jc w:val="left"/>
      </w:pPr>
      <w:r>
        <w:br w:type="page"/>
      </w:r>
    </w:p>
    <w:p w14:paraId="0F653C36">
      <w:r>
        <w:rPr>
          <w:sz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-383540</wp:posOffset>
            </wp:positionV>
            <wp:extent cx="1440815" cy="2016760"/>
            <wp:effectExtent l="0" t="0" r="6985" b="2540"/>
            <wp:wrapNone/>
            <wp:docPr id="66" name="图片 66" descr="C:/Users/lenovo/Pictures/微信图片_20240427222255(1).png微信图片_202404272222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/Users/lenovo/Pictures/微信图片_20240427222255(1).png微信图片_2024042722225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2125" r="2125"/>
                    <a:stretch>
                      <a:fillRect/>
                    </a:stretch>
                  </pic:blipFill>
                  <pic:spPr>
                    <a:xfrm>
                      <a:off x="431165" y="524510"/>
                      <a:ext cx="144081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83820</wp:posOffset>
                </wp:positionV>
                <wp:extent cx="1411605" cy="411480"/>
                <wp:effectExtent l="0" t="0" r="0" b="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998220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111.15pt;height:32.4pt;margin-top:6.6pt;margin-left:121.3pt;mso-height-relative:page;mso-width-relative:page;position:absolute;v-text-anchor:middle;z-index:251731968" coordsize="21600,21600" filled="f" stroked="f" strokeweight="2pt">
                <o:lock v:ext="edit" aspectratio="f"/>
                <v:textbox style="mso-fit-shape-to-text:t">
                  <w:txbxContent>
                    <w:p w14:paraId="5219F9FD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131445</wp:posOffset>
                </wp:positionV>
                <wp:extent cx="1411605" cy="411480"/>
                <wp:effectExtent l="0" t="0" r="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5715" y="1045845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46" style="width:111.15pt;height:32.4pt;margin-top:10.35pt;margin-left:210.45pt;mso-height-relative:page;mso-width-relative:page;position:absolute;v-text-anchor:middle;z-index:251729920" coordsize="21600,21600" filled="f" stroked="f" strokeweight="2pt">
                <o:lock v:ext="edit" aspectratio="f"/>
                <v:textbox style="mso-fit-shape-to-text:t">
                  <w:txbxContent>
                    <w:p w14:paraId="102700C6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170180</wp:posOffset>
                </wp:positionV>
                <wp:extent cx="1116965" cy="283845"/>
                <wp:effectExtent l="0" t="0" r="635" b="825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54605" y="1084580"/>
                          <a:ext cx="1116965" cy="283845"/>
                        </a:xfrm>
                        <a:prstGeom prst="rect">
                          <a:avLst/>
                        </a:prstGeom>
                        <a:solidFill>
                          <a:srgbClr val="1895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87.95pt;height:22.35pt;margin-top:13.4pt;margin-left:111.15pt;mso-height-relative:page;mso-width-relative:page;position:absolute;v-text-anchor:middle;z-index:251723776" coordsize="21600,21600" filled="t" fillcolor="#18958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-603250</wp:posOffset>
                </wp:positionV>
                <wp:extent cx="0" cy="10077450"/>
                <wp:effectExtent l="6350" t="0" r="6350" b="635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433955" y="311150"/>
                          <a:ext cx="0" cy="100774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8" style="mso-height-relative:page;mso-width-relative:page;position:absolute;z-index:251751424" from="101.65pt,-47.5pt" to="101.65pt,746pt" coordsize="21600,21600" stroked="t" strokecolor="#189587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-603250</wp:posOffset>
                </wp:positionV>
                <wp:extent cx="0" cy="10077450"/>
                <wp:effectExtent l="6350" t="0" r="6350" b="635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554605" y="311150"/>
                          <a:ext cx="0" cy="100774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mso-height-relative:page;mso-width-relative:page;position:absolute;z-index:251749376" from="111.15pt,-47.5pt" to="111.15pt,746pt" coordsize="21600,21600" stroked="t" strokecolor="#189587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7770" cy="10691495"/>
            <wp:effectExtent l="0" t="0" r="11430" b="190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C889A"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4376420</wp:posOffset>
                </wp:positionV>
                <wp:extent cx="2202815" cy="0"/>
                <wp:effectExtent l="0" t="12700" r="6985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33680" y="5488940"/>
                          <a:ext cx="220281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mso-height-relative:page;mso-width-relative:page;position:absolute;z-index:251747328" from="-71.6pt,344.6pt" to="101.85pt,344.6pt" coordsize="21600,21600" stroked="t" strokecolor="#189587" strokeweight="2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2346960</wp:posOffset>
                </wp:positionV>
                <wp:extent cx="2202815" cy="0"/>
                <wp:effectExtent l="0" t="12700" r="6985" b="12700"/>
                <wp:wrapNone/>
                <wp:docPr id="75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33680" y="3459480"/>
                          <a:ext cx="220281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1" style="mso-height-relative:page;mso-width-relative:page;position:absolute;z-index:251745280" from="-71.6pt,184.8pt" to="101.85pt,184.8pt" coordsize="21600,21600" stroked="t" strokecolor="#189587" strokeweight="2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6405880</wp:posOffset>
                </wp:positionV>
                <wp:extent cx="2202815" cy="0"/>
                <wp:effectExtent l="0" t="12700" r="6985" b="1270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33680" y="7518400"/>
                          <a:ext cx="220281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2" style="mso-height-relative:page;mso-width-relative:page;position:absolute;z-index:251743232" from="-71.6pt,504.4pt" to="101.85pt,504.4pt" coordsize="21600,21600" stroked="t" strokecolor="#189587" strokeweight="2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8012430</wp:posOffset>
                </wp:positionV>
                <wp:extent cx="787400" cy="0"/>
                <wp:effectExtent l="0" t="19050" r="0" b="1905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176655" y="9124950"/>
                          <a:ext cx="78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3" style="mso-height-relative:page;mso-width-relative:page;position:absolute;z-index:251740160" from="2.65pt,630.9pt" to="64.65pt,630.9pt" coordsize="21600,21600" stroked="t" strokecolor="#189587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7710170</wp:posOffset>
                </wp:positionV>
                <wp:extent cx="857250" cy="0"/>
                <wp:effectExtent l="0" t="19050" r="6350" b="1905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176655" y="8822690"/>
                          <a:ext cx="8572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738112" from="2.65pt,607.1pt" to="70.15pt,607.1pt" coordsize="21600,21600" stroked="t" strokecolor="#189587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7414260</wp:posOffset>
                </wp:positionV>
                <wp:extent cx="787400" cy="0"/>
                <wp:effectExtent l="0" t="19050" r="0" b="1905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176655" y="8526780"/>
                          <a:ext cx="787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5" style="mso-height-relative:page;mso-width-relative:page;position:absolute;z-index:251736064" from="2.65pt,583.8pt" to="64.65pt,583.8pt" coordsize="21600,21600" stroked="t" strokecolor="#189587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7105650</wp:posOffset>
                </wp:positionV>
                <wp:extent cx="908050" cy="0"/>
                <wp:effectExtent l="0" t="19050" r="6350" b="190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176655" y="8218170"/>
                          <a:ext cx="9080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895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6" style="mso-height-relative:page;mso-width-relative:page;position:absolute;z-index:251734016" from="2.65pt,559.5pt" to="74.15pt,559.5pt" coordsize="21600,21600" stroked="t" strokecolor="#189587" strokeweight="3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563245</wp:posOffset>
                </wp:positionV>
                <wp:extent cx="4628515" cy="55880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1675765"/>
                          <a:ext cx="462851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 语言学概念、古代汉语、现代汉语、马克思主义文论、</w:t>
                            </w: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教育学、心理学、中学语文教育实践、教育科学研究方法等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57" style="width:364.45pt;height:44pt;margin-top:44.35pt;margin-left:121.3pt;mso-height-relative:page;mso-width-relative:page;position:absolute;z-index:251727872" coordsize="21600,21600" filled="f" stroked="f">
                <o:lock v:ext="edit" aspectratio="f"/>
                <v:textbox style="mso-fit-shape-to-text:t">
                  <w:txbxContent>
                    <w:p w14:paraId="7410ED24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 语言学概念、古代汉语、现代汉语、马克思主义文论、</w:t>
                      </w: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教育学、心理学、中学语文教育实践、教育科学研究方法等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293370</wp:posOffset>
                </wp:positionV>
                <wp:extent cx="4271645" cy="271780"/>
                <wp:effectExtent l="0" t="0" r="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75890" y="1405890"/>
                          <a:ext cx="427164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28" w:lineRule="exact"/>
                              <w:jc w:val="both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徐州师范大学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汉语文学教育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/本科</w:t>
                            </w:r>
                          </w:p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28" w:lineRule="exact"/>
                              <w:textAlignment w:val="baseline"/>
                              <w:rPr>
                                <w:rFonts w:eastAsiaTheme="majorEastAsia" w:hint="default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88" w:lineRule="exact"/>
                              <w:textAlignment w:val="baseline"/>
                              <w:rPr>
                                <w:rFonts w:eastAsiaTheme="majorEastAsia" w:hint="default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336.35pt;height:21.4pt;margin-top:23.1pt;margin-left:120.7pt;mso-height-relative:page;mso-width-relative:page;position:absolute;z-index:251725824" coordsize="21600,21600" filled="f" stroked="f">
                <o:lock v:ext="edit" aspectratio="f"/>
                <v:textbox>
                  <w:txbxContent>
                    <w:p w14:paraId="4FF4EC57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28" w:lineRule="exact"/>
                        <w:jc w:val="both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徐州师范大学</w:t>
                      </w: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  <w:r>
                        <w:rPr>
                          <w:rFonts w:ascii="微软雅黑" w:hAnsi="微软雅黑" w:hint="eastAsia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汉语文学教育</w:t>
                      </w: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/本科</w:t>
                      </w:r>
                    </w:p>
                    <w:p w14:paraId="79133A86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28" w:lineRule="exact"/>
                        <w:textAlignment w:val="baseline"/>
                        <w:rPr>
                          <w:rFonts w:eastAsiaTheme="majorEastAsia" w:hint="default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 w14:paraId="06786C79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88" w:lineRule="exact"/>
                        <w:textAlignment w:val="baseline"/>
                        <w:rPr>
                          <w:rFonts w:eastAsiaTheme="majorEastAsia" w:hint="default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1898015</wp:posOffset>
                </wp:positionV>
                <wp:extent cx="2097405" cy="297815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3010535"/>
                          <a:ext cx="2097405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28" w:lineRule="exact"/>
                              <w:textAlignment w:val="baseline"/>
                              <w:rPr>
                                <w:rFonts w:hint="default"/>
                                <w:kern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大学讲师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59" style="width:165.15pt;height:23.45pt;margin-top:149.45pt;margin-left:-63.3pt;mso-height-relative:page;mso-width-relative:page;position:absolute;z-index:251721728" coordsize="21600,21600" filled="f" stroked="f">
                <o:lock v:ext="edit" aspectratio="f"/>
                <v:textbox style="mso-fit-shape-to-text:t">
                  <w:txbxContent>
                    <w:p w14:paraId="5B074271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28" w:lineRule="exact"/>
                        <w:textAlignment w:val="baseline"/>
                        <w:rPr>
                          <w:rFonts w:hint="default"/>
                          <w:kern w:val="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大学讲师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7890510</wp:posOffset>
                </wp:positionV>
                <wp:extent cx="1183640" cy="26416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9003030"/>
                          <a:ext cx="118364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班级管理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0" style="width:93.2pt;height:20.8pt;margin-top:621.3pt;margin-left:-63.3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 w14:paraId="16304E4D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班级管理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7541895</wp:posOffset>
                </wp:positionV>
                <wp:extent cx="1183640" cy="26416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8654415"/>
                          <a:ext cx="118364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1" style="width:93.2pt;height:20.8pt;margin-top:593.85pt;margin-left:-63.3pt;mso-height-relative:page;mso-width-relative:page;position:absolute;z-index:251717632" coordsize="21600,21600" filled="f" stroked="f">
                <o:lock v:ext="edit" aspectratio="f"/>
                <v:textbox style="mso-fit-shape-to-text:t">
                  <w:txbxContent>
                    <w:p w14:paraId="5693479F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专业技能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7257415</wp:posOffset>
                </wp:positionV>
                <wp:extent cx="1183640" cy="264160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8369935"/>
                          <a:ext cx="118364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团队合作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93.2pt;height:20.8pt;margin-top:571.45pt;margin-left:-63.3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 w14:paraId="388F357D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团队合作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6950710</wp:posOffset>
                </wp:positionV>
                <wp:extent cx="1183640" cy="26416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8063230"/>
                          <a:ext cx="118364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学习能力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3" style="width:93.2pt;height:20.8pt;margin-top:547.3pt;margin-left:-63.3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 w14:paraId="308F2FD8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学习能力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6520815</wp:posOffset>
                </wp:positionV>
                <wp:extent cx="1411605" cy="411480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8295" y="7633335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技能评价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4" style="width:111.15pt;height:32.4pt;margin-top:513.45pt;margin-left:-64.15pt;mso-height-relative:page;mso-width-relative:page;position:absolute;v-text-anchor:middle;z-index:251711488" coordsize="21600,21600" filled="f" stroked="f" strokeweight="2pt">
                <o:lock v:ext="edit" aspectratio="f"/>
                <v:textbox style="mso-fit-shape-to-text:t">
                  <w:txbxContent>
                    <w:p w14:paraId="5282D616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04040"/>
                          <w:kern w:val="24"/>
                          <w:sz w:val="28"/>
                          <w:szCs w:val="28"/>
                        </w:rPr>
                        <w:t>技能评价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4385310</wp:posOffset>
                </wp:positionV>
                <wp:extent cx="1411605" cy="411480"/>
                <wp:effectExtent l="0" t="0" r="0" b="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8295" y="5497830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5" style="width:111.15pt;height:32.4pt;margin-top:345.3pt;margin-left:-64.15pt;mso-height-relative:page;mso-width-relative:page;position:absolute;v-text-anchor:middle;z-index:251709440" coordsize="21600,21600" filled="f" stroked="f" strokeweight="2pt">
                <o:lock v:ext="edit" aspectratio="f"/>
                <v:textbox style="mso-fit-shape-to-text:t">
                  <w:txbxContent>
                    <w:p w14:paraId="5EE6C3A8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04040"/>
                          <w:kern w:val="24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2413000</wp:posOffset>
                </wp:positionV>
                <wp:extent cx="1411605" cy="41148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28295" y="3525520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基础信息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6" style="width:111.15pt;height:32.4pt;margin-top:190pt;margin-left:-64.15pt;mso-height-relative:page;mso-width-relative:page;position:absolute;v-text-anchor:middle;z-index:251707392" coordsize="21600,21600" filled="f" stroked="f" strokeweight="2pt">
                <o:lock v:ext="edit" aspectratio="f"/>
                <v:textbox style="mso-fit-shape-to-text:t">
                  <w:txbxContent>
                    <w:p w14:paraId="243B3E25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04040"/>
                          <w:kern w:val="24"/>
                          <w:sz w:val="28"/>
                          <w:szCs w:val="28"/>
                        </w:rPr>
                        <w:t>基础信息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3612515</wp:posOffset>
                </wp:positionV>
                <wp:extent cx="1625600" cy="264160"/>
                <wp:effectExtent l="0" t="0" r="0" b="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4725035"/>
                          <a:ext cx="162560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7" style="width:128pt;height:20.8pt;margin-top:284.45pt;margin-left:-63.3pt;mso-height-relative:page;mso-width-relative:page;position:absolute;z-index:251705344" coordsize="21600,21600" filled="f" stroked="f">
                <o:lock v:ext="edit" aspectratio="f"/>
                <v:textbox style="mso-fit-shape-to-text:t">
                  <w:txbxContent>
                    <w:p w14:paraId="051733D9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政治面貌：中共党员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3328670</wp:posOffset>
                </wp:positionV>
                <wp:extent cx="1834515" cy="264160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4441190"/>
                          <a:ext cx="183451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学历：全日制本科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8" style="width:144.45pt;height:20.8pt;margin-top:262.1pt;margin-left:-63.3pt;mso-height-relative:page;mso-width-relative:page;position:absolute;z-index:251703296" coordsize="21600,21600" filled="f" stroked="f">
                <o:lock v:ext="edit" aspectratio="f"/>
                <v:textbox style="mso-fit-shape-to-text:t">
                  <w:txbxContent>
                    <w:p w14:paraId="40B5C503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学历：全日制本科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5504180</wp:posOffset>
                </wp:positionV>
                <wp:extent cx="1951355" cy="264160"/>
                <wp:effectExtent l="0" t="0" r="0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6616700"/>
                          <a:ext cx="195135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微信：XXXXXXXX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153.65pt;height:20.8pt;margin-top:433.4pt;margin-left:-63.3pt;mso-height-relative:page;mso-width-relative:page;position:absolute;z-index:251701248" coordsize="21600,21600" filled="f" stroked="f">
                <o:lock v:ext="edit" aspectratio="f"/>
                <v:textbox style="mso-fit-shape-to-text:t">
                  <w:txbxContent>
                    <w:p w14:paraId="0F616D3D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微信：XXXXXXXX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3044190</wp:posOffset>
                </wp:positionV>
                <wp:extent cx="1550035" cy="264160"/>
                <wp:effectExtent l="0" t="0" r="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4156710"/>
                          <a:ext cx="155003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现居：江苏连云港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0" style="width:122.05pt;height:20.8pt;margin-top:239.7pt;margin-left:-63.3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21138F5E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现居：江苏连云港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2760345</wp:posOffset>
                </wp:positionV>
                <wp:extent cx="1834515" cy="264160"/>
                <wp:effectExtent l="0" t="0" r="0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3872865"/>
                          <a:ext cx="183451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生日：1996.6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1" style="width:144.45pt;height:20.8pt;margin-top:217.35pt;margin-left:-63.3pt;mso-height-relative:page;mso-width-relative:page;position:absolute;z-index:251697152" coordsize="21600,21600" filled="f" stroked="f">
                <o:lock v:ext="edit" aspectratio="f"/>
                <v:textbox style="mso-fit-shape-to-text:t">
                  <w:txbxContent>
                    <w:p w14:paraId="03EB3046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生日：1996.6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5177155</wp:posOffset>
                </wp:positionV>
                <wp:extent cx="2202815" cy="264160"/>
                <wp:effectExtent l="0" t="0" r="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6289675"/>
                          <a:ext cx="220281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邮箱：XXXXXXXX@qq.com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2" style="width:173.45pt;height:20.8pt;margin-top:407.65pt;margin-left:-63.3pt;mso-height-relative:page;mso-width-relative:page;position:absolute;z-index:251695104" coordsize="21600,21600" filled="f" stroked="f">
                <o:lock v:ext="edit" aspectratio="f"/>
                <v:textbox style="mso-fit-shape-to-text:t">
                  <w:txbxContent>
                    <w:p w14:paraId="4D2A6653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邮箱：XXXXXXXX@qq.com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-803910</wp:posOffset>
                </wp:positionH>
                <wp:positionV relativeFrom="paragraph">
                  <wp:posOffset>4850130</wp:posOffset>
                </wp:positionV>
                <wp:extent cx="2446020" cy="264160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9090" y="5962650"/>
                          <a:ext cx="244602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72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电话：XXXXXXXXXXX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3" style="width:192.6pt;height:20.8pt;margin-top:381.9pt;margin-left:-63.3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444F4288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72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电话：XXXXXXXXXXX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7266305</wp:posOffset>
                </wp:positionV>
                <wp:extent cx="1411605" cy="411480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5715" y="8378825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Assessment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4" style="width:111.15pt;height:32.4pt;margin-top:572.15pt;margin-left:210.45pt;mso-height-relative:page;mso-width-relative:page;position:absolute;v-text-anchor:middle;z-index:251691008" coordsize="21600,21600" filled="f" stroked="f" strokeweight="2pt">
                <o:lock v:ext="edit" aspectratio="f"/>
                <v:textbox style="mso-fit-shape-to-text:t">
                  <w:txbxContent>
                    <w:p w14:paraId="0C87E789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Assessment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7595235</wp:posOffset>
                </wp:positionV>
                <wp:extent cx="4430395" cy="1026160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8707755"/>
                          <a:ext cx="4430395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全日制本科毕业，理论功底深厚，3年实战经验，</w:t>
                            </w: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任职期间兼任班主任、数学、英语老师，有丰富的教学经验、制作的课题生动易懂。热爱工作、对生活的富有热情、做事认真负责、具有较强的沟通能力和自学能力，自我调节能力好，身体健康，能长期保持良好的工作状态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5" style="width:348.85pt;height:80.8pt;margin-top:598.05pt;margin-left:121.3pt;mso-height-relative:page;mso-width-relative:page;position:absolute;z-index:251688960" coordsize="21600,21600" filled="f" stroked="f">
                <o:lock v:ext="edit" aspectratio="f"/>
                <v:textbox style="mso-fit-shape-to-text:t">
                  <w:txbxContent>
                    <w:p w14:paraId="27E7CA9E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全日制本科毕业，理论功底深厚，3年实战经验，</w:t>
                      </w: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任职期间兼任班主任、数学、英语老师，有丰富的教学经验、制作的课题生动易懂。热爱工作、对生活的富有热情、做事认真负责、具有较强的沟通能力和自学能力，自我调节能力好，身体健康，能长期保持良好的工作状态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7218680</wp:posOffset>
                </wp:positionV>
                <wp:extent cx="1411605" cy="411480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8331200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6" style="width:111.15pt;height:32.4pt;margin-top:568.4pt;margin-left:121.3pt;mso-height-relative:page;mso-width-relative:page;position:absolute;v-text-anchor:middle;z-index:251686912" coordsize="21600,21600" filled="f" stroked="f" strokeweight="2pt">
                <o:lock v:ext="edit" aspectratio="f"/>
                <v:textbox style="mso-fit-shape-to-text:t">
                  <w:txbxContent>
                    <w:p w14:paraId="258DE53E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7305675</wp:posOffset>
                </wp:positionV>
                <wp:extent cx="1116965" cy="283845"/>
                <wp:effectExtent l="0" t="0" r="635" b="82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54605" y="8418195"/>
                          <a:ext cx="1116965" cy="283845"/>
                        </a:xfrm>
                        <a:prstGeom prst="rect">
                          <a:avLst/>
                        </a:prstGeom>
                        <a:solidFill>
                          <a:srgbClr val="1895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77" style="width:87.95pt;height:22.35pt;margin-top:575.25pt;margin-left:111.15pt;mso-height-relative:page;mso-width-relative:page;position:absolute;v-text-anchor:middle;z-index:251684864" coordsize="21600,21600" filled="t" fillcolor="#18958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6020435</wp:posOffset>
                </wp:positionV>
                <wp:extent cx="1411605" cy="411480"/>
                <wp:effectExtent l="0" t="0" r="0" b="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5715" y="7132955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Certificate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8" style="width:111.15pt;height:32.4pt;margin-top:474.05pt;margin-left:210.45pt;mso-height-relative:page;mso-width-relative:page;position:absolute;v-text-anchor:middle;z-index:251682816" coordsize="21600,21600" filled="f" stroked="f" strokeweight="2pt">
                <o:lock v:ext="edit" aspectratio="f"/>
                <v:textbox style="mso-fit-shape-to-text:t">
                  <w:txbxContent>
                    <w:p w14:paraId="2EED1756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Certificate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6365240</wp:posOffset>
                </wp:positionV>
                <wp:extent cx="4430395" cy="558800"/>
                <wp:effectExtent l="0" t="0" r="0" b="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7477760"/>
                          <a:ext cx="443039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专业技能证书：教师资格证书、WPS年度最佳设计师 </w:t>
                            </w:r>
                          </w:p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textAlignment w:val="baseline"/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通用技能证书：英语四级证书、普通话二级甲等证书、机动车驾驶证C1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348.85pt;height:44pt;margin-top:501.2pt;margin-left:121.3pt;mso-height-relative:page;mso-width-relative:page;position:absolute;z-index:251680768" coordsize="21600,21600" filled="f" stroked="f">
                <o:lock v:ext="edit" aspectratio="f"/>
                <v:textbox style="mso-fit-shape-to-text:t">
                  <w:txbxContent>
                    <w:p w14:paraId="5CD4977C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专业技能证书：教师资格证书、WPS年度最佳设计师 </w:t>
                      </w:r>
                    </w:p>
                    <w:p w14:paraId="26D08079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textAlignment w:val="baseline"/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通用技能证书：英语四级证书、普通话二级甲等证书、机动车驾驶证C1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5972810</wp:posOffset>
                </wp:positionV>
                <wp:extent cx="1411605" cy="411480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7085330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</w:rPr>
                              <w:t>荣誉奖励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80" style="width:111.15pt;height:32.4pt;margin-top:470.3pt;margin-left:121.3pt;mso-height-relative:page;mso-width-relative:page;position:absolute;v-text-anchor:middle;z-index:251678720" coordsize="21600,21600" filled="f" stroked="f" strokeweight="2pt">
                <o:lock v:ext="edit" aspectratio="f"/>
                <v:textbox style="mso-fit-shape-to-text:t">
                  <w:txbxContent>
                    <w:p w14:paraId="40E79F31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</w:rPr>
                        <w:t>荣誉奖励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6059805</wp:posOffset>
                </wp:positionV>
                <wp:extent cx="1116965" cy="283845"/>
                <wp:effectExtent l="0" t="0" r="635" b="825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54605" y="7172325"/>
                          <a:ext cx="1116965" cy="283845"/>
                        </a:xfrm>
                        <a:prstGeom prst="rect">
                          <a:avLst/>
                        </a:prstGeom>
                        <a:solidFill>
                          <a:srgbClr val="1895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81" style="width:87.95pt;height:22.35pt;margin-top:477.15pt;margin-left:111.15pt;mso-height-relative:page;mso-width-relative:page;position:absolute;v-text-anchor:middle;z-index:251676672" coordsize="21600,21600" filled="t" fillcolor="#18958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1531620</wp:posOffset>
                </wp:positionV>
                <wp:extent cx="1411605" cy="41148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815715" y="2644140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82" style="width:111.15pt;height:32.4pt;margin-top:120.6pt;margin-left:210.45pt;mso-height-relative:page;mso-width-relative:page;position:absolute;v-text-anchor:middle;z-index:251674624" coordsize="21600,21600" filled="f" stroked="f" strokeweight="2pt">
                <o:lock v:ext="edit" aspectratio="f"/>
                <v:textbox style="mso-fit-shape-to-text:t">
                  <w:txbxContent>
                    <w:p w14:paraId="07344019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2260600</wp:posOffset>
                </wp:positionV>
                <wp:extent cx="4472940" cy="3662045"/>
                <wp:effectExtent l="0" t="0" r="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51760" y="3373120"/>
                          <a:ext cx="4472940" cy="3662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课程教学：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负责语文相关课程的教学工作，包括备课、授课、讲解课文、解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答学生疑问等。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设计教学方案，制定教学大纲和课程计划。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运用多种教学方法，激发学生学习兴趣，提高教学效果。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12"/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教学评估：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组织学生进行考试、测验，评估学生的学习成果。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对学生的作业、论文进行批改和点评，提供反馈和建议。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12"/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教材与教学资源：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参与教材的选编或编写工作。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收集和整理教学资源，如课件、教案、案例等。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12"/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="420" w:hanging="420" w:leftChars="0" w:firstLine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学术研究：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开展语文教育相关的研究工作，撰写学术论文。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68" w:lineRule="exact"/>
                              <w:ind w:leftChars="0"/>
                              <w:jc w:val="both"/>
                              <w:textAlignment w:val="baseline"/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ingdings" w:hAnsi="Wingdings" w:eastAsiaTheme="majorEastAsia" w:cs="宋体" w:hint="default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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参与课题研究，为教学实践提供理论支持。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83" style="width:352.2pt;height:288.35pt;margin-top:178pt;margin-left:118.8pt;mso-height-relative:page;mso-width-relative:page;position:absolute;z-index:251672576" coordsize="21600,21600" filled="f" stroked="f">
                <o:lock v:ext="edit" aspectratio="f"/>
                <v:textbox>
                  <w:txbxContent>
                    <w:p w14:paraId="0FF5D23D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课程教学：</w:t>
                      </w:r>
                    </w:p>
                    <w:p w14:paraId="5697365E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负责语文相关课程的教学工作，包括备课、授课、讲解课文、解</w:t>
                      </w:r>
                    </w:p>
                    <w:p w14:paraId="22F92333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答学生疑问等。</w:t>
                      </w:r>
                    </w:p>
                    <w:p w14:paraId="2D60948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设计教学方案，制定教学大纲和课程计划。</w:t>
                      </w:r>
                    </w:p>
                    <w:p w14:paraId="1CF15E6C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运用多种教学方法，激发学生学习兴趣，提高教学效果。</w:t>
                      </w:r>
                    </w:p>
                    <w:p w14:paraId="2A590EE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312"/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教学评估：</w:t>
                      </w:r>
                    </w:p>
                    <w:p w14:paraId="6178D1EE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组织学生进行考试、测验，评估学生的学习成果。</w:t>
                      </w:r>
                    </w:p>
                    <w:p w14:paraId="52309215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对学生的作业、论文进行批改和点评，提供反馈和建议。</w:t>
                      </w:r>
                    </w:p>
                    <w:p w14:paraId="3121A2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312"/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教材与教学资源：</w:t>
                      </w:r>
                    </w:p>
                    <w:p w14:paraId="00347999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参与教材的选编或编写工作。</w:t>
                      </w:r>
                    </w:p>
                    <w:p w14:paraId="2851ED22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收集和整理教学资源，如课件、教案、案例等。</w:t>
                      </w:r>
                    </w:p>
                    <w:p w14:paraId="25F423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312"/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="420" w:hanging="420" w:leftChars="0" w:firstLine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学术研究：</w:t>
                      </w:r>
                    </w:p>
                    <w:p w14:paraId="7A55DB61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开展语文教育相关的研究工作，撰写学术论文。</w:t>
                      </w:r>
                    </w:p>
                    <w:p w14:paraId="2895CE2F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368" w:lineRule="exact"/>
                        <w:ind w:leftChars="0"/>
                        <w:jc w:val="both"/>
                        <w:textAlignment w:val="baseline"/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Wingdings" w:hAnsi="Wingdings" w:eastAsiaTheme="majorEastAsia" w:cs="宋体" w:hint="default"/>
                          <w:color w:val="404040" w:themeColor="text1" w:themeTint="BF"/>
                          <w:kern w:val="24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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参与课题研究，为教学实践提供理论支持。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1483995</wp:posOffset>
                </wp:positionV>
                <wp:extent cx="1411605" cy="41148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83510" y="2596515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84" style="width:111.15pt;height:32.4pt;margin-top:116.85pt;margin-left:121.3pt;mso-height-relative:page;mso-width-relative:page;position:absolute;v-text-anchor:middle;z-index:251670528" coordsize="21600,21600" filled="f" stroked="f" strokeweight="2pt">
                <o:lock v:ext="edit" aspectratio="f"/>
                <v:textbox style="mso-fit-shape-to-text:t">
                  <w:txbxContent>
                    <w:p w14:paraId="01188153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1904365</wp:posOffset>
                </wp:positionV>
                <wp:extent cx="4498975" cy="435610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675890" y="3016885"/>
                          <a:ext cx="4498975" cy="435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Theme="majorEastAsia" w:hint="default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20XX.XX-20XX.XX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广东茂名农林科技职业学院</w:t>
                            </w:r>
                            <w:r>
                              <w:rPr>
                                <w:rFonts w:ascii="微软雅黑" w:hAnsi="微软雅黑" w:eastAsiaTheme="majorEastAsia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讲师</w:t>
                            </w:r>
                          </w:p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288" w:lineRule="exact"/>
                              <w:textAlignment w:val="baseline"/>
                              <w:rPr>
                                <w:rFonts w:eastAsiaTheme="majorEastAsia" w:hint="default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85" style="width:354.25pt;height:34.3pt;margin-top:149.95pt;margin-left:120.7pt;mso-height-relative:page;mso-width-relative:page;position:absolute;z-index:251666432" coordsize="21600,21600" filled="f" stroked="f">
                <o:lock v:ext="edit" aspectratio="f"/>
                <v:textbox>
                  <w:txbxContent>
                    <w:p w14:paraId="6E3AF303">
                      <w:pPr>
                        <w:rPr>
                          <w:rFonts w:ascii="微软雅黑" w:hAnsi="微软雅黑" w:eastAsiaTheme="majorEastAsia" w:hint="default"/>
                          <w:b/>
                          <w:bCs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20XX.XX-20XX.XX</w:t>
                      </w:r>
                      <w:r>
                        <w:rPr>
                          <w:rFonts w:ascii="微软雅黑" w:hAnsi="微软雅黑" w:eastAsiaTheme="majorEastAsia" w:hint="eastAsia"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广东茂名农林科技职业学院</w:t>
                      </w:r>
                      <w:r>
                        <w:rPr>
                          <w:rFonts w:ascii="微软雅黑" w:hAnsi="微软雅黑" w:eastAsiaTheme="majorEastAsia" w:hint="eastAsia"/>
                          <w:b/>
                          <w:bCs/>
                          <w:color w:val="404040" w:themeColor="text1" w:themeTint="BF"/>
                          <w:kern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讲师</w:t>
                      </w:r>
                    </w:p>
                    <w:p w14:paraId="6ED90E18">
                      <w:pPr>
                        <w:tabs>
                          <w:tab w:val="left" w:pos="453"/>
                          <w:tab w:val="left" w:pos="2040"/>
                          <w:tab w:val="left" w:pos="2267"/>
                        </w:tabs>
                        <w:spacing w:line="288" w:lineRule="exact"/>
                        <w:textAlignment w:val="baseline"/>
                        <w:rPr>
                          <w:rFonts w:eastAsiaTheme="majorEastAsia" w:hint="default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1570990</wp:posOffset>
                </wp:positionV>
                <wp:extent cx="1116965" cy="283845"/>
                <wp:effectExtent l="0" t="0" r="635" b="825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54605" y="2683510"/>
                          <a:ext cx="1116965" cy="283845"/>
                        </a:xfrm>
                        <a:prstGeom prst="rect">
                          <a:avLst/>
                        </a:prstGeom>
                        <a:solidFill>
                          <a:srgbClr val="1895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87.95pt;height:22.35pt;margin-top:123.7pt;margin-left:111.15pt;mso-height-relative:page;mso-width-relative:page;position:absolute;v-text-anchor:middle;z-index:251664384" coordsize="21600,21600" filled="t" fillcolor="#189587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1588135</wp:posOffset>
                </wp:positionV>
                <wp:extent cx="1411605" cy="411480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59410" y="2700655"/>
                          <a:ext cx="1411605" cy="411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64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</w:rPr>
                              <w:t>李思源</w:t>
                            </w:r>
                          </w:p>
                        </w:txbxContent>
                      </wps:txbx>
                      <wps:bodyPr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87" style="width:111.15pt;height:32.4pt;margin-top:125.05pt;margin-left:-61.7pt;mso-height-relative:page;mso-width-relative:page;position:absolute;v-text-anchor:middle;z-index:251662336" coordsize="21600,21600" filled="f" stroked="f" strokeweight="2pt">
                <o:lock v:ext="edit" aspectratio="f"/>
                <v:textbox style="mso-fit-shape-to-text:t">
                  <w:txbxContent>
                    <w:p w14:paraId="6A369E5C">
                      <w:pPr>
                        <w:spacing w:line="464" w:lineRule="exac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</w:rPr>
                        <w:t>李思源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62F9AAFA"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7770" cy="10691495"/>
                <wp:effectExtent l="0" t="0" r="5080" b="0"/>
                <wp:wrapNone/>
                <wp:docPr id="7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7918" cy="10691812"/>
                          <a:chOff x="0" y="0"/>
                          <a:chExt cx="7557918" cy="10691812"/>
                        </a:xfrm>
                      </wpg:grpSpPr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918" cy="106918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" name="组合 81"/>
                        <wpg:cNvGrpSpPr/>
                        <wpg:grpSpPr>
                          <a:xfrm>
                            <a:off x="765160" y="722104"/>
                            <a:ext cx="6244848" cy="9428101"/>
                            <a:chOff x="765160" y="722104"/>
                            <a:chExt cx="6244848" cy="9428101"/>
                          </a:xfrm>
                        </wpg:grpSpPr>
                        <wpg:grpSp>
                          <wpg:cNvPr id="82" name="组合 82"/>
                          <wpg:cNvGrpSpPr/>
                          <wpg:grpSpPr>
                            <a:xfrm>
                              <a:off x="765160" y="722104"/>
                              <a:ext cx="6029325" cy="8836742"/>
                              <a:chOff x="765160" y="722104"/>
                              <a:chExt cx="6029325" cy="8837121"/>
                            </a:xfrm>
                          </wpg:grpSpPr>
                          <wps:wsp xmlns:wps="http://schemas.microsoft.com/office/word/2010/wordprocessingShape">
                            <wps:cNvPr id="83" name="文本框 189"/>
                            <wps:cNvSpPr txBox="1"/>
                            <wps:spPr>
                              <a:xfrm>
                                <a:off x="765160" y="1212427"/>
                                <a:ext cx="6029325" cy="834679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spacing w:line="452" w:lineRule="exac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尊敬的校领导：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您好！非常感谢您在百忙之中审阅我的自荐书！我叫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XXX</w:t>
                                  </w: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，是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</w:t>
                                  </w: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师范学院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</w:t>
                                  </w: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级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XXXXX</w:t>
                                  </w: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专业的一名毕业生。经过四年的认真学习和不懈努力，我已具备了系统的专业知识和一定的教学实际能力，现在正准备以高昂的热情与所学的知识投入到社会之中，服务于教育事业，实现自身的价值。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贵校良好的管理体制，浓厚的教学氛围和积极进取的精神使我将其作为自己的首选目标，相信在贵校领导的帮助指导下，通过自身的努力，我会成为一名合格的人民教师，希望贵校能给我提供一个施展才华的机会！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大学的四年时光里，我本着自强不息，学以致用的原则，一直以认真的态度对待学习。在学好专业课的同时，我也注重综合知识和综合技能的培养与提高，广泛的涉猎了文学、哲学、心理学、教育学等方面的书籍，计算机理论与操作也具有一定的水平。在教师技能方面，我勤学苦练，不断提高自身的整体水平，并在教育实习中取得优异成绩。这些都为我成为一名合格的人民教师打下了坚实的基础。在思想方面我积极向党组织靠拢，关心集体，团结同学，并加入“青年志愿者”协会、校学生会，多次参加了义务劳动和社会活动同时，我也积极参加中小学实践教学，校运会等课外活动。力求使自己成为高素质的复合型人才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在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</w:t>
                                  </w: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年教育教学中，我刻苦钻研教材，反复思考各种教学方法，以灵活的方式和通俗流畅的语言，调动学生们的学习积极性，成功地完成了教学任务，深受老师和学生们的好评。我相信命运之神会垂青有准备之人，回首过去深感母校培育之恩，注目将来唯有以学识与真诚回报祖国的教育事业。我将以爱心、热心、敬业之心，来实现自己的奋斗目标做名合格的人民教师。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久闻贵校师资力量雄厚，桃李满天下，我非常地渴望能成为贵校的一员，这将是我一生的荣誉。我将用我出色的表现证明我的能力</w:t>
                                  </w:r>
                                  <w:r>
                                    <w:rPr>
                                      <w:rFonts w:ascii="Calibri" w:eastAsia="微软雅黑" w:hAnsi="Calibri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! </w:t>
                                  </w: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如果您能给我一次机会，我将严格要求自己，以全新的面貌迎接灿烂的明天。诚挚希望贵校能够垂惠！并祝贵校再创佳绩！真诚地谢谢您的阅读。</w:t>
                                  </w:r>
                                </w:p>
                                <w:p>
                                  <w:pPr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此致</w:t>
                                  </w:r>
                                </w:p>
                                <w:p>
                                  <w:pPr>
                                    <w:ind w:firstLine="576"/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敬礼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84" name="矩形 84"/>
                            <wps:cNvSpPr/>
                            <wps:spPr>
                              <a:xfrm>
                                <a:off x="1595055" y="722104"/>
                                <a:ext cx="4369435" cy="711231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微软雅黑" w:hAnsi="微软雅黑" w:cs="Times New Roman" w:hint="eastAsia"/>
                                      <w:b/>
                                      <w:bCs/>
                                      <w:color w:val="595959"/>
                                      <w:kern w:val="24"/>
                                      <w:sz w:val="48"/>
                                      <w:szCs w:val="48"/>
                                    </w:rPr>
                                    <w:t>自荐信</w:t>
                                  </w:r>
                                </w:p>
                              </w:txbxContent>
                            </wps:txbx>
                            <wps:bodyPr rtlCol="0" anchor="ctr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85" name="文本框 66"/>
                          <wps:cNvSpPr txBox="1"/>
                          <wps:spPr>
                            <a:xfrm>
                              <a:off x="3779763" y="9398365"/>
                              <a:ext cx="3230245" cy="751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52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微软雅黑" w:hint="eastAsia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求职人：</w:t>
                                </w: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***</w:t>
                                </w:r>
                                <w:r>
                                  <w:rPr>
                                    <w:rFonts w:hAnsi="微软雅黑" w:hint="eastAsia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　　　　　　　　　　　　　　　　　　　　　　　　　　　　</w:t>
                                </w:r>
                              </w:p>
                              <w:p>
                                <w:pPr>
                                  <w:spacing w:line="520" w:lineRule="exact"/>
                                </w:pP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</w:t>
                                </w:r>
                                <w:r>
                                  <w:rPr>
                                    <w:rFonts w:hAnsi="微软雅黑" w:hint="eastAsia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</w:t>
                                </w:r>
                                <w:r>
                                  <w:rPr>
                                    <w:rFonts w:hAnsi="微软雅黑" w:hint="eastAsia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月</w:t>
                                </w: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</w:t>
                                </w:r>
                                <w:r>
                                  <w:rPr>
                                    <w:rFonts w:hAnsi="微软雅黑" w:hint="eastAsia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" o:spid="_x0000_s1088" style="width:595.1pt;height:841.85pt;margin-top:-1in;margin-left:0;mso-height-relative:page;mso-position-horizontal:left;mso-position-horizontal-relative:page;mso-width-relative:page;position:absolute;z-index:251668480" coordsize="7557918,10691812">
                <o:lock v:ext="edit" aspectratio="f"/>
                <v:shape id="_x0000_s1026" o:spid="_x0000_s1089" type="#_x0000_t75" style="width:7557918;height:10691812;position:absolute" coordsize="21600,21600" o:preferrelative="t" filled="f" stroked="f">
                  <v:imagedata r:id="rId7" o:title=""/>
                  <o:lock v:ext="edit" aspectratio="t"/>
                </v:shape>
                <v:group id="_x0000_s1026" o:spid="_x0000_s1090" style="width:6244848;height:9428101;left:765160;position:absolute;top:722104" coordorigin="765160,722104" coordsize="6244848,9428101">
                  <o:lock v:ext="edit" aspectratio="f"/>
                  <v:group id="_x0000_s1026" o:spid="_x0000_s1091" style="width:6029325;height:8836742;left:765160;position:absolute;top:722104" coordorigin="765160,722104" coordsize="6029325,8837121">
                    <o:lock v:ext="edit" aspectratio="f"/>
                    <v:shape id="文本框 189" o:spid="_x0000_s1092" type="#_x0000_t202" style="width:6029325;height:8346798;left:765160;position:absolute;top:1212427" coordsize="21600,21600" filled="f" stroked="f">
                      <o:lock v:ext="edit" aspectratio="f"/>
                      <v:textbox style="mso-fit-shape-to-text:t">
                        <w:txbxContent>
                          <w:p w14:paraId="694907FB">
                            <w:pPr>
                              <w:spacing w:line="452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尊敬的校领导：</w:t>
                            </w:r>
                          </w:p>
                          <w:p w14:paraId="7C3E76B8"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您好！非常感谢您在百忙之中审阅我的自荐书！我叫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XXX</w:t>
                            </w: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，是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师范学院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级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XXXXX</w:t>
                            </w: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专业的一名毕业生。经过四年的认真学习和不懈努力，我已具备了系统的专业知识和一定的教学实际能力，现在正准备以高昂的热情与所学的知识投入到社会之中，服务于教育事业，实现自身的价值。</w:t>
                            </w:r>
                          </w:p>
                          <w:p w14:paraId="4B50B812"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贵校良好的管理体制，浓厚的教学氛围和积极进取的精神使我将其作为自己的首选目标，相信在贵校领导的帮助指导下，通过自身的努力，我会成为一名合格的人民教师，希望贵校能给我提供一个施展才华的机会！</w:t>
                            </w:r>
                          </w:p>
                          <w:p w14:paraId="725C9E3F"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大学的四年时光里，我本着自强不息，学以致用的原则，一直以认真的态度对待学习。在学好专业课的同时，我也注重综合知识和综合技能的培养与提高，广泛的涉猎了文学、哲学、心理学、教育学等方面的书籍，计算机理论与操作也具有一定的水平。在教师技能方面，我勤学苦练，不断提高自身的整体水平，并在教育实习中取得优异成绩。这些都为我成为一名合格的人民教师打下了坚实的基础。在思想方面我积极向党组织靠拢，关心集体，团结同学，并加入“青年志愿者”协会、校学生会，多次参加了义务劳动和社会活动同时，我也积极参加中小学实践教学，校运会等课外活动。力求使自己成为高素质的复合型人才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6E2809A"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在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年教育教学中，我刻苦钻研教材，反复思考各种教学方法，以灵活的方式和通俗流畅的语言，调动学生们的学习积极性，成功地完成了教学任务，深受老师和学生们的好评。我相信命运之神会垂青有准备之人，回首过去深感母校培育之恩，注目将来唯有以学识与真诚回报祖国的教育事业。我将以爱心、热心、敬业之心，来实现自己的奋斗目标做名合格的人民教师。</w:t>
                            </w:r>
                          </w:p>
                          <w:p w14:paraId="4015CADA"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久闻贵校师资力量雄厚，桃李满天下，我非常地渴望能成为贵校的一员，这将是我一生的荣誉。我将用我出色的表现证明我的能力</w:t>
                            </w:r>
                            <w:r>
                              <w:rPr>
                                <w:rFonts w:ascii="Calibri" w:eastAsia="微软雅黑" w:hAnsi="Calibri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 xml:space="preserve">! </w:t>
                            </w: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如果您能给我一次机会，我将严格要求自己，以全新的面貌迎接灿烂的明天。诚挚希望贵校能够垂惠！并祝贵校再创佳绩！真诚地谢谢您的阅读。</w:t>
                            </w:r>
                          </w:p>
                          <w:p w14:paraId="2363380F">
                            <w:pPr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此致</w:t>
                            </w:r>
                          </w:p>
                          <w:p w14:paraId="466BA8DC">
                            <w:pPr>
                              <w:ind w:firstLine="576"/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敬礼</w:t>
                            </w:r>
                          </w:p>
                        </w:txbxContent>
                      </v:textbox>
                    </v:shape>
                    <v:rect id="_x0000_s1026" o:spid="_x0000_s1093" style="width:4369435;height:711231;left:1595055;position:absolute;top:722104;v-text-anchor:middle" coordsize="21600,21600" filled="f" stroked="f" strokeweight="2pt">
                      <o:lock v:ext="edit" aspectratio="f"/>
                      <v:textbox style="mso-fit-shape-to-text:t">
                        <w:txbxContent>
                          <w:p w14:paraId="773BFD33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微软雅黑" w:hAnsi="微软雅黑" w:cs="Times New Roman" w:hint="eastAsia"/>
                                <w:b/>
                                <w:bCs/>
                                <w:color w:val="595959"/>
                                <w:kern w:val="24"/>
                                <w:sz w:val="48"/>
                                <w:szCs w:val="48"/>
                              </w:rPr>
                              <w:t>自荐信</w:t>
                            </w:r>
                          </w:p>
                        </w:txbxContent>
                      </v:textbox>
                    </v:rect>
                  </v:group>
                  <v:shape id="文本框 66" o:spid="_x0000_s1094" type="#_x0000_t202" style="width:3230245;height:751840;left:3779763;position:absolute;top:9398365" coordsize="21600,21600" filled="f" stroked="f">
                    <o:lock v:ext="edit" aspectratio="f"/>
                    <v:textbox style="mso-fit-shape-to-text:t">
                      <w:txbxContent>
                        <w:p w14:paraId="43D02953">
                          <w:pPr>
                            <w:spacing w:line="52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微软雅黑" w:hint="eastAsia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求职人：</w:t>
                          </w: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***</w:t>
                          </w:r>
                          <w:r>
                            <w:rPr>
                              <w:rFonts w:hAnsi="微软雅黑" w:hint="eastAsia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　　　　　　　　　　　　　　　　　　　　　　　　　　　　</w:t>
                          </w:r>
                        </w:p>
                        <w:p w14:paraId="7406B9F5">
                          <w:pPr>
                            <w:spacing w:line="520" w:lineRule="exact"/>
                          </w:pP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</w:t>
                          </w:r>
                          <w:r>
                            <w:rPr>
                              <w:rFonts w:hAnsi="微软雅黑" w:hint="eastAsia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</w:t>
                          </w:r>
                          <w:r>
                            <w:rPr>
                              <w:rFonts w:hAnsi="微软雅黑" w:hint="eastAsia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</w:t>
                          </w:r>
                          <w:r>
                            <w:rPr>
                              <w:rFonts w:hAnsi="微软雅黑" w:hint="eastAsia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日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17ED37">
      <w:pPr>
        <w:widowControl/>
        <w:jc w:val="left"/>
      </w:pPr>
      <w:r>
        <w:br w:type="page"/>
      </w:r>
    </w:p>
    <w:p w14:paraId="36FD7B0C">
      <w: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7770" cy="10692130"/>
                <wp:effectExtent l="0" t="0" r="5080" b="0"/>
                <wp:wrapNone/>
                <wp:docPr id="8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7918" cy="10691813"/>
                          <a:chOff x="0" y="0"/>
                          <a:chExt cx="7557918" cy="10691813"/>
                        </a:xfrm>
                      </wpg:grpSpPr>
                      <wpg:grpSp>
                        <wpg:cNvPr id="87" name="组合 87"/>
                        <wpg:cNvGrpSpPr/>
                        <wpg:grpSpPr>
                          <a:xfrm>
                            <a:off x="0" y="0"/>
                            <a:ext cx="7557918" cy="10691813"/>
                            <a:chOff x="0" y="0"/>
                            <a:chExt cx="7557918" cy="10691813"/>
                          </a:xfrm>
                        </wpg:grpSpPr>
                        <pic:pic xmlns:pic="http://schemas.openxmlformats.org/drawingml/2006/picture">
                          <pic:nvPicPr>
                            <pic:cNvPr id="88" name="图片 88" descr="图片包含 长凳, 建筑, 椅子, 桌子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7918" cy="1069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9" name="组合 89"/>
                          <wpg:cNvGrpSpPr/>
                          <wpg:grpSpPr>
                            <a:xfrm>
                              <a:off x="628743" y="9037152"/>
                              <a:ext cx="3093379" cy="895990"/>
                              <a:chOff x="628743" y="9037152"/>
                              <a:chExt cx="3093379" cy="895990"/>
                            </a:xfrm>
                          </wpg:grpSpPr>
                          <wps:wsp xmlns:wps="http://schemas.microsoft.com/office/word/2010/wordprocessingShape">
                            <wps:cNvPr id="90" name="矩形 90"/>
                            <wps:cNvSpPr/>
                            <wps:spPr>
                              <a:xfrm>
                                <a:off x="628743" y="9312997"/>
                                <a:ext cx="2872265" cy="3359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453"/>
                                      <w:tab w:val="left" w:pos="2040"/>
                                      <w:tab w:val="left" w:pos="2267"/>
                                    </w:tabs>
                                    <w:spacing w:line="384" w:lineRule="exact"/>
                                    <w:textAlignment w:val="baseline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电    话：180 0000 0000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91" name="矩形 91"/>
                            <wps:cNvSpPr/>
                            <wps:spPr>
                              <a:xfrm>
                                <a:off x="628743" y="9037152"/>
                                <a:ext cx="2187090" cy="3359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453"/>
                                      <w:tab w:val="left" w:pos="2040"/>
                                      <w:tab w:val="left" w:pos="2267"/>
                                    </w:tabs>
                                    <w:spacing w:line="384" w:lineRule="exact"/>
                                    <w:textAlignment w:val="baseline"/>
                                    <w:rPr>
                                      <w:rFonts w:eastAsia="微软雅黑" w:hint="eastAsia"/>
                                      <w:kern w:val="0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姓    名：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xxx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92" name="矩形 92"/>
                            <wps:cNvSpPr/>
                            <wps:spPr>
                              <a:xfrm>
                                <a:off x="628743" y="9597153"/>
                                <a:ext cx="3093379" cy="3359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453"/>
                                      <w:tab w:val="left" w:pos="2040"/>
                                      <w:tab w:val="left" w:pos="2267"/>
                                    </w:tabs>
                                    <w:spacing w:line="384" w:lineRule="exact"/>
                                    <w:textAlignment w:val="baseline"/>
                                    <w:rPr>
                                      <w:rFonts w:eastAsia="微软雅黑" w:hint="default"/>
                                      <w:kern w:val="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毕业院校：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大学讲师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</wpg:grpSp>
                        <wpg:grpSp>
                          <wpg:cNvPr id="93" name="组合 93"/>
                          <wpg:cNvGrpSpPr/>
                          <wpg:grpSpPr>
                            <a:xfrm>
                              <a:off x="650820" y="6254750"/>
                              <a:ext cx="2583962" cy="2583962"/>
                              <a:chOff x="650820" y="6254750"/>
                              <a:chExt cx="2583962" cy="2583962"/>
                            </a:xfrm>
                          </wpg:grpSpPr>
                          <wps:wsp xmlns:wps="http://schemas.microsoft.com/office/word/2010/wordprocessingShape">
                            <wps:cNvPr id="94" name="矩形 94"/>
                            <wps:cNvSpPr/>
                            <wps:spPr>
                              <a:xfrm>
                                <a:off x="650820" y="6254750"/>
                                <a:ext cx="2583962" cy="2583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895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95" name="矩形 95"/>
                            <wps:cNvSpPr/>
                            <wps:spPr>
                              <a:xfrm>
                                <a:off x="739720" y="6343650"/>
                                <a:ext cx="2406162" cy="2406162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g:grpSp>
                          <wpg:cNvPr id="96" name="组合 96"/>
                          <wpg:cNvGrpSpPr/>
                          <wpg:grpSpPr>
                            <a:xfrm>
                              <a:off x="4134096" y="6426200"/>
                              <a:ext cx="2887791" cy="1938185"/>
                              <a:chOff x="4134096" y="6426200"/>
                              <a:chExt cx="2887791" cy="1938185"/>
                            </a:xfrm>
                          </wpg:grpSpPr>
                          <wps:wsp xmlns:wps="http://schemas.microsoft.com/office/word/2010/wordprocessingShape">
                            <wps:cNvPr id="97" name="矩形 97"/>
                            <wps:cNvSpPr/>
                            <wps:spPr>
                              <a:xfrm>
                                <a:off x="4135056" y="6592063"/>
                                <a:ext cx="2886831" cy="7591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Theme="majorEastAsia" w:hint="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PERSONAL</w:t>
                                  </w:r>
                                </w:p>
                                <w:p>
                                  <w:pPr>
                                    <w:spacing w:line="524" w:lineRule="exact"/>
                                    <w:jc w:val="right"/>
                                  </w:pPr>
                                  <w:r>
                                    <w:rPr>
                                      <w:rFonts w:ascii="微软雅黑" w:hAnsi="微软雅黑" w:eastAsiaTheme="majorEastAsia" w:hint="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RESUME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98" name="矩形 98"/>
                            <wps:cNvSpPr/>
                            <wps:spPr>
                              <a:xfrm>
                                <a:off x="5956632" y="6426200"/>
                                <a:ext cx="9398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895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99" name="矩形 99"/>
                            <wps:cNvSpPr/>
                            <wps:spPr>
                              <a:xfrm>
                                <a:off x="4134096" y="7289583"/>
                                <a:ext cx="2886710" cy="424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Theme="majorEastAsia" w:hint="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务实是一种收获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00" name="矩形 100"/>
                            <wps:cNvSpPr/>
                            <wps:spPr>
                              <a:xfrm>
                                <a:off x="5404031" y="7940205"/>
                                <a:ext cx="1616710" cy="424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Theme="majorEastAsia" w:hint="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72"/>
                                      <w:szCs w:val="72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01" name="矩形 101"/>
                            <wps:cNvSpPr/>
                            <wps:spPr>
                              <a:xfrm>
                                <a:off x="4134096" y="7632473"/>
                                <a:ext cx="2886710" cy="424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Theme="majorEastAsia" w:hint="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努力拼搏 把握人生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2" name="图片 102" descr="手机屏幕截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841" y="6340631"/>
                            <a:ext cx="2406162" cy="2406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95" style="width:595.5pt;height:841.9pt;margin-top:-1in;margin-left:0;mso-position-horizontal:left;mso-position-horizontal-relative:page;mso-wrap-distance-bottom:0;mso-wrap-distance-left:9pt;mso-wrap-distance-right:9pt;mso-wrap-distance-top:0;position:absolute;z-index:251752448" coordorigin="0,0" coordsize="21600,21600">
                <v:group id="_x0000_s1096" style="width:21600;height:21600;position:absolute" coordorigin="0,0" coordsize="21600,21600">
                  <v:shape id="_x0000_s1097" type="#_x0000_t75" style="width:21600;height:21600;position:absolute">
                    <v:imagedata r:id="rId5" o:title=""/>
                  </v:shape>
                  <v:group id="_x0000_s1098" style="width:8841;height:1810;left:1797;position:absolute;top:18257" coordorigin="4390,217862" coordsize="21600,21600">
                    <v:shape id="_x0000_s1099" type="#_x0000_t202" style="width:20056;height:8100;left:4390;position:absolute;top:224512;v-text-anchor:top" fillcolor="this">
                      <v:textbox style="mso-fit-shape-to-text:t">
                        <w:txbxContent>
                          <w:p w14:paraId="200112CC"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84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电    话：180 0000 0000</w:t>
                            </w:r>
                          </w:p>
                        </w:txbxContent>
                      </v:textbox>
                    </v:shape>
                    <v:shape id="_x0000_s1100" type="#_x0000_t202" style="width:15272;height:8100;left:4390;position:absolute;top:217862;v-text-anchor:top" filled="f" fillcolor="this">
                      <v:textbox style="mso-fit-shape-to-text:t">
                        <w:txbxContent>
                          <w:p w14:paraId="22C8E155"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84" w:lineRule="exact"/>
                              <w:textAlignment w:val="baseline"/>
                              <w:rPr>
                                <w:rFonts w:eastAsia="微软雅黑" w:hint="eastAsia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  <w:t>xxx</w:t>
                            </w:r>
                          </w:p>
                        </w:txbxContent>
                      </v:textbox>
                    </v:shape>
                    <v:shape id="_x0000_s1101" type="#_x0000_t202" style="width:21600;height:8100;left:4390;position:absolute;top:231363;v-text-anchor:top" fillcolor="this">
                      <v:textbox style="mso-fit-shape-to-text:t">
                        <w:txbxContent>
                          <w:p w14:paraId="583C4CA6"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84" w:lineRule="exact"/>
                              <w:textAlignment w:val="baseline"/>
                              <w:rPr>
                                <w:rFonts w:eastAsia="微软雅黑" w:hint="default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毕业院校：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  <w:t>大学讲师</w:t>
                            </w:r>
                          </w:p>
                        </w:txbxContent>
                      </v:textbox>
                    </v:shape>
                  </v:group>
                  <v:group id="_x0000_s1102" style="width:7385;height:5220;left:1860;position:absolute;top:12636" coordorigin="5440,52285" coordsize="21600,21600">
                    <v:rect id="_x0000_s1103" style="width:21600;height:21600;left:5440;position:absolute;top:52285;v-text-anchor:middle" fillcolor="#189587" stroked="f" strokecolor="#41719c" strokeweight="1pt"/>
                    <v:rect id="_x0000_s1104" style="width:20114;height:20114;left:6184;position:absolute;top:53028;v-text-anchor:middle" filled="f" fillcolor="this" stroked="t" strokecolor="white" strokeweight="2pt"/>
                  </v:group>
                  <v:group id="_x0000_s1105" style="width:8253;height:3916;left:11815;position:absolute;top:12982" coordorigin="30922,71616" coordsize="21600,21600">
                    <v:shape id="_x0000_s1106" type="#_x0000_t202" style="width:21593;height:8461;left:30929;position:absolute;top:73465;v-text-anchor:top" fillcolor="this">
                      <v:textbox style="mso-fit-shape-to-text:t">
                        <w:txbxContent>
                          <w:p w14:paraId="29127BFF"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PERSONAL</w:t>
                            </w:r>
                          </w:p>
                          <w:p w14:paraId="182D363A">
                            <w:pPr>
                              <w:spacing w:line="524" w:lineRule="exact"/>
                              <w:jc w:val="right"/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RESUME</w:t>
                            </w:r>
                          </w:p>
                        </w:txbxContent>
                      </v:textbox>
                    </v:shape>
                    <v:rect id="_x0000_s1107" style="width:7029;height:849;left:44554;position:absolute;top:71616;v-text-anchor:middle" fillcolor="#189587" stroked="f" strokecolor="#41719c" strokeweight="1pt"/>
                    <v:shape id="_x0000_s1108" type="#_x0000_t202" style="width:21592;height:4727;left:30922;position:absolute;top:81238;v-text-anchor:top" fillcolor="this">
                      <v:textbox style="mso-fit-shape-to-text:t">
                        <w:txbxContent>
                          <w:p w14:paraId="74C795DE"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务实是一种收获</w:t>
                            </w:r>
                          </w:p>
                        </w:txbxContent>
                      </v:textbox>
                    </v:shape>
                    <v:shape id="_x0000_s1109" type="#_x0000_t202" style="width:12093;height:4727;left:40421;position:absolute;top:88489;v-text-anchor:top" fillcolor="this">
                      <v:textbox style="mso-fit-shape-to-text:t">
                        <w:txbxContent>
                          <w:p w14:paraId="6C23DB0B"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767171" w:themeColor="background2" w:themeShade="80"/>
                                <w:spacing w:val="60"/>
                                <w:kern w:val="24"/>
                                <w:sz w:val="72"/>
                                <w:szCs w:val="72"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  <v:shape id="_x0000_s1110" type="#_x0000_t202" style="width:21592;height:4727;left:30922;position:absolute;top:85060;v-text-anchor:top" fillcolor="this">
                      <v:textbox style="mso-fit-shape-to-text:t">
                        <w:txbxContent>
                          <w:p w14:paraId="7A58D4D8"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eastAsiaTheme="majorEastAsia" w:hint="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努力拼搏 把握人生</w:t>
                            </w:r>
                          </w:p>
                        </w:txbxContent>
                      </v:textbox>
                    </v:shape>
                  </v:group>
                </v:group>
                <v:shape id="_x0000_s1111" type="#_x0000_t75" style="width:6877;height:4861;left:2112;position:absolute;top:12810">
                  <v:imagedata r:id="rId8" o:title="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CE7F2E1"/>
    <w:multiLevelType w:val="singleLevel"/>
    <w:tmpl w:val="8CE7F2E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6BE"/>
    <w:rsid w:val="00082E3A"/>
    <w:rsid w:val="002056BE"/>
    <w:rsid w:val="0040390D"/>
    <w:rsid w:val="005126AE"/>
    <w:rsid w:val="009577C8"/>
    <w:rsid w:val="00AD300E"/>
    <w:rsid w:val="00C85BC0"/>
    <w:rsid w:val="0B0F3569"/>
    <w:rsid w:val="6F4D642B"/>
    <w:rsid w:val="75F35F42"/>
  </w:rsids>
  <w:docVars>
    <w:docVar w:name="commondata" w:val="eyJjb3VudCI6MiwiaGRpZCI6ImIyNTFjMTU2YjEyYTViY2Y0OWQ2MDQ5MTQzMmI4OTUwIiwidXNlckNvdW50Ijoy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 w:semiHidden="0" w:unhideWhenUsed="0"/>
    <w:lsdException w:name="Table Subtle 2"/>
    <w:lsdException w:name="Table Web 1"/>
    <w:lsdException w:name="Table Web 2" w:semiHidden="0" w:unhideWhenUsed="0"/>
    <w:lsdException w:name="Table Web 3" w:semiHidden="0" w:unhideWhenUsed="0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autoRedefine/>
    <w:uiPriority w:val="1"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widowControl/>
      <w:ind w:firstLine="420" w:firstLineChars="20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微软雅黑 Calibri">
      <a:majorFont>
        <a:latin typeface="Calibri Light"/>
        <a:ea typeface="微软雅黑"/>
        <a:cs typeface=""/>
      </a:majorFont>
      <a:minorFont>
        <a:latin typeface="Calibri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589F0CA569114BDA8F6B668ED31BB31E_13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v1.0_mb_tUcmfncH2SRBbAIhQmaX9A==</vt:lpwstr>
  </property>
</Properties>
</file>