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E02D487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-393065</wp:posOffset>
            </wp:positionV>
            <wp:extent cx="1440180" cy="1440180"/>
            <wp:effectExtent l="19050" t="19050" r="26670" b="26670"/>
            <wp:wrapNone/>
            <wp:docPr id="6" name="图片 6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ln w="1905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16510</wp:posOffset>
                </wp:positionV>
                <wp:extent cx="4248785" cy="1064895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48785" cy="1064895"/>
                          <a:chOff x="2786" y="1889"/>
                          <a:chExt cx="6691" cy="1677"/>
                        </a:xfrm>
                      </wpg:grpSpPr>
                      <wps:wsp xmlns:wps="http://schemas.microsoft.com/office/word/2010/wordprocessingShape">
                        <wps:cNvPr id="20" name="文本框 6"/>
                        <wps:cNvSpPr txBox="1"/>
                        <wps:spPr>
                          <a:xfrm>
                            <a:off x="3158" y="1889"/>
                            <a:ext cx="6319" cy="16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姓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林 晓 恩                 求 职：销售管理类岗位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1997-10-29              手 机：13800000000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 居：广州白云区               邮 箱：</w:t>
                              </w:r>
                              <w:hyperlink r:id="rId6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w w:val="10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</w:t>
                                </w:r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w w:val="10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26@qq.com</w:t>
                                </w:r>
                              </w:hyperlink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33" name="组合 33"/>
                        <wpg:cNvGrpSpPr/>
                        <wpg:grpSpPr>
                          <a:xfrm>
                            <a:off x="2786" y="1984"/>
                            <a:ext cx="3850" cy="1405"/>
                            <a:chOff x="2921" y="19270"/>
                            <a:chExt cx="3850" cy="1405"/>
                          </a:xfrm>
                        </wpg:grpSpPr>
                        <wpg:grpSp>
                          <wpg:cNvPr id="21" name="组合 96"/>
                          <wpg:cNvGrpSpPr/>
                          <wpg:grpSpPr>
                            <a:xfrm>
                              <a:off x="2921" y="19270"/>
                              <a:ext cx="340" cy="1405"/>
                              <a:chOff x="2921" y="2029"/>
                              <a:chExt cx="340" cy="1405"/>
                            </a:xfr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22" name="圆角矩形 62"/>
                            <wps:cNvSpPr/>
                            <wps:spPr>
                              <a:xfrm>
                                <a:off x="2921" y="2554"/>
                                <a:ext cx="340" cy="3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3" name="圆角矩形 62"/>
                            <wps:cNvSpPr/>
                            <wps:spPr>
                              <a:xfrm>
                                <a:off x="2921" y="3094"/>
                                <a:ext cx="340" cy="3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7" name="圆角矩形 62"/>
                            <wps:cNvSpPr/>
                            <wps:spPr>
                              <a:xfrm>
                                <a:off x="2921" y="2029"/>
                                <a:ext cx="340" cy="3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94" name="组合 94"/>
                          <wpg:cNvGrpSpPr/>
                          <wpg:grpSpPr>
                            <a:xfrm>
                              <a:off x="2986" y="19342"/>
                              <a:ext cx="219" cy="1276"/>
                              <a:chOff x="2986" y="2101"/>
                              <a:chExt cx="219" cy="1276"/>
                            </a:xfrm>
                          </wpg:grpSpPr>
                          <wpg:grpSp>
                            <wpg:cNvPr id="25" name="组合 88"/>
                            <wpg:cNvGrpSpPr/>
                            <wpg:grpSpPr>
                              <a:xfrm>
                                <a:off x="2986" y="2624"/>
                                <a:ext cx="219" cy="216"/>
                                <a:chOff x="2841" y="2518"/>
                                <a:chExt cx="258" cy="254"/>
                              </a:xfrm>
                              <a:solidFill>
                                <a:schemeClr val="bg1"/>
                              </a:solidFill>
                            </wpg:grpSpPr>
                            <wps:wsp xmlns:wps="http://schemas.microsoft.com/office/word/2010/wordprocessingShape">
                              <wps:cNvPr id="26" name="Freeform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41" y="2518"/>
                                  <a:ext cx="258" cy="254"/>
                                </a:xfrm>
                                <a:custGeom>
                                  <a:avLst/>
                                  <a:gdLst>
                                    <a:gd name="T0" fmla="*/ 276915 w 462"/>
                                    <a:gd name="T1" fmla="*/ 0 h 453"/>
                                    <a:gd name="T2" fmla="*/ 276915 w 462"/>
                                    <a:gd name="T3" fmla="*/ 0 h 453"/>
                                    <a:gd name="T4" fmla="*/ 0 w 462"/>
                                    <a:gd name="T5" fmla="*/ 266246 h 453"/>
                                    <a:gd name="T6" fmla="*/ 276915 w 462"/>
                                    <a:gd name="T7" fmla="*/ 542086 h 453"/>
                                    <a:gd name="T8" fmla="*/ 552631 w 462"/>
                                    <a:gd name="T9" fmla="*/ 266246 h 453"/>
                                    <a:gd name="T10" fmla="*/ 276915 w 462"/>
                                    <a:gd name="T11" fmla="*/ 0 h 453"/>
                                    <a:gd name="T12" fmla="*/ 276915 w 462"/>
                                    <a:gd name="T13" fmla="*/ 478523 h 453"/>
                                    <a:gd name="T14" fmla="*/ 276915 w 462"/>
                                    <a:gd name="T15" fmla="*/ 478523 h 453"/>
                                    <a:gd name="T16" fmla="*/ 63535 w 462"/>
                                    <a:gd name="T17" fmla="*/ 266246 h 453"/>
                                    <a:gd name="T18" fmla="*/ 276915 w 462"/>
                                    <a:gd name="T19" fmla="*/ 53969 h 453"/>
                                    <a:gd name="T20" fmla="*/ 489097 w 462"/>
                                    <a:gd name="T21" fmla="*/ 266246 h 453"/>
                                    <a:gd name="T22" fmla="*/ 276915 w 462"/>
                                    <a:gd name="T23" fmla="*/ 478523 h 453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fill="norm" h="453" w="462" stroke="1">
                                      <a:moveTo>
                                        <a:pt x="231" y="0"/>
                                      </a:moveTo>
                                      <a:lnTo>
                                        <a:pt x="231" y="0"/>
                                      </a:lnTo>
                                      <a:cubicBezTo>
                                        <a:pt x="106" y="0"/>
                                        <a:pt x="0" y="98"/>
                                        <a:pt x="0" y="222"/>
                                      </a:cubicBezTo>
                                      <a:cubicBezTo>
                                        <a:pt x="0" y="346"/>
                                        <a:pt x="106" y="452"/>
                                        <a:pt x="231" y="452"/>
                                      </a:cubicBezTo>
                                      <a:cubicBezTo>
                                        <a:pt x="355" y="452"/>
                                        <a:pt x="461" y="346"/>
                                        <a:pt x="461" y="222"/>
                                      </a:cubicBezTo>
                                      <a:cubicBezTo>
                                        <a:pt x="461" y="98"/>
                                        <a:pt x="355" y="0"/>
                                        <a:pt x="231" y="0"/>
                                      </a:cubicBezTo>
                                      <a:close/>
                                      <a:moveTo>
                                        <a:pt x="231" y="399"/>
                                      </a:moveTo>
                                      <a:lnTo>
                                        <a:pt x="231" y="399"/>
                                      </a:lnTo>
                                      <a:cubicBezTo>
                                        <a:pt x="133" y="399"/>
                                        <a:pt x="53" y="319"/>
                                        <a:pt x="53" y="222"/>
                                      </a:cubicBezTo>
                                      <a:cubicBezTo>
                                        <a:pt x="53" y="124"/>
                                        <a:pt x="133" y="45"/>
                                        <a:pt x="231" y="45"/>
                                      </a:cubicBezTo>
                                      <a:cubicBezTo>
                                        <a:pt x="328" y="45"/>
                                        <a:pt x="408" y="124"/>
                                        <a:pt x="408" y="222"/>
                                      </a:cubicBezTo>
                                      <a:cubicBezTo>
                                        <a:pt x="408" y="319"/>
                                        <a:pt x="328" y="399"/>
                                        <a:pt x="231" y="3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ffectLst/>
                              </wps:spPr>
                              <wps:bodyPr wrap="none" anchor="ctr"/>
                            </wps:wsp>
                            <wps:wsp xmlns:wps="http://schemas.microsoft.com/office/word/2010/wordprocessingShape">
                              <wps:cNvPr id="27" name="Freeform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59" y="2585"/>
                                  <a:ext cx="59" cy="122"/>
                                </a:xfrm>
                                <a:custGeom>
                                  <a:avLst/>
                                  <a:gdLst>
                                    <a:gd name="T0" fmla="*/ 42672 w 107"/>
                                    <a:gd name="T1" fmla="*/ 0 h 222"/>
                                    <a:gd name="T2" fmla="*/ 0 w 107"/>
                                    <a:gd name="T3" fmla="*/ 0 h 222"/>
                                    <a:gd name="T4" fmla="*/ 0 w 107"/>
                                    <a:gd name="T5" fmla="*/ 156433 h 222"/>
                                    <a:gd name="T6" fmla="*/ 105496 w 107"/>
                                    <a:gd name="T7" fmla="*/ 259938 h 222"/>
                                    <a:gd name="T8" fmla="*/ 125647 w 107"/>
                                    <a:gd name="T9" fmla="*/ 229357 h 222"/>
                                    <a:gd name="T10" fmla="*/ 42672 w 107"/>
                                    <a:gd name="T11" fmla="*/ 134086 h 222"/>
                                    <a:gd name="T12" fmla="*/ 42672 w 107"/>
                                    <a:gd name="T13" fmla="*/ 0 h 222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fill="norm" h="222" w="107" stroke="1">
                                      <a:moveTo>
                                        <a:pt x="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3"/>
                                      </a:lnTo>
                                      <a:lnTo>
                                        <a:pt x="89" y="221"/>
                                      </a:lnTo>
                                      <a:lnTo>
                                        <a:pt x="106" y="195"/>
                                      </a:lnTo>
                                      <a:lnTo>
                                        <a:pt x="36" y="114"/>
                                      </a:lnTo>
                                      <a:lnTo>
                                        <a:pt x="36" y="0"/>
                                      </a:ln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ffectLst/>
                              </wps:spPr>
                              <wps:bodyPr wrap="none" anchor="ctr"/>
                            </wps:wsp>
                          </wpg:grpSp>
                          <wps:wsp xmlns:wps="http://schemas.microsoft.com/office/word/2010/wordprocessingShape">
                            <wps:cNvPr id="28" name="Freeform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27" y="3154"/>
                                <a:ext cx="137" cy="223"/>
                              </a:xfrm>
                              <a:custGeom>
                                <a:avLst/>
                                <a:gdLst>
                                  <a:gd name="T0" fmla="*/ 55786 w 249"/>
                                  <a:gd name="T1" fmla="*/ 0 h 400"/>
                                  <a:gd name="T2" fmla="*/ 55786 w 249"/>
                                  <a:gd name="T3" fmla="*/ 0 h 400"/>
                                  <a:gd name="T4" fmla="*/ 0 w 249"/>
                                  <a:gd name="T5" fmla="*/ 56059 h 400"/>
                                  <a:gd name="T6" fmla="*/ 55786 w 249"/>
                                  <a:gd name="T7" fmla="*/ 178940 h 400"/>
                                  <a:gd name="T8" fmla="*/ 110679 w 249"/>
                                  <a:gd name="T9" fmla="*/ 56059 h 400"/>
                                  <a:gd name="T10" fmla="*/ 55786 w 249"/>
                                  <a:gd name="T11" fmla="*/ 0 h 400"/>
                                  <a:gd name="T12" fmla="*/ 55786 w 249"/>
                                  <a:gd name="T13" fmla="*/ 87900 h 400"/>
                                  <a:gd name="T14" fmla="*/ 55786 w 249"/>
                                  <a:gd name="T15" fmla="*/ 87900 h 400"/>
                                  <a:gd name="T16" fmla="*/ 23653 w 249"/>
                                  <a:gd name="T17" fmla="*/ 56059 h 400"/>
                                  <a:gd name="T18" fmla="*/ 55786 w 249"/>
                                  <a:gd name="T19" fmla="*/ 24217 h 400"/>
                                  <a:gd name="T20" fmla="*/ 87026 w 249"/>
                                  <a:gd name="T21" fmla="*/ 56059 h 400"/>
                                  <a:gd name="T22" fmla="*/ 55786 w 249"/>
                                  <a:gd name="T23" fmla="*/ 87900 h 400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fill="norm" h="400" w="249" stroke="1">
                                    <a:moveTo>
                                      <a:pt x="125" y="0"/>
                                    </a:moveTo>
                                    <a:lnTo>
                                      <a:pt x="125" y="0"/>
                                    </a:lnTo>
                                    <a:cubicBezTo>
                                      <a:pt x="53" y="0"/>
                                      <a:pt x="0" y="54"/>
                                      <a:pt x="0" y="125"/>
                                    </a:cubicBezTo>
                                    <a:cubicBezTo>
                                      <a:pt x="0" y="240"/>
                                      <a:pt x="125" y="399"/>
                                      <a:pt x="125" y="399"/>
                                    </a:cubicBezTo>
                                    <a:cubicBezTo>
                                      <a:pt x="125" y="399"/>
                                      <a:pt x="248" y="240"/>
                                      <a:pt x="248" y="125"/>
                                    </a:cubicBezTo>
                                    <a:cubicBezTo>
                                      <a:pt x="248" y="54"/>
                                      <a:pt x="195" y="0"/>
                                      <a:pt x="125" y="0"/>
                                    </a:cubicBezTo>
                                    <a:close/>
                                    <a:moveTo>
                                      <a:pt x="125" y="196"/>
                                    </a:moveTo>
                                    <a:lnTo>
                                      <a:pt x="125" y="196"/>
                                    </a:lnTo>
                                    <a:cubicBezTo>
                                      <a:pt x="88" y="196"/>
                                      <a:pt x="53" y="160"/>
                                      <a:pt x="53" y="125"/>
                                    </a:cubicBezTo>
                                    <a:cubicBezTo>
                                      <a:pt x="53" y="89"/>
                                      <a:pt x="88" y="54"/>
                                      <a:pt x="125" y="54"/>
                                    </a:cubicBezTo>
                                    <a:cubicBezTo>
                                      <a:pt x="159" y="54"/>
                                      <a:pt x="195" y="89"/>
                                      <a:pt x="195" y="125"/>
                                    </a:cubicBezTo>
                                    <a:cubicBezTo>
                                      <a:pt x="195" y="160"/>
                                      <a:pt x="159" y="196"/>
                                      <a:pt x="125" y="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lIns="36162" tIns="18081" rIns="36162" bIns="18081" anchor="ctr"/>
                          </wps:wsp>
                          <wps:wsp xmlns:wps="http://schemas.microsoft.com/office/word/2010/wordprocessingShape">
                            <wps:cNvPr id="39" name="Freeform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94" y="2101"/>
                                <a:ext cx="198" cy="198"/>
                              </a:xfrm>
                              <a:custGeom>
                                <a:avLst/>
                                <a:gdLst>
                                  <a:gd name="T0" fmla="*/ 163754 w 461"/>
                                  <a:gd name="T1" fmla="*/ 150508 h 443"/>
                                  <a:gd name="T2" fmla="*/ 163754 w 461"/>
                                  <a:gd name="T3" fmla="*/ 150508 h 443"/>
                                  <a:gd name="T4" fmla="*/ 128116 w 461"/>
                                  <a:gd name="T5" fmla="*/ 111089 h 443"/>
                                  <a:gd name="T6" fmla="*/ 139845 w 461"/>
                                  <a:gd name="T7" fmla="*/ 87349 h 443"/>
                                  <a:gd name="T8" fmla="*/ 147965 w 461"/>
                                  <a:gd name="T9" fmla="*/ 67639 h 443"/>
                                  <a:gd name="T10" fmla="*/ 143905 w 461"/>
                                  <a:gd name="T11" fmla="*/ 59128 h 443"/>
                                  <a:gd name="T12" fmla="*/ 147965 w 461"/>
                                  <a:gd name="T13" fmla="*/ 39419 h 443"/>
                                  <a:gd name="T14" fmla="*/ 103756 w 461"/>
                                  <a:gd name="T15" fmla="*/ 0 h 443"/>
                                  <a:gd name="T16" fmla="*/ 59547 w 461"/>
                                  <a:gd name="T17" fmla="*/ 39419 h 443"/>
                                  <a:gd name="T18" fmla="*/ 63607 w 461"/>
                                  <a:gd name="T19" fmla="*/ 59128 h 443"/>
                                  <a:gd name="T20" fmla="*/ 59547 w 461"/>
                                  <a:gd name="T21" fmla="*/ 67639 h 443"/>
                                  <a:gd name="T22" fmla="*/ 67667 w 461"/>
                                  <a:gd name="T23" fmla="*/ 87349 h 443"/>
                                  <a:gd name="T24" fmla="*/ 79847 w 461"/>
                                  <a:gd name="T25" fmla="*/ 111089 h 443"/>
                                  <a:gd name="T26" fmla="*/ 43758 w 461"/>
                                  <a:gd name="T27" fmla="*/ 150508 h 443"/>
                                  <a:gd name="T28" fmla="*/ 0 w 461"/>
                                  <a:gd name="T29" fmla="*/ 178281 h 443"/>
                                  <a:gd name="T30" fmla="*/ 0 w 461"/>
                                  <a:gd name="T31" fmla="*/ 197990 h 443"/>
                                  <a:gd name="T32" fmla="*/ 103756 w 461"/>
                                  <a:gd name="T33" fmla="*/ 197990 h 443"/>
                                  <a:gd name="T34" fmla="*/ 207512 w 461"/>
                                  <a:gd name="T35" fmla="*/ 197990 h 443"/>
                                  <a:gd name="T36" fmla="*/ 207512 w 461"/>
                                  <a:gd name="T37" fmla="*/ 178281 h 443"/>
                                  <a:gd name="T38" fmla="*/ 163754 w 461"/>
                                  <a:gd name="T39" fmla="*/ 150508 h 443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fill="norm" h="443" w="461" stroke="1">
                                    <a:moveTo>
                                      <a:pt x="363" y="336"/>
                                    </a:moveTo>
                                    <a:lnTo>
                                      <a:pt x="363" y="336"/>
                                    </a:lnTo>
                                    <a:cubicBezTo>
                                      <a:pt x="301" y="310"/>
                                      <a:pt x="284" y="292"/>
                                      <a:pt x="284" y="248"/>
                                    </a:cubicBezTo>
                                    <a:cubicBezTo>
                                      <a:pt x="284" y="230"/>
                                      <a:pt x="301" y="239"/>
                                      <a:pt x="310" y="195"/>
                                    </a:cubicBezTo>
                                    <a:cubicBezTo>
                                      <a:pt x="310" y="176"/>
                                      <a:pt x="328" y="195"/>
                                      <a:pt x="328" y="151"/>
                                    </a:cubicBezTo>
                                    <a:cubicBezTo>
                                      <a:pt x="328" y="132"/>
                                      <a:pt x="319" y="132"/>
                                      <a:pt x="319" y="132"/>
                                    </a:cubicBezTo>
                                    <a:cubicBezTo>
                                      <a:pt x="319" y="132"/>
                                      <a:pt x="328" y="106"/>
                                      <a:pt x="328" y="88"/>
                                    </a:cubicBezTo>
                                    <a:cubicBezTo>
                                      <a:pt x="328" y="61"/>
                                      <a:pt x="319" y="0"/>
                                      <a:pt x="230" y="0"/>
                                    </a:cubicBezTo>
                                    <a:cubicBezTo>
                                      <a:pt x="141" y="0"/>
                                      <a:pt x="132" y="61"/>
                                      <a:pt x="132" y="88"/>
                                    </a:cubicBezTo>
                                    <a:cubicBezTo>
                                      <a:pt x="132" y="106"/>
                                      <a:pt x="141" y="132"/>
                                      <a:pt x="141" y="132"/>
                                    </a:cubicBezTo>
                                    <a:cubicBezTo>
                                      <a:pt x="141" y="132"/>
                                      <a:pt x="132" y="132"/>
                                      <a:pt x="132" y="151"/>
                                    </a:cubicBezTo>
                                    <a:cubicBezTo>
                                      <a:pt x="132" y="195"/>
                                      <a:pt x="150" y="176"/>
                                      <a:pt x="150" y="195"/>
                                    </a:cubicBezTo>
                                    <a:cubicBezTo>
                                      <a:pt x="159" y="239"/>
                                      <a:pt x="177" y="230"/>
                                      <a:pt x="177" y="248"/>
                                    </a:cubicBezTo>
                                    <a:cubicBezTo>
                                      <a:pt x="177" y="292"/>
                                      <a:pt x="159" y="310"/>
                                      <a:pt x="97" y="336"/>
                                    </a:cubicBezTo>
                                    <a:cubicBezTo>
                                      <a:pt x="35" y="354"/>
                                      <a:pt x="0" y="380"/>
                                      <a:pt x="0" y="398"/>
                                    </a:cubicBezTo>
                                    <a:cubicBezTo>
                                      <a:pt x="0" y="407"/>
                                      <a:pt x="0" y="442"/>
                                      <a:pt x="0" y="442"/>
                                    </a:cubicBezTo>
                                    <a:cubicBezTo>
                                      <a:pt x="230" y="442"/>
                                      <a:pt x="230" y="442"/>
                                      <a:pt x="230" y="442"/>
                                    </a:cubicBezTo>
                                    <a:cubicBezTo>
                                      <a:pt x="460" y="442"/>
                                      <a:pt x="460" y="442"/>
                                      <a:pt x="460" y="442"/>
                                    </a:cubicBezTo>
                                    <a:cubicBezTo>
                                      <a:pt x="460" y="442"/>
                                      <a:pt x="460" y="407"/>
                                      <a:pt x="460" y="398"/>
                                    </a:cubicBezTo>
                                    <a:cubicBezTo>
                                      <a:pt x="460" y="380"/>
                                      <a:pt x="425" y="354"/>
                                      <a:pt x="363" y="33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lIns="36162" tIns="18081" rIns="36162" bIns="18081" anchor="ctr"/>
                          </wps:wsp>
                        </wpg:grpSp>
                        <wpg:grpSp>
                          <wpg:cNvPr id="8" name="组合 91"/>
                          <wpg:cNvGrpSpPr/>
                          <wpg:grpSpPr>
                            <a:xfrm>
                              <a:off x="6416" y="19278"/>
                              <a:ext cx="355" cy="1396"/>
                              <a:chOff x="6236" y="2037"/>
                              <a:chExt cx="355" cy="1396"/>
                            </a:xfr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11" name="圆角矩形 62"/>
                            <wps:cNvSpPr/>
                            <wps:spPr>
                              <a:xfrm>
                                <a:off x="6236" y="2554"/>
                                <a:ext cx="355" cy="3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9" name="圆角矩形 62"/>
                            <wps:cNvSpPr/>
                            <wps:spPr>
                              <a:xfrm>
                                <a:off x="6236" y="2037"/>
                                <a:ext cx="355" cy="3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96" name="圆角矩形 62"/>
                            <wps:cNvSpPr/>
                            <wps:spPr>
                              <a:xfrm>
                                <a:off x="6236" y="3093"/>
                                <a:ext cx="355" cy="34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14" name="组合 92"/>
                          <wpg:cNvGrpSpPr/>
                          <wpg:grpSpPr>
                            <a:xfrm>
                              <a:off x="6488" y="19353"/>
                              <a:ext cx="225" cy="1215"/>
                              <a:chOff x="6308" y="2112"/>
                              <a:chExt cx="225" cy="1215"/>
                            </a:xfrm>
                          </wpg:grpSpPr>
                          <wps:wsp xmlns:wps="http://schemas.microsoft.com/office/word/2010/wordprocessingShape">
                            <wps:cNvPr id="17" name="Freeform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45" y="2619"/>
                                <a:ext cx="140" cy="210"/>
                              </a:xfrm>
                              <a:custGeom>
                                <a:avLst/>
                                <a:gdLst>
                                  <a:gd name="T0" fmla="*/ 106806 w 283"/>
                                  <a:gd name="T1" fmla="*/ 0 h 489"/>
                                  <a:gd name="T2" fmla="*/ 106806 w 283"/>
                                  <a:gd name="T3" fmla="*/ 0 h 489"/>
                                  <a:gd name="T4" fmla="*/ 19746 w 283"/>
                                  <a:gd name="T5" fmla="*/ 0 h 489"/>
                                  <a:gd name="T6" fmla="*/ 0 w 283"/>
                                  <a:gd name="T7" fmla="*/ 19712 h 489"/>
                                  <a:gd name="T8" fmla="*/ 0 w 283"/>
                                  <a:gd name="T9" fmla="*/ 194435 h 489"/>
                                  <a:gd name="T10" fmla="*/ 19746 w 283"/>
                                  <a:gd name="T11" fmla="*/ 218627 h 489"/>
                                  <a:gd name="T12" fmla="*/ 106806 w 283"/>
                                  <a:gd name="T13" fmla="*/ 218627 h 489"/>
                                  <a:gd name="T14" fmla="*/ 126551 w 283"/>
                                  <a:gd name="T15" fmla="*/ 194435 h 489"/>
                                  <a:gd name="T16" fmla="*/ 126551 w 283"/>
                                  <a:gd name="T17" fmla="*/ 19712 h 489"/>
                                  <a:gd name="T18" fmla="*/ 106806 w 283"/>
                                  <a:gd name="T19" fmla="*/ 0 h 489"/>
                                  <a:gd name="T20" fmla="*/ 63276 w 283"/>
                                  <a:gd name="T21" fmla="*/ 206083 h 489"/>
                                  <a:gd name="T22" fmla="*/ 63276 w 283"/>
                                  <a:gd name="T23" fmla="*/ 206083 h 489"/>
                                  <a:gd name="T24" fmla="*/ 47569 w 283"/>
                                  <a:gd name="T25" fmla="*/ 198467 h 489"/>
                                  <a:gd name="T26" fmla="*/ 63276 w 283"/>
                                  <a:gd name="T27" fmla="*/ 186371 h 489"/>
                                  <a:gd name="T28" fmla="*/ 78982 w 283"/>
                                  <a:gd name="T29" fmla="*/ 198467 h 489"/>
                                  <a:gd name="T30" fmla="*/ 63276 w 283"/>
                                  <a:gd name="T31" fmla="*/ 206083 h 489"/>
                                  <a:gd name="T32" fmla="*/ 110845 w 283"/>
                                  <a:gd name="T33" fmla="*/ 174722 h 489"/>
                                  <a:gd name="T34" fmla="*/ 110845 w 283"/>
                                  <a:gd name="T35" fmla="*/ 174722 h 489"/>
                                  <a:gd name="T36" fmla="*/ 15707 w 283"/>
                                  <a:gd name="T37" fmla="*/ 174722 h 489"/>
                                  <a:gd name="T38" fmla="*/ 15707 w 283"/>
                                  <a:gd name="T39" fmla="*/ 27776 h 489"/>
                                  <a:gd name="T40" fmla="*/ 110845 w 283"/>
                                  <a:gd name="T41" fmla="*/ 27776 h 489"/>
                                  <a:gd name="T42" fmla="*/ 110845 w 283"/>
                                  <a:gd name="T43" fmla="*/ 174722 h 489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489" w="283" stroke="1">
                                    <a:moveTo>
                                      <a:pt x="238" y="0"/>
                                    </a:moveTo>
                                    <a:lnTo>
                                      <a:pt x="238" y="0"/>
                                    </a:lnTo>
                                    <a:cubicBezTo>
                                      <a:pt x="44" y="0"/>
                                      <a:pt x="44" y="0"/>
                                      <a:pt x="44" y="0"/>
                                    </a:cubicBezTo>
                                    <a:cubicBezTo>
                                      <a:pt x="17" y="0"/>
                                      <a:pt x="0" y="18"/>
                                      <a:pt x="0" y="44"/>
                                    </a:cubicBezTo>
                                    <a:cubicBezTo>
                                      <a:pt x="0" y="434"/>
                                      <a:pt x="0" y="434"/>
                                      <a:pt x="0" y="434"/>
                                    </a:cubicBezTo>
                                    <a:cubicBezTo>
                                      <a:pt x="0" y="460"/>
                                      <a:pt x="17" y="488"/>
                                      <a:pt x="44" y="488"/>
                                    </a:cubicBezTo>
                                    <a:cubicBezTo>
                                      <a:pt x="238" y="488"/>
                                      <a:pt x="238" y="488"/>
                                      <a:pt x="238" y="488"/>
                                    </a:cubicBezTo>
                                    <a:cubicBezTo>
                                      <a:pt x="265" y="488"/>
                                      <a:pt x="282" y="460"/>
                                      <a:pt x="282" y="434"/>
                                    </a:cubicBezTo>
                                    <a:cubicBezTo>
                                      <a:pt x="282" y="44"/>
                                      <a:pt x="282" y="44"/>
                                      <a:pt x="282" y="44"/>
                                    </a:cubicBezTo>
                                    <a:cubicBezTo>
                                      <a:pt x="282" y="18"/>
                                      <a:pt x="265" y="0"/>
                                      <a:pt x="238" y="0"/>
                                    </a:cubicBezTo>
                                    <a:close/>
                                    <a:moveTo>
                                      <a:pt x="141" y="460"/>
                                    </a:moveTo>
                                    <a:lnTo>
                                      <a:pt x="141" y="460"/>
                                    </a:lnTo>
                                    <a:cubicBezTo>
                                      <a:pt x="123" y="460"/>
                                      <a:pt x="106" y="451"/>
                                      <a:pt x="106" y="443"/>
                                    </a:cubicBezTo>
                                    <a:cubicBezTo>
                                      <a:pt x="106" y="425"/>
                                      <a:pt x="123" y="416"/>
                                      <a:pt x="141" y="416"/>
                                    </a:cubicBezTo>
                                    <a:cubicBezTo>
                                      <a:pt x="159" y="416"/>
                                      <a:pt x="176" y="425"/>
                                      <a:pt x="176" y="443"/>
                                    </a:cubicBezTo>
                                    <a:cubicBezTo>
                                      <a:pt x="176" y="451"/>
                                      <a:pt x="159" y="460"/>
                                      <a:pt x="141" y="460"/>
                                    </a:cubicBezTo>
                                    <a:close/>
                                    <a:moveTo>
                                      <a:pt x="247" y="390"/>
                                    </a:moveTo>
                                    <a:lnTo>
                                      <a:pt x="247" y="390"/>
                                    </a:lnTo>
                                    <a:cubicBezTo>
                                      <a:pt x="35" y="390"/>
                                      <a:pt x="35" y="390"/>
                                      <a:pt x="35" y="390"/>
                                    </a:cubicBezTo>
                                    <a:cubicBezTo>
                                      <a:pt x="35" y="62"/>
                                      <a:pt x="35" y="62"/>
                                      <a:pt x="35" y="62"/>
                                    </a:cubicBezTo>
                                    <a:cubicBezTo>
                                      <a:pt x="247" y="62"/>
                                      <a:pt x="247" y="62"/>
                                      <a:pt x="247" y="62"/>
                                    </a:cubicBezTo>
                                    <a:lnTo>
                                      <a:pt x="247" y="3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lIns="36162" tIns="18081" rIns="36162" bIns="18081" anchor="ctr"/>
                          </wps:wsp>
                          <wps:wsp xmlns:wps="http://schemas.microsoft.com/office/word/2010/wordprocessingShape">
                            <wps:cNvPr id="18" name="Freeform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8" y="3203"/>
                                <a:ext cx="225" cy="124"/>
                              </a:xfrm>
                              <a:custGeom>
                                <a:avLst/>
                                <a:gdLst>
                                  <a:gd name="T0" fmla="*/ 8120 w 461"/>
                                  <a:gd name="T1" fmla="*/ 12182 h 285"/>
                                  <a:gd name="T2" fmla="*/ 8120 w 461"/>
                                  <a:gd name="T3" fmla="*/ 12182 h 285"/>
                                  <a:gd name="T4" fmla="*/ 91576 w 461"/>
                                  <a:gd name="T5" fmla="*/ 56398 h 285"/>
                                  <a:gd name="T6" fmla="*/ 104207 w 461"/>
                                  <a:gd name="T7" fmla="*/ 60008 h 285"/>
                                  <a:gd name="T8" fmla="*/ 111876 w 461"/>
                                  <a:gd name="T9" fmla="*/ 56398 h 285"/>
                                  <a:gd name="T10" fmla="*/ 195783 w 461"/>
                                  <a:gd name="T11" fmla="*/ 12182 h 285"/>
                                  <a:gd name="T12" fmla="*/ 199843 w 461"/>
                                  <a:gd name="T13" fmla="*/ 0 h 285"/>
                                  <a:gd name="T14" fmla="*/ 8120 w 461"/>
                                  <a:gd name="T15" fmla="*/ 0 h 285"/>
                                  <a:gd name="T16" fmla="*/ 8120 w 461"/>
                                  <a:gd name="T17" fmla="*/ 12182 h 285"/>
                                  <a:gd name="T18" fmla="*/ 199843 w 461"/>
                                  <a:gd name="T19" fmla="*/ 36095 h 285"/>
                                  <a:gd name="T20" fmla="*/ 199843 w 461"/>
                                  <a:gd name="T21" fmla="*/ 36095 h 285"/>
                                  <a:gd name="T22" fmla="*/ 111876 w 461"/>
                                  <a:gd name="T23" fmla="*/ 80311 h 285"/>
                                  <a:gd name="T24" fmla="*/ 104207 w 461"/>
                                  <a:gd name="T25" fmla="*/ 80311 h 285"/>
                                  <a:gd name="T26" fmla="*/ 91576 w 461"/>
                                  <a:gd name="T27" fmla="*/ 80311 h 285"/>
                                  <a:gd name="T28" fmla="*/ 8120 w 461"/>
                                  <a:gd name="T29" fmla="*/ 36095 h 285"/>
                                  <a:gd name="T30" fmla="*/ 4060 w 461"/>
                                  <a:gd name="T31" fmla="*/ 36095 h 285"/>
                                  <a:gd name="T32" fmla="*/ 4060 w 461"/>
                                  <a:gd name="T33" fmla="*/ 120015 h 285"/>
                                  <a:gd name="T34" fmla="*/ 15789 w 461"/>
                                  <a:gd name="T35" fmla="*/ 128137 h 285"/>
                                  <a:gd name="T36" fmla="*/ 191723 w 461"/>
                                  <a:gd name="T37" fmla="*/ 128137 h 285"/>
                                  <a:gd name="T38" fmla="*/ 203903 w 461"/>
                                  <a:gd name="T39" fmla="*/ 120015 h 285"/>
                                  <a:gd name="T40" fmla="*/ 203903 w 461"/>
                                  <a:gd name="T41" fmla="*/ 36095 h 285"/>
                                  <a:gd name="T42" fmla="*/ 199843 w 461"/>
                                  <a:gd name="T43" fmla="*/ 36095 h 285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285" w="461" stroke="1">
                                    <a:moveTo>
                                      <a:pt x="18" y="27"/>
                                    </a:moveTo>
                                    <a:lnTo>
                                      <a:pt x="18" y="27"/>
                                    </a:lnTo>
                                    <a:cubicBezTo>
                                      <a:pt x="35" y="35"/>
                                      <a:pt x="203" y="125"/>
                                      <a:pt x="203" y="125"/>
                                    </a:cubicBezTo>
                                    <a:cubicBezTo>
                                      <a:pt x="212" y="133"/>
                                      <a:pt x="221" y="133"/>
                                      <a:pt x="231" y="133"/>
                                    </a:cubicBezTo>
                                    <a:cubicBezTo>
                                      <a:pt x="239" y="133"/>
                                      <a:pt x="248" y="133"/>
                                      <a:pt x="248" y="125"/>
                                    </a:cubicBezTo>
                                    <a:cubicBezTo>
                                      <a:pt x="256" y="125"/>
                                      <a:pt x="425" y="35"/>
                                      <a:pt x="434" y="27"/>
                                    </a:cubicBezTo>
                                    <a:cubicBezTo>
                                      <a:pt x="452" y="18"/>
                                      <a:pt x="460" y="0"/>
                                      <a:pt x="443" y="0"/>
                                    </a:cubicBezTo>
                                    <a:cubicBezTo>
                                      <a:pt x="18" y="0"/>
                                      <a:pt x="18" y="0"/>
                                      <a:pt x="18" y="0"/>
                                    </a:cubicBezTo>
                                    <a:cubicBezTo>
                                      <a:pt x="0" y="0"/>
                                      <a:pt x="9" y="18"/>
                                      <a:pt x="18" y="27"/>
                                    </a:cubicBezTo>
                                    <a:close/>
                                    <a:moveTo>
                                      <a:pt x="443" y="80"/>
                                    </a:moveTo>
                                    <a:lnTo>
                                      <a:pt x="443" y="80"/>
                                    </a:lnTo>
                                    <a:cubicBezTo>
                                      <a:pt x="434" y="80"/>
                                      <a:pt x="256" y="169"/>
                                      <a:pt x="248" y="178"/>
                                    </a:cubicBezTo>
                                    <a:cubicBezTo>
                                      <a:pt x="248" y="178"/>
                                      <a:pt x="239" y="178"/>
                                      <a:pt x="231" y="178"/>
                                    </a:cubicBezTo>
                                    <a:cubicBezTo>
                                      <a:pt x="221" y="178"/>
                                      <a:pt x="212" y="178"/>
                                      <a:pt x="203" y="178"/>
                                    </a:cubicBezTo>
                                    <a:cubicBezTo>
                                      <a:pt x="194" y="169"/>
                                      <a:pt x="27" y="80"/>
                                      <a:pt x="18" y="80"/>
                                    </a:cubicBezTo>
                                    <a:cubicBezTo>
                                      <a:pt x="9" y="72"/>
                                      <a:pt x="9" y="80"/>
                                      <a:pt x="9" y="80"/>
                                    </a:cubicBezTo>
                                    <a:cubicBezTo>
                                      <a:pt x="9" y="88"/>
                                      <a:pt x="9" y="266"/>
                                      <a:pt x="9" y="266"/>
                                    </a:cubicBezTo>
                                    <a:cubicBezTo>
                                      <a:pt x="9" y="275"/>
                                      <a:pt x="18" y="284"/>
                                      <a:pt x="35" y="284"/>
                                    </a:cubicBezTo>
                                    <a:cubicBezTo>
                                      <a:pt x="425" y="284"/>
                                      <a:pt x="425" y="284"/>
                                      <a:pt x="425" y="284"/>
                                    </a:cubicBezTo>
                                    <a:cubicBezTo>
                                      <a:pt x="443" y="284"/>
                                      <a:pt x="452" y="275"/>
                                      <a:pt x="452" y="266"/>
                                    </a:cubicBezTo>
                                    <a:cubicBezTo>
                                      <a:pt x="452" y="266"/>
                                      <a:pt x="452" y="88"/>
                                      <a:pt x="452" y="80"/>
                                    </a:cubicBezTo>
                                    <a:cubicBezTo>
                                      <a:pt x="452" y="80"/>
                                      <a:pt x="452" y="72"/>
                                      <a:pt x="443" y="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lIns="36162" tIns="18081" rIns="36162" bIns="18081" anchor="ctr"/>
                          </wps:wsp>
                          <wps:wsp xmlns:wps="http://schemas.microsoft.com/office/word/2010/wordprocessingShape">
                            <wps:cNvPr id="40" name="Freeform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17" y="2112"/>
                                <a:ext cx="200" cy="179"/>
                              </a:xfrm>
                              <a:custGeom>
                                <a:avLst/>
                                <a:gdLst>
                                  <a:gd name="T0" fmla="*/ 103587 w 497"/>
                                  <a:gd name="T1" fmla="*/ 104160 h 426"/>
                                  <a:gd name="T2" fmla="*/ 103587 w 497"/>
                                  <a:gd name="T3" fmla="*/ 104160 h 426"/>
                                  <a:gd name="T4" fmla="*/ 123403 w 497"/>
                                  <a:gd name="T5" fmla="*/ 104160 h 426"/>
                                  <a:gd name="T6" fmla="*/ 123403 w 497"/>
                                  <a:gd name="T7" fmla="*/ 124000 h 426"/>
                                  <a:gd name="T8" fmla="*/ 223387 w 497"/>
                                  <a:gd name="T9" fmla="*/ 124000 h 426"/>
                                  <a:gd name="T10" fmla="*/ 219333 w 497"/>
                                  <a:gd name="T11" fmla="*/ 59971 h 426"/>
                                  <a:gd name="T12" fmla="*/ 199517 w 497"/>
                                  <a:gd name="T13" fmla="*/ 36073 h 426"/>
                                  <a:gd name="T14" fmla="*/ 163487 w 497"/>
                                  <a:gd name="T15" fmla="*/ 36073 h 426"/>
                                  <a:gd name="T16" fmla="*/ 151777 w 497"/>
                                  <a:gd name="T17" fmla="*/ 12175 h 426"/>
                                  <a:gd name="T18" fmla="*/ 135113 w 497"/>
                                  <a:gd name="T19" fmla="*/ 0 h 426"/>
                                  <a:gd name="T20" fmla="*/ 87373 w 497"/>
                                  <a:gd name="T21" fmla="*/ 0 h 426"/>
                                  <a:gd name="T22" fmla="*/ 75663 w 497"/>
                                  <a:gd name="T23" fmla="*/ 12175 h 426"/>
                                  <a:gd name="T24" fmla="*/ 59900 w 497"/>
                                  <a:gd name="T25" fmla="*/ 36073 h 426"/>
                                  <a:gd name="T26" fmla="*/ 23870 w 497"/>
                                  <a:gd name="T27" fmla="*/ 36073 h 426"/>
                                  <a:gd name="T28" fmla="*/ 4053 w 497"/>
                                  <a:gd name="T29" fmla="*/ 59971 h 426"/>
                                  <a:gd name="T30" fmla="*/ 0 w 497"/>
                                  <a:gd name="T31" fmla="*/ 124000 h 426"/>
                                  <a:gd name="T32" fmla="*/ 103587 w 497"/>
                                  <a:gd name="T33" fmla="*/ 124000 h 426"/>
                                  <a:gd name="T34" fmla="*/ 103587 w 497"/>
                                  <a:gd name="T35" fmla="*/ 104160 h 426"/>
                                  <a:gd name="T36" fmla="*/ 83770 w 497"/>
                                  <a:gd name="T37" fmla="*/ 23898 h 426"/>
                                  <a:gd name="T38" fmla="*/ 83770 w 497"/>
                                  <a:gd name="T39" fmla="*/ 23898 h 426"/>
                                  <a:gd name="T40" fmla="*/ 95480 w 497"/>
                                  <a:gd name="T41" fmla="*/ 16233 h 426"/>
                                  <a:gd name="T42" fmla="*/ 127907 w 497"/>
                                  <a:gd name="T43" fmla="*/ 16233 h 426"/>
                                  <a:gd name="T44" fmla="*/ 139166 w 497"/>
                                  <a:gd name="T45" fmla="*/ 23898 h 426"/>
                                  <a:gd name="T46" fmla="*/ 143670 w 497"/>
                                  <a:gd name="T47" fmla="*/ 36073 h 426"/>
                                  <a:gd name="T48" fmla="*/ 79717 w 497"/>
                                  <a:gd name="T49" fmla="*/ 36073 h 426"/>
                                  <a:gd name="T50" fmla="*/ 83770 w 497"/>
                                  <a:gd name="T51" fmla="*/ 23898 h 426"/>
                                  <a:gd name="T52" fmla="*/ 123403 w 497"/>
                                  <a:gd name="T53" fmla="*/ 160073 h 426"/>
                                  <a:gd name="T54" fmla="*/ 123403 w 497"/>
                                  <a:gd name="T55" fmla="*/ 160073 h 426"/>
                                  <a:gd name="T56" fmla="*/ 103587 w 497"/>
                                  <a:gd name="T57" fmla="*/ 160073 h 426"/>
                                  <a:gd name="T58" fmla="*/ 103587 w 497"/>
                                  <a:gd name="T59" fmla="*/ 136175 h 426"/>
                                  <a:gd name="T60" fmla="*/ 4053 w 497"/>
                                  <a:gd name="T61" fmla="*/ 136175 h 426"/>
                                  <a:gd name="T62" fmla="*/ 7656 w 497"/>
                                  <a:gd name="T63" fmla="*/ 171797 h 426"/>
                                  <a:gd name="T64" fmla="*/ 27923 w 497"/>
                                  <a:gd name="T65" fmla="*/ 191637 h 426"/>
                                  <a:gd name="T66" fmla="*/ 195463 w 497"/>
                                  <a:gd name="T67" fmla="*/ 191637 h 426"/>
                                  <a:gd name="T68" fmla="*/ 215280 w 497"/>
                                  <a:gd name="T69" fmla="*/ 171797 h 426"/>
                                  <a:gd name="T70" fmla="*/ 219333 w 497"/>
                                  <a:gd name="T71" fmla="*/ 136175 h 426"/>
                                  <a:gd name="T72" fmla="*/ 123403 w 497"/>
                                  <a:gd name="T73" fmla="*/ 136175 h 426"/>
                                  <a:gd name="T74" fmla="*/ 123403 w 497"/>
                                  <a:gd name="T75" fmla="*/ 160073 h 42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</a:gdLst>
                                <a:cxnLst>
                                  <a:cxn ang="T76">
                                    <a:pos x="T0" y="T1"/>
                                  </a:cxn>
                                  <a:cxn ang="T77">
                                    <a:pos x="T2" y="T3"/>
                                  </a:cxn>
                                  <a:cxn ang="T78">
                                    <a:pos x="T4" y="T5"/>
                                  </a:cxn>
                                  <a:cxn ang="T79">
                                    <a:pos x="T6" y="T7"/>
                                  </a:cxn>
                                  <a:cxn ang="T80">
                                    <a:pos x="T8" y="T9"/>
                                  </a:cxn>
                                  <a:cxn ang="T81">
                                    <a:pos x="T10" y="T11"/>
                                  </a:cxn>
                                  <a:cxn ang="T82">
                                    <a:pos x="T12" y="T13"/>
                                  </a:cxn>
                                  <a:cxn ang="T83">
                                    <a:pos x="T14" y="T15"/>
                                  </a:cxn>
                                  <a:cxn ang="T84">
                                    <a:pos x="T16" y="T17"/>
                                  </a:cxn>
                                  <a:cxn ang="T85">
                                    <a:pos x="T18" y="T19"/>
                                  </a:cxn>
                                  <a:cxn ang="T86">
                                    <a:pos x="T20" y="T21"/>
                                  </a:cxn>
                                  <a:cxn ang="T87">
                                    <a:pos x="T22" y="T23"/>
                                  </a:cxn>
                                  <a:cxn ang="T88">
                                    <a:pos x="T24" y="T25"/>
                                  </a:cxn>
                                  <a:cxn ang="T89">
                                    <a:pos x="T26" y="T27"/>
                                  </a:cxn>
                                  <a:cxn ang="T90">
                                    <a:pos x="T28" y="T29"/>
                                  </a:cxn>
                                  <a:cxn ang="T91">
                                    <a:pos x="T30" y="T31"/>
                                  </a:cxn>
                                  <a:cxn ang="T92">
                                    <a:pos x="T32" y="T33"/>
                                  </a:cxn>
                                  <a:cxn ang="T93">
                                    <a:pos x="T34" y="T35"/>
                                  </a:cxn>
                                  <a:cxn ang="T94">
                                    <a:pos x="T36" y="T37"/>
                                  </a:cxn>
                                  <a:cxn ang="T95">
                                    <a:pos x="T38" y="T39"/>
                                  </a:cxn>
                                  <a:cxn ang="T96">
                                    <a:pos x="T40" y="T41"/>
                                  </a:cxn>
                                  <a:cxn ang="T97">
                                    <a:pos x="T42" y="T43"/>
                                  </a:cxn>
                                  <a:cxn ang="T98">
                                    <a:pos x="T44" y="T45"/>
                                  </a:cxn>
                                  <a:cxn ang="T99">
                                    <a:pos x="T46" y="T47"/>
                                  </a:cxn>
                                  <a:cxn ang="T100">
                                    <a:pos x="T48" y="T49"/>
                                  </a:cxn>
                                  <a:cxn ang="T101">
                                    <a:pos x="T50" y="T51"/>
                                  </a:cxn>
                                  <a:cxn ang="T102">
                                    <a:pos x="T52" y="T53"/>
                                  </a:cxn>
                                  <a:cxn ang="T103">
                                    <a:pos x="T54" y="T55"/>
                                  </a:cxn>
                                  <a:cxn ang="T104">
                                    <a:pos x="T56" y="T57"/>
                                  </a:cxn>
                                  <a:cxn ang="T105">
                                    <a:pos x="T58" y="T59"/>
                                  </a:cxn>
                                  <a:cxn ang="T106">
                                    <a:pos x="T60" y="T61"/>
                                  </a:cxn>
                                  <a:cxn ang="T107">
                                    <a:pos x="T62" y="T63"/>
                                  </a:cxn>
                                  <a:cxn ang="T108">
                                    <a:pos x="T64" y="T65"/>
                                  </a:cxn>
                                  <a:cxn ang="T109">
                                    <a:pos x="T66" y="T67"/>
                                  </a:cxn>
                                  <a:cxn ang="T110">
                                    <a:pos x="T68" y="T69"/>
                                  </a:cxn>
                                  <a:cxn ang="T111">
                                    <a:pos x="T70" y="T71"/>
                                  </a:cxn>
                                  <a:cxn ang="T112">
                                    <a:pos x="T72" y="T73"/>
                                  </a:cxn>
                                  <a:cxn ang="T113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fill="norm" h="426" w="497" stroke="1">
                                    <a:moveTo>
                                      <a:pt x="230" y="231"/>
                                    </a:moveTo>
                                    <a:lnTo>
                                      <a:pt x="230" y="231"/>
                                    </a:lnTo>
                                    <a:cubicBezTo>
                                      <a:pt x="274" y="231"/>
                                      <a:pt x="274" y="231"/>
                                      <a:pt x="274" y="231"/>
                                    </a:cubicBezTo>
                                    <a:cubicBezTo>
                                      <a:pt x="274" y="275"/>
                                      <a:pt x="274" y="275"/>
                                      <a:pt x="274" y="275"/>
                                    </a:cubicBezTo>
                                    <a:cubicBezTo>
                                      <a:pt x="496" y="275"/>
                                      <a:pt x="496" y="275"/>
                                      <a:pt x="496" y="275"/>
                                    </a:cubicBezTo>
                                    <a:cubicBezTo>
                                      <a:pt x="496" y="275"/>
                                      <a:pt x="496" y="168"/>
                                      <a:pt x="487" y="133"/>
                                    </a:cubicBezTo>
                                    <a:cubicBezTo>
                                      <a:pt x="487" y="97"/>
                                      <a:pt x="478" y="80"/>
                                      <a:pt x="443" y="80"/>
                                    </a:cubicBezTo>
                                    <a:cubicBezTo>
                                      <a:pt x="363" y="80"/>
                                      <a:pt x="363" y="80"/>
                                      <a:pt x="363" y="80"/>
                                    </a:cubicBezTo>
                                    <a:cubicBezTo>
                                      <a:pt x="345" y="53"/>
                                      <a:pt x="337" y="27"/>
                                      <a:pt x="337" y="27"/>
                                    </a:cubicBezTo>
                                    <a:cubicBezTo>
                                      <a:pt x="328" y="9"/>
                                      <a:pt x="319" y="0"/>
                                      <a:pt x="300" y="0"/>
                                    </a:cubicBezTo>
                                    <a:cubicBezTo>
                                      <a:pt x="194" y="0"/>
                                      <a:pt x="194" y="0"/>
                                      <a:pt x="194" y="0"/>
                                    </a:cubicBezTo>
                                    <a:cubicBezTo>
                                      <a:pt x="177" y="0"/>
                                      <a:pt x="168" y="9"/>
                                      <a:pt x="168" y="27"/>
                                    </a:cubicBezTo>
                                    <a:cubicBezTo>
                                      <a:pt x="159" y="27"/>
                                      <a:pt x="150" y="53"/>
                                      <a:pt x="133" y="80"/>
                                    </a:cubicBezTo>
                                    <a:cubicBezTo>
                                      <a:pt x="53" y="80"/>
                                      <a:pt x="53" y="80"/>
                                      <a:pt x="53" y="80"/>
                                    </a:cubicBezTo>
                                    <a:cubicBezTo>
                                      <a:pt x="17" y="80"/>
                                      <a:pt x="9" y="97"/>
                                      <a:pt x="9" y="133"/>
                                    </a:cubicBezTo>
                                    <a:cubicBezTo>
                                      <a:pt x="0" y="168"/>
                                      <a:pt x="0" y="275"/>
                                      <a:pt x="0" y="275"/>
                                    </a:cubicBezTo>
                                    <a:cubicBezTo>
                                      <a:pt x="230" y="275"/>
                                      <a:pt x="230" y="275"/>
                                      <a:pt x="230" y="275"/>
                                    </a:cubicBezTo>
                                    <a:lnTo>
                                      <a:pt x="230" y="231"/>
                                    </a:lnTo>
                                    <a:close/>
                                    <a:moveTo>
                                      <a:pt x="186" y="53"/>
                                    </a:moveTo>
                                    <a:lnTo>
                                      <a:pt x="186" y="53"/>
                                    </a:lnTo>
                                    <a:cubicBezTo>
                                      <a:pt x="194" y="44"/>
                                      <a:pt x="194" y="36"/>
                                      <a:pt x="212" y="36"/>
                                    </a:cubicBezTo>
                                    <a:cubicBezTo>
                                      <a:pt x="284" y="36"/>
                                      <a:pt x="284" y="36"/>
                                      <a:pt x="284" y="36"/>
                                    </a:cubicBezTo>
                                    <a:cubicBezTo>
                                      <a:pt x="300" y="36"/>
                                      <a:pt x="300" y="44"/>
                                      <a:pt x="309" y="53"/>
                                    </a:cubicBezTo>
                                    <a:cubicBezTo>
                                      <a:pt x="309" y="53"/>
                                      <a:pt x="319" y="71"/>
                                      <a:pt x="319" y="80"/>
                                    </a:cubicBezTo>
                                    <a:cubicBezTo>
                                      <a:pt x="177" y="80"/>
                                      <a:pt x="177" y="80"/>
                                      <a:pt x="177" y="80"/>
                                    </a:cubicBezTo>
                                    <a:cubicBezTo>
                                      <a:pt x="186" y="71"/>
                                      <a:pt x="186" y="53"/>
                                      <a:pt x="186" y="53"/>
                                    </a:cubicBezTo>
                                    <a:close/>
                                    <a:moveTo>
                                      <a:pt x="274" y="355"/>
                                    </a:moveTo>
                                    <a:lnTo>
                                      <a:pt x="274" y="355"/>
                                    </a:lnTo>
                                    <a:cubicBezTo>
                                      <a:pt x="230" y="355"/>
                                      <a:pt x="230" y="355"/>
                                      <a:pt x="230" y="355"/>
                                    </a:cubicBezTo>
                                    <a:cubicBezTo>
                                      <a:pt x="230" y="302"/>
                                      <a:pt x="230" y="302"/>
                                      <a:pt x="230" y="302"/>
                                    </a:cubicBezTo>
                                    <a:cubicBezTo>
                                      <a:pt x="9" y="302"/>
                                      <a:pt x="9" y="302"/>
                                      <a:pt x="9" y="302"/>
                                    </a:cubicBezTo>
                                    <a:cubicBezTo>
                                      <a:pt x="9" y="302"/>
                                      <a:pt x="17" y="346"/>
                                      <a:pt x="17" y="381"/>
                                    </a:cubicBezTo>
                                    <a:cubicBezTo>
                                      <a:pt x="17" y="399"/>
                                      <a:pt x="26" y="425"/>
                                      <a:pt x="62" y="425"/>
                                    </a:cubicBezTo>
                                    <a:cubicBezTo>
                                      <a:pt x="434" y="425"/>
                                      <a:pt x="434" y="425"/>
                                      <a:pt x="434" y="425"/>
                                    </a:cubicBezTo>
                                    <a:cubicBezTo>
                                      <a:pt x="469" y="425"/>
                                      <a:pt x="478" y="399"/>
                                      <a:pt x="478" y="381"/>
                                    </a:cubicBezTo>
                                    <a:cubicBezTo>
                                      <a:pt x="478" y="346"/>
                                      <a:pt x="487" y="302"/>
                                      <a:pt x="487" y="302"/>
                                    </a:cubicBezTo>
                                    <a:cubicBezTo>
                                      <a:pt x="274" y="302"/>
                                      <a:pt x="274" y="302"/>
                                      <a:pt x="274" y="302"/>
                                    </a:cubicBezTo>
                                    <a:lnTo>
                                      <a:pt x="274" y="3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lIns="36162" tIns="18081" rIns="36162" bIns="18081" anchor="ctr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34.55pt;height:83.85pt;margin-top:1.3pt;margin-left:-45.65pt;mso-height-relative:page;mso-width-relative:page;position:absolute;z-index:251660288" coordorigin="2786,1889" coordsize="6691,1677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6" o:spid="_x0000_s1026" type="#_x0000_t202" style="width:6319;height:1677;left:3158;position:absolute;top:1889" coordsize="21600,21600" filled="f" stroked="f" strokeweight="0.5pt">
                  <o:lock v:ext="edit" aspectratio="f"/>
                  <v:textbox>
                    <w:txbxContent>
                      <w:p w14:paraId="1F632A4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姓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林 晓 恩                 求 职：销售管理类岗位</w:t>
                        </w:r>
                      </w:p>
                      <w:p w14:paraId="1CD6392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1997-10-29              手 机：13800000000   </w:t>
                        </w:r>
                      </w:p>
                      <w:p w14:paraId="588A87D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现 居：广州白云区               邮 箱：</w:t>
                        </w:r>
                        <w:hyperlink r:id="rId6" w:history="1"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w w:val="100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w w:val="100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26@qq.com</w:t>
                          </w:r>
                        </w:hyperlink>
                      </w:p>
                      <w:p w14:paraId="7A30668F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7" style="width:3850;height:1405;left:2786;position:absolute;top:1984" coordorigin="2921,19270" coordsize="3850,1405">
                  <o:lock v:ext="edit" aspectratio="f"/>
                  <v:group id="组合 96" o:spid="_x0000_s1028" style="width:340;height:1405;left:2921;position:absolute;top:19270" coordorigin="2921,2029" coordsize="340,1405">
                    <o:lock v:ext="edit" aspectratio="f"/>
                    <v:roundrect id="圆角矩形 62" o:spid="_x0000_s1029" style="width:340;height:340;left:2921;position:absolute;top:2554;v-text-anchor:middle" arcsize="0" coordsize="21600,21600" filled="t" fillcolor="#00b0f0" stroked="f" strokeweight="1pt">
                      <v:stroke joinstyle="miter"/>
                      <o:lock v:ext="edit" aspectratio="f"/>
                    </v:roundrect>
                    <v:roundrect id="圆角矩形 62" o:spid="_x0000_s1030" style="width:340;height:340;left:2921;position:absolute;top:3094;v-text-anchor:middle" arcsize="0" coordsize="21600,21600" filled="t" fillcolor="#00b0f0" stroked="f" strokeweight="1pt">
                      <v:stroke joinstyle="miter"/>
                      <o:lock v:ext="edit" aspectratio="f"/>
                    </v:roundrect>
                    <v:roundrect id="圆角矩形 62" o:spid="_x0000_s1031" style="width:340;height:340;left:2921;position:absolute;top:2029;v-text-anchor:middle" arcsize="0" coordsize="21600,21600" filled="t" fillcolor="#00b0f0" stroked="f" strokeweight="1pt">
                      <v:stroke joinstyle="miter"/>
                      <o:lock v:ext="edit" aspectratio="f"/>
                    </v:roundrect>
                  </v:group>
                  <v:group id="_x0000_s1026" o:spid="_x0000_s1032" style="width:219;height:1276;left:2986;position:absolute;top:19342" coordorigin="2986,2101" coordsize="219,1276">
                    <o:lock v:ext="edit" aspectratio="f"/>
                    <v:group id="组合 88" o:spid="_x0000_s1033" style="width:219;height:216;left:2986;position:absolute;top:2624" coordorigin="2841,2518" coordsize="258,254">
                      <o:lock v:ext="edit" aspectratio="f"/>
                      <v:shape id="Freeform 31" o:spid="_x0000_s1034" style="width:258;height:254;left:2841;mso-wrap-style:none;position:absolute;top:251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    <v:stroke joinstyle="miter"/>
                        <v:path o:connecttype="custom" o:connectlocs="154640,0;154640,0;0,149285;154640,303951;308612,149285;154640,0;154640,268310;154640,268310;35480,149285;154640,30260;273132,149285;154640,268310" o:connectangles="0,0,0,0,0,0,0,0,0,0,0,0"/>
                        <o:lock v:ext="edit" aspectratio="f"/>
                      </v:shape>
                      <v:shape id="Freeform 32" o:spid="_x0000_s1035" style="width:59;height:122;left:2959;mso-wrap-style:none;position:absolute;top:2585;v-text-anchor:middle" coordsize="107,222" o:spt="100" adj="-11796480,,5400" path="m36,l,,,133,89,221,106,195,36,114,36,e" filled="t" stroked="f">
                        <v:stroke joinstyle="miter"/>
                        <v:path o:connecttype="custom" o:connectlocs="23529,0;0,0;0,85967;58170,142848;69281,126043;23529,73686;23529,0" o:connectangles="0,0,0,0,0,0,0"/>
                        <o:lock v:ext="edit" aspectratio="f"/>
                      </v:shape>
                    </v:group>
                    <v:shape id="Freeform 2" o:spid="_x0000_s1036" style="width:137;height:223;left:3027;mso-wrap-style:none;position:absolute;top:3154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fillcolor="white" stroked="f">
                      <v:stroke joinstyle="miter"/>
                      <v:path o:connecttype="custom" o:connectlocs="30693,0;30693,0;0,31252;30693,99759;60895,31252;30693,0;30693,49004;30693,49004;13013,31252;30693,13500;47881,31252;30693,49004" o:connectangles="0,0,0,0,0,0,0,0,0,0,0,0"/>
                      <o:lock v:ext="edit" aspectratio="f"/>
                    </v:shape>
                    <v:shape id="Freeform 46" o:spid="_x0000_s1037" style="width:198;height:198;left:2994;mso-wrap-style:none;position:absolute;top:2101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    <v:stroke joinstyle="miter"/>
                      <v:path o:connecttype="custom" o:connectlocs="70332,67269;70332,67269;55025,49651;60063,39040;63551,30231;61807,26427;63551,17618;44563,0;25575,17618;27319,26427;25575,30231;29063,39040;34294,49651;18794,67269;0,79683;0,88492;44563,88492;89126,88492;89126,79683;70332,67269" o:connectangles="0,0,0,0,0,0,0,0,0,0,0,0,0,0,0,0,0,0,0,0"/>
                      <o:lock v:ext="edit" aspectratio="f"/>
                    </v:shape>
                  </v:group>
                  <v:group id="组合 91" o:spid="_x0000_s1038" style="width:355;height:1396;left:6416;position:absolute;top:19278" coordorigin="6236,2037" coordsize="355,1396">
                    <o:lock v:ext="edit" aspectratio="f"/>
                    <v:roundrect id="圆角矩形 62" o:spid="_x0000_s1039" style="width:355;height:340;left:6236;position:absolute;top:2554;v-text-anchor:middle" arcsize="0" coordsize="21600,21600" filled="t" fillcolor="#00b0f0" stroked="f" strokeweight="1pt">
                      <v:stroke joinstyle="miter"/>
                      <o:lock v:ext="edit" aspectratio="f"/>
                    </v:roundrect>
                    <v:roundrect id="圆角矩形 62" o:spid="_x0000_s1040" style="width:355;height:340;left:6236;position:absolute;top:2037;v-text-anchor:middle" arcsize="0" coordsize="21600,21600" filled="t" fillcolor="#00b0f0" stroked="f" strokeweight="1pt">
                      <v:stroke joinstyle="miter"/>
                      <o:lock v:ext="edit" aspectratio="f"/>
                    </v:roundrect>
                    <v:roundrect id="圆角矩形 62" o:spid="_x0000_s1041" style="width:355;height:340;left:6236;position:absolute;top:3093;v-text-anchor:middle" arcsize="0" coordsize="21600,21600" filled="t" fillcolor="#00b0f0" stroked="f" strokeweight="1pt">
                      <v:stroke joinstyle="miter"/>
                      <o:lock v:ext="edit" aspectratio="f"/>
                    </v:roundrect>
                  </v:group>
                  <v:group id="组合 92" o:spid="_x0000_s1042" style="width:225;height:1215;left:6488;position:absolute;top:19353" coordorigin="6308,2112" coordsize="225,1215">
                    <o:lock v:ext="edit" aspectratio="f"/>
                    <v:shape id="Freeform 76" o:spid="_x0000_s1043" style="width:140;height:210;left:6345;mso-wrap-style:none;position:absolute;top:2619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fillcolor="white" stroked="f">
                      <v:stroke joinstyle="miter"/>
                      <v:path o:connecttype="custom" o:connectlocs="52836,0;52836,0;9768,0;0,8465;0,83499;9768,93888;52836,93888;62604,83499;62604,8465;52836,0;31302,88501;31302,88501;23532,85231;31302,80036;39072,85231;31302,88501;54834,75033;54834,75033;7770,75033;7770,11928;54834,11928;54834,75033" o:connectangles="0,0,0,0,0,0,0,0,0,0,0,0,0,0,0,0,0,0,0,0,0,0"/>
                      <o:lock v:ext="edit" aspectratio="f"/>
                    </v:shape>
                    <v:shape id="Freeform 51" o:spid="_x0000_s1044" style="width:225;height:124;left:6308;mso-wrap-style:none;position:absolute;top:3203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fillcolor="white" stroked="f">
                      <v:stroke joinstyle="miter"/>
                      <v:path o:connecttype="custom" o:connectlocs="3963,5300;3963,5300;44695,24538;50860,26108;54603,24538;95555,5300;97537,0;3963,0;3963,5300;97537,15704;97537,15704;54603,34942;50860,34942;44695,34942;3963,15704;1981,15704;1981,52217;7706,55750;93574,55750;99518,52217;99518,15704;97537,15704" o:connectangles="0,0,0,0,0,0,0,0,0,0,0,0,0,0,0,0,0,0,0,0,0,0"/>
                      <o:lock v:ext="edit" aspectratio="f"/>
                    </v:shape>
                    <v:shape id="Freeform 97" o:spid="_x0000_s1045" style="width:200;height:179;left:6317;mso-wrap-style:none;position:absolute;top:2112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    <v:stroke joinstyle="miter"/>
                      <v:path o:connecttype="custom" o:connectlocs="41684,43766;41684,43766;49659,43766;49659,52103;89894,52103;88262,25199;80288,15157;65789,15157;61077,5115;54371,0;35160,0;30447,5115;24104,15157;9605,15157;1630,25199;0,52103;41684,52103;41684,43766;33710,10041;33710,10041;38422,6820;51471,6820;56002,10041;57814,15157;32079,15157;33710,10041;49659,67260;49659,67260;41684,67260;41684,57219;1630,57219;3080,72187;11236,80523;78657,80523;86631,72187;88262,57219;49659,57219;49659,67260" o:connectangles="0,0,0,0,0,0,0,0,0,0,0,0,0,0,0,0,0,0,0,0,0,0,0,0,0,0,0,0,0,0,0,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-1190625</wp:posOffset>
                </wp:positionH>
                <wp:positionV relativeFrom="paragraph">
                  <wp:posOffset>-849630</wp:posOffset>
                </wp:positionV>
                <wp:extent cx="3599180" cy="634365"/>
                <wp:effectExtent l="0" t="0" r="1270" b="1397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99180" cy="634365"/>
                          <a:chOff x="1824" y="580"/>
                          <a:chExt cx="5668" cy="999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1824" y="729"/>
                            <a:ext cx="5669" cy="85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2610" y="580"/>
                            <a:ext cx="4214" cy="9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5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7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|RESUME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283.4pt;height:49.95pt;margin-top:-66.9pt;margin-left:-93.75pt;mso-height-relative:page;mso-width-relative:page;position:absolute;z-index:251662336" coordorigin="1824,580" coordsize="5668,999">
                <o:lock v:ext="edit" aspectratio="f"/>
                <v:rect id="_x0000_s1026" o:spid="_x0000_s1047" style="width:5669;height:850;left:1824;position:absolute;top:729;v-text-anchor:middle" coordsize="21600,21600" filled="t" fillcolor="#00b0f0" stroked="f" strokeweight="1pt">
                  <v:stroke joinstyle="miter"/>
                  <o:lock v:ext="edit" aspectratio="f"/>
                </v:rect>
                <v:shape id="_x0000_s1026" o:spid="_x0000_s1048" type="#_x0000_t202" style="width:4214;height:974;left:2610;position:absolute;top:580" coordsize="21600,21600" filled="f" stroked="f" strokeweight="0.5pt">
                  <o:lock v:ext="edit" aspectratio="f"/>
                  <v:textbox>
                    <w:txbxContent>
                      <w:p w14:paraId="6CC19C2B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52"/>
                            <w:szCs w:val="7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52"/>
                            <w:szCs w:val="7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简历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52"/>
                            <w:szCs w:val="7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|RESUME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6E76E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3B185D2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2F05ED5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9A5B55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64135</wp:posOffset>
                </wp:positionV>
                <wp:extent cx="6633210" cy="789876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3210" cy="7898765"/>
                          <a:chOff x="2622" y="4082"/>
                          <a:chExt cx="10446" cy="12439"/>
                        </a:xfrm>
                      </wpg:grpSpPr>
                      <wpg:grpSp>
                        <wpg:cNvPr id="36" name="组合 36"/>
                        <wpg:cNvGrpSpPr/>
                        <wpg:grpSpPr>
                          <a:xfrm>
                            <a:off x="2796" y="4153"/>
                            <a:ext cx="3685" cy="10845"/>
                            <a:chOff x="1884" y="4303"/>
                            <a:chExt cx="4819" cy="10845"/>
                          </a:xfrm>
                          <a:solidFill>
                            <a:srgbClr val="00B0F0"/>
                          </a:solidFill>
                        </wpg:grpSpPr>
                        <wps:wsp xmlns:wps="http://schemas.microsoft.com/office/word/2010/wordprocessingShape">
                          <wps:cNvPr id="31" name="矩形 31"/>
                          <wps:cNvSpPr/>
                          <wps:spPr>
                            <a:xfrm>
                              <a:off x="1884" y="4303"/>
                              <a:ext cx="4819" cy="51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矩形 35"/>
                          <wps:cNvSpPr/>
                          <wps:spPr>
                            <a:xfrm>
                              <a:off x="1884" y="6988"/>
                              <a:ext cx="4819" cy="51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7" name="矩形 37"/>
                          <wps:cNvSpPr/>
                          <wps:spPr>
                            <a:xfrm>
                              <a:off x="1884" y="11923"/>
                              <a:ext cx="4819" cy="51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矩形 38"/>
                          <wps:cNvSpPr/>
                          <wps:spPr>
                            <a:xfrm>
                              <a:off x="1884" y="14638"/>
                              <a:ext cx="4819" cy="51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" name="组合 4"/>
                        <wpg:cNvGrpSpPr/>
                        <wpg:grpSpPr>
                          <a:xfrm>
                            <a:off x="2899" y="4082"/>
                            <a:ext cx="3712" cy="10973"/>
                            <a:chOff x="2899" y="4082"/>
                            <a:chExt cx="3712" cy="10973"/>
                          </a:xfrm>
                        </wpg:grpSpPr>
                        <wpg:grpSp>
                          <wpg:cNvPr id="166" name="组合 166"/>
                          <wpg:cNvGrpSpPr/>
                          <wpg:grpSpPr>
                            <a:xfrm>
                              <a:off x="4287" y="4089"/>
                              <a:ext cx="2324" cy="10965"/>
                              <a:chOff x="16366" y="3787"/>
                              <a:chExt cx="1998" cy="10965"/>
                            </a:xfrm>
                          </wpg:grpSpPr>
                          <wps:wsp xmlns:wps="http://schemas.microsoft.com/office/word/2010/wordprocessingShape">
                            <wps:cNvPr id="183" name="文本框 10"/>
                            <wps:cNvSpPr txBox="1"/>
                            <wps:spPr>
                              <a:xfrm>
                                <a:off x="16366" y="14118"/>
                                <a:ext cx="1893" cy="6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FFFFFF" w:themeColor="background1"/>
                                      <w:spacing w:val="0"/>
                                      <w:sz w:val="24"/>
                                      <w:szCs w:val="24"/>
                                      <w:u w:val="none"/>
                                      <w:shd w:val="clear" w:color="auto" w:fill="F5F5F5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| Evaluation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86" name="文本框 10"/>
                            <wps:cNvSpPr txBox="1"/>
                            <wps:spPr>
                              <a:xfrm>
                                <a:off x="16366" y="3787"/>
                                <a:ext cx="1998" cy="6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| Education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85" name="文本框 10"/>
                            <wps:cNvSpPr txBox="1"/>
                            <wps:spPr>
                              <a:xfrm>
                                <a:off x="16366" y="6479"/>
                                <a:ext cx="1833" cy="66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|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84" name="文本框 10"/>
                            <wps:cNvSpPr txBox="1"/>
                            <wps:spPr>
                              <a:xfrm>
                                <a:off x="16366" y="11405"/>
                                <a:ext cx="1819" cy="6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FFFFFF" w:themeColor="background1"/>
                                      <w:spacing w:val="0"/>
                                      <w:sz w:val="24"/>
                                      <w:szCs w:val="24"/>
                                      <w:u w:val="none"/>
                                      <w:shd w:val="clear" w:color="auto" w:fill="F5F5F5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| Technology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162" name="组合 162"/>
                          <wpg:cNvGrpSpPr/>
                          <wpg:grpSpPr>
                            <a:xfrm>
                              <a:off x="2899" y="4082"/>
                              <a:ext cx="1587" cy="10973"/>
                              <a:chOff x="14912" y="4161"/>
                              <a:chExt cx="1587" cy="11607"/>
                            </a:xfrm>
                          </wpg:grpSpPr>
                          <wps:wsp xmlns:wps="http://schemas.microsoft.com/office/word/2010/wordprocessingShape">
                            <wps:cNvPr id="131" name="文本框 10"/>
                            <wps:cNvSpPr txBox="1"/>
                            <wps:spPr>
                              <a:xfrm>
                                <a:off x="14912" y="7006"/>
                                <a:ext cx="1587" cy="67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distribute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u w:val="none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工作经历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20" name="文本框 10"/>
                            <wps:cNvSpPr txBox="1"/>
                            <wps:spPr>
                              <a:xfrm>
                                <a:off x="14912" y="4161"/>
                                <a:ext cx="1587" cy="6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distribute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u w:val="none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34" name="文本框 10"/>
                            <wps:cNvSpPr txBox="1"/>
                            <wps:spPr>
                              <a:xfrm>
                                <a:off x="14912" y="12224"/>
                                <a:ext cx="1587" cy="6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distribute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FFFFFF" w:themeColor="background1"/>
                                      <w:spacing w:val="0"/>
                                      <w:sz w:val="24"/>
                                      <w:szCs w:val="24"/>
                                      <w:u w:val="none"/>
                                      <w:shd w:val="clear" w:color="auto" w:fill="F5F5F5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4" name="文本框 10"/>
                            <wps:cNvSpPr txBox="1"/>
                            <wps:spPr>
                              <a:xfrm>
                                <a:off x="14912" y="15092"/>
                                <a:ext cx="1587" cy="67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distribute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FFFFFF" w:themeColor="background1"/>
                                      <w:spacing w:val="0"/>
                                      <w:sz w:val="24"/>
                                      <w:szCs w:val="24"/>
                                      <w:u w:val="none"/>
                                      <w:shd w:val="clear" w:color="auto" w:fill="F5F5F5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8"/>
                                      <w:szCs w:val="28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    </wps:wsp>
                        </wpg:grpSp>
                      </wpg:grpSp>
                      <wpg:grpSp>
                        <wpg:cNvPr id="34" name="组合 34"/>
                        <wpg:cNvGrpSpPr/>
                        <wpg:grpSpPr>
                          <a:xfrm>
                            <a:off x="2622" y="4854"/>
                            <a:ext cx="10446" cy="11667"/>
                            <a:chOff x="17790" y="4989"/>
                            <a:chExt cx="10441" cy="11667"/>
                          </a:xfrm>
                        </wpg:grpSpPr>
                        <wps:wsp xmlns:wps="http://schemas.microsoft.com/office/word/2010/wordprocessingShape">
                          <wps:cNvPr id="128" name="文本框 83"/>
                          <wps:cNvSpPr txBox="1"/>
                          <wps:spPr>
                            <a:xfrm>
                              <a:off x="17805" y="15241"/>
                              <a:ext cx="10268" cy="1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8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为人乐观，具有良好的团队协作精神，能很快融入群体生活。说到做到，绝不推卸责任;有自制力，做事始终坚持有始有终，从不半途而废;肯学习，有问题不逃避，愿意虚心向他们学习;自信但不自负，不以自我为中心;会用100%的热情和精力投入到工作中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kern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 w:bidi="ar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br/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0" w:leftChars="0" w:rightChars="0" w:firstLine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79" name="文本框 79"/>
                          <wps:cNvSpPr txBox="1"/>
                          <wps:spPr>
                            <a:xfrm>
                              <a:off x="17805" y="4989"/>
                              <a:ext cx="10426" cy="14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line="0" w:lineRule="atLeast"/>
                                  <w:ind w:right="0" w:right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B0F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B0F0"/>
                                    <w:sz w:val="22"/>
                                    <w:szCs w:val="22"/>
                                  </w:rPr>
                                  <w:t>20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B0F0"/>
                                    <w:sz w:val="22"/>
                                    <w:szCs w:val="22"/>
                                    <w:lang w:val="en-US" w:eastAsia="zh-CN"/>
                                  </w:rPr>
                                  <w:t>xx.09-20xx.06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B0F0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B0F0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                      汕头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B0F0"/>
                                    <w:sz w:val="22"/>
                                    <w:szCs w:val="22"/>
                                  </w:rPr>
                                  <w:t>大学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B0F0"/>
                                    <w:sz w:val="22"/>
                                    <w:szCs w:val="22"/>
                                    <w:lang w:val="en-US" w:eastAsia="zh-CN"/>
                                  </w:rPr>
                                  <w:t>/经济学院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B0F0"/>
                                    <w:w w:val="100"/>
                                    <w:sz w:val="22"/>
                                    <w:szCs w:val="22"/>
                                    <w:lang w:val="en-US" w:eastAsia="zh-CN"/>
                                  </w:rPr>
                                  <w:t xml:space="preserve">         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B0F0"/>
                                    <w:sz w:val="22"/>
                                    <w:szCs w:val="22"/>
                                    <w:lang w:val="en-US" w:eastAsia="zh-CN"/>
                                  </w:rPr>
                                  <w:t>商务管理/本科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line="0" w:lineRule="atLeast"/>
                                  <w:ind w:right="0" w:right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主修课程：      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商务交流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企业组织与环境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数量方法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经济学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商务英语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会计学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管理信息技术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line="0" w:lineRule="atLeast"/>
                                  <w:ind w:right="0" w:firstLine="1760" w:rightChars="0" w:firstLineChars="8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财务管理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商法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市场营销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人力资源管理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、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国际贸易实务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等。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color w:val="404040" w:themeColor="text1" w:themeTint="B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27" name="文本框 17"/>
                          <wps:cNvSpPr txBox="1"/>
                          <wps:spPr>
                            <a:xfrm>
                              <a:off x="17790" y="7660"/>
                              <a:ext cx="10426" cy="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line="0" w:lineRule="atLeast"/>
                                  <w:ind w:right="0" w:right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00B0F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00B0F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 xml:space="preserve">20xx.07-20xx.06     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00B0F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广东曙乾网络科技有限公司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00B0F0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</w:rPr>
                                  <w:t>  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00B0F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 xml:space="preserve">                   网络销售专员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工作描述：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1. 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公司提供优质意向客户资源，通过微信和客户沟通，为销售做好铺垫工作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before="0" w:line="0" w:lineRule="atLeast"/>
                                  <w:ind w:right="0" w:firstLine="1760" w:rightChars="0" w:firstLineChars="8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与客户建立良好的联系，熟悉及挖掘客户需求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;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　　　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left="0" w:right="0" w:firstLine="1760" w:leftChars="0" w:rightChars="0" w:firstLineChars="8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积极配合销售部门完成公司销售业绩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。　　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color w:val="404040" w:themeColor="text1" w:themeTint="B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6" name="文本框 19"/>
                          <wps:cNvSpPr txBox="1"/>
                          <wps:spPr>
                            <a:xfrm>
                              <a:off x="17790" y="9502"/>
                              <a:ext cx="10427" cy="1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right="0" w:right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00B0F0"/>
                                    <w:spacing w:val="0"/>
                                    <w:sz w:val="24"/>
                                    <w:szCs w:val="24"/>
                                    <w:shd w:val="clear" w:color="auto" w:fill="F5F8FD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00B0F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 xml:space="preserve">20xx.07-20xx.11    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00B0F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</w:rPr>
                                  <w:t>广州艾蕾莎美容设备有限公司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00B0F0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</w:rPr>
                                  <w:t>  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00B0F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 xml:space="preserve">                  网络销售主管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left="1760" w:right="0" w:hanging="1760" w:rightChars="0" w:hangingChars="8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工作描述：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1.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通过网络等各种渠道，随时进行市场信息收集，掌握行业市场动态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highlight w:val="none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；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br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2. </w:t>
                                </w: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通过网络进行渠道开发和业务拓展；同时负责客户咨询工作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right="0" w:firstLine="1760" w:rightChars="0" w:firstLineChars="80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积极拓展和开发客户，维护、跟踪、反馈客户需求，并协调处理客户反馈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。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color w:val="404040" w:themeColor="text1" w:themeTint="B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1" name="文本框 81"/>
                          <wps:cNvSpPr txBox="1"/>
                          <wps:spPr>
                            <a:xfrm>
                              <a:off x="17805" y="12628"/>
                              <a:ext cx="10002" cy="15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00B0F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>20xx年度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获得全国大学生平面设计“青龙杯”大赛季军；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00B0F0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</w:rPr>
                                  <w:t>20xx年度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获得两次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学校勤学奖学金、获得一次国家励志奖学金；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hint="eastAsia"/>
                                    <w:b w:val="0"/>
                                    <w:bCs w:val="0"/>
                                    <w:color w:val="404040" w:themeColor="text1" w:themeTint="B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00B0F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>20xx年度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获得学校“优秀毕业生”、”优秀实习生“等称号。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b w:val="0"/>
                                    <w:bCs w:val="0"/>
                                    <w:color w:val="404040" w:themeColor="text1" w:themeTint="B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hint="eastAsia"/>
                                    <w:b w:val="0"/>
                                    <w:bCs w:val="0"/>
                                    <w:color w:val="404040" w:themeColor="text1" w:themeTint="B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22.3pt;height:621.95pt;margin-top:5.05pt;margin-left:-53.85pt;mso-height-relative:page;mso-width-relative:page;position:absolute;z-index:251664384" coordorigin="2622,4082" coordsize="10446,12439">
                <o:lock v:ext="edit" aspectratio="f"/>
                <v:group id="_x0000_s1026" o:spid="_x0000_s1050" style="width:3685;height:10845;left:2796;position:absolute;top:4153" coordorigin="1884,4303" coordsize="4819,10845">
                  <o:lock v:ext="edit" aspectratio="f"/>
                  <v:rect id="_x0000_s1026" o:spid="_x0000_s1051" style="width:4819;height:510;left:1884;position:absolute;top:4303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52" style="width:4819;height:510;left:1884;position:absolute;top:6988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53" style="width:4819;height:510;left:1884;position:absolute;top:11923;v-text-anchor:middle" coordsize="21600,21600" filled="t" stroked="f" strokeweight="1pt">
                    <v:stroke joinstyle="miter"/>
                    <o:lock v:ext="edit" aspectratio="f"/>
                  </v:rect>
                  <v:rect id="_x0000_s1026" o:spid="_x0000_s1054" style="width:4819;height:510;left:1884;position:absolute;top:14638;v-text-anchor:middle" coordsize="21600,21600" filled="t" stroked="f" strokeweight="1pt">
                    <v:stroke joinstyle="miter"/>
                    <o:lock v:ext="edit" aspectratio="f"/>
                  </v:rect>
                </v:group>
                <v:group id="_x0000_s1026" o:spid="_x0000_s1055" style="width:3712;height:10973;left:2899;position:absolute;top:4082" coordorigin="2899,4082" coordsize="3712,10973">
                  <o:lock v:ext="edit" aspectratio="f"/>
                  <v:group id="_x0000_s1026" o:spid="_x0000_s1056" style="width:2324;height:10965;left:4287;position:absolute;top:4089" coordorigin="16366,3787" coordsize="1998,10965">
                    <o:lock v:ext="edit" aspectratio="f"/>
                    <v:shape id="文本框 10" o:spid="_x0000_s1057" type="#_x0000_t202" style="width:1893;height:634;left:16366;position:absolute;top:14118" coordsize="21600,21600" filled="f" stroked="f" strokeweight="0.5pt">
                      <o:lock v:ext="edit" aspectratio="f"/>
                      <v:textbox style="mso-fit-shape-to-text:t" inset="7.2pt,0,7.2pt,0">
                        <w:txbxContent>
                          <w:p w14:paraId="0A4E5D61"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5F5F5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| Evaluation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0" o:spid="_x0000_s1058" type="#_x0000_t202" style="width:1998;height:634;left:16366;position:absolute;top:3787" coordsize="21600,21600" filled="f" stroked="f" strokeweight="0.5pt">
                      <o:lock v:ext="edit" aspectratio="f"/>
                      <v:textbox style="mso-fit-shape-to-text:t" inset="7.2pt,0,7.2pt,0">
                        <w:txbxContent>
                          <w:p w14:paraId="01CF022D"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| Education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0" o:spid="_x0000_s1059" type="#_x0000_t202" style="width:1833;height:668;left:16366;position:absolute;top:6479" coordsize="21600,21600" filled="f" stroked="f" strokeweight="0.5pt">
                      <o:lock v:ext="edit" aspectratio="f"/>
                      <v:textbox inset="7.2pt,0,7.2pt,0">
                        <w:txbxContent>
                          <w:p w14:paraId="73011FD1"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| Experience</w:t>
                            </w:r>
                          </w:p>
                        </w:txbxContent>
                      </v:textbox>
                    </v:shape>
                    <v:shape id="文本框 10" o:spid="_x0000_s1060" type="#_x0000_t202" style="width:1819;height:634;left:16366;position:absolute;top:11405" coordsize="21600,21600" filled="f" stroked="f" strokeweight="0.5pt">
                      <o:lock v:ext="edit" aspectratio="f"/>
                      <v:textbox style="mso-fit-shape-to-text:t" inset="7.2pt,0,7.2pt,0">
                        <w:txbxContent>
                          <w:p w14:paraId="2E7FF6FD"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5F5F5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| Technology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group id="_x0000_s1026" o:spid="_x0000_s1061" style="width:1587;height:10973;left:2899;position:absolute;top:4082" coordorigin="14912,4161" coordsize="1587,11607">
                    <o:lock v:ext="edit" aspectratio="f"/>
                    <v:shape id="文本框 10" o:spid="_x0000_s1062" type="#_x0000_t202" style="width:1587;height:672;left:14912;position:absolute;top:7006" coordsize="21600,21600" filled="f" stroked="f" strokeweight="0.5pt">
                      <o:lock v:ext="edit" aspectratio="f"/>
                      <v:textbox inset="7.2pt,0,7.2pt,0">
                        <w:txbxContent>
                          <w:p w14:paraId="491A89AC"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工作经历 </w:t>
                            </w:r>
                          </w:p>
                        </w:txbxContent>
                      </v:textbox>
                    </v:shape>
                    <v:shape id="文本框 10" o:spid="_x0000_s1063" type="#_x0000_t202" style="width:1587;height:671;left:14912;position:absolute;top:4161" coordsize="21600,21600" filled="f" stroked="f" strokeweight="0.5pt">
                      <o:lock v:ext="edit" aspectratio="f"/>
                      <v:textbox style="mso-fit-shape-to-text:t" inset="7.2pt,0,7.2pt,0">
                        <w:txbxContent>
                          <w:p w14:paraId="4EE4BF4A"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0" o:spid="_x0000_s1064" type="#_x0000_t202" style="width:1587;height:673;left:14912;position:absolute;top:12224" coordsize="21600,21600" filled="f" stroked="f" strokeweight="0.5pt">
                      <o:lock v:ext="edit" aspectratio="f"/>
                      <v:textbox style="mso-fit-shape-to-text:t" inset="7.2pt,0,7.2pt,0">
                        <w:txbxContent>
                          <w:p w14:paraId="1BD841A9"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5F5F5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0" o:spid="_x0000_s1065" type="#_x0000_t202" style="width:1587;height:676;left:14912;position:absolute;top:15092" coordsize="21600,21600" filled="f" stroked="f" strokeweight="0.5pt">
                      <o:lock v:ext="edit" aspectratio="f"/>
                      <v:textbox inset="7.2pt,0,7.2pt,0">
                        <w:txbxContent>
                          <w:p w14:paraId="6E8F7F64"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4"/>
                                <w:szCs w:val="24"/>
                                <w:u w:val="none"/>
                                <w:shd w:val="clear" w:color="auto" w:fill="F5F5F5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</v:group>
                <v:group id="_x0000_s1026" o:spid="_x0000_s1066" style="width:10446;height:11667;left:2622;position:absolute;top:4854" coordorigin="17790,4989" coordsize="10441,11667">
                  <o:lock v:ext="edit" aspectratio="f"/>
                  <v:shape id="文本框 83" o:spid="_x0000_s1067" type="#_x0000_t202" style="width:10268;height:1415;left:17805;position:absolute;top:15241" coordsize="21600,21600" filled="f" stroked="f" strokeweight="0.5pt">
                    <o:lock v:ext="edit" aspectratio="f"/>
                    <v:textbox>
                      <w:txbxContent>
                        <w:p w14:paraId="71F20F4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8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为人乐观，具有良好的团队协作精神，能很快融入群体生活。说到做到，绝不推卸责任;有自制力，做事始终坚持有始有终，从不半途而废;肯学习，有问题不逃避，愿意虚心向他们学习;自信但不自负，不以自我为中心;会用100%的热情和精力投入到工作中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kern w:val="0"/>
                              <w:sz w:val="22"/>
                              <w:szCs w:val="22"/>
                              <w:shd w:val="clear" w:color="auto" w:fill="FFFFFF"/>
                              <w:lang w:val="en-US" w:eastAsia="zh-CN" w:bidi="ar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。</w:t>
                          </w:r>
                        </w:p>
                        <w:p w14:paraId="4F377DE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2C8467A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135BB50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0EBEE39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451C2FB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6F7DBE1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6AC0CD7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br/>
                          </w:r>
                        </w:p>
                        <w:p w14:paraId="50BA5A3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3AC46B4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480B531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0" w:leftChars="0" w:rightChars="0" w:firstLine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1"/>
                              <w:szCs w:val="21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br/>
                          </w:r>
                        </w:p>
                      </w:txbxContent>
                    </v:textbox>
                  </v:shape>
                  <v:shape id="_x0000_s1026" o:spid="_x0000_s1068" type="#_x0000_t202" style="width:10426;height:1401;left:17805;position:absolute;top:4989" coordsize="21600,21600" filled="f" stroked="f" strokeweight="0.5pt">
                    <o:lock v:ext="edit" aspectratio="f"/>
                    <v:textbox>
                      <w:txbxContent>
                        <w:p w14:paraId="68E04D7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line="0" w:lineRule="atLeast"/>
                            <w:ind w:right="0" w:right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B0F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B0F0"/>
                              <w:sz w:val="22"/>
                              <w:szCs w:val="22"/>
                            </w:rPr>
                            <w:t>20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B0F0"/>
                              <w:sz w:val="22"/>
                              <w:szCs w:val="22"/>
                              <w:lang w:val="en-US" w:eastAsia="zh-CN"/>
                            </w:rPr>
                            <w:t>xx.09-20xx.06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B0F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B0F0"/>
                              <w:sz w:val="22"/>
                              <w:szCs w:val="22"/>
                              <w:lang w:val="en-US" w:eastAsia="zh-CN"/>
                            </w:rPr>
                            <w:t xml:space="preserve">                      汕头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B0F0"/>
                              <w:sz w:val="22"/>
                              <w:szCs w:val="22"/>
                            </w:rPr>
                            <w:t>大学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B0F0"/>
                              <w:sz w:val="22"/>
                              <w:szCs w:val="22"/>
                              <w:lang w:val="en-US" w:eastAsia="zh-CN"/>
                            </w:rPr>
                            <w:t>/经济学院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B0F0"/>
                              <w:w w:val="100"/>
                              <w:sz w:val="22"/>
                              <w:szCs w:val="22"/>
                              <w:lang w:val="en-US" w:eastAsia="zh-CN"/>
                            </w:rPr>
                            <w:t xml:space="preserve">         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B0F0"/>
                              <w:sz w:val="22"/>
                              <w:szCs w:val="22"/>
                              <w:lang w:val="en-US" w:eastAsia="zh-CN"/>
                            </w:rPr>
                            <w:t>商务管理/本科</w:t>
                          </w:r>
                        </w:p>
                        <w:p w14:paraId="607856C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line="0" w:lineRule="atLeast"/>
                            <w:ind w:right="0" w:right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主修课程：      </w:t>
                          </w:r>
                          <w:r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商务交流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企业组织与环境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数量方法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经济学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商务英语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会计学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管理信息技术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</w:p>
                        <w:p w14:paraId="5A679D8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line="0" w:lineRule="atLeast"/>
                            <w:ind w:right="0" w:firstLine="1760" w:rightChars="0" w:firstLineChars="8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财务管理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商法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市场营销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人力资源管理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、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国际贸易实务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等。</w:t>
                          </w:r>
                        </w:p>
                        <w:p w14:paraId="27D0DF57">
                          <w:pPr>
                            <w:rPr>
                              <w:rFonts w:hint="eastAsia"/>
                              <w:color w:val="404040" w:themeColor="text1" w:themeTint="B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17" o:spid="_x0000_s1069" type="#_x0000_t202" style="width:10426;height:1785;left:17790;position:absolute;top:7660" coordsize="21600,21600" filled="f" stroked="f" strokeweight="0.5pt">
                    <o:lock v:ext="edit" aspectratio="f"/>
                    <v:textbox>
                      <w:txbxContent>
                        <w:p w14:paraId="5475CFB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line="0" w:lineRule="atLeast"/>
                            <w:ind w:right="0" w:right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00B0F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00B0F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 xml:space="preserve">20xx.07-20xx.06     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00B0F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广东曙乾网络科技有限公司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00B0F0"/>
                              <w:spacing w:val="0"/>
                              <w:sz w:val="24"/>
                              <w:szCs w:val="24"/>
                              <w:shd w:val="clear" w:color="auto" w:fill="FFFFFF"/>
                            </w:rPr>
                            <w:t>  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00B0F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 xml:space="preserve">                   网络销售专员</w:t>
                          </w:r>
                        </w:p>
                        <w:p w14:paraId="3A9DDC1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工作描述：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1. 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公司提供优质意向客户资源，通过微信和客户沟通，为销售做好铺垫工作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；</w:t>
                          </w:r>
                        </w:p>
                        <w:p w14:paraId="5A916A8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before="0" w:line="0" w:lineRule="atLeast"/>
                            <w:ind w:right="0" w:firstLine="1760" w:rightChars="0" w:firstLineChars="8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与客户建立良好的联系，熟悉及挖掘客户需求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;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　　　</w:t>
                          </w:r>
                        </w:p>
                        <w:p w14:paraId="06DC57E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left="0" w:right="0" w:firstLine="1760" w:leftChars="0" w:rightChars="0" w:firstLineChars="8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积极配合销售部门完成公司销售业绩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。　　</w:t>
                          </w:r>
                        </w:p>
                        <w:p w14:paraId="0FDD987D">
                          <w:pPr>
                            <w:rPr>
                              <w:rFonts w:hint="eastAsia"/>
                              <w:color w:val="404040" w:themeColor="text1" w:themeTint="B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19" o:spid="_x0000_s1070" type="#_x0000_t202" style="width:10427;height:1840;left:17790;position:absolute;top:9502" coordsize="21600,21600" filled="f" stroked="f" strokeweight="0.5pt">
                    <o:lock v:ext="edit" aspectratio="f"/>
                    <v:textbox>
                      <w:txbxContent>
                        <w:p w14:paraId="28A7C66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right="0" w:right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00B0F0"/>
                              <w:spacing w:val="0"/>
                              <w:sz w:val="24"/>
                              <w:szCs w:val="24"/>
                              <w:shd w:val="clear" w:color="auto" w:fill="F5F8FD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00B0F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 xml:space="preserve">20xx.07-20xx.11    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00B0F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</w:rPr>
                            <w:t>广州艾蕾莎美容设备有限公司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00B0F0"/>
                              <w:spacing w:val="0"/>
                              <w:sz w:val="24"/>
                              <w:szCs w:val="24"/>
                              <w:shd w:val="clear" w:color="auto" w:fill="FFFFFF"/>
                            </w:rPr>
                            <w:t>  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00B0F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 xml:space="preserve">                  网络销售主管</w:t>
                          </w:r>
                        </w:p>
                        <w:p w14:paraId="6E87FB3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left="1760" w:right="0" w:hanging="1760" w:rightChars="0" w:hangingChars="8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工作描述：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1.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通过网络等各种渠道，随时进行市场信息收集，掌握行业市场动态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highlight w:val="none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；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br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2. </w:t>
                          </w: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通过网络进行渠道开发和业务拓展；同时负责客户咨询工作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；</w:t>
                          </w:r>
                        </w:p>
                        <w:p w14:paraId="072031A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2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right="0" w:firstLine="1760" w:rightChars="0" w:firstLineChars="80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积极拓展和开发客户，维护、跟踪、反馈客户需求，并协调处理客户反馈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。</w:t>
                          </w:r>
                        </w:p>
                        <w:p w14:paraId="7C031D0D">
                          <w:pPr>
                            <w:rPr>
                              <w:rFonts w:hint="eastAsia"/>
                              <w:color w:val="404040" w:themeColor="text1" w:themeTint="B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71" type="#_x0000_t202" style="width:10002;height:1536;left:17805;position:absolute;top:12628" coordsize="21600,21600" filled="f" stroked="f" strokeweight="0.5pt">
                    <o:lock v:ext="edit" aspectratio="f"/>
                    <v:textbox>
                      <w:txbxContent>
                        <w:p w14:paraId="1BE7F78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00B0F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>20xx年度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获得全国大学生平面设计“青龙杯”大赛季军；</w:t>
                          </w:r>
                        </w:p>
                        <w:p w14:paraId="445832A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00B0F0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</w:rPr>
                            <w:t>20xx年度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获得两次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学校勤学奖学金、获得一次国家励志奖学金；</w:t>
                          </w:r>
                        </w:p>
                        <w:p w14:paraId="1AD34A8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hint="eastAsia"/>
                              <w:b w:val="0"/>
                              <w:bCs w:val="0"/>
                              <w:color w:val="404040" w:themeColor="text1" w:themeTint="B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00B0F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>20xx年度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获得学校“优秀毕业生”、”优秀实习生“等称号。</w:t>
                          </w:r>
                        </w:p>
                        <w:p w14:paraId="7721E231">
                          <w:pPr>
                            <w:rPr>
                              <w:rFonts w:hint="eastAsia"/>
                              <w:b w:val="0"/>
                              <w:bCs w:val="0"/>
                              <w:color w:val="404040" w:themeColor="text1" w:themeTint="B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77B05970">
                          <w:pPr>
                            <w:rPr>
                              <w:rFonts w:hint="eastAsia"/>
                              <w:b w:val="0"/>
                              <w:bCs w:val="0"/>
                              <w:color w:val="404040" w:themeColor="text1" w:themeTint="B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84BCDB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1767AF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072A1A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CB54A2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62BDF1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668C9F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53F73D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3B4828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F22E2E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12C30D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391609E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2EB95D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76FB137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DC1373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F2B650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5004826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B85AB87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D61A5D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A6C8E4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3075C5B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440E73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5D636C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left"/>
        <w:textAlignment w:val="auto"/>
        <w:outlineLvl w:val="9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B9D3CE"/>
    <w:multiLevelType w:val="singleLevel"/>
    <w:tmpl w:val="5EB9D3CE"/>
    <w:lvl w:ilvl="0">
      <w:start w:val="2"/>
      <w:numFmt w:val="decimal"/>
      <w:suff w:val="space"/>
      <w:lvlText w:val="%1."/>
      <w:lvlJc w:val="left"/>
    </w:lvl>
  </w:abstractNum>
  <w:abstractNum w:abstractNumId="1">
    <w:nsid w:val="63999A46"/>
    <w:multiLevelType w:val="singleLevel"/>
    <w:tmpl w:val="63999A46"/>
    <w:lvl w:ilvl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2626FDB"/>
    <w:rsid w:val="026505A9"/>
    <w:rsid w:val="02E75267"/>
    <w:rsid w:val="02F36351"/>
    <w:rsid w:val="030817B5"/>
    <w:rsid w:val="032812D9"/>
    <w:rsid w:val="0365578F"/>
    <w:rsid w:val="0422613B"/>
    <w:rsid w:val="048B6165"/>
    <w:rsid w:val="04BD0EC0"/>
    <w:rsid w:val="051B1316"/>
    <w:rsid w:val="05880156"/>
    <w:rsid w:val="06884BD2"/>
    <w:rsid w:val="06CA367C"/>
    <w:rsid w:val="07A85433"/>
    <w:rsid w:val="07BA00A5"/>
    <w:rsid w:val="084B11B6"/>
    <w:rsid w:val="08AB38BE"/>
    <w:rsid w:val="08D7722D"/>
    <w:rsid w:val="09824FC9"/>
    <w:rsid w:val="0A1524CD"/>
    <w:rsid w:val="0AD10416"/>
    <w:rsid w:val="0AD53916"/>
    <w:rsid w:val="0AE720D6"/>
    <w:rsid w:val="0AEC3891"/>
    <w:rsid w:val="0AEC6C46"/>
    <w:rsid w:val="0AF73546"/>
    <w:rsid w:val="0B5952B2"/>
    <w:rsid w:val="0B8A22CD"/>
    <w:rsid w:val="0BE900E5"/>
    <w:rsid w:val="0C050478"/>
    <w:rsid w:val="0C211F96"/>
    <w:rsid w:val="0C753FA4"/>
    <w:rsid w:val="0E7862AA"/>
    <w:rsid w:val="0EB657C0"/>
    <w:rsid w:val="0F224501"/>
    <w:rsid w:val="0F5961AF"/>
    <w:rsid w:val="0F844B05"/>
    <w:rsid w:val="0FB04F73"/>
    <w:rsid w:val="0FC36A69"/>
    <w:rsid w:val="101C71B7"/>
    <w:rsid w:val="10E723CE"/>
    <w:rsid w:val="113E04E5"/>
    <w:rsid w:val="11B761BA"/>
    <w:rsid w:val="11D125C0"/>
    <w:rsid w:val="11F64CD0"/>
    <w:rsid w:val="121076EC"/>
    <w:rsid w:val="12EB4E4F"/>
    <w:rsid w:val="131D7A5D"/>
    <w:rsid w:val="133F588B"/>
    <w:rsid w:val="13514BE2"/>
    <w:rsid w:val="138B5127"/>
    <w:rsid w:val="13A6201B"/>
    <w:rsid w:val="146949F2"/>
    <w:rsid w:val="14972760"/>
    <w:rsid w:val="14CB4CE5"/>
    <w:rsid w:val="14D7773C"/>
    <w:rsid w:val="151C11CE"/>
    <w:rsid w:val="153563E8"/>
    <w:rsid w:val="15EF1EEA"/>
    <w:rsid w:val="160A4D1C"/>
    <w:rsid w:val="161718AA"/>
    <w:rsid w:val="16541E01"/>
    <w:rsid w:val="16831654"/>
    <w:rsid w:val="173A0A3B"/>
    <w:rsid w:val="17721C2A"/>
    <w:rsid w:val="177F70AA"/>
    <w:rsid w:val="19684010"/>
    <w:rsid w:val="1985510A"/>
    <w:rsid w:val="199D7835"/>
    <w:rsid w:val="19FB07DA"/>
    <w:rsid w:val="1AB82DDD"/>
    <w:rsid w:val="1B097B43"/>
    <w:rsid w:val="1B921FA3"/>
    <w:rsid w:val="1C5F1783"/>
    <w:rsid w:val="1D0C20CC"/>
    <w:rsid w:val="1D9F5ADC"/>
    <w:rsid w:val="1DAF16EC"/>
    <w:rsid w:val="1DBD5022"/>
    <w:rsid w:val="1DF91003"/>
    <w:rsid w:val="1EA1081C"/>
    <w:rsid w:val="1EAE688F"/>
    <w:rsid w:val="1F9649FC"/>
    <w:rsid w:val="20DA4214"/>
    <w:rsid w:val="20E015BB"/>
    <w:rsid w:val="211419A9"/>
    <w:rsid w:val="216D6FA6"/>
    <w:rsid w:val="21721A0F"/>
    <w:rsid w:val="2176413B"/>
    <w:rsid w:val="217C7278"/>
    <w:rsid w:val="220006E0"/>
    <w:rsid w:val="2280517F"/>
    <w:rsid w:val="22844280"/>
    <w:rsid w:val="22F92228"/>
    <w:rsid w:val="23DE28AC"/>
    <w:rsid w:val="23ED55E1"/>
    <w:rsid w:val="24672769"/>
    <w:rsid w:val="2471278D"/>
    <w:rsid w:val="24730538"/>
    <w:rsid w:val="248B2381"/>
    <w:rsid w:val="248B73FD"/>
    <w:rsid w:val="24A90353"/>
    <w:rsid w:val="24C64201"/>
    <w:rsid w:val="24FC0FC4"/>
    <w:rsid w:val="254A2AE7"/>
    <w:rsid w:val="254A4F79"/>
    <w:rsid w:val="26607738"/>
    <w:rsid w:val="269C7498"/>
    <w:rsid w:val="27066CC8"/>
    <w:rsid w:val="288758C0"/>
    <w:rsid w:val="29227566"/>
    <w:rsid w:val="2A4C6326"/>
    <w:rsid w:val="2A830874"/>
    <w:rsid w:val="2B1C1343"/>
    <w:rsid w:val="2CE35829"/>
    <w:rsid w:val="2E390411"/>
    <w:rsid w:val="2E946766"/>
    <w:rsid w:val="2F641EBE"/>
    <w:rsid w:val="2FAF0147"/>
    <w:rsid w:val="30267027"/>
    <w:rsid w:val="30613748"/>
    <w:rsid w:val="30CF499C"/>
    <w:rsid w:val="31685009"/>
    <w:rsid w:val="32B14A24"/>
    <w:rsid w:val="32F95EB8"/>
    <w:rsid w:val="33414DD2"/>
    <w:rsid w:val="33CC43AA"/>
    <w:rsid w:val="342A452A"/>
    <w:rsid w:val="346E06E6"/>
    <w:rsid w:val="347C262D"/>
    <w:rsid w:val="34C66E27"/>
    <w:rsid w:val="35795DFF"/>
    <w:rsid w:val="357B05F3"/>
    <w:rsid w:val="358E20F3"/>
    <w:rsid w:val="35B758C9"/>
    <w:rsid w:val="36154494"/>
    <w:rsid w:val="36DE6184"/>
    <w:rsid w:val="3729220B"/>
    <w:rsid w:val="375234F4"/>
    <w:rsid w:val="376F5106"/>
    <w:rsid w:val="382B21DE"/>
    <w:rsid w:val="38543AB7"/>
    <w:rsid w:val="389114B8"/>
    <w:rsid w:val="39120C33"/>
    <w:rsid w:val="391A23A2"/>
    <w:rsid w:val="39455CE9"/>
    <w:rsid w:val="394D1BA7"/>
    <w:rsid w:val="39970C11"/>
    <w:rsid w:val="39CC4ECF"/>
    <w:rsid w:val="39ED48E6"/>
    <w:rsid w:val="39FA60AD"/>
    <w:rsid w:val="3ABF6CB9"/>
    <w:rsid w:val="3ADC49A3"/>
    <w:rsid w:val="3B0D61E5"/>
    <w:rsid w:val="3B16633F"/>
    <w:rsid w:val="3B283EC3"/>
    <w:rsid w:val="3B3D091C"/>
    <w:rsid w:val="3B5F6F97"/>
    <w:rsid w:val="3BD74EEA"/>
    <w:rsid w:val="3C0C2B8F"/>
    <w:rsid w:val="3C4418B6"/>
    <w:rsid w:val="3E466A5C"/>
    <w:rsid w:val="3E8B0691"/>
    <w:rsid w:val="3F2F376F"/>
    <w:rsid w:val="3FA72E41"/>
    <w:rsid w:val="3FFC2C63"/>
    <w:rsid w:val="40202BFF"/>
    <w:rsid w:val="40BF5994"/>
    <w:rsid w:val="40F30D73"/>
    <w:rsid w:val="4111134D"/>
    <w:rsid w:val="41557B6E"/>
    <w:rsid w:val="41790A3E"/>
    <w:rsid w:val="41EA70E6"/>
    <w:rsid w:val="41FD0F27"/>
    <w:rsid w:val="42285AD5"/>
    <w:rsid w:val="425B4F4D"/>
    <w:rsid w:val="42C14ECA"/>
    <w:rsid w:val="43137362"/>
    <w:rsid w:val="44384520"/>
    <w:rsid w:val="444E61C6"/>
    <w:rsid w:val="445B05EC"/>
    <w:rsid w:val="44AC4233"/>
    <w:rsid w:val="45067FBC"/>
    <w:rsid w:val="462D5887"/>
    <w:rsid w:val="46520CB1"/>
    <w:rsid w:val="47564ADE"/>
    <w:rsid w:val="47AC6AD0"/>
    <w:rsid w:val="480A3D4C"/>
    <w:rsid w:val="485348C6"/>
    <w:rsid w:val="487D657B"/>
    <w:rsid w:val="490721F7"/>
    <w:rsid w:val="49720C9D"/>
    <w:rsid w:val="49A40D80"/>
    <w:rsid w:val="49FC7391"/>
    <w:rsid w:val="4AD21B96"/>
    <w:rsid w:val="4AD40609"/>
    <w:rsid w:val="4AF217DF"/>
    <w:rsid w:val="4AFD3D9B"/>
    <w:rsid w:val="4B2D5033"/>
    <w:rsid w:val="4B82305D"/>
    <w:rsid w:val="4BA70941"/>
    <w:rsid w:val="4C4B3EA6"/>
    <w:rsid w:val="4CEF28E0"/>
    <w:rsid w:val="4D0872AC"/>
    <w:rsid w:val="4D3B6A0F"/>
    <w:rsid w:val="4D5B0ED4"/>
    <w:rsid w:val="4D7015AF"/>
    <w:rsid w:val="4E743B6D"/>
    <w:rsid w:val="4F24275F"/>
    <w:rsid w:val="4F4A5757"/>
    <w:rsid w:val="4F801660"/>
    <w:rsid w:val="4FA97D0A"/>
    <w:rsid w:val="507A4545"/>
    <w:rsid w:val="50B56338"/>
    <w:rsid w:val="50CE04FF"/>
    <w:rsid w:val="517033A5"/>
    <w:rsid w:val="51CF39BB"/>
    <w:rsid w:val="52183042"/>
    <w:rsid w:val="53473A66"/>
    <w:rsid w:val="54035DA2"/>
    <w:rsid w:val="54281A68"/>
    <w:rsid w:val="54A5089B"/>
    <w:rsid w:val="54A76F96"/>
    <w:rsid w:val="55363595"/>
    <w:rsid w:val="55390655"/>
    <w:rsid w:val="553C4E23"/>
    <w:rsid w:val="55CA6E86"/>
    <w:rsid w:val="56C2667F"/>
    <w:rsid w:val="570261B1"/>
    <w:rsid w:val="571A6095"/>
    <w:rsid w:val="57345A35"/>
    <w:rsid w:val="57EB7453"/>
    <w:rsid w:val="584F0D84"/>
    <w:rsid w:val="591327B9"/>
    <w:rsid w:val="5952239C"/>
    <w:rsid w:val="598501C3"/>
    <w:rsid w:val="598C720F"/>
    <w:rsid w:val="5A3314E9"/>
    <w:rsid w:val="5A523088"/>
    <w:rsid w:val="5AA25A78"/>
    <w:rsid w:val="5B5D0462"/>
    <w:rsid w:val="5BDC68DC"/>
    <w:rsid w:val="5BDF5338"/>
    <w:rsid w:val="5C8E6AF0"/>
    <w:rsid w:val="5CFF2752"/>
    <w:rsid w:val="5D114FAC"/>
    <w:rsid w:val="5D3B05CE"/>
    <w:rsid w:val="5D7532F1"/>
    <w:rsid w:val="5E433D45"/>
    <w:rsid w:val="5F3A367B"/>
    <w:rsid w:val="5FEB3022"/>
    <w:rsid w:val="6001183A"/>
    <w:rsid w:val="609D6C90"/>
    <w:rsid w:val="60B15756"/>
    <w:rsid w:val="61262616"/>
    <w:rsid w:val="612E53CB"/>
    <w:rsid w:val="61A74E3D"/>
    <w:rsid w:val="62D11AC6"/>
    <w:rsid w:val="62D12431"/>
    <w:rsid w:val="62DC597C"/>
    <w:rsid w:val="63513B80"/>
    <w:rsid w:val="637C0EDD"/>
    <w:rsid w:val="645D596A"/>
    <w:rsid w:val="648A0F80"/>
    <w:rsid w:val="64A35119"/>
    <w:rsid w:val="64B730BA"/>
    <w:rsid w:val="655249C4"/>
    <w:rsid w:val="65F16D65"/>
    <w:rsid w:val="667D4546"/>
    <w:rsid w:val="66A77B2A"/>
    <w:rsid w:val="66CA0F9B"/>
    <w:rsid w:val="66DB4CAD"/>
    <w:rsid w:val="67BE2C89"/>
    <w:rsid w:val="68EA60D8"/>
    <w:rsid w:val="69245F1B"/>
    <w:rsid w:val="69566450"/>
    <w:rsid w:val="69613E3B"/>
    <w:rsid w:val="6A1E5932"/>
    <w:rsid w:val="6ABC082B"/>
    <w:rsid w:val="6AFC3B09"/>
    <w:rsid w:val="6B5735EA"/>
    <w:rsid w:val="6B581A35"/>
    <w:rsid w:val="6BB5235A"/>
    <w:rsid w:val="6BFB16E4"/>
    <w:rsid w:val="6C28366B"/>
    <w:rsid w:val="6C7525DE"/>
    <w:rsid w:val="6CF75110"/>
    <w:rsid w:val="6D0C48D5"/>
    <w:rsid w:val="6D5F3C65"/>
    <w:rsid w:val="6D8A15EF"/>
    <w:rsid w:val="6EF42AB9"/>
    <w:rsid w:val="6F1F103D"/>
    <w:rsid w:val="6FD541D5"/>
    <w:rsid w:val="706F2DED"/>
    <w:rsid w:val="708E65A9"/>
    <w:rsid w:val="70F56426"/>
    <w:rsid w:val="711B26E0"/>
    <w:rsid w:val="71C902F6"/>
    <w:rsid w:val="73324396"/>
    <w:rsid w:val="73391443"/>
    <w:rsid w:val="73914BBA"/>
    <w:rsid w:val="739C08C9"/>
    <w:rsid w:val="744A5C88"/>
    <w:rsid w:val="74DA21D0"/>
    <w:rsid w:val="753E7F7F"/>
    <w:rsid w:val="75602E22"/>
    <w:rsid w:val="75E81A7F"/>
    <w:rsid w:val="7637391C"/>
    <w:rsid w:val="769A2557"/>
    <w:rsid w:val="77004E17"/>
    <w:rsid w:val="770A4842"/>
    <w:rsid w:val="772439A9"/>
    <w:rsid w:val="775B672B"/>
    <w:rsid w:val="779B69B2"/>
    <w:rsid w:val="7878098F"/>
    <w:rsid w:val="78F22DC3"/>
    <w:rsid w:val="79016DD0"/>
    <w:rsid w:val="794E559A"/>
    <w:rsid w:val="7A0F76C5"/>
    <w:rsid w:val="7A3159CE"/>
    <w:rsid w:val="7A4F49F3"/>
    <w:rsid w:val="7A753155"/>
    <w:rsid w:val="7ABA25E6"/>
    <w:rsid w:val="7ABE4841"/>
    <w:rsid w:val="7AFA3C73"/>
    <w:rsid w:val="7B0D51F2"/>
    <w:rsid w:val="7B24326E"/>
    <w:rsid w:val="7B2654EF"/>
    <w:rsid w:val="7B416306"/>
    <w:rsid w:val="7B8E4C54"/>
    <w:rsid w:val="7C5523AE"/>
    <w:rsid w:val="7C825308"/>
    <w:rsid w:val="7D090FF5"/>
    <w:rsid w:val="7D4E5152"/>
    <w:rsid w:val="7EDC434C"/>
    <w:rsid w:val="7EF0571D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D18FD40158F944AABC4CE2BB690EAEE5_13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