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8F0740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-508000</wp:posOffset>
                </wp:positionH>
                <wp:positionV relativeFrom="paragraph">
                  <wp:posOffset>1587500</wp:posOffset>
                </wp:positionV>
                <wp:extent cx="6280150" cy="7620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     电子商务专业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3" o:spid="_x0000_s1025" type="#_x0000_t202" style="width:494.5pt;height:60pt;margin-top:125pt;margin-left:-40pt;mso-position-horizontal-relative:margin;mso-wrap-distance-bottom:0;mso-wrap-distance-left:9pt;mso-wrap-distance-right:9pt;mso-wrap-distance-top:0;position:absolute;v-text-anchor:top;z-index:251673600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大学                        电子商务专业</w:t>
                      </w:r>
                    </w:p>
                    <w:p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-508000</wp:posOffset>
                </wp:positionH>
                <wp:positionV relativeFrom="paragraph">
                  <wp:posOffset>3079750</wp:posOffset>
                </wp:positionV>
                <wp:extent cx="6280150" cy="7620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职业技能：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wordpress, javascript, html, css，网站推广工具，网站数据统计；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CET-6 口语优秀；普通话二级甲等；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94.5pt;height:60pt;margin-top:242.5pt;margin-left:-40pt;mso-height-relative:page;mso-position-horizontal-relative:margin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71A49BB8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职业技能：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wordpress, javascript, html, css，网站推广工具，网站数据统计；</w:t>
                      </w:r>
                    </w:p>
                    <w:p w14:paraId="1A37A04A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CET-6 口语优秀；普通话二级甲等；</w:t>
                      </w:r>
                    </w:p>
                    <w:p w14:paraId="2D4CC6AF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-508000</wp:posOffset>
                </wp:positionH>
                <wp:positionV relativeFrom="paragraph">
                  <wp:posOffset>4597400</wp:posOffset>
                </wp:positionV>
                <wp:extent cx="6280150" cy="7620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网店                        网店运营/客服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                             财务实习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协助运营总监管理1家天猫店、2家淘宝店日常运营工作；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成功将店铺DRS从低于行业水平提高到高出行业水平20%；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协助会员经营高级经理发展店铺会员，并对会员QQ群日常的维护。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7" type="#_x0000_t202" style="width:494.5pt;height:60pt;margin-top:362pt;margin-left:-40pt;mso-position-horizontal-relative:margin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网店                        网店运营/客服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独立负责建立店铺，添加产品内容，产品属性设置等；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实时在线为客户答疑，并定期将问题汇总给产品部门；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策划店铺促销活动，包括转发链接获得积分卡等，当月活动用户量翻倍。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公司                             财务实习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协助运营总监管理1家天猫店、2家淘宝店日常运营工作；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负责店铺基础管理、活动策划、渠道分销、资源拓展等工作的沟通协调；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成功将店铺DRS从低于行业水平提高到高出行业水平20%；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协助会员经营高级经理发展店铺会员，并对会员QQ群日常的维护。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-508000</wp:posOffset>
                </wp:positionH>
                <wp:positionV relativeFrom="paragraph">
                  <wp:posOffset>7962900</wp:posOffset>
                </wp:positionV>
                <wp:extent cx="6280150" cy="76200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firstLineChars="0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做事情始终坚持有始有终，善于学习，能独立处理和解决所负责的任务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94.5pt;height:60pt;margin-top:627pt;margin-left:-40pt;mso-height-relative:page;mso-position-horizontal-relative:margin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1C5AE9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08E59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  <w:p w14:paraId="3D9249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500" w:lineRule="exact"/>
                        <w:ind w:firstLineChars="0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做事情始终坚持有始有终，善于学习，能独立处理和解决所负责的任务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7550150</wp:posOffset>
                </wp:positionV>
                <wp:extent cx="1351280" cy="484505"/>
                <wp:effectExtent l="0" t="0" r="127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1280" cy="484505"/>
                          <a:chOff x="82550" y="0"/>
                          <a:chExt cx="1351698" cy="484505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82550" y="0"/>
                            <a:ext cx="1351698" cy="484505"/>
                            <a:chOff x="122664" y="-126380"/>
                            <a:chExt cx="2008498" cy="721209"/>
                          </a:xfrm>
                        </wpg:grpSpPr>
                        <wps:wsp xmlns:wps="http://schemas.microsoft.com/office/word/2010/wordprocessingShape">
                          <wps:cNvPr id="50" name="矩形: 圆角 50"/>
                          <wps:cNvSpPr/>
                          <wps:spPr>
                            <a:xfrm>
                              <a:off x="122664" y="28359"/>
                              <a:ext cx="1990893" cy="421852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1" name="文本框 17"/>
                          <wps:cNvSpPr txBox="1"/>
                          <wps:spPr>
                            <a:xfrm>
                              <a:off x="480664" y="-126380"/>
                              <a:ext cx="1650498" cy="7212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52" name="calendar_61469"/>
                        <wps:cNvSpPr/>
                        <wps:spPr>
                          <a:xfrm>
                            <a:off x="165100" y="152400"/>
                            <a:ext cx="160116" cy="185554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06.4pt;height:38.15pt;margin-top:594.5pt;margin-left:-32pt;mso-height-relative:page;mso-width-relative:page;position:absolute;z-index:251672576" coordorigin="82550,0" coordsize="1351698,484505">
                <o:lock v:ext="edit" aspectratio="f"/>
                <v:group id="_x0000_s1026" o:spid="_x0000_s1030" style="width:1351698;height:484505;left:82550;position:absolute" coordorigin="122664,-126380" coordsize="2008498,721209">
                  <o:lock v:ext="edit" aspectratio="f"/>
                  <v:roundrect id="矩形: 圆角 50" o:spid="_x0000_s1031" style="width:1990893;height:421852;left:122664;position:absolute;top:28359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17" o:spid="_x0000_s1032" type="#_x0000_t202" style="width:1650498;height:721209;left:480664;position:absolute;top:-126380" coordsize="21600,21600" filled="f" stroked="f">
                    <o:lock v:ext="edit" aspectratio="f"/>
                    <v:textbox>
                      <w:txbxContent>
                        <w:p w14:paraId="237941EC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 w14:paraId="304C08C1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33" style="width:160116;height:185554;left:165100;position:absolute;top:152400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99996,97091;127918,51186;77942,0;28380,51186;56302,97374;458,160927;458,164557;19589,182641;62432,185010;97618,185010;159614,164557;159614,160927;99996,9709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4178300</wp:posOffset>
                </wp:positionV>
                <wp:extent cx="1414780" cy="48450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4780" cy="484505"/>
                          <a:chOff x="19050" y="0"/>
                          <a:chExt cx="1415198" cy="48450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19050" y="0"/>
                            <a:ext cx="1415198" cy="484505"/>
                            <a:chOff x="28308" y="-126380"/>
                            <a:chExt cx="2102854" cy="721209"/>
                          </a:xfrm>
                        </wpg:grpSpPr>
                        <wps:wsp xmlns:wps="http://schemas.microsoft.com/office/word/2010/wordprocessingShape">
                          <wps:cNvPr id="24" name="矩形: 圆角 24"/>
                          <wps:cNvSpPr/>
                          <wps:spPr>
                            <a:xfrm>
                              <a:off x="28308" y="18907"/>
                              <a:ext cx="2085249" cy="440756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25" name="文本框 17"/>
                          <wps:cNvSpPr txBox="1"/>
                          <wps:spPr>
                            <a:xfrm>
                              <a:off x="480664" y="-126380"/>
                              <a:ext cx="1650498" cy="7212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26" name="calendar_61469"/>
                        <wps:cNvSpPr/>
                        <wps:spPr>
                          <a:xfrm>
                            <a:off x="114300" y="152400"/>
                            <a:ext cx="205687" cy="175649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11.4pt;height:38.15pt;margin-top:329pt;margin-left:-37pt;mso-height-relative:page;mso-width-relative:page;position:absolute;z-index:251668480" coordorigin="19050,0" coordsize="1415198,484505">
                <o:lock v:ext="edit" aspectratio="f"/>
                <v:group id="_x0000_s1026" o:spid="_x0000_s1035" style="width:1415198;height:484505;left:19050;position:absolute" coordorigin="28308,-126380" coordsize="2102854,721209">
                  <o:lock v:ext="edit" aspectratio="f"/>
                  <v:roundrect id="矩形: 圆角 24" o:spid="_x0000_s1036" style="width:2085249;height:440756;left:28308;position:absolute;top:18907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17" o:spid="_x0000_s1037" type="#_x0000_t202" style="width:1650498;height:721209;left:480664;position:absolute;top:-126380" coordsize="21600,21600" filled="f" stroked="f">
                    <o:lock v:ext="edit" aspectratio="f"/>
                    <v:textbox>
                      <w:txbxContent>
                        <w:p w14:paraId="5888C58F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  <w:p w14:paraId="21E90CEE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38" style="width:205687;height:175649;left:114300;position:absolute;top:152400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687,47555;205687,91503;0,91503;0,47555;5368,34641;18326,29291;58723,29291;58723,10966;61932,3218;69727,0;135856,0;143651,3218;146860,10966;146860,29291;187257,29291;200215,34641;205687,47555;205687,102449;205687,157385;200318,170298;187360,175649;18388,175649;5430,170298;20,157385;20,102449;77132,102449;77132,120775;79312,125920;84496,128093;121211,128093;126374,125920;128554,120775;128554,102449;205687,102449;73491,29230;132236,29230;132236,14594;73491,14594;73491,29230;117550,102449;117550,117106;88136,117106;88136,102449;117550,102449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2667000</wp:posOffset>
                </wp:positionV>
                <wp:extent cx="1390015" cy="484505"/>
                <wp:effectExtent l="0" t="0" r="63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0015" cy="484505"/>
                          <a:chOff x="44451" y="0"/>
                          <a:chExt cx="1390513" cy="484505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44451" y="0"/>
                            <a:ext cx="1390513" cy="484505"/>
                            <a:chOff x="66056" y="-126380"/>
                            <a:chExt cx="2066172" cy="721209"/>
                          </a:xfrm>
                        </wpg:grpSpPr>
                        <wps:wsp xmlns:wps="http://schemas.microsoft.com/office/word/2010/wordprocessingShape">
                          <wps:cNvPr id="32" name="矩形: 圆角 32"/>
                          <wps:cNvSpPr/>
                          <wps:spPr>
                            <a:xfrm>
                              <a:off x="66056" y="28359"/>
                              <a:ext cx="2066172" cy="440756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34" name="文本框 17"/>
                          <wps:cNvSpPr txBox="1"/>
                          <wps:spPr>
                            <a:xfrm>
                              <a:off x="480665" y="-126380"/>
                              <a:ext cx="1650497" cy="7212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35" name="calendar_61469"/>
                        <wps:cNvSpPr/>
                        <wps:spPr>
                          <a:xfrm>
                            <a:off x="127000" y="158750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09.45pt;height:38.15pt;margin-top:210pt;margin-left:-35pt;mso-height-relative:page;mso-width-relative:page;position:absolute;z-index:251670528" coordorigin="44451,0" coordsize="1390513,484505">
                <o:lock v:ext="edit" aspectratio="f"/>
                <v:group id="_x0000_s1026" o:spid="_x0000_s1040" style="width:1390513;height:484505;left:44451;position:absolute" coordorigin="66056,-126380" coordsize="2066172,721209">
                  <o:lock v:ext="edit" aspectratio="f"/>
                  <v:roundrect id="矩形: 圆角 32" o:spid="_x0000_s1041" style="width:2066172;height:440756;left:66056;position:absolute;top:28359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17" o:spid="_x0000_s1042" type="#_x0000_t202" style="width:1650497;height:721209;left:480665;position:absolute;top:-126380" coordsize="21600,21600" filled="f" stroked="f">
                    <o:lock v:ext="edit" aspectratio="f"/>
                    <v:textbox>
                      <w:txbxContent>
                        <w:p w14:paraId="69C52643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451C13DF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3" style="width:179070;height:186055;left:127000;position:absolute;top:158750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1174750</wp:posOffset>
                </wp:positionV>
                <wp:extent cx="1396365" cy="48450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6365" cy="484505"/>
                          <a:chOff x="44462" y="0"/>
                          <a:chExt cx="1397331" cy="48533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44462" y="0"/>
                            <a:ext cx="1397331" cy="485334"/>
                            <a:chOff x="66050" y="-126380"/>
                            <a:chExt cx="2075821" cy="721209"/>
                          </a:xfrm>
                        </wpg:grpSpPr>
                        <wps:wsp xmlns:wps="http://schemas.microsoft.com/office/word/2010/wordprocessingShape">
                          <wps:cNvPr id="18" name="矩形: 圆角 18"/>
                          <wps:cNvSpPr/>
                          <wps:spPr>
                            <a:xfrm>
                              <a:off x="66050" y="18905"/>
                              <a:ext cx="2075821" cy="437608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19" name="文本框 17"/>
                          <wps:cNvSpPr txBox="1"/>
                          <wps:spPr>
                            <a:xfrm>
                              <a:off x="480666" y="-126380"/>
                              <a:ext cx="1650497" cy="7212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color w:val="FFFFFF" w:themeColor="background1"/>
                                    <w:kern w:val="24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20" name="calendar_61469"/>
                        <wps:cNvSpPr/>
                        <wps:spPr>
                          <a:xfrm>
                            <a:off x="111859" y="147038"/>
                            <a:ext cx="218422" cy="196215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09.95pt;height:38.15pt;margin-top:92.5pt;margin-left:-35pt;mso-height-relative:page;mso-width-relative:page;position:absolute;z-index:251666432" coordorigin="44462,0" coordsize="1397331,485334">
                <o:lock v:ext="edit" aspectratio="f"/>
                <v:group id="_x0000_s1026" o:spid="_x0000_s1045" style="width:1397331;height:485334;left:44462;position:absolute" coordorigin="66050,-126380" coordsize="2075821,721209">
                  <o:lock v:ext="edit" aspectratio="f"/>
                  <v:roundrect id="矩形: 圆角 18" o:spid="_x0000_s1046" style="width:2075821;height:437608;left:66050;position:absolute;top:18905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17" o:spid="_x0000_s1047" type="#_x0000_t202" style="width:1650497;height:721209;left:480666;position:absolute;top:-126380" coordsize="21600,21600" filled="f" stroked="f">
                    <o:lock v:ext="edit" aspectratio="f"/>
                    <v:textbox>
                      <w:txbxContent>
                        <w:p w14:paraId="4DDF361A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color w:val="FFFFFF" w:themeColor="background1"/>
                              <w:kern w:val="24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calendar_61469" o:spid="_x0000_s1048" style="width:218422;height:196215;left:111859;position:absolute;top:147038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<v:stroke joinstyle="miter"/>
                  <v:path o:connecttype="custom" o:connectlocs="18714,117896;28509,125970;28509,150526;18714,158567;8952,150526;8918,150526;8952,125970;18714,117896;41849,105829;103071,141977;103238,142077;103439,142177;109223,143612;115008,142177;115175,142077;115375,141977;176597,105829;176597,157164;109223,196215;41849,157164;14280,89521;23199,94796;23199,109487;18723,108987;14280,109487;109227,0;110832,400;215847,62597;218422,67436;215847,72307;110832,134338;109227,134739;107589,134338;2574,72307;0,67436;2574,62597;107589,400;109227,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-1028700</wp:posOffset>
                </wp:positionH>
                <wp:positionV relativeFrom="paragraph">
                  <wp:posOffset>12700</wp:posOffset>
                </wp:positionV>
                <wp:extent cx="7334250" cy="9620250"/>
                <wp:effectExtent l="0" t="0" r="0" b="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4250" cy="96202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49" style="width:577.5pt;height:757.5pt;margin-top:1pt;margin-left:-81pt;mso-height-relative:page;mso-position-horizontal-relative:margin;mso-width-relative:page;position:absolute;v-text-anchor:middle;z-index:251661312" arcsize="0" coordsize="21600,21600" filled="t" fillcolor="white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-603250</wp:posOffset>
            </wp:positionV>
            <wp:extent cx="1098550" cy="1544320"/>
            <wp:effectExtent l="19050" t="19050" r="25400" b="17780"/>
            <wp:wrapNone/>
            <wp:docPr id="27" name="图片 27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54432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-673100</wp:posOffset>
                </wp:positionV>
                <wp:extent cx="4443095" cy="171958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3095" cy="1719580"/>
                          <a:chOff x="-246769" y="-80996"/>
                          <a:chExt cx="4443484" cy="1720681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6769" y="-80996"/>
                            <a:ext cx="1528579" cy="69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2620" y="86639"/>
                            <a:ext cx="199453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雅酷黑 75W" w:eastAsia="汉仪雅酷黑 75W" w:hAnsi="汉仪雅酷黑 75W"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雅酷黑 75W" w:eastAsia="汉仪雅酷黑 75W" w:hAnsi="汉仪雅酷黑 75W" w:hint="eastAsia"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求职意向：电子商务类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calendar_61469"/>
                        <wps:cNvSpPr/>
                        <wps:spPr>
                          <a:xfrm>
                            <a:off x="-147712" y="83058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calendar_61469"/>
                        <wps:cNvSpPr/>
                        <wps:spPr>
                          <a:xfrm>
                            <a:off x="2354580" y="85344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calendar_61469"/>
                        <wps:cNvSpPr/>
                        <wps:spPr>
                          <a:xfrm>
                            <a:off x="2346960" y="1361547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calendar_61469"/>
                        <wps:cNvSpPr/>
                        <wps:spPr>
                          <a:xfrm>
                            <a:off x="-147712" y="1331061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68" y="689623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68" y="1205345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1212965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704862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49.85pt;height:135.4pt;margin-top:-53pt;margin-left:89pt;mso-height-relative:page;mso-width-relative:page;position:absolute;z-index:251664384" coordorigin="-246769,-80996" coordsize="4443484,1720681">
                <o:lock v:ext="edit" aspectratio="f"/>
                <v:shape id="文本框 2" o:spid="_x0000_s1051" type="#_x0000_t202" style="width:1528579;height:695770;left:-246769;position:absolute;top:-8099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5A58F1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2" o:spid="_x0000_s1052" type="#_x0000_t202" style="width:1994535;height:496570;left:1912620;position:absolute;top:8663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0488BD9">
                        <w:pPr>
                          <w:jc w:val="distribute"/>
                          <w:rPr>
                            <w:rFonts w:ascii="汉仪雅酷黑 75W" w:eastAsia="汉仪雅酷黑 75W" w:hAnsi="汉仪雅酷黑 75W"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雅酷黑 75W" w:eastAsia="汉仪雅酷黑 75W" w:hAnsi="汉仪雅酷黑 75W" w:hint="eastAsia"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求职意向：电子商务类</w:t>
                        </w:r>
                      </w:p>
                    </w:txbxContent>
                  </v:textbox>
                </v:shape>
                <v:shape id="calendar_61469" o:spid="_x0000_s1053" style="width:197485;height:201930;left:-147712;position:absolute;top:830580;v-text-anchor:middle" coordsize="595290,607851" o:spt="100" adj="-11796480,,5400" path="m394037,441881l442257,441881c449826,441881,455994,448045,455994,455609l455994,503799c455994,511363,449826,517527,442257,517527l394037,517527c386375,517527,380207,511363,380207,503799l380207,455609c380207,448045,386375,441881,394037,441881xm273594,441881l321766,441881c329436,441881,335609,448045,335609,455609l335609,503799c335609,511363,329436,517527,321766,517527l273594,517527c265924,517527,259751,511363,259751,503799l259751,455609c259751,448045,265924,441881,273594,441881xm152998,441881l201263,441881c208840,441881,215013,448045,215013,455609l215013,503799c215013,511363,208840,517527,201263,517527l152998,517527c145422,517527,139155,511363,139155,503799l139155,455609c139155,448045,145422,441881,152998,441881xm394037,321496l442257,321496c449826,321496,455994,327658,455994,335314l455994,383395c455994,391051,449826,397213,442257,397213l394037,397213c386375,397213,380207,391051,380207,383395l380207,335314c380207,327658,386375,321496,394037,321496xm273594,321496l321766,321496c329436,321496,335609,327658,335609,335314l335609,383395c335609,391051,329436,397213,321766,397213l273594,397213c265924,397213,259751,391051,259751,383395l259751,335314c259751,327658,265924,321496,273594,321496xm152998,321496l201263,321496c208840,321496,215013,327658,215013,335314l215013,383395c215013,391051,208840,397213,201263,397213l152998,397213c145422,397213,139155,391051,139155,383395l139155,335314c139155,327658,145422,321496,152998,321496xm93245,280044c80151,280044,69583,290597,69583,303579l69583,526226c69583,539208,80151,549761,93245,549761l501016,549761c514016,549761,524585,539208,524585,526226l524585,303579c524585,290597,514016,280044,501016,280044xm211929,67390l383361,67390,383361,141170c383361,174418,410671,201221,443966,201221l482031,201221c515232,201221,542261,174418,542261,141170l542261,67670c571347,68511,595290,92513,595290,122118l595290,553030c595290,583102,570786,607851,540671,607851l54619,607851c24410,607851,,583102,,553030l,122118c,92513,23943,68511,53029,67670l53029,141170c53029,174418,79964,201221,113259,201221l151324,201221c184619,201221,211929,174418,211929,141170xm443504,l481115,c492529,,501791,9243,501791,20634l501791,141173c501791,152564,492529,161807,481115,161807l443504,161807c432090,161807,422828,152564,422828,141173l422828,20634c422828,9243,432090,,443504,xm113187,l150798,c162212,,171474,9243,171474,20634l171474,141173c171474,152564,162212,161807,150798,161807l113187,161807c101773,161807,92511,152564,92511,141173l92511,20634c92511,9243,101773,,113187,xe" filled="t" fillcolor="#4472c4" stroked="f" strokeweight="1pt">
                  <v:stroke joinstyle="miter"/>
                  <v:path o:connecttype="custom" o:connectlocs="130720,146794;146716,146794;151274,151354;151274,167363;146716,171924;130720,171924;126132,167363;126132,151354;130720,146794;90763,146794;106744,146794;111336,151354;111336,167363;106744,171924;90763,171924;86171,167363;86171,151354;90763,146794;50756,146794;66768,146794;71329,151354;71329,167363;66768,171924;50756,171924;46164,167363;46164,151354;50756,146794;130720,106801;146716,106801;151274,111392;151274,127365;146716,131955;130720,131955;126132,127365;126132,111392;130720,106801;90763,106801;106744,106801;111336,111392;111336,127365;106744,131955;90763,131955;86171,127365;86171,111392;90763,106801;50756,106801;66768,106801;71329,111392;71329,127365;66768,131955;50756,131955;46164,127365;46164,111392;50756,106801;30933,93031;23083,100849;23083,174813;30933,182632;166209,182632;174028,174813;174028,100849;166209,93031;70306,22387;127178,22387;127178,46897;147283,66846;159911,66846;179892,46897;179892,22480;197485,40567;197485,183718;179365,201930;18119,201930;0,183718;0,40567;17592,22480;17592,46897;37573,66846;50201,66846;70306,46897;147130,0;159607,0;166467,6854;166467,46898;159607,53752;147130,53752;140271,46898;140271,6854;147130,0;37549,0;50026,0;56885,6854;56885,46898;50026,53752;37549,53752;30690,46898;30690,6854;37549,0" o:connectangles="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calendar_61469" o:spid="_x0000_s1054" style="width:194945;height:186690;left:2354580;position:absolute;top:853440;v-text-anchor:middle" coordsize="10027,8335" o:spt="100" adj="-11796480,,5400" path="m8345,2916c7302,2574,7720,1920,7095,1666c6032,1235,5011,1250,5011,1250c5011,1250,3994,1239,2927,1666c2300,1917,2720,2574,1677,2916c575,3279,,2747,11,2092c19,1652,290,1156,842,834c2257,9,5010,,5010,c5010,,7762,9,9177,834c9726,1154,9996,1645,10009,2082c10027,2742,9452,3281,8345,2916xm3589,2621l4299,2621,4299,3336,5729,3336,5729,2621,6444,2621,6444,3336,9307,5834,9307,7501c9307,7961,8805,8335,8345,8335l1677,8335c1217,8335,727,7961,727,7501l727,5834,3590,3335,3589,2621xm5019,7276c5809,7276,6449,6636,6449,5846c6449,5056,5808,4416,5019,4416c4229,4416,3589,5056,3589,5846c3590,6636,4230,7276,5019,7276xm5019,7276xe" filled="t" fillcolor="#4472c4" stroked="f" strokeweight="1pt">
                  <v:stroke joinstyle="miter"/>
                  <v:path o:connecttype="custom" o:connectlocs="162243,65313;137941,37315;97423,27997;56906,37315;32604,65313;213,46857;16370,18680;97404,0;178419,18680;194595,46633;162243,65313;69777,58705;83581,58705;83581,74720;111383,74720;111383,58705;125284,58705;125284,74720;180946,130671;180946,168009;162243,186690;32604,186690;14134,168009;14134,130671;69796,74698;69777,58705;97579,162970;125381,130940;97579,98910;69777,130940;97579,162970;97579,162970" o:connectangles="0,0,0,0,0,0,0,0,0,0,0,0,0,0,0,0,0,0,0,0,0,0,0,0,0,0,0,0,0,0,0,0"/>
                  <o:lock v:ext="edit" aspectratio="f"/>
                </v:shape>
                <v:shape id="calendar_61469" o:spid="_x0000_s1055" style="width:194945;height:189230;left:2346960;position:absolute;top:1361547;v-text-anchor:middle" coordsize="12800,11200" o:spt="100" adj="-11796480,,5400" path="m10933,l1867,c827,,,827,,1867l,2320,6533,5520,12800,2320,12800,1867c12800,827,11973,,10933,xm,3520l,9333c,10373,827,11200,1867,11200l10933,11200c11973,11200,12800,10373,12800,9333l12800,3547,6533,6747,,3520xe" filled="t" fillcolor="#4472c4" stroked="f" strokeweight="1pt">
                  <v:stroke joinstyle="miter"/>
                  <v:path o:connecttype="custom" o:connectlocs="166510,0;28434,0;0,31543;0,39197;99498,93263;194945,39197;194945,31543;166510,0;0,59472;0,157686;28434,189230;166510,189230;194945,157686;194945,59928;99498,113994;0,59472" o:connectangles="0,0,0,0,0,0,0,0,0,0,0,0,0,0,0,0"/>
                  <o:lock v:ext="edit" aspectratio="f"/>
                </v:shape>
                <v:shape id="calendar_61469" o:spid="_x0000_s1056" style="width:197485;height:228600;left:-147712;position:absolute;top:1331061;v-text-anchor:middle" coordsize="7919,9167" o:spt="100" adj="-11796480,,5400" path="m7473,2050c7454,1962,7409,1887,7341,1833c7052,1378,6672,981,6216,678c6206,669,6195,664,6185,656c6158,638,6129,622,6100,605c6093,602,6088,597,6081,594c5468,220,4742,,3960,c1773,,,1697,,3793c,4766,385,5649,1013,6320c1029,6342,1039,6368,1061,6388l3658,8993c3665,9000,3668,9010,3675,9016c3714,9054,3758,9081,3806,9100c3952,9167,4132,9145,4254,9029c4285,8999,4305,8963,4323,8928l6855,6390c6872,6373,6879,6354,6892,6337c7528,5664,7919,4774,7919,3794c7919,3164,7757,2572,7473,2050xm3957,5349c3074,5349,2357,4663,2357,3816c2357,2969,3074,2283,3957,2283c4842,2283,5558,2969,5558,3816c5558,4661,4841,5349,3957,5349xe" filled="t" fillcolor="#4472c4" stroked="f" strokeweight="1pt">
                  <v:stroke joinstyle="miter"/>
                  <v:path o:connecttype="custom" o:connectlocs="186362,51121;183070,45710;155015,16907;154242,16358;152122,15087;151648,14812;98754,0;0,94587;25262,157603;26459,159299;91223,224260;91647,224834;94914,226929;106086,225158;107807,222639;170950,159349;171873,158027;197485,94612;186362,51121;98680,133389;58779,95160;98680,56931;138606,95160;98680,133389" o:connectangles="0,0,0,0,0,0,0,0,0,0,0,0,0,0,0,0,0,0,0,0,0,0,0,0"/>
                  <o:lock v:ext="edit" aspectratio="f"/>
                </v:shape>
                <v:shape id="文本框 2" o:spid="_x0000_s1057" type="#_x0000_t202" style="width:1553210;height:426720;left:73268;position:absolute;top:689623" coordsize="21600,21600" filled="f" stroked="f">
                  <v:stroke joinstyle="miter"/>
                  <o:lock v:ext="edit" aspectratio="f"/>
                  <v:textbox>
                    <w:txbxContent>
                      <w:p w14:paraId="02C74B96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19XX/01/01</w:t>
                        </w:r>
                      </w:p>
                    </w:txbxContent>
                  </v:textbox>
                </v:shape>
                <v:shape id="文本框 2" o:spid="_x0000_s1058" type="#_x0000_t202" style="width:1553210;height:426720;left:73268;position:absolute;top:1205345" coordsize="21600,21600" filled="f" stroked="f">
                  <v:stroke joinstyle="miter"/>
                  <o:lock v:ext="edit" aspectratio="f"/>
                  <v:textbox>
                    <w:txbxContent>
                      <w:p w14:paraId="10149748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市朝阳区</w:t>
                        </w:r>
                      </w:p>
                    </w:txbxContent>
                  </v:textbox>
                </v:shape>
                <v:shape id="文本框 2" o:spid="_x0000_s1059" type="#_x0000_t202" style="width:1605915;height:426720;left:2590800;position:absolute;top:1212965" coordsize="21600,21600" filled="f" stroked="f">
                  <v:stroke joinstyle="miter"/>
                  <o:lock v:ext="edit" aspectratio="f"/>
                  <v:textbox>
                    <w:txbxContent>
                      <w:p w14:paraId="64861FA8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2345@docer.com</w:t>
                        </w:r>
                      </w:p>
                    </w:txbxContent>
                  </v:textbox>
                </v:shape>
                <v:shape id="文本框 2" o:spid="_x0000_s1060" type="#_x0000_t202" style="width:1605915;height:426720;left:2590800;position:absolute;top:704862" coordsize="21600,21600" filled="f" stroked="f">
                  <v:stroke joinstyle="miter"/>
                  <o:lock v:ext="edit" aspectratio="f"/>
                  <v:textbox>
                    <w:txbxContent>
                      <w:p w14:paraId="1271DA47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186-8686-8686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-1257300</wp:posOffset>
                </wp:positionV>
                <wp:extent cx="8229600" cy="11093450"/>
                <wp:effectExtent l="0" t="0" r="0" b="0"/>
                <wp:wrapNone/>
                <wp:docPr id="2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29600" cy="11093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61" style="width:9in;height:873.5pt;margin-top:-99pt;margin-left:0;mso-height-relative:page;mso-position-horizontal:center;mso-position-horizontal-relative:margin;mso-width-relative:page;position:absolute;v-text-anchor:middle;z-index:251659264" arcsize="0" coordsize="21600,21600" filled="t" fillcolor="#4472c4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6EB9116-8462-410A-A2AF-6E4EF3B4A1B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866CA4DC-5880-4597-8EDD-A6B4293DF5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26A8EE7-56AD-4BE0-BB62-1BA2518AA70A}"/>
  </w:font>
  <w:font w:name="汉仪旗黑-60简">
    <w:panose1 w:val="00020600040101010101"/>
    <w:charset w:val="86"/>
    <w:family w:val="roman"/>
    <w:pitch w:val="default"/>
    <w:sig w:usb0="A00002BF" w:usb1="1ACF7CFA" w:usb2="00000016" w:usb3="00000000" w:csb0="0004009F" w:csb1="DFD70000"/>
    <w:embedRegular r:id="rId4" w:fontKey="{611F6A7A-386C-45AD-8F68-7E61CA3053F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8C04473-7CB5-4DA2-8FFB-BE828F42CE25}"/>
    <w:embedBold r:id="rId6" w:subsetted="1" w:fontKey="{13CCB93A-F834-4286-9F4F-1C18FBA5E23B}"/>
  </w:font>
  <w:font w:name="汉仪雅酷黑 75W">
    <w:panose1 w:val="020B0804020202020204"/>
    <w:charset w:val="86"/>
    <w:family w:val="swiss"/>
    <w:pitch w:val="default"/>
    <w:sig w:usb0="A00002FF" w:usb1="28C17CFA" w:usb2="00000016" w:usb3="00000000" w:csb0="2004000F" w:csb1="00000000"/>
    <w:embedRegular r:id="rId7" w:fontKey="{D50B1AFF-EE72-4ABB-ADCC-E4A6FA5AF194}"/>
    <w:embedBold r:id="rId8" w:fontKey="{80AA8ADF-181D-4790-AFF5-04BEDB35FDD4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D74DC8"/>
    <w:multiLevelType w:val="multilevel"/>
    <w:tmpl w:val="43D74DC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F1625"/>
    <w:multiLevelType w:val="multilevel"/>
    <w:tmpl w:val="6B4F162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C0"/>
    <w:rsid w:val="00050108"/>
    <w:rsid w:val="00132758"/>
    <w:rsid w:val="001736C0"/>
    <w:rsid w:val="001A019C"/>
    <w:rsid w:val="00AF6F29"/>
    <w:rsid w:val="00BE4983"/>
    <w:rsid w:val="00D62756"/>
    <w:rsid w:val="38A54452"/>
    <w:rsid w:val="4BA529BE"/>
    <w:rsid w:val="6E721D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5AB3FCE6E55C4A06AFCEA82ADEE1CD3D_13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v1.0_mb_s9Ev5vpuPuAo+demomBkMw==</vt:lpwstr>
  </property>
</Properties>
</file>