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F9F8D5A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4613275</wp:posOffset>
            </wp:positionH>
            <wp:positionV relativeFrom="paragraph">
              <wp:posOffset>-292735</wp:posOffset>
            </wp:positionV>
            <wp:extent cx="1231265" cy="1231265"/>
            <wp:effectExtent l="9525" t="9525" r="16510" b="16510"/>
            <wp:wrapNone/>
            <wp:docPr id="2" name="图片 2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2312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-368935</wp:posOffset>
                </wp:positionV>
                <wp:extent cx="958850" cy="624205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8850" cy="624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34343"/>
                                <w:sz w:val="40"/>
                                <w:szCs w:val="40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8" o:spid="_x0000_s1025" type="#_x0000_t202" style="width:75.5pt;height:49.15pt;margin-top:-29.05pt;margin-left:-58.65pt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p w14:paraId="17AF19B0">
                      <w:pPr>
                        <w:rPr>
                          <w:rFonts w:ascii="微软雅黑" w:eastAsia="微软雅黑" w:hAnsi="微软雅黑" w:cs="微软雅黑" w:hint="default"/>
                          <w:sz w:val="22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34343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-306705</wp:posOffset>
                </wp:positionV>
                <wp:extent cx="2262505" cy="47625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客服主管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78.15pt;height:37.5pt;margin-top:-24.15pt;margin-left:125.0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70B669B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客服主管</w:t>
                      </w:r>
                    </w:p>
                    <w:p w14:paraId="1A3EFEB5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248285</wp:posOffset>
                </wp:positionV>
                <wp:extent cx="1560830" cy="620395"/>
                <wp:effectExtent l="0" t="0" r="0" b="0"/>
                <wp:wrapNone/>
                <wp:docPr id="13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083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最高学历：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7" type="#_x0000_t202" style="width:122.9pt;height:48.85pt;margin-top:19.55pt;margin-left:-58.65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25097D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院</w:t>
                      </w:r>
                    </w:p>
                    <w:p w14:paraId="1E6E9D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最高学历：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大学本科</w:t>
                      </w:r>
                    </w:p>
                    <w:p w14:paraId="243F3AEF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248285</wp:posOffset>
                </wp:positionV>
                <wp:extent cx="2239645" cy="668655"/>
                <wp:effectExtent l="0" t="0" r="0" b="0"/>
                <wp:wrapNone/>
                <wp:docPr id="19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964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138-0000-0001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00000@0000.cn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8" type="#_x0000_t202" style="width:176.35pt;height:52.65pt;margin-top:19.55pt;margin-left:125.7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5498EC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138-0000-0001</w:t>
                      </w:r>
                    </w:p>
                    <w:p w14:paraId="369864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00000@0000.cn</w:t>
                      </w:r>
                    </w:p>
                    <w:p w14:paraId="0A2802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BBDC7CD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6268085</wp:posOffset>
                </wp:positionV>
                <wp:extent cx="1026795" cy="457200"/>
                <wp:effectExtent l="0" t="0" r="0" b="0"/>
                <wp:wrapNone/>
                <wp:docPr id="13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3434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34343"/>
                                <w:sz w:val="32"/>
                                <w:szCs w:val="32"/>
                                <w:lang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9" type="#_x0000_t202" style="width:80.85pt;height:36pt;margin-top:493.55pt;margin-left:-34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4AD5B123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34343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34343"/>
                          <w:sz w:val="32"/>
                          <w:szCs w:val="32"/>
                          <w:lang w:eastAsia="zh-CN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7874000</wp:posOffset>
                </wp:positionV>
                <wp:extent cx="1026795" cy="457200"/>
                <wp:effectExtent l="0" t="0" r="0" b="0"/>
                <wp:wrapNone/>
                <wp:docPr id="38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3434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34343"/>
                                <w:sz w:val="32"/>
                                <w:szCs w:val="32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0" type="#_x0000_t202" style="width:80.85pt;height:36pt;margin-top:620pt;margin-left:-34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4085BEE2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34343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34343"/>
                          <w:sz w:val="32"/>
                          <w:szCs w:val="32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1072515</wp:posOffset>
                </wp:positionV>
                <wp:extent cx="1026795" cy="457200"/>
                <wp:effectExtent l="0" t="0" r="0" b="0"/>
                <wp:wrapNone/>
                <wp:docPr id="13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3434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34343"/>
                                <w:sz w:val="32"/>
                                <w:szCs w:val="32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1" type="#_x0000_t202" style="width:80.85pt;height:36pt;margin-top:84.45pt;margin-left:-34pt;mso-height-relative:page;mso-width-relative:page;position:absolute;z-index:251702272" coordsize="21600,21600" filled="f" stroked="f">
                <o:lock v:ext="edit" aspectratio="f"/>
                <v:textbox>
                  <w:txbxContent>
                    <w:p w14:paraId="75788795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34343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34343"/>
                          <w:sz w:val="32"/>
                          <w:szCs w:val="32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2774950</wp:posOffset>
                </wp:positionV>
                <wp:extent cx="1026795" cy="457200"/>
                <wp:effectExtent l="0" t="0" r="0" b="0"/>
                <wp:wrapNone/>
                <wp:docPr id="3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34343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434343"/>
                                <w:sz w:val="32"/>
                                <w:szCs w:val="32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2" type="#_x0000_t202" style="width:80.85pt;height:36pt;margin-top:218.5pt;margin-left:-34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235B1B00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34343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434343"/>
                          <w:sz w:val="32"/>
                          <w:szCs w:val="32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3255010</wp:posOffset>
                </wp:positionV>
                <wp:extent cx="6701790" cy="2990215"/>
                <wp:effectExtent l="0" t="0" r="0" b="0"/>
                <wp:wrapNone/>
                <wp:docPr id="20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1790" cy="299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简历公司            客服主管                                   20XX.XX-20XX.XX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负责客服管理工作年、月度工作计划的制度和各类客服所需表格的制度及信息录入工作；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对下属人员的工作分配指导、监督检查、考核及培训工作,审核跟单部门的工作文件并实施；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制定客服培训计划并组织落实，通过培训不断提高客服人员的业绩技能。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简历公司            客服主管                                   20XX.XX-20XX.XX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负责电商客服的日常管理，通过现场管理及员工的调配，完成客服部各项服务指标；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2、收集客户信息，妥善处理客户的不满和意见，进行客户需求分析，向运营及相关部门提出合理化建议。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3" type="#_x0000_t202" style="width:527.7pt;height:235.45pt;margin-top:256.3pt;margin-left:-58.65pt;mso-wrap-distance-bottom:0;mso-wrap-distance-left:9pt;mso-wrap-distance-right:9pt;mso-wrap-distance-top:0;position:absolute;v-text-anchor:top;z-index:251695104" filled="f" fillcolor="this" stroked="f">
                <v:textbox>
                  <w:txbxContent>
                    <w:p w14:paraId="077E9691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简历公司            客服主管                                   20XX.XX-20XX.XX</w:t>
                      </w:r>
                    </w:p>
                    <w:p w14:paraId="2F21B6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28B4F5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负责客服管理工作年、月度工作计划的制度和各类客服所需表格的制度及信息录入工作；</w:t>
                      </w:r>
                    </w:p>
                    <w:p w14:paraId="62D1A3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对下属人员的工作分配指导、监督检查、考核及培训工作,审核跟单部门的工作文件并实施；</w:t>
                      </w:r>
                    </w:p>
                    <w:p w14:paraId="7C2060D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制定客服培训计划并组织落实，通过培训不断提高客服人员的业绩技能。</w:t>
                      </w:r>
                    </w:p>
                    <w:p w14:paraId="1B36577D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简历公司            客服主管                                   20XX.XX-20XX.XX</w:t>
                      </w:r>
                    </w:p>
                    <w:p w14:paraId="332B97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773C81F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负责电商客服的日常管理，通过现场管理及员工的调配，完成客服部各项服务指标；</w:t>
                      </w:r>
                    </w:p>
                    <w:p w14:paraId="1B63C94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2、收集客户信息，妥善处理客户的不满和意见，进行客户需求分析，向运营及相关部门提出合理化建议。</w:t>
                      </w:r>
                    </w:p>
                    <w:p w14:paraId="518DDD4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3D310A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2937510</wp:posOffset>
                </wp:positionV>
                <wp:extent cx="156210" cy="168910"/>
                <wp:effectExtent l="0" t="0" r="15240" b="2540"/>
                <wp:wrapNone/>
                <wp:docPr id="206" name="任意多边形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6210" cy="168910"/>
                        </a:xfrm>
                        <a:custGeom>
                          <a:avLst/>
                          <a:gdLst/>
                          <a:cxnLst>
                            <a:cxn ang="0">
                              <a:pos x="159630" y="104664"/>
                            </a:cxn>
                            <a:cxn ang="0">
                              <a:pos x="149623" y="95171"/>
                            </a:cxn>
                            <a:cxn ang="0">
                              <a:pos x="51989" y="95171"/>
                            </a:cxn>
                            <a:cxn ang="0">
                              <a:pos x="42470" y="104907"/>
                            </a:cxn>
                            <a:cxn ang="0">
                              <a:pos x="51989" y="114643"/>
                            </a:cxn>
                            <a:cxn ang="0">
                              <a:pos x="149867" y="114643"/>
                            </a:cxn>
                            <a:cxn ang="0">
                              <a:pos x="159630" y="104907"/>
                            </a:cxn>
                            <a:cxn ang="0">
                              <a:pos x="159630" y="104664"/>
                            </a:cxn>
                            <a:cxn ang="0">
                              <a:pos x="78350" y="28965"/>
                            </a:cxn>
                            <a:cxn ang="0">
                              <a:pos x="123750" y="28965"/>
                            </a:cxn>
                            <a:cxn ang="0">
                              <a:pos x="136442" y="14604"/>
                            </a:cxn>
                            <a:cxn ang="0">
                              <a:pos x="123506" y="0"/>
                            </a:cxn>
                            <a:cxn ang="0">
                              <a:pos x="78350" y="0"/>
                            </a:cxn>
                            <a:cxn ang="0">
                              <a:pos x="65414" y="14604"/>
                            </a:cxn>
                            <a:cxn ang="0">
                              <a:pos x="78350" y="28965"/>
                            </a:cxn>
                            <a:cxn ang="0">
                              <a:pos x="149867" y="58903"/>
                            </a:cxn>
                            <a:cxn ang="0">
                              <a:pos x="51989" y="58903"/>
                            </a:cxn>
                            <a:cxn ang="0">
                              <a:pos x="42470" y="68640"/>
                            </a:cxn>
                            <a:cxn ang="0">
                              <a:pos x="51989" y="78376"/>
                            </a:cxn>
                            <a:cxn ang="0">
                              <a:pos x="149867" y="78376"/>
                            </a:cxn>
                            <a:cxn ang="0">
                              <a:pos x="159630" y="68640"/>
                            </a:cxn>
                            <a:cxn ang="0">
                              <a:pos x="149867" y="58903"/>
                            </a:cxn>
                            <a:cxn ang="0">
                              <a:pos x="149623" y="134602"/>
                            </a:cxn>
                            <a:cxn ang="0">
                              <a:pos x="51989" y="134602"/>
                            </a:cxn>
                            <a:cxn ang="0">
                              <a:pos x="42470" y="144339"/>
                            </a:cxn>
                            <a:cxn ang="0">
                              <a:pos x="51989" y="154075"/>
                            </a:cxn>
                            <a:cxn ang="0">
                              <a:pos x="149867" y="154075"/>
                            </a:cxn>
                            <a:cxn ang="0">
                              <a:pos x="159630" y="144339"/>
                            </a:cxn>
                            <a:cxn ang="0">
                              <a:pos x="159630" y="144095"/>
                            </a:cxn>
                            <a:cxn ang="0">
                              <a:pos x="149623" y="134602"/>
                            </a:cxn>
                            <a:cxn ang="0">
                              <a:pos x="194046" y="15091"/>
                            </a:cxn>
                            <a:cxn ang="0">
                              <a:pos x="172567" y="6328"/>
                            </a:cxn>
                            <a:cxn ang="0">
                              <a:pos x="159630" y="6328"/>
                            </a:cxn>
                            <a:cxn ang="0">
                              <a:pos x="148646" y="15334"/>
                            </a:cxn>
                            <a:cxn ang="0">
                              <a:pos x="159630" y="25557"/>
                            </a:cxn>
                            <a:cxn ang="0">
                              <a:pos x="172567" y="25557"/>
                            </a:cxn>
                            <a:cxn ang="0">
                              <a:pos x="182574" y="35780"/>
                            </a:cxn>
                            <a:cxn ang="0">
                              <a:pos x="182574" y="186691"/>
                            </a:cxn>
                            <a:cxn ang="0">
                              <a:pos x="172567" y="196671"/>
                            </a:cxn>
                            <a:cxn ang="0">
                              <a:pos x="32463" y="196671"/>
                            </a:cxn>
                            <a:cxn ang="0">
                              <a:pos x="19038" y="186691"/>
                            </a:cxn>
                            <a:cxn ang="0">
                              <a:pos x="19038" y="35780"/>
                            </a:cxn>
                            <a:cxn ang="0">
                              <a:pos x="29045" y="25557"/>
                            </a:cxn>
                            <a:cxn ang="0">
                              <a:pos x="45399" y="25557"/>
                            </a:cxn>
                            <a:cxn ang="0">
                              <a:pos x="53454" y="15334"/>
                            </a:cxn>
                            <a:cxn ang="0">
                              <a:pos x="45399" y="6328"/>
                            </a:cxn>
                            <a:cxn ang="0">
                              <a:pos x="29045" y="6328"/>
                            </a:cxn>
                            <a:cxn ang="0">
                              <a:pos x="0" y="36023"/>
                            </a:cxn>
                            <a:cxn ang="0">
                              <a:pos x="0" y="185231"/>
                            </a:cxn>
                            <a:cxn ang="0">
                              <a:pos x="30510" y="215900"/>
                            </a:cxn>
                            <a:cxn ang="0">
                              <a:pos x="171102" y="215900"/>
                            </a:cxn>
                            <a:cxn ang="0">
                              <a:pos x="201613" y="185231"/>
                            </a:cxn>
                            <a:cxn ang="0">
                              <a:pos x="201613" y="36023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</a:cxnLst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12.3pt;height:13.3pt;margin-top:231.3pt;margin-left:-56.3pt;mso-height-relative:page;mso-width-relative:page;position:absolute;z-index:251673600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<v:stroke joinstyle="miter"/>
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 textboxrect="0,0,826,887"/>
                <o:lock v:ext="edit" aspectratio="t"/>
                <v:textbox>
                  <w:txbxContent>
                    <w:p w14:paraId="074CC0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-795655</wp:posOffset>
                </wp:positionH>
                <wp:positionV relativeFrom="paragraph">
                  <wp:posOffset>2856865</wp:posOffset>
                </wp:positionV>
                <wp:extent cx="6707505" cy="332740"/>
                <wp:effectExtent l="0" t="0" r="17145" b="1016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7505" cy="332740"/>
                          <a:chOff x="2472" y="3510"/>
                          <a:chExt cx="10563" cy="524"/>
                        </a:xfrm>
                        <a:solidFill>
                          <a:srgbClr val="D9B8C1"/>
                        </a:solidFill>
                      </wpg:grpSpPr>
                      <wps:wsp xmlns:wps="http://schemas.microsoft.com/office/word/2010/wordprocessingShape">
                        <wps:cNvPr id="8" name="椭圆 5"/>
                        <wps:cNvSpPr/>
                        <wps:spPr>
                          <a:xfrm>
                            <a:off x="2472" y="3510"/>
                            <a:ext cx="525" cy="52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直接连接符 11"/>
                        <wps:cNvCnPr/>
                        <wps:spPr>
                          <a:xfrm>
                            <a:off x="4667" y="3786"/>
                            <a:ext cx="8369" cy="0"/>
                          </a:xfrm>
                          <a:prstGeom prst="line">
                            <a:avLst/>
                          </a:prstGeom>
                          <a:grpFill/>
                          <a:ln w="15240">
                            <a:solidFill>
                              <a:srgbClr val="D9B8C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" name="直接连接符 3"/>
                        <wps:cNvCnPr/>
                        <wps:spPr>
                          <a:xfrm>
                            <a:off x="4667" y="3783"/>
                            <a:ext cx="1234" cy="0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D9B8C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28.15pt;height:26.2pt;margin-top:224.95pt;margin-left:-62.65pt;mso-height-relative:page;mso-width-relative:page;position:absolute;z-index:251663360" coordorigin="2472,3510" coordsize="10563,524">
                <o:lock v:ext="edit" aspectratio="f"/>
                <v:oval id="椭圆 5" o:spid="_x0000_s1036" style="width:525;height:525;left:2472;position:absolute;top:3510;v-text-anchor:middle" coordsize="21600,21600" filled="t" stroked="f" strokeweight="2pt">
                  <o:lock v:ext="edit" aspectratio="f"/>
                </v:oval>
                <v:line id="直接连接符 11" o:spid="_x0000_s1037" style="position:absolute" from="4667,3786" to="13036,3786" coordsize="21600,21600" stroked="t" strokecolor="#d9b8c1" strokeweight="1.2pt">
                  <v:stroke joinstyle="round"/>
                  <o:lock v:ext="edit" aspectratio="f"/>
                </v:line>
                <v:line id="直接连接符 3" o:spid="_x0000_s1038" style="position:absolute" from="4667,3783" to="5901,3783" coordsize="21600,21600" stroked="t" strokecolor="#d9b8c1" strokeweight="3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6329045</wp:posOffset>
                </wp:positionV>
                <wp:extent cx="6707505" cy="332740"/>
                <wp:effectExtent l="0" t="0" r="17145" b="101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7505" cy="332740"/>
                          <a:chOff x="2472" y="3510"/>
                          <a:chExt cx="10563" cy="524"/>
                        </a:xfrm>
                        <a:solidFill>
                          <a:srgbClr val="D9B8C1"/>
                        </a:solidFill>
                      </wpg:grpSpPr>
                      <wps:wsp xmlns:wps="http://schemas.microsoft.com/office/word/2010/wordprocessingShape">
                        <wps:cNvPr id="13" name="椭圆 5"/>
                        <wps:cNvSpPr/>
                        <wps:spPr>
                          <a:xfrm>
                            <a:off x="2472" y="3510"/>
                            <a:ext cx="525" cy="52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直接连接符 11"/>
                        <wps:cNvCnPr/>
                        <wps:spPr>
                          <a:xfrm>
                            <a:off x="4667" y="3786"/>
                            <a:ext cx="8369" cy="0"/>
                          </a:xfrm>
                          <a:prstGeom prst="line">
                            <a:avLst/>
                          </a:prstGeom>
                          <a:grpFill/>
                          <a:ln w="15240">
                            <a:solidFill>
                              <a:srgbClr val="D9B8C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" name="直接连接符 3"/>
                        <wps:cNvCnPr/>
                        <wps:spPr>
                          <a:xfrm>
                            <a:off x="4667" y="3783"/>
                            <a:ext cx="1234" cy="0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D9B8C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28.15pt;height:26.2pt;margin-top:498.35pt;margin-left:-60.4pt;mso-height-relative:page;mso-width-relative:page;position:absolute;z-index:251661312" coordorigin="2472,3510" coordsize="10563,524">
                <o:lock v:ext="edit" aspectratio="f"/>
                <v:oval id="椭圆 5" o:spid="_x0000_s1040" style="width:525;height:525;left:2472;position:absolute;top:3510;v-text-anchor:middle" coordsize="21600,21600" filled="t" stroked="f" strokeweight="2pt">
                  <o:lock v:ext="edit" aspectratio="f"/>
                </v:oval>
                <v:line id="直接连接符 11" o:spid="_x0000_s1041" style="position:absolute" from="4667,3786" to="13036,3786" coordsize="21600,21600" stroked="t" strokecolor="#d9b8c1" strokeweight="1.2pt">
                  <v:stroke joinstyle="round"/>
                  <o:lock v:ext="edit" aspectratio="f"/>
                </v:line>
                <v:line id="直接连接符 3" o:spid="_x0000_s1042" style="position:absolute" from="4667,3783" to="5901,3783" coordsize="21600,21600" stroked="t" strokecolor="#d9b8c1" strokeweight="3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-672465</wp:posOffset>
                </wp:positionH>
                <wp:positionV relativeFrom="paragraph">
                  <wp:posOffset>6409690</wp:posOffset>
                </wp:positionV>
                <wp:extent cx="156845" cy="156845"/>
                <wp:effectExtent l="0" t="0" r="14605" b="14605"/>
                <wp:wrapNone/>
                <wp:docPr id="195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56845" cy="15684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43" style="width:12.35pt;height:12.35pt;margin-top:504.7pt;margin-left:-52.95pt;mso-height-relative:page;mso-width-relative:page;position:absolute;z-index:251675648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-721995</wp:posOffset>
                </wp:positionH>
                <wp:positionV relativeFrom="paragraph">
                  <wp:posOffset>6767830</wp:posOffset>
                </wp:positionV>
                <wp:extent cx="6347460" cy="920115"/>
                <wp:effectExtent l="0" t="0" r="0" b="0"/>
                <wp:wrapNone/>
                <wp:docPr id="13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7460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大学英语六级证书，普通话二级甲等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计算机二级证书，熟悉操作Excel、word、PPT 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熟悉电脑操作，打字速度至少40字/分钟以上，会做excel表格及良好的文档写作能力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4" type="#_x0000_t202" style="width:499.8pt;height:72.45pt;margin-top:532.9pt;margin-left:-56.8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715BEF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大学英语六级证书，普通话二级甲等</w:t>
                      </w:r>
                    </w:p>
                    <w:p w14:paraId="74DC27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计算机二级证书，熟悉操作Excel、word、PPT 等</w:t>
                      </w:r>
                    </w:p>
                    <w:p w14:paraId="3D9BB9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熟悉电脑操作，打字速度至少40字/分钟以上，会做excel表格及良好的文档写作能力</w:t>
                      </w:r>
                    </w:p>
                    <w:p w14:paraId="5D9656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8041005</wp:posOffset>
                </wp:positionV>
                <wp:extent cx="151130" cy="151130"/>
                <wp:effectExtent l="0" t="0" r="1270" b="2540"/>
                <wp:wrapNone/>
                <wp:docPr id="210" name="任意多边形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1130" cy="15113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style="width:11.9pt;height:11.9pt;margin-top:633.15pt;margin-left:-52.85pt;mso-height-relative:page;mso-width-relative:page;position:absolute;z-index:251694080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 textboxrect="0,0,186,185"/>
                <o:lock v:ext="edit" aspectratio="t"/>
                <v:textbox>
                  <w:txbxContent>
                    <w:p w14:paraId="79C901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8395970</wp:posOffset>
                </wp:positionV>
                <wp:extent cx="6694170" cy="901065"/>
                <wp:effectExtent l="0" t="0" r="0" b="0"/>
                <wp:wrapNone/>
                <wp:docPr id="1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417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热情开朗，健谈，善于表达，观察能力强，工作积极主动，有责任心耐心，具有良好的协调和沟通能力、人际交往能力和语言表达能力；具有较好的服务意识和处理客户投诉意见的能力；具有较强的责任心和执行力，富有工作热情和团队意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6" type="#_x0000_t202" style="width:527.1pt;height:70.95pt;margin-top:661.1pt;margin-left:-58.6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264680D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热情开朗，健谈，善于表达，观察能力强，工作积极主动，有责任心耐心，具有良好的协调和沟通能力、人际交往能力和语言表达能力；具有较好的服务意识和处理客户投诉意见的能力；具有较强的责任心和执行力，富有工作热情和团队意识。</w:t>
                      </w:r>
                    </w:p>
                    <w:p w14:paraId="0FC324E5">
                      <w:pPr>
                        <w:numPr>
                          <w:ilvl w:val="0"/>
                          <w:numId w:val="0"/>
                        </w:numP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7954645</wp:posOffset>
                </wp:positionV>
                <wp:extent cx="6707505" cy="332740"/>
                <wp:effectExtent l="0" t="0" r="17145" b="1016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7505" cy="332740"/>
                          <a:chOff x="2472" y="3510"/>
                          <a:chExt cx="10563" cy="524"/>
                        </a:xfrm>
                        <a:solidFill>
                          <a:srgbClr val="D9B8C1"/>
                        </a:solidFill>
                      </wpg:grpSpPr>
                      <wps:wsp xmlns:wps="http://schemas.microsoft.com/office/word/2010/wordprocessingShape">
                        <wps:cNvPr id="17" name="椭圆 5"/>
                        <wps:cNvSpPr/>
                        <wps:spPr>
                          <a:xfrm>
                            <a:off x="2472" y="3510"/>
                            <a:ext cx="525" cy="52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直接连接符 11"/>
                        <wps:cNvCnPr/>
                        <wps:spPr>
                          <a:xfrm>
                            <a:off x="4667" y="3786"/>
                            <a:ext cx="8369" cy="0"/>
                          </a:xfrm>
                          <a:prstGeom prst="line">
                            <a:avLst/>
                          </a:prstGeom>
                          <a:grpFill/>
                          <a:ln w="15240">
                            <a:solidFill>
                              <a:srgbClr val="D9B8C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直接连接符 3"/>
                        <wps:cNvCnPr/>
                        <wps:spPr>
                          <a:xfrm>
                            <a:off x="4667" y="3783"/>
                            <a:ext cx="1234" cy="0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D9B8C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28.15pt;height:26.2pt;margin-top:626.35pt;margin-left:-60.4pt;mso-height-relative:page;mso-width-relative:page;position:absolute;z-index:251659264" coordorigin="2472,3510" coordsize="10563,524">
                <o:lock v:ext="edit" aspectratio="f"/>
                <v:oval id="椭圆 5" o:spid="_x0000_s1048" style="width:525;height:525;left:2472;position:absolute;top:3510;v-text-anchor:middle" coordsize="21600,21600" filled="t" stroked="f" strokeweight="2pt">
                  <o:lock v:ext="edit" aspectratio="f"/>
                </v:oval>
                <v:line id="直接连接符 11" o:spid="_x0000_s1049" style="position:absolute" from="4667,3786" to="13036,3786" coordsize="21600,21600" stroked="t" strokecolor="#d9b8c1" strokeweight="1.2pt">
                  <v:stroke joinstyle="round"/>
                  <o:lock v:ext="edit" aspectratio="f"/>
                </v:line>
                <v:line id="直接连接符 3" o:spid="_x0000_s1050" style="position:absolute" from="4667,3783" to="5901,3783" coordsize="21600,21600" stroked="t" strokecolor="#d9b8c1" strokeweight="3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-1765935</wp:posOffset>
                </wp:positionH>
                <wp:positionV relativeFrom="paragraph">
                  <wp:posOffset>-955040</wp:posOffset>
                </wp:positionV>
                <wp:extent cx="965200" cy="349250"/>
                <wp:effectExtent l="0" t="0" r="6350" b="1270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5200" cy="349250"/>
                        </a:xfrm>
                        <a:prstGeom prst="rect">
                          <a:avLst/>
                        </a:prstGeom>
                        <a:solidFill>
                          <a:srgbClr val="D9B8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76pt;height:27.5pt;margin-top:-75.2pt;margin-left:-139.05pt;mso-height-relative:page;mso-width-relative:page;position:absolute;v-text-anchor:middle;z-index:251705344" coordsize="21600,21600" filled="t" fillcolor="#d9b8c1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-955040</wp:posOffset>
                </wp:positionV>
                <wp:extent cx="8328025" cy="349250"/>
                <wp:effectExtent l="0" t="0" r="15875" b="12700"/>
                <wp:wrapNone/>
                <wp:docPr id="105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8025" cy="349250"/>
                        </a:xfrm>
                        <a:prstGeom prst="rect">
                          <a:avLst/>
                        </a:prstGeom>
                        <a:solidFill>
                          <a:srgbClr val="D9B8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655.75pt;height:27.5pt;margin-top:-75.2pt;margin-left:-53.65pt;mso-height-relative:page;mso-width-relative:page;position:absolute;v-text-anchor:middle;z-index:251669504" coordsize="21600,21600" filled="t" fillcolor="#d9b8c1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1519555</wp:posOffset>
                </wp:positionV>
                <wp:extent cx="6675755" cy="1144270"/>
                <wp:effectExtent l="0" t="0" r="0" b="0"/>
                <wp:wrapNone/>
                <wp:docPr id="133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5755" cy="114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广州学院                        市场营销          大学本科                20XX.09-20XX.06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管理学、微观经济学、宏观经济学、管理信息系统、统计学、运筹学、会计学、财务管理、市场营销、经济法、消费者行为学、消费心理学等。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3" type="#_x0000_t202" style="width:525.65pt;height:90.1pt;margin-top:119.65pt;margin-left:-58.65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73BE42E0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广州学院                        市场营销          大学本科                20XX.09-20XX.06</w:t>
                      </w:r>
                    </w:p>
                    <w:p w14:paraId="195EB2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管理学、微观经济学、宏观经济学、管理信息系统、统计学、运筹学、会计学、财务管理、市场营销、经济法、消费者行为学、消费心理学等。</w:t>
                      </w:r>
                    </w:p>
                    <w:p w14:paraId="4673B1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-1144270</wp:posOffset>
                </wp:positionH>
                <wp:positionV relativeFrom="paragraph">
                  <wp:posOffset>-948055</wp:posOffset>
                </wp:positionV>
                <wp:extent cx="7620635" cy="10817225"/>
                <wp:effectExtent l="0" t="0" r="18415" b="3175"/>
                <wp:wrapNone/>
                <wp:docPr id="109" name="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635" cy="1081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00.05pt;height:851.75pt;margin-top:-74.65pt;margin-left:-90.1pt;mso-height-relative:page;mso-width-relative:page;position:absolute;v-text-anchor:middle;z-index:-251649024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1210945</wp:posOffset>
                </wp:positionV>
                <wp:extent cx="233045" cy="165100"/>
                <wp:effectExtent l="0" t="0" r="0" b="8890"/>
                <wp:wrapNone/>
                <wp:docPr id="200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33045" cy="165100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55" style="width:18.35pt;height:13pt;margin-top:95.35pt;margin-left:-57.6pt;mso-height-relative:page;mso-width-relative:page;position:absolute;z-index:251687936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<v:stroke joinstyle="miter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 textboxrect="0,0,236,167"/>
                <o:lock v:ext="edit" aspectratio="t"/>
                <v:textbox>
                  <w:txbxContent>
                    <w:p w14:paraId="2A0DD2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1134745</wp:posOffset>
                </wp:positionV>
                <wp:extent cx="6707505" cy="332740"/>
                <wp:effectExtent l="0" t="0" r="17145" b="1016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7505" cy="332740"/>
                          <a:chOff x="2472" y="3510"/>
                          <a:chExt cx="10563" cy="524"/>
                        </a:xfrm>
                        <a:solidFill>
                          <a:srgbClr val="D9B8C1"/>
                        </a:solidFill>
                      </wpg:grpSpPr>
                      <wps:wsp xmlns:wps="http://schemas.microsoft.com/office/word/2010/wordprocessingShape">
                        <wps:cNvPr id="5" name="椭圆 5"/>
                        <wps:cNvSpPr/>
                        <wps:spPr>
                          <a:xfrm>
                            <a:off x="2472" y="3510"/>
                            <a:ext cx="525" cy="52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直接连接符 11"/>
                        <wps:cNvCnPr/>
                        <wps:spPr>
                          <a:xfrm>
                            <a:off x="4667" y="3786"/>
                            <a:ext cx="8369" cy="0"/>
                          </a:xfrm>
                          <a:prstGeom prst="line">
                            <a:avLst/>
                          </a:prstGeom>
                          <a:grpFill/>
                          <a:ln w="15240">
                            <a:solidFill>
                              <a:srgbClr val="D9B8C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" name="直接连接符 3"/>
                        <wps:cNvCnPr/>
                        <wps:spPr>
                          <a:xfrm>
                            <a:off x="4667" y="3783"/>
                            <a:ext cx="1234" cy="0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D9B8C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28.15pt;height:26.2pt;margin-top:89.35pt;margin-left:-61.9pt;mso-height-relative:page;mso-width-relative:page;position:absolute;z-index:251665408" coordorigin="2472,3510" coordsize="10563,524">
                <o:lock v:ext="edit" aspectratio="f"/>
                <v:oval id="_x0000_s1026" o:spid="_x0000_s1057" style="width:525;height:525;left:2472;position:absolute;top:3510;v-text-anchor:middle" coordsize="21600,21600" filled="t" stroked="f" strokeweight="2pt">
                  <o:lock v:ext="edit" aspectratio="f"/>
                </v:oval>
                <v:line id="直接连接符 11" o:spid="_x0000_s1058" style="position:absolute" from="4667,3786" to="13036,3786" coordsize="21600,21600" stroked="t" strokecolor="#d9b8c1" strokeweight="1.2pt">
                  <v:stroke joinstyle="round"/>
                  <o:lock v:ext="edit" aspectratio="f"/>
                </v:line>
                <v:line id="_x0000_s1026" o:spid="_x0000_s1059" style="position:absolute" from="4667,3783" to="5901,3783" coordsize="21600,21600" stroked="t" strokecolor="#d9b8c1" strokeweight="3pt">
                  <v:stroke joinstyle="round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A86F1B95-FBC5-4210-B12A-2B4D62DB8750}"/>
    <w:embedBold r:id="rId2" w:subsetted="1" w:fontKey="{0F615512-9583-4E77-9B03-BD114CF5FCE4}"/>
  </w:font>
  <w:font w:name="Cambri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4D9D444"/>
    <w:multiLevelType w:val="singleLevel"/>
    <w:tmpl w:val="D4D9D44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997E1D"/>
    <w:rsid w:val="017D2D41"/>
    <w:rsid w:val="0368097B"/>
    <w:rsid w:val="04A56396"/>
    <w:rsid w:val="05933077"/>
    <w:rsid w:val="061A6E04"/>
    <w:rsid w:val="083772E5"/>
    <w:rsid w:val="09594008"/>
    <w:rsid w:val="097B123C"/>
    <w:rsid w:val="09EF1CB1"/>
    <w:rsid w:val="0C625950"/>
    <w:rsid w:val="0CD11AA1"/>
    <w:rsid w:val="0E4F62AA"/>
    <w:rsid w:val="10524C94"/>
    <w:rsid w:val="13415BF0"/>
    <w:rsid w:val="17305A82"/>
    <w:rsid w:val="18C509B0"/>
    <w:rsid w:val="18FC181E"/>
    <w:rsid w:val="1A041609"/>
    <w:rsid w:val="1A5F2FF9"/>
    <w:rsid w:val="1A95664B"/>
    <w:rsid w:val="1AC94917"/>
    <w:rsid w:val="1B476AAC"/>
    <w:rsid w:val="1CAE4B98"/>
    <w:rsid w:val="1CD01780"/>
    <w:rsid w:val="1EF3509C"/>
    <w:rsid w:val="21CF0C36"/>
    <w:rsid w:val="22356944"/>
    <w:rsid w:val="22F01FCB"/>
    <w:rsid w:val="231D2749"/>
    <w:rsid w:val="24E22C75"/>
    <w:rsid w:val="24EF3505"/>
    <w:rsid w:val="287E77CB"/>
    <w:rsid w:val="2887038A"/>
    <w:rsid w:val="2BB01FC0"/>
    <w:rsid w:val="2CF52313"/>
    <w:rsid w:val="2D3B42DF"/>
    <w:rsid w:val="2D5B3F09"/>
    <w:rsid w:val="2F10313C"/>
    <w:rsid w:val="300778AB"/>
    <w:rsid w:val="33C526CA"/>
    <w:rsid w:val="344A3215"/>
    <w:rsid w:val="345259E9"/>
    <w:rsid w:val="36F80950"/>
    <w:rsid w:val="38141195"/>
    <w:rsid w:val="397D5418"/>
    <w:rsid w:val="39C201BE"/>
    <w:rsid w:val="3A3B797D"/>
    <w:rsid w:val="3A9F4B2B"/>
    <w:rsid w:val="3B235076"/>
    <w:rsid w:val="3C7A50AA"/>
    <w:rsid w:val="3EAF3F88"/>
    <w:rsid w:val="3EED5893"/>
    <w:rsid w:val="3EFA1D40"/>
    <w:rsid w:val="48161EAE"/>
    <w:rsid w:val="4A6218F1"/>
    <w:rsid w:val="4B4E48DE"/>
    <w:rsid w:val="4BB87CB7"/>
    <w:rsid w:val="4BE03D40"/>
    <w:rsid w:val="4C6C306F"/>
    <w:rsid w:val="4DA3778A"/>
    <w:rsid w:val="4DCC761B"/>
    <w:rsid w:val="4DEC4E86"/>
    <w:rsid w:val="4EE31104"/>
    <w:rsid w:val="50D351E3"/>
    <w:rsid w:val="50F1579A"/>
    <w:rsid w:val="55697FB5"/>
    <w:rsid w:val="55B721ED"/>
    <w:rsid w:val="56047AF3"/>
    <w:rsid w:val="571C557D"/>
    <w:rsid w:val="586B32C5"/>
    <w:rsid w:val="58A1308C"/>
    <w:rsid w:val="5B0D71D0"/>
    <w:rsid w:val="5B544A39"/>
    <w:rsid w:val="5B6406EC"/>
    <w:rsid w:val="5BBE3939"/>
    <w:rsid w:val="5E153489"/>
    <w:rsid w:val="61325CFE"/>
    <w:rsid w:val="618A6767"/>
    <w:rsid w:val="61961347"/>
    <w:rsid w:val="62475DF4"/>
    <w:rsid w:val="62EE30E1"/>
    <w:rsid w:val="6314783D"/>
    <w:rsid w:val="63E8497F"/>
    <w:rsid w:val="64761F62"/>
    <w:rsid w:val="64B6184A"/>
    <w:rsid w:val="653D7DD0"/>
    <w:rsid w:val="66997E1D"/>
    <w:rsid w:val="66AC0AA9"/>
    <w:rsid w:val="674800F5"/>
    <w:rsid w:val="682517DD"/>
    <w:rsid w:val="6BCD47C7"/>
    <w:rsid w:val="6C34318B"/>
    <w:rsid w:val="6C802349"/>
    <w:rsid w:val="6F7C0A3B"/>
    <w:rsid w:val="72575296"/>
    <w:rsid w:val="76D40B02"/>
    <w:rsid w:val="7B514BEB"/>
    <w:rsid w:val="7C351195"/>
    <w:rsid w:val="7C5919A3"/>
    <w:rsid w:val="7D3F1B16"/>
    <w:rsid w:val="7D9C7615"/>
    <w:rsid w:val="7DAB2291"/>
    <w:rsid w:val="7F3B50E9"/>
    <w:rsid w:val="7F705321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Calibri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254085E4FA6C47B59C12DDB7E211B69B_13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v1.0_mb_3y/jbwjMvSxx2GjcqD/ZVg==</vt:lpwstr>
  </property>
</Properties>
</file>