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6DC21EB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1361440</wp:posOffset>
                </wp:positionH>
                <wp:positionV relativeFrom="paragraph">
                  <wp:posOffset>-191770</wp:posOffset>
                </wp:positionV>
                <wp:extent cx="4446270" cy="474345"/>
                <wp:effectExtent l="0" t="0" r="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46270" cy="474345"/>
                          <a:chOff x="6396" y="1031"/>
                          <a:chExt cx="7002" cy="747"/>
                        </a:xfrm>
                      </wpg:grpSpPr>
                      <wps:wsp xmlns:wps="http://schemas.microsoft.com/office/word/2010/wordprocessingShape">
                        <wps:cNvPr id="31" name="文本框 31"/>
                        <wps:cNvSpPr txBox="1"/>
                        <wps:spPr>
                          <a:xfrm>
                            <a:off x="9009" y="1137"/>
                            <a:ext cx="4389" cy="6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0D0D0D" w:themeColor="text1" w:themeTint="F2"/>
                                  <w:sz w:val="30"/>
                                  <w:szCs w:val="30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0D0D0D" w:themeColor="text1" w:themeTint="F2"/>
                                  <w:sz w:val="30"/>
                                  <w:szCs w:val="30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求职意向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：新媒体运营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岗位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8" name="文本框 9"/>
                        <wps:cNvSpPr txBox="1"/>
                        <wps:spPr>
                          <a:xfrm>
                            <a:off x="6396" y="1031"/>
                            <a:ext cx="2425" cy="7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iCs w:val="0"/>
                                  <w:color w:val="0D0D0D" w:themeColor="text1" w:themeTint="F2"/>
                                  <w:sz w:val="56"/>
                                  <w:szCs w:val="56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0D0D0D" w:themeColor="text1" w:themeTint="F2"/>
                                  <w:sz w:val="56"/>
                                  <w:szCs w:val="56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50.1pt;height:37.35pt;margin-top:-15.1pt;margin-left:107.2pt;mso-height-relative:page;mso-width-relative:page;position:absolute;z-index:251663360" coordorigin="6396,1031" coordsize="7002,747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6" type="#_x0000_t202" style="width:4389;height:641;left:9009;position:absolute;top:1137" coordsize="21600,21600" filled="f" stroked="f" strokeweight="0.5pt">
                  <o:lock v:ext="edit" aspectratio="f"/>
                  <v:textbox>
                    <w:txbxContent>
                      <w:p w14:paraId="6A88DEC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0D0D0D" w:themeColor="text1" w:themeTint="F2"/>
                            <w:sz w:val="30"/>
                            <w:szCs w:val="30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0D0D0D" w:themeColor="text1" w:themeTint="F2"/>
                            <w:sz w:val="30"/>
                            <w:szCs w:val="30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求职意向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：新媒体运营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岗位</w:t>
                        </w:r>
                      </w:p>
                    </w:txbxContent>
                  </v:textbox>
                </v:shape>
                <v:shape id="文本框 9" o:spid="_x0000_s1027" type="#_x0000_t202" style="width:2425;height:747;left:6396;position:absolute;top:1031" coordsize="21600,21600" filled="f" stroked="f" strokeweight="0.5pt">
                  <o:lock v:ext="edit" aspectratio="f"/>
                  <v:textbox>
                    <w:txbxContent>
                      <w:p w14:paraId="5234BF3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iCs w:val="0"/>
                            <w:color w:val="0D0D0D" w:themeColor="text1" w:themeTint="F2"/>
                            <w:sz w:val="56"/>
                            <w:szCs w:val="56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0D0D0D" w:themeColor="text1" w:themeTint="F2"/>
                            <w:sz w:val="56"/>
                            <w:szCs w:val="56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佰通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-583565</wp:posOffset>
                </wp:positionH>
                <wp:positionV relativeFrom="paragraph">
                  <wp:posOffset>-149225</wp:posOffset>
                </wp:positionV>
                <wp:extent cx="1480820" cy="1480820"/>
                <wp:effectExtent l="14605" t="14605" r="28575" b="28575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0820" cy="148082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bg1"/>
                          </a:solidFill>
                        </a:ln>
                        <a:effectLst>
                          <a:innerShdw blurRad="114300" dist="0" dir="0">
                            <a:prstClr val="black">
                              <a:alpha val="61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8" style="width:116.6pt;height:116.6pt;margin-top:-11.75pt;margin-left:-45.95pt;mso-height-relative:page;mso-width-relative:page;position:absolute;v-text-anchor:middle;z-index:251661312" coordsize="21600,21600" filled="t" stroked="t" strokecolor="white" strokeweight="2.25pt">
                <v:fill r:id="rId5" o:title="" recolor="t" rotate="t" type="frame"/>
                <v:stroke joinstyle="miter"/>
                <o:lock v:ext="edit" aspectratio="f"/>
                <v:textbox>
                  <w:txbxContent>
                    <w:p w14:paraId="7D9CCBC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-738505</wp:posOffset>
                </wp:positionH>
                <wp:positionV relativeFrom="paragraph">
                  <wp:posOffset>-316230</wp:posOffset>
                </wp:positionV>
                <wp:extent cx="6769735" cy="1891030"/>
                <wp:effectExtent l="0" t="1270" r="12065" b="1270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69735" cy="1891030"/>
                          <a:chOff x="2911" y="1225"/>
                          <a:chExt cx="10661" cy="2978"/>
                        </a:xfrm>
                      </wpg:grpSpPr>
                      <wps:wsp xmlns:wps="http://schemas.microsoft.com/office/word/2010/wordprocessingShape">
                        <wps:cNvPr id="1" name="任意多边形 1"/>
                        <wps:cNvSpPr/>
                        <wps:spPr>
                          <a:xfrm>
                            <a:off x="2911" y="1225"/>
                            <a:ext cx="2819" cy="2978"/>
                          </a:xfrm>
                          <a:custGeom>
                            <a:avLst/>
                            <a:gdLst>
                              <a:gd name="connsiteX0" fmla="*/ 0 w 2819"/>
                              <a:gd name="connsiteY0" fmla="*/ 21 h 3216"/>
                              <a:gd name="connsiteX1" fmla="*/ 0 w 2819"/>
                              <a:gd name="connsiteY1" fmla="*/ 2616 h 3216"/>
                              <a:gd name="connsiteX2" fmla="*/ 1425 w 2819"/>
                              <a:gd name="connsiteY2" fmla="*/ 3216 h 3216"/>
                              <a:gd name="connsiteX3" fmla="*/ 2819 w 2819"/>
                              <a:gd name="connsiteY3" fmla="*/ 2683 h 3216"/>
                              <a:gd name="connsiteX4" fmla="*/ 2819 w 2819"/>
                              <a:gd name="connsiteY4" fmla="*/ 0 h 3216"/>
                              <a:gd name="connsiteX5" fmla="*/ 0 w 2819"/>
                              <a:gd name="connsiteY5" fmla="*/ 21 h 321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fill="norm" h="3216" w="2819" stroke="1">
                                <a:moveTo>
                                  <a:pt x="0" y="21"/>
                                </a:moveTo>
                                <a:lnTo>
                                  <a:pt x="0" y="2616"/>
                                </a:lnTo>
                                <a:lnTo>
                                  <a:pt x="1425" y="3216"/>
                                </a:lnTo>
                                <a:lnTo>
                                  <a:pt x="2819" y="2683"/>
                                </a:lnTo>
                                <a:lnTo>
                                  <a:pt x="2819" y="0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43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0" name="矩形 30"/>
                        <wps:cNvSpPr/>
                        <wps:spPr>
                          <a:xfrm>
                            <a:off x="5546" y="1238"/>
                            <a:ext cx="8027" cy="245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3A435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533.05pt;height:148.9pt;margin-top:-24.9pt;margin-left:-58.15pt;mso-height-relative:page;mso-width-relative:page;position:absolute;z-index:251659264" coordorigin="2911,1225" coordsize="10661,2978">
                <o:lock v:ext="edit" aspectratio="f"/>
                <v:shape id="_x0000_s1026" o:spid="_x0000_s1030" style="width:2819;height:2978;left:2911;position:absolute;top:1225" coordsize="2819,3216" o:spt="100" adj="-11796480,,5400" path="m,21l,2616,1425,3216,2819,2683,2819,,,21xe" filled="t" fillcolor="#3a4352" stroked="f" strokeweight="1pt">
                  <v:stroke joinstyle="miter"/>
                  <v:path o:connecttype="custom" o:connectlocs="0,19;0,2422;1425,2978;2819,2484;2819,0;0,19" o:connectangles="0,0,0,0,0,0"/>
                  <o:lock v:ext="edit" aspectratio="f"/>
                </v:shape>
                <v:rect id="_x0000_s1026" o:spid="_x0000_s1031" style="width:8027;height:2458;left:5546;position:absolute;top:1238;v-text-anchor:middle" coordsize="21600,21600" filled="f" stroked="t" strokecolor="#3a4352" strokeweight="1.5pt">
                  <v:stroke joinstyle="miter"/>
                  <o:lock v:ext="edit" aspectratio="f"/>
                  <v:textbox>
                    <w:txbxContent>
                      <w:p w14:paraId="0FDF0A9D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-558165</wp:posOffset>
                </wp:positionV>
                <wp:extent cx="676783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23545" y="458470"/>
                          <a:ext cx="6767830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3A435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65408" from="-58.05pt,-43.95pt" to="474.85pt,-43.95pt" coordsize="21600,21600" stroked="t" strokecolor="#3a4352" strokeweight="3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-432435</wp:posOffset>
                </wp:positionH>
                <wp:positionV relativeFrom="paragraph">
                  <wp:posOffset>-761365</wp:posOffset>
                </wp:positionV>
                <wp:extent cx="1177925" cy="407035"/>
                <wp:effectExtent l="0" t="0" r="3175" b="1206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7925" cy="407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3A4352"/>
                                <w:sz w:val="36"/>
                                <w:szCs w:val="36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3A4352"/>
                                <w:sz w:val="36"/>
                                <w:szCs w:val="36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92.75pt;height:32.05pt;margin-top:-59.95pt;margin-left:-34.05pt;mso-height-relative:page;mso-width-relative:page;position:absolute;z-index:251667456" coordsize="21600,21600" filled="t" fillcolor="white" stroked="f" strokeweight="0.5pt">
                <o:lock v:ext="edit" aspectratio="f"/>
                <v:textbox>
                  <w:txbxContent>
                    <w:p w14:paraId="2BF6CB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3A4352"/>
                          <w:sz w:val="36"/>
                          <w:szCs w:val="36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3A4352"/>
                          <w:sz w:val="36"/>
                          <w:szCs w:val="36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p w14:paraId="05804BB6">
      <w:r>
        <w:rPr>
          <w:sz w:val="2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-778510</wp:posOffset>
                </wp:positionH>
                <wp:positionV relativeFrom="paragraph">
                  <wp:posOffset>3111500</wp:posOffset>
                </wp:positionV>
                <wp:extent cx="6831330" cy="2716530"/>
                <wp:effectExtent l="0" t="6350" r="762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4490" y="4224020"/>
                          <a:ext cx="6831330" cy="2716530"/>
                          <a:chOff x="1184" y="7059"/>
                          <a:chExt cx="10758" cy="4278"/>
                        </a:xfrm>
                      </wpg:grpSpPr>
                      <wps:wsp xmlns:wps="http://schemas.microsoft.com/office/word/2010/wordprocessingShape">
                        <wps:cNvPr id="394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390" y="7299"/>
                            <a:ext cx="317" cy="29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" y="63"/>
                              </a:cxn>
                              <a:cxn ang="0">
                                <a:pos x="52" y="59"/>
                              </a:cxn>
                              <a:cxn ang="0">
                                <a:pos x="67" y="59"/>
                              </a:cxn>
                              <a:cxn ang="0">
                                <a:pos x="70" y="63"/>
                              </a:cxn>
                              <a:cxn ang="0">
                                <a:pos x="70" y="68"/>
                              </a:cxn>
                              <a:cxn ang="0">
                                <a:pos x="67" y="72"/>
                              </a:cxn>
                              <a:cxn ang="0">
                                <a:pos x="52" y="72"/>
                              </a:cxn>
                              <a:cxn ang="0">
                                <a:pos x="48" y="68"/>
                              </a:cxn>
                              <a:cxn ang="0">
                                <a:pos x="48" y="63"/>
                              </a:cxn>
                              <a:cxn ang="0">
                                <a:pos x="35" y="20"/>
                              </a:cxn>
                              <a:cxn ang="0">
                                <a:pos x="4" y="20"/>
                              </a:cxn>
                              <a:cxn ang="0">
                                <a:pos x="0" y="26"/>
                              </a:cxn>
                              <a:cxn ang="0">
                                <a:pos x="0" y="46"/>
                              </a:cxn>
                              <a:cxn ang="0">
                                <a:pos x="37" y="61"/>
                              </a:cxn>
                              <a:cxn ang="0">
                                <a:pos x="42" y="61"/>
                              </a:cxn>
                              <a:cxn ang="0">
                                <a:pos x="42" y="57"/>
                              </a:cxn>
                              <a:cxn ang="0">
                                <a:pos x="46" y="54"/>
                              </a:cxn>
                              <a:cxn ang="0">
                                <a:pos x="70" y="54"/>
                              </a:cxn>
                              <a:cxn ang="0">
                                <a:pos x="76" y="57"/>
                              </a:cxn>
                              <a:cxn ang="0">
                                <a:pos x="76" y="61"/>
                              </a:cxn>
                              <a:cxn ang="0">
                                <a:pos x="82" y="61"/>
                              </a:cxn>
                              <a:cxn ang="0">
                                <a:pos x="119" y="46"/>
                              </a:cxn>
                              <a:cxn ang="0">
                                <a:pos x="119" y="25"/>
                              </a:cxn>
                              <a:cxn ang="0">
                                <a:pos x="115" y="20"/>
                              </a:cxn>
                              <a:cxn ang="0">
                                <a:pos x="83" y="20"/>
                              </a:cxn>
                              <a:cxn ang="0">
                                <a:pos x="35" y="20"/>
                              </a:cxn>
                              <a:cxn ang="0">
                                <a:pos x="74" y="20"/>
                              </a:cxn>
                              <a:cxn ang="0">
                                <a:pos x="74" y="13"/>
                              </a:cxn>
                              <a:cxn ang="0">
                                <a:pos x="72" y="9"/>
                              </a:cxn>
                              <a:cxn ang="0">
                                <a:pos x="47" y="9"/>
                              </a:cxn>
                              <a:cxn ang="0">
                                <a:pos x="44" y="13"/>
                              </a:cxn>
                              <a:cxn ang="0">
                                <a:pos x="44" y="20"/>
                              </a:cxn>
                              <a:cxn ang="0">
                                <a:pos x="35" y="20"/>
                              </a:cxn>
                              <a:cxn ang="0">
                                <a:pos x="35" y="7"/>
                              </a:cxn>
                              <a:cxn ang="0">
                                <a:pos x="41" y="1"/>
                              </a:cxn>
                              <a:cxn ang="0">
                                <a:pos x="77" y="1"/>
                              </a:cxn>
                              <a:cxn ang="0">
                                <a:pos x="84" y="7"/>
                              </a:cxn>
                              <a:cxn ang="0">
                                <a:pos x="83" y="20"/>
                              </a:cxn>
                              <a:cxn ang="0">
                                <a:pos x="74" y="2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105"/>
                              </a:cxn>
                              <a:cxn ang="0">
                                <a:pos x="113" y="111"/>
                              </a:cxn>
                              <a:cxn ang="0">
                                <a:pos x="5" y="111"/>
                              </a:cxn>
                              <a:cxn ang="0">
                                <a:pos x="0" y="106"/>
                              </a:cxn>
                              <a:cxn ang="0">
                                <a:pos x="0" y="50"/>
                              </a:cxn>
                              <a:cxn ang="0">
                                <a:pos x="43" y="67"/>
                              </a:cxn>
                              <a:cxn ang="0">
                                <a:pos x="43" y="72"/>
                              </a:cxn>
                              <a:cxn ang="0">
                                <a:pos x="48" y="78"/>
                              </a:cxn>
                              <a:cxn ang="0">
                                <a:pos x="70" y="78"/>
                              </a:cxn>
                              <a:cxn ang="0">
                                <a:pos x="76" y="72"/>
                              </a:cxn>
                              <a:cxn ang="0">
                                <a:pos x="76" y="67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" name="文本框 11"/>
                        <wps:cNvSpPr txBox="1"/>
                        <wps:spPr>
                          <a:xfrm>
                            <a:off x="1447" y="7174"/>
                            <a:ext cx="1764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rPr>
                                  <w:rFonts w:ascii="微软雅黑" w:eastAsia="微软雅黑" w:hAnsi="微软雅黑" w:hint="eastAsia"/>
                                  <w:color w:val="0D0D0D" w:themeColor="text1" w:themeTint="F2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 w:themeColor="text1" w:themeTint="F2"/>
                                  <w:spacing w:val="34"/>
                                  <w:kern w:val="24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2" name="文本框 2"/>
                        <wps:cNvSpPr txBox="1"/>
                        <wps:spPr>
                          <a:xfrm>
                            <a:off x="1184" y="7678"/>
                            <a:ext cx="10758" cy="18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广州三通科技有限公司                   新媒体运营 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岗位职责：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1、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负责官方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APP、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微博、微信公众号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等公司自有平台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的运营推广、日常更新与维护、数据统计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firstLine="1100" w:firstLineChars="500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val="en-US" w:eastAsia="zh-CN"/>
                                </w:rPr>
                                <w:t>2、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根据项目需要策划并制定微信、微博等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  <w:t>平台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新媒体的运营策略，策划并执行推广活动；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firstLine="1100" w:firstLineChars="5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3、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负责新媒体专题和活动的策划与执行，跟踪推广效果，整理分析数据并反馈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1" name="文本框 21"/>
                        <wps:cNvSpPr txBox="1"/>
                        <wps:spPr>
                          <a:xfrm>
                            <a:off x="1184" y="9545"/>
                            <a:ext cx="10758" cy="17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广州长城电商有限公司                   新媒体运营实习生 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岗位职责：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1、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负责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线上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活动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策划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文案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、品牌相关内容在各类新媒体渠道上的传播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推广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firstLine="1100" w:firstLineChars="500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2、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协助公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配合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上级领导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完成品牌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设计、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建设、企业形象、媒体关系维护等媒介工作；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firstLine="1100" w:firstLineChars="500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val="en-US" w:eastAsia="zh-CN"/>
                                </w:rPr>
                                <w:t>3、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独立运营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  <w:t>官方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公众号，整合资源对品牌进行推广，并根据市场活动内容发送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  <w:t>更新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内容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5" name="任意多边形 25"/>
                        <wps:cNvSpPr/>
                        <wps:spPr>
                          <a:xfrm>
                            <a:off x="1234" y="7059"/>
                            <a:ext cx="10658" cy="681"/>
                          </a:xfrm>
                          <a:custGeom>
                            <a:avLst/>
                            <a:gdLst/>
                            <a:pathLst>
                              <a:path fill="norm" h="681" w="10658" stroke="1">
                                <a:moveTo>
                                  <a:pt x="10342" y="89"/>
                                </a:moveTo>
                                <a:lnTo>
                                  <a:pt x="10270" y="97"/>
                                </a:lnTo>
                                <a:lnTo>
                                  <a:pt x="10204" y="119"/>
                                </a:lnTo>
                                <a:lnTo>
                                  <a:pt x="10146" y="154"/>
                                </a:lnTo>
                                <a:lnTo>
                                  <a:pt x="10098" y="201"/>
                                </a:lnTo>
                                <a:lnTo>
                                  <a:pt x="10061" y="256"/>
                                </a:lnTo>
                                <a:lnTo>
                                  <a:pt x="10037" y="319"/>
                                </a:lnTo>
                                <a:lnTo>
                                  <a:pt x="10029" y="388"/>
                                </a:lnTo>
                                <a:lnTo>
                                  <a:pt x="10037" y="456"/>
                                </a:lnTo>
                                <a:lnTo>
                                  <a:pt x="10061" y="518"/>
                                </a:lnTo>
                                <a:lnTo>
                                  <a:pt x="10098" y="572"/>
                                </a:lnTo>
                                <a:lnTo>
                                  <a:pt x="10146" y="617"/>
                                </a:lnTo>
                                <a:lnTo>
                                  <a:pt x="10204" y="651"/>
                                </a:lnTo>
                                <a:lnTo>
                                  <a:pt x="10270" y="672"/>
                                </a:lnTo>
                                <a:lnTo>
                                  <a:pt x="10342" y="680"/>
                                </a:lnTo>
                                <a:lnTo>
                                  <a:pt x="10404" y="675"/>
                                </a:lnTo>
                                <a:lnTo>
                                  <a:pt x="10508" y="639"/>
                                </a:lnTo>
                                <a:lnTo>
                                  <a:pt x="10585" y="574"/>
                                </a:lnTo>
                                <a:lnTo>
                                  <a:pt x="10634" y="488"/>
                                </a:lnTo>
                                <a:lnTo>
                                  <a:pt x="10656" y="391"/>
                                </a:lnTo>
                                <a:lnTo>
                                  <a:pt x="10658" y="340"/>
                                </a:lnTo>
                                <a:lnTo>
                                  <a:pt x="10652" y="289"/>
                                </a:lnTo>
                                <a:lnTo>
                                  <a:pt x="10620" y="191"/>
                                </a:lnTo>
                                <a:lnTo>
                                  <a:pt x="10562" y="106"/>
                                </a:lnTo>
                                <a:lnTo>
                                  <a:pt x="10477" y="41"/>
                                </a:lnTo>
                                <a:lnTo>
                                  <a:pt x="10366" y="5"/>
                                </a:lnTo>
                                <a:lnTo>
                                  <a:pt x="10301" y="0"/>
                                </a:lnTo>
                                <a:lnTo>
                                  <a:pt x="10229" y="7"/>
                                </a:lnTo>
                                <a:lnTo>
                                  <a:pt x="10162" y="26"/>
                                </a:lnTo>
                                <a:lnTo>
                                  <a:pt x="10101" y="58"/>
                                </a:lnTo>
                                <a:lnTo>
                                  <a:pt x="10047" y="99"/>
                                </a:lnTo>
                                <a:lnTo>
                                  <a:pt x="10001" y="150"/>
                                </a:lnTo>
                                <a:lnTo>
                                  <a:pt x="9967" y="207"/>
                                </a:lnTo>
                                <a:lnTo>
                                  <a:pt x="9944" y="271"/>
                                </a:lnTo>
                                <a:lnTo>
                                  <a:pt x="9934" y="340"/>
                                </a:lnTo>
                                <a:lnTo>
                                  <a:pt x="2570" y="340"/>
                                </a:lnTo>
                                <a:lnTo>
                                  <a:pt x="2160" y="618"/>
                                </a:lnTo>
                                <a:lnTo>
                                  <a:pt x="0" y="618"/>
                                </a:lnTo>
                                <a:lnTo>
                                  <a:pt x="0" y="62"/>
                                </a:lnTo>
                                <a:lnTo>
                                  <a:pt x="2152" y="62"/>
                                </a:lnTo>
                                <a:lnTo>
                                  <a:pt x="257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A4352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37.9pt;height:213.9pt;margin-top:245pt;margin-left:-61.3pt;mso-height-relative:page;mso-width-relative:page;position:absolute;z-index:251677696" coordorigin="1184,7059" coordsize="10758,4278">
                <o:lock v:ext="edit" aspectratio="f"/>
                <v:shape id="Freeform 103" o:spid="_x0000_s1035" style="width:317;height:295;left:11390;position:absolute;top:7299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262626" stroked="f">
                  <v:stroke joinstyle="round"/>
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<o:lock v:ext="edit" aspectratio="t"/>
                </v:shape>
                <v:shape id="文本框 11" o:spid="_x0000_s1036" type="#_x0000_t202" style="width:1764;height:452;left:1447;position:absolute;top:7174" coordsize="21600,21600" filled="f" stroked="f">
                  <o:lock v:ext="edit" aspectratio="f"/>
                  <v:textbox>
                    <w:txbxContent>
                      <w:p w14:paraId="4E57B3DB">
                        <w:pPr>
                          <w:pStyle w:val="NormalWeb"/>
                          <w:spacing w:before="0" w:beforeAutospacing="0" w:after="0" w:afterAutospacing="0" w:line="336" w:lineRule="exact"/>
                          <w:rPr>
                            <w:rFonts w:ascii="微软雅黑" w:eastAsia="微软雅黑" w:hAnsi="微软雅黑" w:hint="eastAsia"/>
                            <w:color w:val="0D0D0D" w:themeColor="text1" w:themeTint="F2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 w:themeColor="text1" w:themeTint="F2"/>
                            <w:spacing w:val="34"/>
                            <w:kern w:val="24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v:shape id="_x0000_s1026" o:spid="_x0000_s1037" type="#_x0000_t202" style="width:10758;height:1829;left:1184;position:absolute;top:7678" coordsize="21600,21600" filled="f" stroked="f" strokeweight="0.5pt">
                  <o:lock v:ext="edit" aspectratio="f"/>
                  <v:textbox>
                    <w:txbxContent>
                      <w:p w14:paraId="5F09451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                  广州三通科技有限公司                   新媒体运营                                               </w:t>
                        </w:r>
                      </w:p>
                      <w:p w14:paraId="1EF7E8D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岗位职责：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1、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负责官方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APP、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微博、微信公众号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等公司自有平台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的运营推广、日常更新与维护、数据统计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02D0BFB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firstLine="1100" w:firstLineChars="500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val="en-US" w:eastAsia="zh-CN"/>
                          </w:rPr>
                          <w:t>2、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根据项目需要策划并制定微信、微博等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  <w:t>平台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新媒体的运营策略，策划并执行推广活动；</w:t>
                        </w:r>
                      </w:p>
                      <w:p w14:paraId="127BE23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firstLine="1100" w:firstLineChars="50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3、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负责新媒体专题和活动的策划与执行，跟踪推广效果，整理分析数据并反馈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0C66B822"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26" o:spid="_x0000_s1038" type="#_x0000_t202" style="width:10758;height:1792;left:1184;position:absolute;top:9545" coordsize="21600,21600" filled="f" stroked="f" strokeweight="0.5pt">
                  <o:lock v:ext="edit" aspectratio="f"/>
                  <v:textbox>
                    <w:txbxContent>
                      <w:p w14:paraId="35FB25F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                  广州长城电商有限公司                   新媒体运营实习生                                               </w:t>
                        </w:r>
                      </w:p>
                      <w:p w14:paraId="3FA5FF92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岗位职责：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1、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负责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线上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活动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策划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文案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、品牌相关内容在各类新媒体渠道上的传播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推广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0675C72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firstLine="1100" w:firstLineChars="500"/>
                          <w:textAlignment w:val="auto"/>
                          <w:rPr>
                            <w:rFonts w:ascii="微软雅黑" w:eastAsia="微软雅黑" w:hAnsi="微软雅黑" w:cs="微软雅黑" w:hint="default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2、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协助公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配合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上级领导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完成品牌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设计、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建设、企业形象、媒体关系维护等媒介工作；</w:t>
                        </w:r>
                      </w:p>
                      <w:p w14:paraId="37C244C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firstLine="1100" w:firstLineChars="500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val="en-US" w:eastAsia="zh-CN"/>
                          </w:rPr>
                          <w:t>3、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独立运营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  <w:t>官方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公众号，整合资源对品牌进行推广，并根据市场活动内容发送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  <w:t>更新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内容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  <w:t>。</w:t>
                        </w:r>
                      </w:p>
                    </w:txbxContent>
                  </v:textbox>
                </v:shape>
                <v:shape id="_x0000_s1026" o:spid="_x0000_s1039" style="width:10658;height:681;left:1234;position:absolute;top:7059" coordsize="10658,681" o:spt="100" adj="-11796480,,5400" path="m10342,89l10270,97,10204,119,10146,154,10098,201,10061,256,10037,319,10029,388,10037,456,10061,518,10098,572,10146,617,10204,651,10270,672,10342,680,10404,675,10508,639,10585,574,10634,488,10656,391,10658,340,10652,289,10620,191,10562,106,10477,41,10366,5,10301,,10229,7,10162,26,10101,58,10047,99,10001,150,9967,207,9944,271,9934,340,2570,340,2160,618,,618,,62,2152,62,2570,340e" filled="f" stroked="t" strokecolor="#3a4352" strokeweight="1pt">
                  <v:stroke joinstyle="round"/>
                  <o:lock v:ext="edit" aspectratio="f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-778510</wp:posOffset>
                </wp:positionH>
                <wp:positionV relativeFrom="paragraph">
                  <wp:posOffset>1523365</wp:posOffset>
                </wp:positionV>
                <wp:extent cx="6831330" cy="1287145"/>
                <wp:effectExtent l="0" t="6350" r="762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4490" y="2635885"/>
                          <a:ext cx="6831330" cy="1287145"/>
                          <a:chOff x="1184" y="4665"/>
                          <a:chExt cx="10758" cy="2027"/>
                        </a:xfrm>
                      </wpg:grpSpPr>
                      <wps:wsp xmlns:wps="http://schemas.microsoft.com/office/word/2010/wordprocessingShape">
                        <wps:cNvPr id="13" name="文本框 11"/>
                        <wps:cNvSpPr txBox="1"/>
                        <wps:spPr>
                          <a:xfrm>
                            <a:off x="1447" y="4780"/>
                            <a:ext cx="1764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rPr>
                                  <w:rFonts w:ascii="微软雅黑" w:eastAsia="微软雅黑" w:hAnsi="微软雅黑"/>
                                  <w:color w:val="0D0D0D" w:themeColor="text1" w:themeTint="F2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 w:themeColor="text1" w:themeTint="F2"/>
                                  <w:spacing w:val="34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教育背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 w:themeColor="text1" w:themeTint="F2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景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86" name="Freeform 142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1353" y="4916"/>
                            <a:ext cx="391" cy="27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1184" y="5284"/>
                            <a:ext cx="10758" cy="14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广州科技职业技术大学                   新媒体运营专业(本科)                                               </w:t>
                              </w:r>
                            </w:p>
                            <w:p>
                              <w:pPr>
                                <w:pStyle w:val="HTMLPreformatted"/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hd w:val="clear" w:color="auto" w:fill="FFFFFF"/>
                                <w:kinsoku/>
                                <w:wordWrap w:val="0"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420" w:lineRule="exact"/>
                                <w:ind w:left="0" w:right="0" w:firstLine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新媒体概论、多媒体信息编辑、程序设计、数字摄像、网络传播、数字视频编辑、新媒体信息策划、计算机网络，网页设计、大众传播、传播心理学、新闻学概论、新闻采访、新闻写作、传播学概论等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3360"/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line="420" w:lineRule="exact"/>
                                <w:ind w:right="23" w:rightChars="11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4" name="任意多边形 24"/>
                        <wps:cNvSpPr/>
                        <wps:spPr>
                          <a:xfrm>
                            <a:off x="1234" y="4665"/>
                            <a:ext cx="10658" cy="681"/>
                          </a:xfrm>
                          <a:custGeom>
                            <a:avLst/>
                            <a:gdLst/>
                            <a:pathLst>
                              <a:path fill="norm" h="681" w="10658" stroke="1">
                                <a:moveTo>
                                  <a:pt x="10342" y="89"/>
                                </a:moveTo>
                                <a:lnTo>
                                  <a:pt x="10270" y="97"/>
                                </a:lnTo>
                                <a:lnTo>
                                  <a:pt x="10204" y="119"/>
                                </a:lnTo>
                                <a:lnTo>
                                  <a:pt x="10146" y="154"/>
                                </a:lnTo>
                                <a:lnTo>
                                  <a:pt x="10098" y="201"/>
                                </a:lnTo>
                                <a:lnTo>
                                  <a:pt x="10061" y="256"/>
                                </a:lnTo>
                                <a:lnTo>
                                  <a:pt x="10037" y="319"/>
                                </a:lnTo>
                                <a:lnTo>
                                  <a:pt x="10029" y="388"/>
                                </a:lnTo>
                                <a:lnTo>
                                  <a:pt x="10037" y="456"/>
                                </a:lnTo>
                                <a:lnTo>
                                  <a:pt x="10061" y="518"/>
                                </a:lnTo>
                                <a:lnTo>
                                  <a:pt x="10098" y="572"/>
                                </a:lnTo>
                                <a:lnTo>
                                  <a:pt x="10146" y="617"/>
                                </a:lnTo>
                                <a:lnTo>
                                  <a:pt x="10204" y="651"/>
                                </a:lnTo>
                                <a:lnTo>
                                  <a:pt x="10270" y="672"/>
                                </a:lnTo>
                                <a:lnTo>
                                  <a:pt x="10342" y="680"/>
                                </a:lnTo>
                                <a:lnTo>
                                  <a:pt x="10404" y="675"/>
                                </a:lnTo>
                                <a:lnTo>
                                  <a:pt x="10508" y="639"/>
                                </a:lnTo>
                                <a:lnTo>
                                  <a:pt x="10585" y="574"/>
                                </a:lnTo>
                                <a:lnTo>
                                  <a:pt x="10634" y="488"/>
                                </a:lnTo>
                                <a:lnTo>
                                  <a:pt x="10656" y="391"/>
                                </a:lnTo>
                                <a:lnTo>
                                  <a:pt x="10658" y="340"/>
                                </a:lnTo>
                                <a:lnTo>
                                  <a:pt x="10652" y="289"/>
                                </a:lnTo>
                                <a:lnTo>
                                  <a:pt x="10620" y="191"/>
                                </a:lnTo>
                                <a:lnTo>
                                  <a:pt x="10562" y="106"/>
                                </a:lnTo>
                                <a:lnTo>
                                  <a:pt x="10477" y="41"/>
                                </a:lnTo>
                                <a:lnTo>
                                  <a:pt x="10366" y="5"/>
                                </a:lnTo>
                                <a:lnTo>
                                  <a:pt x="10301" y="0"/>
                                </a:lnTo>
                                <a:lnTo>
                                  <a:pt x="10229" y="7"/>
                                </a:lnTo>
                                <a:lnTo>
                                  <a:pt x="10162" y="26"/>
                                </a:lnTo>
                                <a:lnTo>
                                  <a:pt x="10101" y="58"/>
                                </a:lnTo>
                                <a:lnTo>
                                  <a:pt x="10047" y="99"/>
                                </a:lnTo>
                                <a:lnTo>
                                  <a:pt x="10001" y="150"/>
                                </a:lnTo>
                                <a:lnTo>
                                  <a:pt x="9967" y="207"/>
                                </a:lnTo>
                                <a:lnTo>
                                  <a:pt x="9944" y="271"/>
                                </a:lnTo>
                                <a:lnTo>
                                  <a:pt x="9934" y="340"/>
                                </a:lnTo>
                                <a:lnTo>
                                  <a:pt x="2570" y="340"/>
                                </a:lnTo>
                                <a:lnTo>
                                  <a:pt x="2160" y="618"/>
                                </a:lnTo>
                                <a:lnTo>
                                  <a:pt x="0" y="618"/>
                                </a:lnTo>
                                <a:lnTo>
                                  <a:pt x="0" y="62"/>
                                </a:lnTo>
                                <a:lnTo>
                                  <a:pt x="2152" y="62"/>
                                </a:lnTo>
                                <a:lnTo>
                                  <a:pt x="257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A4352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37.9pt;height:101.35pt;margin-top:119.95pt;margin-left:-61.3pt;mso-height-relative:page;mso-width-relative:page;position:absolute;z-index:251675648" coordorigin="1184,4665" coordsize="10758,2027">
                <o:lock v:ext="edit" aspectratio="f"/>
                <v:shape id="文本框 11" o:spid="_x0000_s1041" type="#_x0000_t202" style="width:1764;height:452;left:1447;position:absolute;top:4780" coordsize="21600,21600" filled="f" stroked="f">
                  <o:lock v:ext="edit" aspectratio="f"/>
                  <v:textbox>
                    <w:txbxContent>
                      <w:p w14:paraId="58BD4BA2">
                        <w:pPr>
                          <w:pStyle w:val="NormalWeb"/>
                          <w:spacing w:before="0" w:beforeAutospacing="0" w:after="0" w:afterAutospacing="0" w:line="336" w:lineRule="exact"/>
                          <w:rPr>
                            <w:rFonts w:ascii="微软雅黑" w:eastAsia="微软雅黑" w:hAnsi="微软雅黑"/>
                            <w:color w:val="0D0D0D" w:themeColor="text1" w:themeTint="F2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 w:themeColor="text1" w:themeTint="F2"/>
                            <w:spacing w:val="34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教育背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 w:themeColor="text1" w:themeTint="F2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景</w:t>
                        </w:r>
                      </w:p>
                    </w:txbxContent>
                  </v:textbox>
                </v:shape>
                <v:shape id="Freeform 142" o:spid="_x0000_s1042" style="width:391;height:272;flip:x;left:11353;position:absolute;top:491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262626" stroked="f">
                  <v:stroke joinstyle="round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  <v:shape id="_x0000_s1026" o:spid="_x0000_s1043" type="#_x0000_t202" style="width:10758;height:1409;left:1184;position:absolute;top:5284" coordsize="21600,21600" filled="f" stroked="f" strokeweight="0.5pt">
                  <o:lock v:ext="edit" aspectratio="f"/>
                  <v:textbox>
                    <w:txbxContent>
                      <w:p w14:paraId="2684331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                  广州科技职业技术大学                   新媒体运营专业(本科)                                               </w:t>
                        </w:r>
                      </w:p>
                      <w:p w14:paraId="5F506C35">
                        <w:pPr>
                          <w:pStyle w:val="HTMLPreformatted"/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FFFFFF"/>
                          <w:kinsoku/>
                          <w:wordWrap w:val="0"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420" w:lineRule="exact"/>
                          <w:ind w:left="0" w:right="0" w:firstLine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新媒体概论、多媒体信息编辑、程序设计、数字摄像、网络传播、数字视频编辑、新媒体信息策划、计算机网络，网页设计、大众传播、传播心理学、新闻学概论、新闻采访、新闻写作、传播学概论等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62C6968E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3360"/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line="420" w:lineRule="exact"/>
                          <w:ind w:right="23" w:rightChars="11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50A25E45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44" style="width:10658;height:681;left:1234;position:absolute;top:4665" coordsize="10658,681" o:spt="100" adj="-11796480,,5400" path="m10342,89l10270,97,10204,119,10146,154,10098,201,10061,256,10037,319,10029,388,10037,456,10061,518,10098,572,10146,617,10204,651,10270,672,10342,680,10404,675,10508,639,10585,574,10634,488,10656,391,10658,340,10652,289,10620,191,10562,106,10477,41,10366,5,10301,,10229,7,10162,26,10101,58,10047,99,10001,150,9967,207,9944,271,9934,340,2570,340,2160,618,,618,,62,2152,62,2570,340e" filled="f" stroked="t" strokecolor="#3a4352" strokeweight="1pt">
                  <v:stroke joinstyle="round"/>
                  <o:lock v:ext="edit" aspectratio="f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-778510</wp:posOffset>
                </wp:positionH>
                <wp:positionV relativeFrom="paragraph">
                  <wp:posOffset>7954645</wp:posOffset>
                </wp:positionV>
                <wp:extent cx="6831330" cy="1269365"/>
                <wp:effectExtent l="0" t="6350" r="7620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4490" y="9067165"/>
                          <a:ext cx="6831330" cy="1269365"/>
                          <a:chOff x="1184" y="14563"/>
                          <a:chExt cx="10758" cy="1999"/>
                        </a:xfrm>
                      </wpg:grpSpPr>
                      <wps:wsp xmlns:wps="http://schemas.microsoft.com/office/word/2010/wordprocessingShape">
                        <wps:cNvPr id="88" name="KSO_Shape"/>
                        <wps:cNvSpPr/>
                        <wps:spPr bwMode="auto">
                          <a:xfrm>
                            <a:off x="11414" y="14780"/>
                            <a:ext cx="270" cy="341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20" name="文本框 11"/>
                        <wps:cNvSpPr txBox="1"/>
                        <wps:spPr>
                          <a:xfrm>
                            <a:off x="1447" y="14678"/>
                            <a:ext cx="1764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rPr>
                                  <w:rFonts w:ascii="微软雅黑" w:eastAsia="微软雅黑" w:hAnsi="微软雅黑" w:hint="eastAsia"/>
                                  <w:color w:val="0D0D0D" w:themeColor="text1" w:themeTint="F2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 w:themeColor="text1" w:themeTint="F2"/>
                                  <w:spacing w:val="34"/>
                                  <w:kern w:val="24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1184" y="15182"/>
                            <a:ext cx="10758" cy="1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热爱互联网行业，勇于创新，知识面广，思维活跃，创意优，具有将创意转化为执行方案的能力，能快速响应社会、行业热点话题，对整合传播、新闻传播、活动与事件管理均有深刻的认识与经验。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具有良好的沟通能力，团队协作能力，抗压能力强，具备高度责任心，工作积极主动，乐于接受挑战。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9" name="任意多边形 29"/>
                        <wps:cNvSpPr/>
                        <wps:spPr>
                          <a:xfrm>
                            <a:off x="1234" y="14563"/>
                            <a:ext cx="10658" cy="681"/>
                          </a:xfrm>
                          <a:custGeom>
                            <a:avLst/>
                            <a:gdLst/>
                            <a:pathLst>
                              <a:path fill="norm" h="681" w="10658" stroke="1">
                                <a:moveTo>
                                  <a:pt x="10342" y="89"/>
                                </a:moveTo>
                                <a:lnTo>
                                  <a:pt x="10270" y="97"/>
                                </a:lnTo>
                                <a:lnTo>
                                  <a:pt x="10204" y="119"/>
                                </a:lnTo>
                                <a:lnTo>
                                  <a:pt x="10146" y="154"/>
                                </a:lnTo>
                                <a:lnTo>
                                  <a:pt x="10098" y="201"/>
                                </a:lnTo>
                                <a:lnTo>
                                  <a:pt x="10061" y="256"/>
                                </a:lnTo>
                                <a:lnTo>
                                  <a:pt x="10037" y="319"/>
                                </a:lnTo>
                                <a:lnTo>
                                  <a:pt x="10029" y="388"/>
                                </a:lnTo>
                                <a:lnTo>
                                  <a:pt x="10037" y="456"/>
                                </a:lnTo>
                                <a:lnTo>
                                  <a:pt x="10061" y="518"/>
                                </a:lnTo>
                                <a:lnTo>
                                  <a:pt x="10098" y="572"/>
                                </a:lnTo>
                                <a:lnTo>
                                  <a:pt x="10146" y="617"/>
                                </a:lnTo>
                                <a:lnTo>
                                  <a:pt x="10204" y="651"/>
                                </a:lnTo>
                                <a:lnTo>
                                  <a:pt x="10270" y="672"/>
                                </a:lnTo>
                                <a:lnTo>
                                  <a:pt x="10342" y="680"/>
                                </a:lnTo>
                                <a:lnTo>
                                  <a:pt x="10404" y="675"/>
                                </a:lnTo>
                                <a:lnTo>
                                  <a:pt x="10508" y="639"/>
                                </a:lnTo>
                                <a:lnTo>
                                  <a:pt x="10585" y="574"/>
                                </a:lnTo>
                                <a:lnTo>
                                  <a:pt x="10634" y="488"/>
                                </a:lnTo>
                                <a:lnTo>
                                  <a:pt x="10656" y="391"/>
                                </a:lnTo>
                                <a:lnTo>
                                  <a:pt x="10658" y="340"/>
                                </a:lnTo>
                                <a:lnTo>
                                  <a:pt x="10652" y="289"/>
                                </a:lnTo>
                                <a:lnTo>
                                  <a:pt x="10620" y="191"/>
                                </a:lnTo>
                                <a:lnTo>
                                  <a:pt x="10562" y="106"/>
                                </a:lnTo>
                                <a:lnTo>
                                  <a:pt x="10477" y="41"/>
                                </a:lnTo>
                                <a:lnTo>
                                  <a:pt x="10366" y="5"/>
                                </a:lnTo>
                                <a:lnTo>
                                  <a:pt x="10301" y="0"/>
                                </a:lnTo>
                                <a:lnTo>
                                  <a:pt x="10229" y="7"/>
                                </a:lnTo>
                                <a:lnTo>
                                  <a:pt x="10162" y="26"/>
                                </a:lnTo>
                                <a:lnTo>
                                  <a:pt x="10101" y="58"/>
                                </a:lnTo>
                                <a:lnTo>
                                  <a:pt x="10047" y="99"/>
                                </a:lnTo>
                                <a:lnTo>
                                  <a:pt x="10001" y="150"/>
                                </a:lnTo>
                                <a:lnTo>
                                  <a:pt x="9967" y="207"/>
                                </a:lnTo>
                                <a:lnTo>
                                  <a:pt x="9944" y="271"/>
                                </a:lnTo>
                                <a:lnTo>
                                  <a:pt x="9934" y="340"/>
                                </a:lnTo>
                                <a:lnTo>
                                  <a:pt x="2570" y="340"/>
                                </a:lnTo>
                                <a:lnTo>
                                  <a:pt x="2160" y="618"/>
                                </a:lnTo>
                                <a:lnTo>
                                  <a:pt x="0" y="618"/>
                                </a:lnTo>
                                <a:lnTo>
                                  <a:pt x="0" y="62"/>
                                </a:lnTo>
                                <a:lnTo>
                                  <a:pt x="2152" y="62"/>
                                </a:lnTo>
                                <a:lnTo>
                                  <a:pt x="257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A4352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37.9pt;height:99.95pt;margin-top:626.35pt;margin-left:-61.3pt;mso-height-relative:page;mso-width-relative:page;position:absolute;z-index:251671552" coordorigin="1184,14563" coordsize="10758,1999">
                <o:lock v:ext="edit" aspectratio="f"/>
                <v:shape id="KSO_Shape" o:spid="_x0000_s1046" style="width:270;height:341;left:11414;position:absolute;top:14780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262626" stroked="f">
                  <v:stroke joinstyle="miter"/>
                  <v:path o:connecttype="custom" o:connectlocs="81,149;103,161;102,167;101,175;103,184;148,269;142,182;144,173;142,166;147,160;168,148;187,149;202,163;214,179;224,196;232,216;238,237;241,261;231,279;199,293;166,301;132,305;95,303;59,296;25,283;0,268;2,243;7,220;15,200;25,182;37,166;51,151;68,138;133,0;149,4;162,12;174,22;184,34;190,48;194,64;193,82;188,100;178,116;165,129;147,139;134,142;121,143;105,141;92,136;79,128;68,118;58,104;53,88;50,71;52,55;58,40;66,27;77,16;90,7;104,2;120,0" o:connectangles="0,0,0,0,0,0,0,0,0,0,0,0,0,0,0,0,0,0,0,0,0,0,0,0,0,0,0,0,0,0,0,0,0,0,0,0,0,0,0,0,0,0,0,0,0,0,0,0,0,0,0,0,0,0,0,0,0,0,0,0,0"/>
                  <o:lock v:ext="edit" aspectratio="f"/>
                </v:shape>
                <v:shape id="文本框 11" o:spid="_x0000_s1047" type="#_x0000_t202" style="width:1764;height:452;left:1447;position:absolute;top:14678" coordsize="21600,21600" filled="f" stroked="f">
                  <o:lock v:ext="edit" aspectratio="f"/>
                  <v:textbox>
                    <w:txbxContent>
                      <w:p w14:paraId="5F64D14A">
                        <w:pPr>
                          <w:pStyle w:val="NormalWeb"/>
                          <w:spacing w:before="0" w:beforeAutospacing="0" w:after="0" w:afterAutospacing="0" w:line="336" w:lineRule="exact"/>
                          <w:rPr>
                            <w:rFonts w:ascii="微软雅黑" w:eastAsia="微软雅黑" w:hAnsi="微软雅黑" w:hint="eastAsia"/>
                            <w:color w:val="0D0D0D" w:themeColor="text1" w:themeTint="F2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 w:themeColor="text1" w:themeTint="F2"/>
                            <w:spacing w:val="34"/>
                            <w:kern w:val="24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shape id="_x0000_s1026" o:spid="_x0000_s1048" type="#_x0000_t202" style="width:10758;height:1380;left:1184;position:absolute;top:15182" coordsize="21600,21600" filled="f" stroked="f" strokeweight="0.5pt">
                  <o:lock v:ext="edit" aspectratio="f"/>
                  <v:textbox>
                    <w:txbxContent>
                      <w:p w14:paraId="4FB3692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热爱互联网行业，勇于创新，知识面广，思维活跃，创意优，具有将创意转化为执行方案的能力，能快速响应社会、行业热点话题，对整合传播、新闻传播、活动与事件管理均有深刻的认识与经验。</w:t>
                        </w:r>
                      </w:p>
                      <w:p w14:paraId="4AACFC9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具有良好的沟通能力，团队协作能力，抗压能力强，具备高度责任心，工作积极主动，乐于接受挑战。</w:t>
                        </w:r>
                      </w:p>
                      <w:p w14:paraId="064D443E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49" style="width:10658;height:681;left:1234;position:absolute;top:14563" coordsize="10658,681" o:spt="100" adj="-11796480,,5400" path="m10342,89l10270,97,10204,119,10146,154,10098,201,10061,256,10037,319,10029,388,10037,456,10061,518,10098,572,10146,617,10204,651,10270,672,10342,680,10404,675,10508,639,10585,574,10634,488,10656,391,10658,340,10652,289,10620,191,10562,106,10477,41,10366,5,10301,,10229,7,10162,26,10101,58,10047,99,10001,150,9967,207,9944,271,9934,340,2570,340,2160,618,,618,,62,2152,62,2570,340e" filled="f" stroked="t" strokecolor="#3a4352" strokeweight="1pt">
                  <v:stroke joinstyle="round"/>
                  <o:lock v:ext="edit" aspectratio="f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-778510</wp:posOffset>
                </wp:positionH>
                <wp:positionV relativeFrom="paragraph">
                  <wp:posOffset>6129020</wp:posOffset>
                </wp:positionV>
                <wp:extent cx="6831330" cy="1524635"/>
                <wp:effectExtent l="0" t="6350" r="762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4490" y="7241540"/>
                          <a:ext cx="6831330" cy="1524635"/>
                          <a:chOff x="1184" y="11795"/>
                          <a:chExt cx="10758" cy="2401"/>
                        </a:xfrm>
                      </wpg:grpSpPr>
                      <wps:wsp xmlns:wps="http://schemas.microsoft.com/office/word/2010/wordprocessingShape">
                        <wps:cNvPr id="28" name="任意多边形 28"/>
                        <wps:cNvSpPr/>
                        <wps:spPr>
                          <a:xfrm>
                            <a:off x="1234" y="11795"/>
                            <a:ext cx="10658" cy="681"/>
                          </a:xfrm>
                          <a:custGeom>
                            <a:avLst/>
                            <a:gdLst/>
                            <a:pathLst>
                              <a:path fill="norm" h="681" w="10658" stroke="1">
                                <a:moveTo>
                                  <a:pt x="10342" y="89"/>
                                </a:moveTo>
                                <a:lnTo>
                                  <a:pt x="10270" y="97"/>
                                </a:lnTo>
                                <a:lnTo>
                                  <a:pt x="10204" y="119"/>
                                </a:lnTo>
                                <a:lnTo>
                                  <a:pt x="10146" y="154"/>
                                </a:lnTo>
                                <a:lnTo>
                                  <a:pt x="10098" y="201"/>
                                </a:lnTo>
                                <a:lnTo>
                                  <a:pt x="10061" y="256"/>
                                </a:lnTo>
                                <a:lnTo>
                                  <a:pt x="10037" y="319"/>
                                </a:lnTo>
                                <a:lnTo>
                                  <a:pt x="10029" y="388"/>
                                </a:lnTo>
                                <a:lnTo>
                                  <a:pt x="10037" y="456"/>
                                </a:lnTo>
                                <a:lnTo>
                                  <a:pt x="10061" y="518"/>
                                </a:lnTo>
                                <a:lnTo>
                                  <a:pt x="10098" y="572"/>
                                </a:lnTo>
                                <a:lnTo>
                                  <a:pt x="10146" y="617"/>
                                </a:lnTo>
                                <a:lnTo>
                                  <a:pt x="10204" y="651"/>
                                </a:lnTo>
                                <a:lnTo>
                                  <a:pt x="10270" y="672"/>
                                </a:lnTo>
                                <a:lnTo>
                                  <a:pt x="10342" y="680"/>
                                </a:lnTo>
                                <a:lnTo>
                                  <a:pt x="10404" y="675"/>
                                </a:lnTo>
                                <a:lnTo>
                                  <a:pt x="10508" y="639"/>
                                </a:lnTo>
                                <a:lnTo>
                                  <a:pt x="10585" y="574"/>
                                </a:lnTo>
                                <a:lnTo>
                                  <a:pt x="10634" y="488"/>
                                </a:lnTo>
                                <a:lnTo>
                                  <a:pt x="10656" y="391"/>
                                </a:lnTo>
                                <a:lnTo>
                                  <a:pt x="10658" y="340"/>
                                </a:lnTo>
                                <a:lnTo>
                                  <a:pt x="10652" y="289"/>
                                </a:lnTo>
                                <a:lnTo>
                                  <a:pt x="10620" y="191"/>
                                </a:lnTo>
                                <a:lnTo>
                                  <a:pt x="10562" y="106"/>
                                </a:lnTo>
                                <a:lnTo>
                                  <a:pt x="10477" y="41"/>
                                </a:lnTo>
                                <a:lnTo>
                                  <a:pt x="10366" y="5"/>
                                </a:lnTo>
                                <a:lnTo>
                                  <a:pt x="10301" y="0"/>
                                </a:lnTo>
                                <a:lnTo>
                                  <a:pt x="10229" y="7"/>
                                </a:lnTo>
                                <a:lnTo>
                                  <a:pt x="10162" y="26"/>
                                </a:lnTo>
                                <a:lnTo>
                                  <a:pt x="10101" y="58"/>
                                </a:lnTo>
                                <a:lnTo>
                                  <a:pt x="10047" y="99"/>
                                </a:lnTo>
                                <a:lnTo>
                                  <a:pt x="10001" y="150"/>
                                </a:lnTo>
                                <a:lnTo>
                                  <a:pt x="9967" y="207"/>
                                </a:lnTo>
                                <a:lnTo>
                                  <a:pt x="9944" y="271"/>
                                </a:lnTo>
                                <a:lnTo>
                                  <a:pt x="9934" y="340"/>
                                </a:lnTo>
                                <a:lnTo>
                                  <a:pt x="2570" y="340"/>
                                </a:lnTo>
                                <a:lnTo>
                                  <a:pt x="2160" y="618"/>
                                </a:lnTo>
                                <a:lnTo>
                                  <a:pt x="0" y="618"/>
                                </a:lnTo>
                                <a:lnTo>
                                  <a:pt x="0" y="62"/>
                                </a:lnTo>
                                <a:lnTo>
                                  <a:pt x="2152" y="62"/>
                                </a:lnTo>
                                <a:lnTo>
                                  <a:pt x="257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A4352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g:grpSp>
                        <wpg:cNvPr id="12" name="组合 1"/>
                        <wpg:cNvGrpSpPr/>
                        <wpg:grpSpPr>
                          <a:xfrm>
                            <a:off x="11359" y="12006"/>
                            <a:ext cx="380" cy="354"/>
                            <a:chOff x="0" y="0"/>
                            <a:chExt cx="1265" cy="1172"/>
                          </a:xfr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effectLst/>
                        </wpg:grpSpPr>
                        <wps:wsp xmlns:wps="http://schemas.microsoft.com/office/word/2010/wordprocessingShape">
                          <wps:cNvPr id="609" name="任意多边形 609"/>
                          <wps:cNvSpPr/>
                          <wps:spPr>
                            <a:xfrm>
                              <a:off x="0" y="0"/>
                              <a:ext cx="1265" cy="1172"/>
                            </a:xfrm>
                            <a:custGeom>
                              <a:avLst/>
                              <a:gdLst/>
                              <a:pathLst>
                                <a:path fill="norm" h="1172" w="1265" stroke="1">
                                  <a:moveTo>
                                    <a:pt x="591" y="889"/>
                                  </a:moveTo>
                                  <a:lnTo>
                                    <a:pt x="323" y="889"/>
                                  </a:lnTo>
                                  <a:lnTo>
                                    <a:pt x="460" y="1026"/>
                                  </a:lnTo>
                                  <a:lnTo>
                                    <a:pt x="321" y="1164"/>
                                  </a:lnTo>
                                  <a:lnTo>
                                    <a:pt x="334" y="1167"/>
                                  </a:lnTo>
                                  <a:lnTo>
                                    <a:pt x="347" y="1170"/>
                                  </a:lnTo>
                                  <a:lnTo>
                                    <a:pt x="360" y="1171"/>
                                  </a:lnTo>
                                  <a:lnTo>
                                    <a:pt x="372" y="1171"/>
                                  </a:lnTo>
                                  <a:lnTo>
                                    <a:pt x="409" y="1168"/>
                                  </a:lnTo>
                                  <a:lnTo>
                                    <a:pt x="442" y="1158"/>
                                  </a:lnTo>
                                  <a:lnTo>
                                    <a:pt x="473" y="1142"/>
                                  </a:lnTo>
                                  <a:lnTo>
                                    <a:pt x="501" y="1119"/>
                                  </a:lnTo>
                                  <a:lnTo>
                                    <a:pt x="523" y="1091"/>
                                  </a:lnTo>
                                  <a:lnTo>
                                    <a:pt x="540" y="1061"/>
                                  </a:lnTo>
                                  <a:lnTo>
                                    <a:pt x="550" y="1027"/>
                                  </a:lnTo>
                                  <a:lnTo>
                                    <a:pt x="553" y="991"/>
                                  </a:lnTo>
                                  <a:lnTo>
                                    <a:pt x="552" y="977"/>
                                  </a:lnTo>
                                  <a:lnTo>
                                    <a:pt x="551" y="964"/>
                                  </a:lnTo>
                                  <a:lnTo>
                                    <a:pt x="548" y="950"/>
                                  </a:lnTo>
                                  <a:lnTo>
                                    <a:pt x="544" y="937"/>
                                  </a:lnTo>
                                  <a:lnTo>
                                    <a:pt x="591" y="889"/>
                                  </a:lnTo>
                                  <a:close/>
                                  <a:moveTo>
                                    <a:pt x="1001" y="769"/>
                                  </a:moveTo>
                                  <a:lnTo>
                                    <a:pt x="711" y="769"/>
                                  </a:lnTo>
                                  <a:lnTo>
                                    <a:pt x="1093" y="1168"/>
                                  </a:lnTo>
                                  <a:lnTo>
                                    <a:pt x="1252" y="1009"/>
                                  </a:lnTo>
                                  <a:lnTo>
                                    <a:pt x="1001" y="769"/>
                                  </a:lnTo>
                                  <a:close/>
                                  <a:moveTo>
                                    <a:pt x="359" y="796"/>
                                  </a:moveTo>
                                  <a:lnTo>
                                    <a:pt x="322" y="800"/>
                                  </a:lnTo>
                                  <a:lnTo>
                                    <a:pt x="289" y="810"/>
                                  </a:lnTo>
                                  <a:lnTo>
                                    <a:pt x="258" y="826"/>
                                  </a:lnTo>
                                  <a:lnTo>
                                    <a:pt x="230" y="849"/>
                                  </a:lnTo>
                                  <a:lnTo>
                                    <a:pt x="207" y="877"/>
                                  </a:lnTo>
                                  <a:lnTo>
                                    <a:pt x="191" y="907"/>
                                  </a:lnTo>
                                  <a:lnTo>
                                    <a:pt x="181" y="941"/>
                                  </a:lnTo>
                                  <a:lnTo>
                                    <a:pt x="178" y="977"/>
                                  </a:lnTo>
                                  <a:lnTo>
                                    <a:pt x="178" y="990"/>
                                  </a:lnTo>
                                  <a:lnTo>
                                    <a:pt x="180" y="1002"/>
                                  </a:lnTo>
                                  <a:lnTo>
                                    <a:pt x="182" y="1015"/>
                                  </a:lnTo>
                                  <a:lnTo>
                                    <a:pt x="185" y="1028"/>
                                  </a:lnTo>
                                  <a:lnTo>
                                    <a:pt x="323" y="889"/>
                                  </a:lnTo>
                                  <a:lnTo>
                                    <a:pt x="591" y="889"/>
                                  </a:lnTo>
                                  <a:lnTo>
                                    <a:pt x="677" y="803"/>
                                  </a:lnTo>
                                  <a:lnTo>
                                    <a:pt x="409" y="803"/>
                                  </a:lnTo>
                                  <a:lnTo>
                                    <a:pt x="397" y="800"/>
                                  </a:lnTo>
                                  <a:lnTo>
                                    <a:pt x="384" y="798"/>
                                  </a:lnTo>
                                  <a:lnTo>
                                    <a:pt x="371" y="797"/>
                                  </a:lnTo>
                                  <a:lnTo>
                                    <a:pt x="359" y="796"/>
                                  </a:lnTo>
                                  <a:close/>
                                  <a:moveTo>
                                    <a:pt x="458" y="248"/>
                                  </a:moveTo>
                                  <a:lnTo>
                                    <a:pt x="332" y="374"/>
                                  </a:lnTo>
                                  <a:lnTo>
                                    <a:pt x="580" y="633"/>
                                  </a:lnTo>
                                  <a:lnTo>
                                    <a:pt x="409" y="803"/>
                                  </a:lnTo>
                                  <a:lnTo>
                                    <a:pt x="677" y="803"/>
                                  </a:lnTo>
                                  <a:lnTo>
                                    <a:pt x="711" y="769"/>
                                  </a:lnTo>
                                  <a:lnTo>
                                    <a:pt x="1001" y="769"/>
                                  </a:lnTo>
                                  <a:lnTo>
                                    <a:pt x="853" y="628"/>
                                  </a:lnTo>
                                  <a:lnTo>
                                    <a:pt x="985" y="496"/>
                                  </a:lnTo>
                                  <a:lnTo>
                                    <a:pt x="716" y="496"/>
                                  </a:lnTo>
                                  <a:lnTo>
                                    <a:pt x="458" y="248"/>
                                  </a:lnTo>
                                  <a:close/>
                                  <a:moveTo>
                                    <a:pt x="104" y="296"/>
                                  </a:moveTo>
                                  <a:lnTo>
                                    <a:pt x="0" y="399"/>
                                  </a:lnTo>
                                  <a:lnTo>
                                    <a:pt x="174" y="574"/>
                                  </a:lnTo>
                                  <a:lnTo>
                                    <a:pt x="278" y="469"/>
                                  </a:lnTo>
                                  <a:lnTo>
                                    <a:pt x="250" y="441"/>
                                  </a:lnTo>
                                  <a:lnTo>
                                    <a:pt x="363" y="327"/>
                                  </a:lnTo>
                                  <a:lnTo>
                                    <a:pt x="136" y="327"/>
                                  </a:lnTo>
                                  <a:lnTo>
                                    <a:pt x="104" y="296"/>
                                  </a:lnTo>
                                  <a:close/>
                                  <a:moveTo>
                                    <a:pt x="1069" y="85"/>
                                  </a:moveTo>
                                  <a:lnTo>
                                    <a:pt x="1033" y="88"/>
                                  </a:lnTo>
                                  <a:lnTo>
                                    <a:pt x="1000" y="98"/>
                                  </a:lnTo>
                                  <a:lnTo>
                                    <a:pt x="969" y="115"/>
                                  </a:lnTo>
                                  <a:lnTo>
                                    <a:pt x="942" y="138"/>
                                  </a:lnTo>
                                  <a:lnTo>
                                    <a:pt x="919" y="165"/>
                                  </a:lnTo>
                                  <a:lnTo>
                                    <a:pt x="902" y="196"/>
                                  </a:lnTo>
                                  <a:lnTo>
                                    <a:pt x="892" y="230"/>
                                  </a:lnTo>
                                  <a:lnTo>
                                    <a:pt x="889" y="267"/>
                                  </a:lnTo>
                                  <a:lnTo>
                                    <a:pt x="889" y="279"/>
                                  </a:lnTo>
                                  <a:lnTo>
                                    <a:pt x="891" y="292"/>
                                  </a:lnTo>
                                  <a:lnTo>
                                    <a:pt x="892" y="305"/>
                                  </a:lnTo>
                                  <a:lnTo>
                                    <a:pt x="895" y="317"/>
                                  </a:lnTo>
                                  <a:lnTo>
                                    <a:pt x="716" y="496"/>
                                  </a:lnTo>
                                  <a:lnTo>
                                    <a:pt x="985" y="496"/>
                                  </a:lnTo>
                                  <a:lnTo>
                                    <a:pt x="1029" y="452"/>
                                  </a:lnTo>
                                  <a:lnTo>
                                    <a:pt x="1137" y="452"/>
                                  </a:lnTo>
                                  <a:lnTo>
                                    <a:pt x="1153" y="447"/>
                                  </a:lnTo>
                                  <a:lnTo>
                                    <a:pt x="1184" y="431"/>
                                  </a:lnTo>
                                  <a:lnTo>
                                    <a:pt x="1212" y="408"/>
                                  </a:lnTo>
                                  <a:lnTo>
                                    <a:pt x="1235" y="380"/>
                                  </a:lnTo>
                                  <a:lnTo>
                                    <a:pt x="1241" y="368"/>
                                  </a:lnTo>
                                  <a:lnTo>
                                    <a:pt x="1118" y="368"/>
                                  </a:lnTo>
                                  <a:lnTo>
                                    <a:pt x="982" y="231"/>
                                  </a:lnTo>
                                  <a:lnTo>
                                    <a:pt x="1121" y="92"/>
                                  </a:lnTo>
                                  <a:lnTo>
                                    <a:pt x="1108" y="89"/>
                                  </a:lnTo>
                                  <a:lnTo>
                                    <a:pt x="1095" y="87"/>
                                  </a:lnTo>
                                  <a:lnTo>
                                    <a:pt x="1082" y="86"/>
                                  </a:lnTo>
                                  <a:lnTo>
                                    <a:pt x="1069" y="85"/>
                                  </a:lnTo>
                                  <a:close/>
                                  <a:moveTo>
                                    <a:pt x="1137" y="452"/>
                                  </a:moveTo>
                                  <a:lnTo>
                                    <a:pt x="1029" y="452"/>
                                  </a:lnTo>
                                  <a:lnTo>
                                    <a:pt x="1043" y="456"/>
                                  </a:lnTo>
                                  <a:lnTo>
                                    <a:pt x="1056" y="458"/>
                                  </a:lnTo>
                                  <a:lnTo>
                                    <a:pt x="1070" y="460"/>
                                  </a:lnTo>
                                  <a:lnTo>
                                    <a:pt x="1084" y="460"/>
                                  </a:lnTo>
                                  <a:lnTo>
                                    <a:pt x="1120" y="457"/>
                                  </a:lnTo>
                                  <a:lnTo>
                                    <a:pt x="1137" y="452"/>
                                  </a:lnTo>
                                  <a:close/>
                                  <a:moveTo>
                                    <a:pt x="1257" y="229"/>
                                  </a:moveTo>
                                  <a:lnTo>
                                    <a:pt x="1118" y="368"/>
                                  </a:lnTo>
                                  <a:lnTo>
                                    <a:pt x="1241" y="368"/>
                                  </a:lnTo>
                                  <a:lnTo>
                                    <a:pt x="1251" y="349"/>
                                  </a:lnTo>
                                  <a:lnTo>
                                    <a:pt x="1261" y="316"/>
                                  </a:lnTo>
                                  <a:lnTo>
                                    <a:pt x="1264" y="280"/>
                                  </a:lnTo>
                                  <a:lnTo>
                                    <a:pt x="1264" y="267"/>
                                  </a:lnTo>
                                  <a:lnTo>
                                    <a:pt x="1262" y="254"/>
                                  </a:lnTo>
                                  <a:lnTo>
                                    <a:pt x="1260" y="242"/>
                                  </a:lnTo>
                                  <a:lnTo>
                                    <a:pt x="1257" y="229"/>
                                  </a:lnTo>
                                  <a:close/>
                                  <a:moveTo>
                                    <a:pt x="527" y="0"/>
                                  </a:moveTo>
                                  <a:lnTo>
                                    <a:pt x="496" y="3"/>
                                  </a:lnTo>
                                  <a:lnTo>
                                    <a:pt x="465" y="14"/>
                                  </a:lnTo>
                                  <a:lnTo>
                                    <a:pt x="436" y="31"/>
                                  </a:lnTo>
                                  <a:lnTo>
                                    <a:pt x="407" y="56"/>
                                  </a:lnTo>
                                  <a:lnTo>
                                    <a:pt x="136" y="327"/>
                                  </a:lnTo>
                                  <a:lnTo>
                                    <a:pt x="363" y="327"/>
                                  </a:lnTo>
                                  <a:lnTo>
                                    <a:pt x="522" y="168"/>
                                  </a:lnTo>
                                  <a:lnTo>
                                    <a:pt x="548" y="147"/>
                                  </a:lnTo>
                                  <a:lnTo>
                                    <a:pt x="576" y="133"/>
                                  </a:lnTo>
                                  <a:lnTo>
                                    <a:pt x="608" y="124"/>
                                  </a:lnTo>
                                  <a:lnTo>
                                    <a:pt x="643" y="121"/>
                                  </a:lnTo>
                                  <a:lnTo>
                                    <a:pt x="723" y="121"/>
                                  </a:lnTo>
                                  <a:lnTo>
                                    <a:pt x="686" y="78"/>
                                  </a:lnTo>
                                  <a:lnTo>
                                    <a:pt x="634" y="35"/>
                                  </a:lnTo>
                                  <a:lnTo>
                                    <a:pt x="581" y="9"/>
                                  </a:lnTo>
                                  <a:lnTo>
                                    <a:pt x="527" y="0"/>
                                  </a:lnTo>
                                  <a:close/>
                                  <a:moveTo>
                                    <a:pt x="304" y="95"/>
                                  </a:moveTo>
                                  <a:lnTo>
                                    <a:pt x="179" y="220"/>
                                  </a:lnTo>
                                  <a:lnTo>
                                    <a:pt x="203" y="244"/>
                                  </a:lnTo>
                                  <a:lnTo>
                                    <a:pt x="328" y="119"/>
                                  </a:lnTo>
                                  <a:lnTo>
                                    <a:pt x="304" y="95"/>
                                  </a:lnTo>
                                  <a:close/>
                                  <a:moveTo>
                                    <a:pt x="723" y="121"/>
                                  </a:moveTo>
                                  <a:lnTo>
                                    <a:pt x="643" y="121"/>
                                  </a:lnTo>
                                  <a:lnTo>
                                    <a:pt x="668" y="122"/>
                                  </a:lnTo>
                                  <a:lnTo>
                                    <a:pt x="691" y="126"/>
                                  </a:lnTo>
                                  <a:lnTo>
                                    <a:pt x="715" y="131"/>
                                  </a:lnTo>
                                  <a:lnTo>
                                    <a:pt x="738" y="139"/>
                                  </a:lnTo>
                                  <a:lnTo>
                                    <a:pt x="723" y="12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18" name="文本框 11"/>
                        <wps:cNvSpPr txBox="1"/>
                        <wps:spPr>
                          <a:xfrm>
                            <a:off x="1447" y="11910"/>
                            <a:ext cx="1764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rPr>
                                  <w:rFonts w:ascii="微软雅黑" w:eastAsia="微软雅黑" w:hAnsi="微软雅黑" w:hint="eastAsia"/>
                                  <w:color w:val="0D0D0D" w:themeColor="text1" w:themeTint="F2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 w:themeColor="text1" w:themeTint="F2"/>
                                  <w:spacing w:val="34"/>
                                  <w:kern w:val="24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特长技能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19" name="文本框 12"/>
                        <wps:cNvSpPr txBox="1"/>
                        <wps:spPr>
                          <a:xfrm>
                            <a:off x="1184" y="12414"/>
                            <a:ext cx="10758" cy="17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line="420" w:lineRule="exact"/>
                                <w:ind w:left="1100" w:right="23" w:hanging="1100" w:rightChars="11" w:hangingChars="5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D0D0D" w:themeColor="text1" w:themeTint="F2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D0D0D" w:themeColor="text1" w:themeTint="F2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专业技能： 国家职业资格二级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；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计算机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等级考试三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级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D0D0D" w:themeColor="text1" w:themeTint="F2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1890"/>
                                  <w:tab w:val="left" w:pos="2520"/>
                                  <w:tab w:val="left" w:pos="2730"/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line="420" w:lineRule="exact"/>
                                <w:ind w:right="23" w:rightChars="11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w w:val="100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语言能力：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w w:val="10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普通话二级甲等证书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；     通过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大学英语六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级证书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line="420" w:lineRule="exact"/>
                                <w:ind w:left="1320" w:right="23" w:hanging="1320" w:rightChars="11" w:hangingChars="6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软件技能：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熟练使用Google Analytics、 KISSmetrics等数据监控和分析工具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line="420" w:lineRule="exact"/>
                                <w:ind w:left="1218" w:right="23" w:firstLine="0" w:leftChars="580" w:rightChars="11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与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各种SNS运营手段和推广传播技巧；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37.9pt;height:120.05pt;margin-top:482.6pt;margin-left:-61.3pt;mso-height-relative:page;mso-width-relative:page;position:absolute;z-index:251669504" coordorigin="1184,11795" coordsize="10758,2401">
                <o:lock v:ext="edit" aspectratio="f"/>
                <v:shape id="_x0000_s1026" o:spid="_x0000_s1051" style="width:10658;height:681;left:1234;position:absolute;top:11795" coordsize="10658,681" o:spt="100" adj="-11796480,,5400" path="m10342,89l10270,97,10204,119,10146,154,10098,201,10061,256,10037,319,10029,388,10037,456,10061,518,10098,572,10146,617,10204,651,10270,672,10342,680,10404,675,10508,639,10585,574,10634,488,10656,391,10658,340,10652,289,10620,191,10562,106,10477,41,10366,5,10301,,10229,7,10162,26,10101,58,10047,99,10001,150,9967,207,9944,271,9934,340,2570,340,2160,618,,618,,62,2152,62,2570,340e" filled="f" stroked="t" strokecolor="#3a4352" strokeweight="1pt">
                  <v:stroke joinstyle="round"/>
                  <o:lock v:ext="edit" aspectratio="f"/>
                </v:shape>
                <v:group id="组合 1" o:spid="_x0000_s1052" style="width:380;height:354;left:11359;position:absolute;top:12006" coordsize="1265,1172">
                  <o:lock v:ext="edit" aspectratio="f"/>
                  <v:shape id="_x0000_s1026" o:spid="_x0000_s1053" style="width:1265;height:1172;position:absolute" coordsize="1265,1172" o:spt="100" adj="-11796480,,5400" path="m591,889l323,889,460,1026,321,1164,334,1167,347,1170,360,1171,372,1171,409,1168,442,1158,473,1142,501,1119,523,1091,540,1061,550,1027,553,991,552,977,551,964,548,950,544,937,591,889xm1001,769l711,769,1093,1168,1252,1009,1001,769xm359,796l322,800,289,810,258,826,230,849,207,877,191,907,181,941,178,977,178,990,180,1002,182,1015,185,1028,323,889,591,889,677,803,409,803,397,800,384,798,371,797,359,796xm458,248l332,374,580,633,409,803,677,803,711,769,1001,769,853,628,985,496,716,496,458,248xm104,296l,399,174,574,278,469,250,441,363,327,136,327,104,296xm1069,85l1033,88,1000,98,969,115,942,138,919,165,902,196,892,230,889,267,889,279,891,292,892,305,895,317,716,496,985,496,1029,452,1137,452,1153,447,1184,431,1212,408,1235,380,1241,368,1118,368,982,231,1121,92,1108,89,1095,87,1082,86,1069,85xm1137,452l1029,452,1043,456,1056,458,1070,460,1084,460,1120,457,1137,452xm1257,229l1118,368,1241,368,1251,349,1261,316,1264,280,1264,267,1262,254,1260,242,1257,229xm527,l496,3,465,14,436,31,407,56,136,327,363,327,522,168,548,147,576,133,608,124,643,121,723,121,686,78,634,35,581,9,527,xm304,95l179,220,203,244,328,119,304,95xm723,121l643,121,668,122,691,126,715,131,738,139,723,121xe" filled="t" stroked="f">
                    <v:stroke joinstyle="miter"/>
                    <o:lock v:ext="edit" aspectratio="f"/>
                  </v:shape>
                </v:group>
                <v:shape id="文本框 11" o:spid="_x0000_s1054" type="#_x0000_t202" style="width:1764;height:452;left:1447;position:absolute;top:11910" coordsize="21600,21600" filled="f" stroked="f">
                  <o:lock v:ext="edit" aspectratio="f"/>
                  <v:textbox>
                    <w:txbxContent>
                      <w:p w14:paraId="5BB0029C">
                        <w:pPr>
                          <w:pStyle w:val="NormalWeb"/>
                          <w:spacing w:before="0" w:beforeAutospacing="0" w:after="0" w:afterAutospacing="0" w:line="336" w:lineRule="exact"/>
                          <w:rPr>
                            <w:rFonts w:ascii="微软雅黑" w:eastAsia="微软雅黑" w:hAnsi="微软雅黑" w:hint="eastAsia"/>
                            <w:color w:val="0D0D0D" w:themeColor="text1" w:themeTint="F2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 w:themeColor="text1" w:themeTint="F2"/>
                            <w:spacing w:val="34"/>
                            <w:kern w:val="24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特长技能</w:t>
                        </w:r>
                      </w:p>
                    </w:txbxContent>
                  </v:textbox>
                </v:shape>
                <v:shape id="文本框 12" o:spid="_x0000_s1055" type="#_x0000_t202" style="width:10758;height:1783;left:1184;position:absolute;top:12414" coordsize="21600,21600" filled="f" stroked="f" strokeweight="0.5pt">
                  <o:lock v:ext="edit" aspectratio="f"/>
                  <v:textbox>
                    <w:txbxContent>
                      <w:p w14:paraId="67047EFE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line="420" w:lineRule="exact"/>
                          <w:ind w:left="1100" w:right="23" w:hanging="1100" w:rightChars="11" w:hangingChars="5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D0D0D" w:themeColor="text1" w:themeTint="F2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D0D0D" w:themeColor="text1" w:themeTint="F2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专业技能： 国家职业资格二级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；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计算机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等级考试三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级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D0D0D" w:themeColor="text1" w:themeTint="F2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57EA3B17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1890"/>
                            <w:tab w:val="left" w:pos="2520"/>
                            <w:tab w:val="left" w:pos="2730"/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line="420" w:lineRule="exact"/>
                          <w:ind w:right="23" w:rightChars="11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w w:val="100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语言能力：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w w:val="10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普通话二级甲等证书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；     通过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大学英语六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级证书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1C39221E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line="420" w:lineRule="exact"/>
                          <w:ind w:left="1320" w:right="23" w:hanging="1320" w:rightChars="11" w:hangingChars="6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软件技能：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熟练使用Google Analytics、 KISSmetrics等数据监控和分析工具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21ED0FA4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line="420" w:lineRule="exact"/>
                          <w:ind w:left="1218" w:right="23" w:firstLine="0" w:leftChars="580" w:rightChars="11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与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各种SNS运营手段和推广传播技巧；</w:t>
                        </w:r>
                      </w:p>
                      <w:p w14:paraId="3B52E861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1361440</wp:posOffset>
                </wp:positionH>
                <wp:positionV relativeFrom="paragraph">
                  <wp:posOffset>245745</wp:posOffset>
                </wp:positionV>
                <wp:extent cx="4352290" cy="660400"/>
                <wp:effectExtent l="0" t="0" r="0" b="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52290" cy="660400"/>
                          <a:chOff x="6105" y="2437"/>
                          <a:chExt cx="6854" cy="1040"/>
                        </a:xfrm>
                      </wpg:grpSpPr>
                      <wps:wsp xmlns:wps="http://schemas.microsoft.com/office/word/2010/wordprocessingShape">
                        <wps:cNvPr id="50" name="文本框 229"/>
                        <wps:cNvSpPr txBox="1">
                          <a:spLocks noChangeArrowheads="1"/>
                        </wps:cNvSpPr>
                        <wps:spPr bwMode="auto">
                          <a:xfrm>
                            <a:off x="6507" y="2437"/>
                            <a:ext cx="6453" cy="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：19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96.12.12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手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机：13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6666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9999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6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现居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广州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天河区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jrice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@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123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.com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g:grpSp>
                        <wpg:cNvPr id="51" name="组合 548"/>
                        <wpg:cNvGrpSpPr/>
                        <wpg:grpSpPr>
                          <a:xfrm>
                            <a:off x="10010" y="3141"/>
                            <a:ext cx="285" cy="203"/>
                            <a:chOff x="3543" y="522"/>
                            <a:chExt cx="995" cy="746"/>
                          </a:xfr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60" name="任意多边形 544"/>
                          <wps:cNvSpPr/>
                          <wps:spPr>
                            <a:xfrm>
                              <a:off x="3613" y="901"/>
                              <a:ext cx="855" cy="367"/>
                            </a:xfrm>
                            <a:custGeom>
                              <a:avLst/>
                              <a:gdLst/>
                              <a:pathLst>
                                <a:path fill="norm" h="368" w="856" stroke="1">
                                  <a:moveTo>
                                    <a:pt x="718" y="365"/>
                                  </a:moveTo>
                                  <a:lnTo>
                                    <a:pt x="129" y="365"/>
                                  </a:lnTo>
                                  <a:lnTo>
                                    <a:pt x="437" y="368"/>
                                  </a:lnTo>
                                  <a:lnTo>
                                    <a:pt x="548" y="368"/>
                                  </a:lnTo>
                                  <a:lnTo>
                                    <a:pt x="654" y="367"/>
                                  </a:lnTo>
                                  <a:lnTo>
                                    <a:pt x="718" y="365"/>
                                  </a:lnTo>
                                  <a:close/>
                                  <a:moveTo>
                                    <a:pt x="312" y="0"/>
                                  </a:moveTo>
                                  <a:lnTo>
                                    <a:pt x="292" y="14"/>
                                  </a:lnTo>
                                  <a:lnTo>
                                    <a:pt x="269" y="36"/>
                                  </a:lnTo>
                                  <a:lnTo>
                                    <a:pt x="247" y="61"/>
                                  </a:lnTo>
                                  <a:lnTo>
                                    <a:pt x="230" y="80"/>
                                  </a:lnTo>
                                  <a:lnTo>
                                    <a:pt x="72" y="257"/>
                                  </a:lnTo>
                                  <a:lnTo>
                                    <a:pt x="53" y="276"/>
                                  </a:lnTo>
                                  <a:lnTo>
                                    <a:pt x="30" y="302"/>
                                  </a:lnTo>
                                  <a:lnTo>
                                    <a:pt x="10" y="329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28" y="361"/>
                                  </a:lnTo>
                                  <a:lnTo>
                                    <a:pt x="60" y="365"/>
                                  </a:lnTo>
                                  <a:lnTo>
                                    <a:pt x="95" y="365"/>
                                  </a:lnTo>
                                  <a:lnTo>
                                    <a:pt x="718" y="365"/>
                                  </a:lnTo>
                                  <a:lnTo>
                                    <a:pt x="747" y="364"/>
                                  </a:lnTo>
                                  <a:lnTo>
                                    <a:pt x="817" y="360"/>
                                  </a:lnTo>
                                  <a:lnTo>
                                    <a:pt x="856" y="353"/>
                                  </a:lnTo>
                                  <a:lnTo>
                                    <a:pt x="835" y="317"/>
                                  </a:lnTo>
                                  <a:lnTo>
                                    <a:pt x="791" y="267"/>
                                  </a:lnTo>
                                  <a:lnTo>
                                    <a:pt x="743" y="214"/>
                                  </a:lnTo>
                                  <a:lnTo>
                                    <a:pt x="707" y="173"/>
                                  </a:lnTo>
                                  <a:lnTo>
                                    <a:pt x="626" y="86"/>
                                  </a:lnTo>
                                  <a:lnTo>
                                    <a:pt x="430" y="86"/>
                                  </a:lnTo>
                                  <a:lnTo>
                                    <a:pt x="405" y="76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312" y="0"/>
                                  </a:lnTo>
                                  <a:close/>
                                  <a:moveTo>
                                    <a:pt x="548" y="2"/>
                                  </a:moveTo>
                                  <a:lnTo>
                                    <a:pt x="520" y="19"/>
                                  </a:lnTo>
                                  <a:lnTo>
                                    <a:pt x="488" y="48"/>
                                  </a:lnTo>
                                  <a:lnTo>
                                    <a:pt x="456" y="74"/>
                                  </a:lnTo>
                                  <a:lnTo>
                                    <a:pt x="430" y="86"/>
                                  </a:lnTo>
                                  <a:lnTo>
                                    <a:pt x="626" y="86"/>
                                  </a:lnTo>
                                  <a:lnTo>
                                    <a:pt x="548" y="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61" name="任意多边形 545"/>
                          <wps:cNvSpPr/>
                          <wps:spPr>
                            <a:xfrm>
                              <a:off x="3622" y="522"/>
                              <a:ext cx="837" cy="390"/>
                            </a:xfrm>
                            <a:custGeom>
                              <a:avLst/>
                              <a:gdLst/>
                              <a:pathLst>
                                <a:path fill="norm" h="390" w="837" stroke="1">
                                  <a:moveTo>
                                    <a:pt x="252" y="1"/>
                                  </a:moveTo>
                                  <a:lnTo>
                                    <a:pt x="145" y="1"/>
                                  </a:lnTo>
                                  <a:lnTo>
                                    <a:pt x="54" y="4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32" y="57"/>
                                  </a:lnTo>
                                  <a:lnTo>
                                    <a:pt x="47" y="70"/>
                                  </a:lnTo>
                                  <a:lnTo>
                                    <a:pt x="61" y="81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86" y="102"/>
                                  </a:lnTo>
                                  <a:lnTo>
                                    <a:pt x="100" y="115"/>
                                  </a:lnTo>
                                  <a:lnTo>
                                    <a:pt x="157" y="168"/>
                                  </a:lnTo>
                                  <a:lnTo>
                                    <a:pt x="304" y="292"/>
                                  </a:lnTo>
                                  <a:lnTo>
                                    <a:pt x="361" y="343"/>
                                  </a:lnTo>
                                  <a:lnTo>
                                    <a:pt x="374" y="356"/>
                                  </a:lnTo>
                                  <a:lnTo>
                                    <a:pt x="388" y="369"/>
                                  </a:lnTo>
                                  <a:lnTo>
                                    <a:pt x="404" y="381"/>
                                  </a:lnTo>
                                  <a:lnTo>
                                    <a:pt x="420" y="390"/>
                                  </a:lnTo>
                                  <a:lnTo>
                                    <a:pt x="789" y="70"/>
                                  </a:lnTo>
                                  <a:lnTo>
                                    <a:pt x="802" y="59"/>
                                  </a:lnTo>
                                  <a:lnTo>
                                    <a:pt x="817" y="47"/>
                                  </a:lnTo>
                                  <a:lnTo>
                                    <a:pt x="830" y="33"/>
                                  </a:lnTo>
                                  <a:lnTo>
                                    <a:pt x="836" y="17"/>
                                  </a:lnTo>
                                  <a:lnTo>
                                    <a:pt x="786" y="6"/>
                                  </a:lnTo>
                                  <a:lnTo>
                                    <a:pt x="737" y="3"/>
                                  </a:lnTo>
                                  <a:lnTo>
                                    <a:pt x="420" y="3"/>
                                  </a:lnTo>
                                  <a:lnTo>
                                    <a:pt x="252" y="1"/>
                                  </a:lnTo>
                                  <a:close/>
                                  <a:moveTo>
                                    <a:pt x="587" y="0"/>
                                  </a:moveTo>
                                  <a:lnTo>
                                    <a:pt x="420" y="3"/>
                                  </a:lnTo>
                                  <a:lnTo>
                                    <a:pt x="737" y="3"/>
                                  </a:lnTo>
                                  <a:lnTo>
                                    <a:pt x="695" y="1"/>
                                  </a:lnTo>
                                  <a:lnTo>
                                    <a:pt x="58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52" name="任意多边形 546"/>
                          <wps:cNvSpPr/>
                          <wps:spPr>
                            <a:xfrm>
                              <a:off x="3543" y="591"/>
                              <a:ext cx="325" cy="601"/>
                            </a:xfrm>
                            <a:custGeom>
                              <a:avLst/>
                              <a:gdLst/>
                              <a:pathLst>
                                <a:path fill="norm" h="601" w="325" stroke="1">
                                  <a:moveTo>
                                    <a:pt x="21" y="0"/>
                                  </a:moveTo>
                                  <a:lnTo>
                                    <a:pt x="5" y="5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224"/>
                                  </a:lnTo>
                                  <a:lnTo>
                                    <a:pt x="3" y="292"/>
                                  </a:lnTo>
                                  <a:lnTo>
                                    <a:pt x="2" y="367"/>
                                  </a:lnTo>
                                  <a:lnTo>
                                    <a:pt x="0" y="437"/>
                                  </a:lnTo>
                                  <a:lnTo>
                                    <a:pt x="0" y="457"/>
                                  </a:lnTo>
                                  <a:lnTo>
                                    <a:pt x="3" y="536"/>
                                  </a:lnTo>
                                  <a:lnTo>
                                    <a:pt x="15" y="600"/>
                                  </a:lnTo>
                                  <a:lnTo>
                                    <a:pt x="36" y="590"/>
                                  </a:lnTo>
                                  <a:lnTo>
                                    <a:pt x="58" y="568"/>
                                  </a:lnTo>
                                  <a:lnTo>
                                    <a:pt x="79" y="544"/>
                                  </a:lnTo>
                                  <a:lnTo>
                                    <a:pt x="95" y="524"/>
                                  </a:lnTo>
                                  <a:lnTo>
                                    <a:pt x="114" y="501"/>
                                  </a:lnTo>
                                  <a:lnTo>
                                    <a:pt x="134" y="478"/>
                                  </a:lnTo>
                                  <a:lnTo>
                                    <a:pt x="153" y="457"/>
                                  </a:lnTo>
                                  <a:lnTo>
                                    <a:pt x="172" y="437"/>
                                  </a:lnTo>
                                  <a:lnTo>
                                    <a:pt x="202" y="407"/>
                                  </a:lnTo>
                                  <a:lnTo>
                                    <a:pt x="252" y="352"/>
                                  </a:lnTo>
                                  <a:lnTo>
                                    <a:pt x="300" y="296"/>
                                  </a:lnTo>
                                  <a:lnTo>
                                    <a:pt x="325" y="261"/>
                                  </a:lnTo>
                                  <a:lnTo>
                                    <a:pt x="301" y="234"/>
                                  </a:lnTo>
                                  <a:lnTo>
                                    <a:pt x="257" y="195"/>
                                  </a:lnTo>
                                  <a:lnTo>
                                    <a:pt x="210" y="155"/>
                                  </a:lnTo>
                                  <a:lnTo>
                                    <a:pt x="176" y="125"/>
                                  </a:lnTo>
                                  <a:lnTo>
                                    <a:pt x="146" y="98"/>
                                  </a:lnTo>
                                  <a:lnTo>
                                    <a:pt x="99" y="57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63" name="任意多边形 547"/>
                          <wps:cNvSpPr/>
                          <wps:spPr>
                            <a:xfrm>
                              <a:off x="4213" y="589"/>
                              <a:ext cx="325" cy="605"/>
                            </a:xfrm>
                            <a:custGeom>
                              <a:avLst/>
                              <a:gdLst/>
                              <a:pathLst>
                                <a:path fill="norm" h="605" w="325" stroke="1">
                                  <a:moveTo>
                                    <a:pt x="300" y="0"/>
                                  </a:moveTo>
                                  <a:lnTo>
                                    <a:pt x="271" y="21"/>
                                  </a:lnTo>
                                  <a:lnTo>
                                    <a:pt x="227" y="59"/>
                                  </a:lnTo>
                                  <a:lnTo>
                                    <a:pt x="181" y="99"/>
                                  </a:lnTo>
                                  <a:lnTo>
                                    <a:pt x="147" y="129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261" y="563"/>
                                  </a:lnTo>
                                  <a:lnTo>
                                    <a:pt x="280" y="583"/>
                                  </a:lnTo>
                                  <a:lnTo>
                                    <a:pt x="289" y="593"/>
                                  </a:lnTo>
                                  <a:lnTo>
                                    <a:pt x="292" y="598"/>
                                  </a:lnTo>
                                  <a:lnTo>
                                    <a:pt x="297" y="600"/>
                                  </a:lnTo>
                                  <a:lnTo>
                                    <a:pt x="310" y="604"/>
                                  </a:lnTo>
                                  <a:lnTo>
                                    <a:pt x="319" y="557"/>
                                  </a:lnTo>
                                  <a:lnTo>
                                    <a:pt x="323" y="484"/>
                                  </a:lnTo>
                                  <a:lnTo>
                                    <a:pt x="324" y="396"/>
                                  </a:lnTo>
                                  <a:lnTo>
                                    <a:pt x="324" y="304"/>
                                  </a:lnTo>
                                  <a:lnTo>
                                    <a:pt x="322" y="218"/>
                                  </a:lnTo>
                                  <a:lnTo>
                                    <a:pt x="321" y="151"/>
                                  </a:lnTo>
                                  <a:lnTo>
                                    <a:pt x="322" y="112"/>
                                  </a:lnTo>
                                  <a:lnTo>
                                    <a:pt x="322" y="69"/>
                                  </a:lnTo>
                                  <a:lnTo>
                                    <a:pt x="316" y="29"/>
                                  </a:lnTo>
                                  <a:lnTo>
                                    <a:pt x="30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76" name="任意多边形 46"/>
                        <wps:cNvSpPr/>
                        <wps:spPr>
                          <a:xfrm>
                            <a:off x="6105" y="2469"/>
                            <a:ext cx="341" cy="332"/>
                          </a:xfrm>
                          <a:custGeom>
                            <a:avLst/>
                            <a:gdLst/>
                            <a:pathLst>
                              <a:path fill="norm" h="2280" w="2622" stroke="1">
                                <a:moveTo>
                                  <a:pt x="2299" y="1581"/>
                                </a:moveTo>
                                <a:lnTo>
                                  <a:pt x="666" y="1581"/>
                                </a:lnTo>
                                <a:lnTo>
                                  <a:pt x="687" y="1583"/>
                                </a:lnTo>
                                <a:lnTo>
                                  <a:pt x="708" y="1592"/>
                                </a:lnTo>
                                <a:lnTo>
                                  <a:pt x="724" y="1609"/>
                                </a:lnTo>
                                <a:lnTo>
                                  <a:pt x="730" y="1619"/>
                                </a:lnTo>
                                <a:lnTo>
                                  <a:pt x="733" y="1629"/>
                                </a:lnTo>
                                <a:lnTo>
                                  <a:pt x="735" y="1639"/>
                                </a:lnTo>
                                <a:lnTo>
                                  <a:pt x="737" y="1652"/>
                                </a:lnTo>
                                <a:lnTo>
                                  <a:pt x="741" y="1676"/>
                                </a:lnTo>
                                <a:lnTo>
                                  <a:pt x="746" y="1697"/>
                                </a:lnTo>
                                <a:lnTo>
                                  <a:pt x="754" y="1715"/>
                                </a:lnTo>
                                <a:lnTo>
                                  <a:pt x="766" y="1733"/>
                                </a:lnTo>
                                <a:lnTo>
                                  <a:pt x="778" y="1748"/>
                                </a:lnTo>
                                <a:lnTo>
                                  <a:pt x="792" y="1761"/>
                                </a:lnTo>
                                <a:lnTo>
                                  <a:pt x="808" y="1773"/>
                                </a:lnTo>
                                <a:lnTo>
                                  <a:pt x="826" y="1782"/>
                                </a:lnTo>
                                <a:lnTo>
                                  <a:pt x="892" y="1794"/>
                                </a:lnTo>
                                <a:lnTo>
                                  <a:pt x="954" y="1779"/>
                                </a:lnTo>
                                <a:lnTo>
                                  <a:pt x="1003" y="1740"/>
                                </a:lnTo>
                                <a:lnTo>
                                  <a:pt x="1033" y="1682"/>
                                </a:lnTo>
                                <a:lnTo>
                                  <a:pt x="1037" y="1658"/>
                                </a:lnTo>
                                <a:lnTo>
                                  <a:pt x="1040" y="1637"/>
                                </a:lnTo>
                                <a:lnTo>
                                  <a:pt x="1046" y="1617"/>
                                </a:lnTo>
                                <a:lnTo>
                                  <a:pt x="1058" y="1599"/>
                                </a:lnTo>
                                <a:lnTo>
                                  <a:pt x="1076" y="1587"/>
                                </a:lnTo>
                                <a:lnTo>
                                  <a:pt x="1096" y="1582"/>
                                </a:lnTo>
                                <a:lnTo>
                                  <a:pt x="1523" y="1582"/>
                                </a:lnTo>
                                <a:lnTo>
                                  <a:pt x="1524" y="1582"/>
                                </a:lnTo>
                                <a:lnTo>
                                  <a:pt x="2299" y="1582"/>
                                </a:lnTo>
                                <a:lnTo>
                                  <a:pt x="2299" y="1581"/>
                                </a:lnTo>
                                <a:close/>
                                <a:moveTo>
                                  <a:pt x="2299" y="1582"/>
                                </a:moveTo>
                                <a:lnTo>
                                  <a:pt x="1953" y="1582"/>
                                </a:lnTo>
                                <a:lnTo>
                                  <a:pt x="1992" y="1590"/>
                                </a:lnTo>
                                <a:lnTo>
                                  <a:pt x="2019" y="1621"/>
                                </a:lnTo>
                                <a:lnTo>
                                  <a:pt x="2022" y="1630"/>
                                </a:lnTo>
                                <a:lnTo>
                                  <a:pt x="2024" y="1643"/>
                                </a:lnTo>
                                <a:lnTo>
                                  <a:pt x="2027" y="1666"/>
                                </a:lnTo>
                                <a:lnTo>
                                  <a:pt x="2029" y="1679"/>
                                </a:lnTo>
                                <a:lnTo>
                                  <a:pt x="2032" y="1690"/>
                                </a:lnTo>
                                <a:lnTo>
                                  <a:pt x="2035" y="1700"/>
                                </a:lnTo>
                                <a:lnTo>
                                  <a:pt x="2040" y="1710"/>
                                </a:lnTo>
                                <a:lnTo>
                                  <a:pt x="2050" y="1728"/>
                                </a:lnTo>
                                <a:lnTo>
                                  <a:pt x="2062" y="1743"/>
                                </a:lnTo>
                                <a:lnTo>
                                  <a:pt x="2075" y="1757"/>
                                </a:lnTo>
                                <a:lnTo>
                                  <a:pt x="2091" y="1769"/>
                                </a:lnTo>
                                <a:lnTo>
                                  <a:pt x="2131" y="1788"/>
                                </a:lnTo>
                                <a:lnTo>
                                  <a:pt x="2175" y="1794"/>
                                </a:lnTo>
                                <a:lnTo>
                                  <a:pt x="2219" y="1788"/>
                                </a:lnTo>
                                <a:lnTo>
                                  <a:pt x="2260" y="1768"/>
                                </a:lnTo>
                                <a:lnTo>
                                  <a:pt x="2273" y="1758"/>
                                </a:lnTo>
                                <a:lnTo>
                                  <a:pt x="2275" y="1757"/>
                                </a:lnTo>
                                <a:lnTo>
                                  <a:pt x="2288" y="1743"/>
                                </a:lnTo>
                                <a:lnTo>
                                  <a:pt x="2296" y="1732"/>
                                </a:lnTo>
                                <a:lnTo>
                                  <a:pt x="2299" y="1723"/>
                                </a:lnTo>
                                <a:lnTo>
                                  <a:pt x="2299" y="1703"/>
                                </a:lnTo>
                                <a:lnTo>
                                  <a:pt x="2299" y="1582"/>
                                </a:lnTo>
                                <a:close/>
                                <a:moveTo>
                                  <a:pt x="651" y="1093"/>
                                </a:moveTo>
                                <a:lnTo>
                                  <a:pt x="623" y="1094"/>
                                </a:lnTo>
                                <a:lnTo>
                                  <a:pt x="598" y="1095"/>
                                </a:lnTo>
                                <a:lnTo>
                                  <a:pt x="547" y="1105"/>
                                </a:lnTo>
                                <a:lnTo>
                                  <a:pt x="506" y="1118"/>
                                </a:lnTo>
                                <a:lnTo>
                                  <a:pt x="467" y="1139"/>
                                </a:lnTo>
                                <a:lnTo>
                                  <a:pt x="427" y="1171"/>
                                </a:lnTo>
                                <a:lnTo>
                                  <a:pt x="388" y="1214"/>
                                </a:lnTo>
                                <a:lnTo>
                                  <a:pt x="359" y="1265"/>
                                </a:lnTo>
                                <a:lnTo>
                                  <a:pt x="341" y="1321"/>
                                </a:lnTo>
                                <a:lnTo>
                                  <a:pt x="335" y="1381"/>
                                </a:lnTo>
                                <a:lnTo>
                                  <a:pt x="334" y="1462"/>
                                </a:lnTo>
                                <a:lnTo>
                                  <a:pt x="334" y="1545"/>
                                </a:lnTo>
                                <a:lnTo>
                                  <a:pt x="334" y="1619"/>
                                </a:lnTo>
                                <a:lnTo>
                                  <a:pt x="334" y="1682"/>
                                </a:lnTo>
                                <a:lnTo>
                                  <a:pt x="335" y="1715"/>
                                </a:lnTo>
                                <a:lnTo>
                                  <a:pt x="335" y="1725"/>
                                </a:lnTo>
                                <a:lnTo>
                                  <a:pt x="337" y="1733"/>
                                </a:lnTo>
                                <a:lnTo>
                                  <a:pt x="341" y="1739"/>
                                </a:lnTo>
                                <a:lnTo>
                                  <a:pt x="350" y="1749"/>
                                </a:lnTo>
                                <a:lnTo>
                                  <a:pt x="385" y="1776"/>
                                </a:lnTo>
                                <a:lnTo>
                                  <a:pt x="427" y="1791"/>
                                </a:lnTo>
                                <a:lnTo>
                                  <a:pt x="472" y="1794"/>
                                </a:lnTo>
                                <a:lnTo>
                                  <a:pt x="514" y="1784"/>
                                </a:lnTo>
                                <a:lnTo>
                                  <a:pt x="524" y="1779"/>
                                </a:lnTo>
                                <a:lnTo>
                                  <a:pt x="533" y="1774"/>
                                </a:lnTo>
                                <a:lnTo>
                                  <a:pt x="541" y="1769"/>
                                </a:lnTo>
                                <a:lnTo>
                                  <a:pt x="549" y="1763"/>
                                </a:lnTo>
                                <a:lnTo>
                                  <a:pt x="593" y="1710"/>
                                </a:lnTo>
                                <a:lnTo>
                                  <a:pt x="606" y="1661"/>
                                </a:lnTo>
                                <a:lnTo>
                                  <a:pt x="615" y="1619"/>
                                </a:lnTo>
                                <a:lnTo>
                                  <a:pt x="647" y="1587"/>
                                </a:lnTo>
                                <a:lnTo>
                                  <a:pt x="666" y="1581"/>
                                </a:lnTo>
                                <a:lnTo>
                                  <a:pt x="2299" y="1581"/>
                                </a:lnTo>
                                <a:lnTo>
                                  <a:pt x="2299" y="1462"/>
                                </a:lnTo>
                                <a:lnTo>
                                  <a:pt x="2299" y="1404"/>
                                </a:lnTo>
                                <a:lnTo>
                                  <a:pt x="2295" y="1336"/>
                                </a:lnTo>
                                <a:lnTo>
                                  <a:pt x="2278" y="1272"/>
                                </a:lnTo>
                                <a:lnTo>
                                  <a:pt x="2239" y="1208"/>
                                </a:lnTo>
                                <a:lnTo>
                                  <a:pt x="2212" y="1177"/>
                                </a:lnTo>
                                <a:lnTo>
                                  <a:pt x="2184" y="1152"/>
                                </a:lnTo>
                                <a:lnTo>
                                  <a:pt x="2152" y="1131"/>
                                </a:lnTo>
                                <a:lnTo>
                                  <a:pt x="2114" y="1113"/>
                                </a:lnTo>
                                <a:lnTo>
                                  <a:pt x="2068" y="1100"/>
                                </a:lnTo>
                                <a:lnTo>
                                  <a:pt x="2018" y="1095"/>
                                </a:lnTo>
                                <a:lnTo>
                                  <a:pt x="1997" y="1094"/>
                                </a:lnTo>
                                <a:lnTo>
                                  <a:pt x="707" y="1094"/>
                                </a:lnTo>
                                <a:lnTo>
                                  <a:pt x="651" y="1093"/>
                                </a:lnTo>
                                <a:close/>
                                <a:moveTo>
                                  <a:pt x="2299" y="1582"/>
                                </a:moveTo>
                                <a:lnTo>
                                  <a:pt x="1524" y="1582"/>
                                </a:lnTo>
                                <a:lnTo>
                                  <a:pt x="1546" y="1584"/>
                                </a:lnTo>
                                <a:lnTo>
                                  <a:pt x="1566" y="1592"/>
                                </a:lnTo>
                                <a:lnTo>
                                  <a:pt x="1581" y="1606"/>
                                </a:lnTo>
                                <a:lnTo>
                                  <a:pt x="1590" y="1625"/>
                                </a:lnTo>
                                <a:lnTo>
                                  <a:pt x="1595" y="1646"/>
                                </a:lnTo>
                                <a:lnTo>
                                  <a:pt x="1598" y="1669"/>
                                </a:lnTo>
                                <a:lnTo>
                                  <a:pt x="1604" y="1693"/>
                                </a:lnTo>
                                <a:lnTo>
                                  <a:pt x="1621" y="1728"/>
                                </a:lnTo>
                                <a:lnTo>
                                  <a:pt x="1650" y="1759"/>
                                </a:lnTo>
                                <a:lnTo>
                                  <a:pt x="1685" y="1782"/>
                                </a:lnTo>
                                <a:lnTo>
                                  <a:pt x="1724" y="1793"/>
                                </a:lnTo>
                                <a:lnTo>
                                  <a:pt x="1750" y="1794"/>
                                </a:lnTo>
                                <a:lnTo>
                                  <a:pt x="1773" y="1792"/>
                                </a:lnTo>
                                <a:lnTo>
                                  <a:pt x="1794" y="1787"/>
                                </a:lnTo>
                                <a:lnTo>
                                  <a:pt x="1816" y="1777"/>
                                </a:lnTo>
                                <a:lnTo>
                                  <a:pt x="1852" y="1752"/>
                                </a:lnTo>
                                <a:lnTo>
                                  <a:pt x="1876" y="1721"/>
                                </a:lnTo>
                                <a:lnTo>
                                  <a:pt x="1890" y="1684"/>
                                </a:lnTo>
                                <a:lnTo>
                                  <a:pt x="1898" y="1641"/>
                                </a:lnTo>
                                <a:lnTo>
                                  <a:pt x="1917" y="1598"/>
                                </a:lnTo>
                                <a:lnTo>
                                  <a:pt x="1953" y="1582"/>
                                </a:lnTo>
                                <a:lnTo>
                                  <a:pt x="2299" y="1582"/>
                                </a:lnTo>
                                <a:lnTo>
                                  <a:pt x="2299" y="1582"/>
                                </a:lnTo>
                                <a:close/>
                                <a:moveTo>
                                  <a:pt x="1523" y="1582"/>
                                </a:moveTo>
                                <a:lnTo>
                                  <a:pt x="1096" y="1582"/>
                                </a:lnTo>
                                <a:lnTo>
                                  <a:pt x="1118" y="1584"/>
                                </a:lnTo>
                                <a:lnTo>
                                  <a:pt x="1139" y="1594"/>
                                </a:lnTo>
                                <a:lnTo>
                                  <a:pt x="1160" y="1620"/>
                                </a:lnTo>
                                <a:lnTo>
                                  <a:pt x="1166" y="1653"/>
                                </a:lnTo>
                                <a:lnTo>
                                  <a:pt x="1175" y="1694"/>
                                </a:lnTo>
                                <a:lnTo>
                                  <a:pt x="1206" y="1746"/>
                                </a:lnTo>
                                <a:lnTo>
                                  <a:pt x="1240" y="1774"/>
                                </a:lnTo>
                                <a:lnTo>
                                  <a:pt x="1282" y="1790"/>
                                </a:lnTo>
                                <a:lnTo>
                                  <a:pt x="1327" y="1794"/>
                                </a:lnTo>
                                <a:lnTo>
                                  <a:pt x="1369" y="1785"/>
                                </a:lnTo>
                                <a:lnTo>
                                  <a:pt x="1404" y="1767"/>
                                </a:lnTo>
                                <a:lnTo>
                                  <a:pt x="1434" y="1739"/>
                                </a:lnTo>
                                <a:lnTo>
                                  <a:pt x="1455" y="1703"/>
                                </a:lnTo>
                                <a:lnTo>
                                  <a:pt x="1466" y="1662"/>
                                </a:lnTo>
                                <a:lnTo>
                                  <a:pt x="1469" y="1637"/>
                                </a:lnTo>
                                <a:lnTo>
                                  <a:pt x="1475" y="1618"/>
                                </a:lnTo>
                                <a:lnTo>
                                  <a:pt x="1485" y="1602"/>
                                </a:lnTo>
                                <a:lnTo>
                                  <a:pt x="1502" y="1588"/>
                                </a:lnTo>
                                <a:lnTo>
                                  <a:pt x="1523" y="1582"/>
                                </a:lnTo>
                                <a:close/>
                                <a:moveTo>
                                  <a:pt x="1966" y="1094"/>
                                </a:moveTo>
                                <a:lnTo>
                                  <a:pt x="1913" y="1094"/>
                                </a:lnTo>
                                <a:lnTo>
                                  <a:pt x="1997" y="1094"/>
                                </a:lnTo>
                                <a:lnTo>
                                  <a:pt x="1966" y="1094"/>
                                </a:lnTo>
                                <a:close/>
                                <a:moveTo>
                                  <a:pt x="130" y="2097"/>
                                </a:moveTo>
                                <a:lnTo>
                                  <a:pt x="98" y="2097"/>
                                </a:lnTo>
                                <a:lnTo>
                                  <a:pt x="68" y="2101"/>
                                </a:lnTo>
                                <a:lnTo>
                                  <a:pt x="41" y="2114"/>
                                </a:lnTo>
                                <a:lnTo>
                                  <a:pt x="18" y="2139"/>
                                </a:lnTo>
                                <a:lnTo>
                                  <a:pt x="6" y="2158"/>
                                </a:lnTo>
                                <a:lnTo>
                                  <a:pt x="8" y="2171"/>
                                </a:lnTo>
                                <a:lnTo>
                                  <a:pt x="0" y="2172"/>
                                </a:lnTo>
                                <a:lnTo>
                                  <a:pt x="0" y="2206"/>
                                </a:lnTo>
                                <a:lnTo>
                                  <a:pt x="6" y="2210"/>
                                </a:lnTo>
                                <a:lnTo>
                                  <a:pt x="10" y="2221"/>
                                </a:lnTo>
                                <a:lnTo>
                                  <a:pt x="18" y="2237"/>
                                </a:lnTo>
                                <a:lnTo>
                                  <a:pt x="36" y="2257"/>
                                </a:lnTo>
                                <a:lnTo>
                                  <a:pt x="49" y="2266"/>
                                </a:lnTo>
                                <a:lnTo>
                                  <a:pt x="64" y="2273"/>
                                </a:lnTo>
                                <a:lnTo>
                                  <a:pt x="81" y="2277"/>
                                </a:lnTo>
                                <a:lnTo>
                                  <a:pt x="100" y="2279"/>
                                </a:lnTo>
                                <a:lnTo>
                                  <a:pt x="272" y="2280"/>
                                </a:lnTo>
                                <a:lnTo>
                                  <a:pt x="2496" y="2279"/>
                                </a:lnTo>
                                <a:lnTo>
                                  <a:pt x="2522" y="2279"/>
                                </a:lnTo>
                                <a:lnTo>
                                  <a:pt x="2541" y="2277"/>
                                </a:lnTo>
                                <a:lnTo>
                                  <a:pt x="2557" y="2273"/>
                                </a:lnTo>
                                <a:lnTo>
                                  <a:pt x="2572" y="2267"/>
                                </a:lnTo>
                                <a:lnTo>
                                  <a:pt x="2585" y="2257"/>
                                </a:lnTo>
                                <a:lnTo>
                                  <a:pt x="2603" y="2238"/>
                                </a:lnTo>
                                <a:lnTo>
                                  <a:pt x="2611" y="2222"/>
                                </a:lnTo>
                                <a:lnTo>
                                  <a:pt x="2615" y="2211"/>
                                </a:lnTo>
                                <a:lnTo>
                                  <a:pt x="2622" y="2206"/>
                                </a:lnTo>
                                <a:lnTo>
                                  <a:pt x="2622" y="2172"/>
                                </a:lnTo>
                                <a:lnTo>
                                  <a:pt x="2616" y="2167"/>
                                </a:lnTo>
                                <a:lnTo>
                                  <a:pt x="2611" y="2154"/>
                                </a:lnTo>
                                <a:lnTo>
                                  <a:pt x="2602" y="2135"/>
                                </a:lnTo>
                                <a:lnTo>
                                  <a:pt x="2580" y="2114"/>
                                </a:lnTo>
                                <a:lnTo>
                                  <a:pt x="2562" y="2104"/>
                                </a:lnTo>
                                <a:lnTo>
                                  <a:pt x="2544" y="2099"/>
                                </a:lnTo>
                                <a:lnTo>
                                  <a:pt x="2535" y="2098"/>
                                </a:lnTo>
                                <a:lnTo>
                                  <a:pt x="2333" y="2098"/>
                                </a:lnTo>
                                <a:lnTo>
                                  <a:pt x="2327" y="2097"/>
                                </a:lnTo>
                                <a:lnTo>
                                  <a:pt x="309" y="2097"/>
                                </a:lnTo>
                                <a:lnTo>
                                  <a:pt x="283" y="2097"/>
                                </a:lnTo>
                                <a:lnTo>
                                  <a:pt x="130" y="2097"/>
                                </a:lnTo>
                                <a:close/>
                                <a:moveTo>
                                  <a:pt x="2496" y="2279"/>
                                </a:moveTo>
                                <a:lnTo>
                                  <a:pt x="2349" y="2279"/>
                                </a:lnTo>
                                <a:lnTo>
                                  <a:pt x="2435" y="2279"/>
                                </a:lnTo>
                                <a:lnTo>
                                  <a:pt x="2496" y="2279"/>
                                </a:lnTo>
                                <a:close/>
                                <a:moveTo>
                                  <a:pt x="2497" y="2097"/>
                                </a:moveTo>
                                <a:lnTo>
                                  <a:pt x="2399" y="2097"/>
                                </a:lnTo>
                                <a:lnTo>
                                  <a:pt x="2333" y="2098"/>
                                </a:lnTo>
                                <a:lnTo>
                                  <a:pt x="2535" y="2098"/>
                                </a:lnTo>
                                <a:lnTo>
                                  <a:pt x="2522" y="2097"/>
                                </a:lnTo>
                                <a:lnTo>
                                  <a:pt x="2497" y="2097"/>
                                </a:lnTo>
                                <a:close/>
                                <a:moveTo>
                                  <a:pt x="335" y="1897"/>
                                </a:moveTo>
                                <a:lnTo>
                                  <a:pt x="335" y="1937"/>
                                </a:lnTo>
                                <a:lnTo>
                                  <a:pt x="335" y="2002"/>
                                </a:lnTo>
                                <a:lnTo>
                                  <a:pt x="335" y="2064"/>
                                </a:lnTo>
                                <a:lnTo>
                                  <a:pt x="332" y="2094"/>
                                </a:lnTo>
                                <a:lnTo>
                                  <a:pt x="323" y="2097"/>
                                </a:lnTo>
                                <a:lnTo>
                                  <a:pt x="309" y="2097"/>
                                </a:lnTo>
                                <a:lnTo>
                                  <a:pt x="2327" y="2097"/>
                                </a:lnTo>
                                <a:lnTo>
                                  <a:pt x="2305" y="2096"/>
                                </a:lnTo>
                                <a:lnTo>
                                  <a:pt x="2298" y="2081"/>
                                </a:lnTo>
                                <a:lnTo>
                                  <a:pt x="2299" y="2047"/>
                                </a:lnTo>
                                <a:lnTo>
                                  <a:pt x="2299" y="1967"/>
                                </a:lnTo>
                                <a:lnTo>
                                  <a:pt x="2299" y="1925"/>
                                </a:lnTo>
                                <a:lnTo>
                                  <a:pt x="2299" y="1923"/>
                                </a:lnTo>
                                <a:lnTo>
                                  <a:pt x="1746" y="1923"/>
                                </a:lnTo>
                                <a:lnTo>
                                  <a:pt x="1740" y="1922"/>
                                </a:lnTo>
                                <a:lnTo>
                                  <a:pt x="438" y="1922"/>
                                </a:lnTo>
                                <a:lnTo>
                                  <a:pt x="380" y="1911"/>
                                </a:lnTo>
                                <a:lnTo>
                                  <a:pt x="357" y="1903"/>
                                </a:lnTo>
                                <a:lnTo>
                                  <a:pt x="344" y="1899"/>
                                </a:lnTo>
                                <a:lnTo>
                                  <a:pt x="335" y="1897"/>
                                </a:lnTo>
                                <a:close/>
                                <a:moveTo>
                                  <a:pt x="1964" y="1827"/>
                                </a:moveTo>
                                <a:lnTo>
                                  <a:pt x="1954" y="1828"/>
                                </a:lnTo>
                                <a:lnTo>
                                  <a:pt x="1932" y="1851"/>
                                </a:lnTo>
                                <a:lnTo>
                                  <a:pt x="1872" y="1892"/>
                                </a:lnTo>
                                <a:lnTo>
                                  <a:pt x="1845" y="1904"/>
                                </a:lnTo>
                                <a:lnTo>
                                  <a:pt x="1814" y="1914"/>
                                </a:lnTo>
                                <a:lnTo>
                                  <a:pt x="1780" y="1920"/>
                                </a:lnTo>
                                <a:lnTo>
                                  <a:pt x="1746" y="1923"/>
                                </a:lnTo>
                                <a:lnTo>
                                  <a:pt x="2299" y="1923"/>
                                </a:lnTo>
                                <a:lnTo>
                                  <a:pt x="2299" y="1922"/>
                                </a:lnTo>
                                <a:lnTo>
                                  <a:pt x="2185" y="1922"/>
                                </a:lnTo>
                                <a:lnTo>
                                  <a:pt x="2114" y="1916"/>
                                </a:lnTo>
                                <a:lnTo>
                                  <a:pt x="2048" y="1892"/>
                                </a:lnTo>
                                <a:lnTo>
                                  <a:pt x="1991" y="1852"/>
                                </a:lnTo>
                                <a:lnTo>
                                  <a:pt x="1964" y="1827"/>
                                </a:lnTo>
                                <a:close/>
                                <a:moveTo>
                                  <a:pt x="2298" y="1897"/>
                                </a:moveTo>
                                <a:lnTo>
                                  <a:pt x="2290" y="1898"/>
                                </a:lnTo>
                                <a:lnTo>
                                  <a:pt x="2278" y="1902"/>
                                </a:lnTo>
                                <a:lnTo>
                                  <a:pt x="2265" y="1907"/>
                                </a:lnTo>
                                <a:lnTo>
                                  <a:pt x="2255" y="1911"/>
                                </a:lnTo>
                                <a:lnTo>
                                  <a:pt x="2185" y="1922"/>
                                </a:lnTo>
                                <a:lnTo>
                                  <a:pt x="2299" y="1922"/>
                                </a:lnTo>
                                <a:lnTo>
                                  <a:pt x="2298" y="1897"/>
                                </a:lnTo>
                                <a:close/>
                                <a:moveTo>
                                  <a:pt x="673" y="1824"/>
                                </a:moveTo>
                                <a:lnTo>
                                  <a:pt x="665" y="1830"/>
                                </a:lnTo>
                                <a:lnTo>
                                  <a:pt x="649" y="1845"/>
                                </a:lnTo>
                                <a:lnTo>
                                  <a:pt x="629" y="1863"/>
                                </a:lnTo>
                                <a:lnTo>
                                  <a:pt x="611" y="1876"/>
                                </a:lnTo>
                                <a:lnTo>
                                  <a:pt x="559" y="1903"/>
                                </a:lnTo>
                                <a:lnTo>
                                  <a:pt x="500" y="1919"/>
                                </a:lnTo>
                                <a:lnTo>
                                  <a:pt x="438" y="1922"/>
                                </a:lnTo>
                                <a:lnTo>
                                  <a:pt x="1740" y="1922"/>
                                </a:lnTo>
                                <a:lnTo>
                                  <a:pt x="1735" y="1921"/>
                                </a:lnTo>
                                <a:lnTo>
                                  <a:pt x="907" y="1921"/>
                                </a:lnTo>
                                <a:lnTo>
                                  <a:pt x="829" y="1916"/>
                                </a:lnTo>
                                <a:lnTo>
                                  <a:pt x="756" y="1890"/>
                                </a:lnTo>
                                <a:lnTo>
                                  <a:pt x="692" y="1842"/>
                                </a:lnTo>
                                <a:lnTo>
                                  <a:pt x="687" y="1838"/>
                                </a:lnTo>
                                <a:lnTo>
                                  <a:pt x="680" y="1827"/>
                                </a:lnTo>
                                <a:lnTo>
                                  <a:pt x="673" y="1824"/>
                                </a:lnTo>
                                <a:close/>
                                <a:moveTo>
                                  <a:pt x="1105" y="1823"/>
                                </a:moveTo>
                                <a:lnTo>
                                  <a:pt x="1095" y="1827"/>
                                </a:lnTo>
                                <a:lnTo>
                                  <a:pt x="1090" y="1835"/>
                                </a:lnTo>
                                <a:lnTo>
                                  <a:pt x="1080" y="1845"/>
                                </a:lnTo>
                                <a:lnTo>
                                  <a:pt x="1067" y="1856"/>
                                </a:lnTo>
                                <a:lnTo>
                                  <a:pt x="1057" y="1865"/>
                                </a:lnTo>
                                <a:lnTo>
                                  <a:pt x="984" y="1904"/>
                                </a:lnTo>
                                <a:lnTo>
                                  <a:pt x="907" y="1921"/>
                                </a:lnTo>
                                <a:lnTo>
                                  <a:pt x="1735" y="1921"/>
                                </a:lnTo>
                                <a:lnTo>
                                  <a:pt x="1730" y="1921"/>
                                </a:lnTo>
                                <a:lnTo>
                                  <a:pt x="1293" y="1921"/>
                                </a:lnTo>
                                <a:lnTo>
                                  <a:pt x="1225" y="1907"/>
                                </a:lnTo>
                                <a:lnTo>
                                  <a:pt x="1163" y="1877"/>
                                </a:lnTo>
                                <a:lnTo>
                                  <a:pt x="1110" y="1831"/>
                                </a:lnTo>
                                <a:lnTo>
                                  <a:pt x="1104" y="1824"/>
                                </a:lnTo>
                                <a:lnTo>
                                  <a:pt x="1105" y="1823"/>
                                </a:lnTo>
                                <a:close/>
                                <a:moveTo>
                                  <a:pt x="1529" y="1825"/>
                                </a:moveTo>
                                <a:lnTo>
                                  <a:pt x="1518" y="1836"/>
                                </a:lnTo>
                                <a:lnTo>
                                  <a:pt x="1490" y="1861"/>
                                </a:lnTo>
                                <a:lnTo>
                                  <a:pt x="1430" y="1899"/>
                                </a:lnTo>
                                <a:lnTo>
                                  <a:pt x="1362" y="1918"/>
                                </a:lnTo>
                                <a:lnTo>
                                  <a:pt x="1293" y="1921"/>
                                </a:lnTo>
                                <a:lnTo>
                                  <a:pt x="1730" y="1921"/>
                                </a:lnTo>
                                <a:lnTo>
                                  <a:pt x="1692" y="1917"/>
                                </a:lnTo>
                                <a:lnTo>
                                  <a:pt x="1640" y="1901"/>
                                </a:lnTo>
                                <a:lnTo>
                                  <a:pt x="1593" y="1876"/>
                                </a:lnTo>
                                <a:lnTo>
                                  <a:pt x="1552" y="1843"/>
                                </a:lnTo>
                                <a:lnTo>
                                  <a:pt x="1536" y="1827"/>
                                </a:lnTo>
                                <a:lnTo>
                                  <a:pt x="1529" y="1825"/>
                                </a:lnTo>
                                <a:close/>
                                <a:moveTo>
                                  <a:pt x="1146" y="635"/>
                                </a:moveTo>
                                <a:lnTo>
                                  <a:pt x="1128" y="645"/>
                                </a:lnTo>
                                <a:lnTo>
                                  <a:pt x="1114" y="659"/>
                                </a:lnTo>
                                <a:lnTo>
                                  <a:pt x="1106" y="678"/>
                                </a:lnTo>
                                <a:lnTo>
                                  <a:pt x="1103" y="702"/>
                                </a:lnTo>
                                <a:lnTo>
                                  <a:pt x="1103" y="1021"/>
                                </a:lnTo>
                                <a:lnTo>
                                  <a:pt x="1101" y="1025"/>
                                </a:lnTo>
                                <a:lnTo>
                                  <a:pt x="1114" y="1025"/>
                                </a:lnTo>
                                <a:lnTo>
                                  <a:pt x="1168" y="1026"/>
                                </a:lnTo>
                                <a:lnTo>
                                  <a:pt x="1545" y="1025"/>
                                </a:lnTo>
                                <a:lnTo>
                                  <a:pt x="1545" y="1009"/>
                                </a:lnTo>
                                <a:lnTo>
                                  <a:pt x="1545" y="949"/>
                                </a:lnTo>
                                <a:lnTo>
                                  <a:pt x="1546" y="842"/>
                                </a:lnTo>
                                <a:lnTo>
                                  <a:pt x="1545" y="738"/>
                                </a:lnTo>
                                <a:lnTo>
                                  <a:pt x="1543" y="689"/>
                                </a:lnTo>
                                <a:lnTo>
                                  <a:pt x="1311" y="689"/>
                                </a:lnTo>
                                <a:lnTo>
                                  <a:pt x="1279" y="686"/>
                                </a:lnTo>
                                <a:lnTo>
                                  <a:pt x="1243" y="678"/>
                                </a:lnTo>
                                <a:lnTo>
                                  <a:pt x="1209" y="666"/>
                                </a:lnTo>
                                <a:lnTo>
                                  <a:pt x="1181" y="652"/>
                                </a:lnTo>
                                <a:lnTo>
                                  <a:pt x="1173" y="647"/>
                                </a:lnTo>
                                <a:lnTo>
                                  <a:pt x="1163" y="641"/>
                                </a:lnTo>
                                <a:lnTo>
                                  <a:pt x="1154" y="636"/>
                                </a:lnTo>
                                <a:lnTo>
                                  <a:pt x="1146" y="635"/>
                                </a:lnTo>
                                <a:close/>
                                <a:moveTo>
                                  <a:pt x="1545" y="1025"/>
                                </a:moveTo>
                                <a:lnTo>
                                  <a:pt x="1543" y="1025"/>
                                </a:lnTo>
                                <a:lnTo>
                                  <a:pt x="1545" y="1026"/>
                                </a:lnTo>
                                <a:lnTo>
                                  <a:pt x="1545" y="1025"/>
                                </a:lnTo>
                                <a:close/>
                                <a:moveTo>
                                  <a:pt x="1545" y="1025"/>
                                </a:moveTo>
                                <a:lnTo>
                                  <a:pt x="1335" y="1025"/>
                                </a:lnTo>
                                <a:lnTo>
                                  <a:pt x="1531" y="1025"/>
                                </a:lnTo>
                                <a:lnTo>
                                  <a:pt x="1545" y="1025"/>
                                </a:lnTo>
                                <a:lnTo>
                                  <a:pt x="1545" y="1025"/>
                                </a:lnTo>
                                <a:close/>
                                <a:moveTo>
                                  <a:pt x="1503" y="636"/>
                                </a:moveTo>
                                <a:lnTo>
                                  <a:pt x="1484" y="641"/>
                                </a:lnTo>
                                <a:lnTo>
                                  <a:pt x="1449" y="662"/>
                                </a:lnTo>
                                <a:lnTo>
                                  <a:pt x="1407" y="677"/>
                                </a:lnTo>
                                <a:lnTo>
                                  <a:pt x="1361" y="687"/>
                                </a:lnTo>
                                <a:lnTo>
                                  <a:pt x="1311" y="689"/>
                                </a:lnTo>
                                <a:lnTo>
                                  <a:pt x="1543" y="689"/>
                                </a:lnTo>
                                <a:lnTo>
                                  <a:pt x="1543" y="682"/>
                                </a:lnTo>
                                <a:lnTo>
                                  <a:pt x="1535" y="661"/>
                                </a:lnTo>
                                <a:lnTo>
                                  <a:pt x="1521" y="644"/>
                                </a:lnTo>
                                <a:lnTo>
                                  <a:pt x="1503" y="636"/>
                                </a:lnTo>
                                <a:close/>
                                <a:moveTo>
                                  <a:pt x="1320" y="0"/>
                                </a:moveTo>
                                <a:lnTo>
                                  <a:pt x="1308" y="3"/>
                                </a:lnTo>
                                <a:lnTo>
                                  <a:pt x="1287" y="13"/>
                                </a:lnTo>
                                <a:lnTo>
                                  <a:pt x="1275" y="26"/>
                                </a:lnTo>
                                <a:lnTo>
                                  <a:pt x="1266" y="44"/>
                                </a:lnTo>
                                <a:lnTo>
                                  <a:pt x="1256" y="68"/>
                                </a:lnTo>
                                <a:lnTo>
                                  <a:pt x="1248" y="89"/>
                                </a:lnTo>
                                <a:lnTo>
                                  <a:pt x="1240" y="110"/>
                                </a:lnTo>
                                <a:lnTo>
                                  <a:pt x="1232" y="131"/>
                                </a:lnTo>
                                <a:lnTo>
                                  <a:pt x="1224" y="152"/>
                                </a:lnTo>
                                <a:lnTo>
                                  <a:pt x="1207" y="194"/>
                                </a:lnTo>
                                <a:lnTo>
                                  <a:pt x="1191" y="235"/>
                                </a:lnTo>
                                <a:lnTo>
                                  <a:pt x="1174" y="277"/>
                                </a:lnTo>
                                <a:lnTo>
                                  <a:pt x="1158" y="319"/>
                                </a:lnTo>
                                <a:lnTo>
                                  <a:pt x="1151" y="341"/>
                                </a:lnTo>
                                <a:lnTo>
                                  <a:pt x="1145" y="366"/>
                                </a:lnTo>
                                <a:lnTo>
                                  <a:pt x="1143" y="392"/>
                                </a:lnTo>
                                <a:lnTo>
                                  <a:pt x="1146" y="417"/>
                                </a:lnTo>
                                <a:lnTo>
                                  <a:pt x="1152" y="442"/>
                                </a:lnTo>
                                <a:lnTo>
                                  <a:pt x="1158" y="462"/>
                                </a:lnTo>
                                <a:lnTo>
                                  <a:pt x="1166" y="480"/>
                                </a:lnTo>
                                <a:lnTo>
                                  <a:pt x="1180" y="500"/>
                                </a:lnTo>
                                <a:lnTo>
                                  <a:pt x="1194" y="517"/>
                                </a:lnTo>
                                <a:lnTo>
                                  <a:pt x="1209" y="531"/>
                                </a:lnTo>
                                <a:lnTo>
                                  <a:pt x="1225" y="544"/>
                                </a:lnTo>
                                <a:lnTo>
                                  <a:pt x="1243" y="554"/>
                                </a:lnTo>
                                <a:lnTo>
                                  <a:pt x="1264" y="563"/>
                                </a:lnTo>
                                <a:lnTo>
                                  <a:pt x="1288" y="570"/>
                                </a:lnTo>
                                <a:lnTo>
                                  <a:pt x="1313" y="574"/>
                                </a:lnTo>
                                <a:lnTo>
                                  <a:pt x="1340" y="573"/>
                                </a:lnTo>
                                <a:lnTo>
                                  <a:pt x="1373" y="566"/>
                                </a:lnTo>
                                <a:lnTo>
                                  <a:pt x="1405" y="554"/>
                                </a:lnTo>
                                <a:lnTo>
                                  <a:pt x="1433" y="537"/>
                                </a:lnTo>
                                <a:lnTo>
                                  <a:pt x="1455" y="516"/>
                                </a:lnTo>
                                <a:lnTo>
                                  <a:pt x="1476" y="488"/>
                                </a:lnTo>
                                <a:lnTo>
                                  <a:pt x="1491" y="459"/>
                                </a:lnTo>
                                <a:lnTo>
                                  <a:pt x="1501" y="427"/>
                                </a:lnTo>
                                <a:lnTo>
                                  <a:pt x="1503" y="388"/>
                                </a:lnTo>
                                <a:lnTo>
                                  <a:pt x="1501" y="360"/>
                                </a:lnTo>
                                <a:lnTo>
                                  <a:pt x="1496" y="337"/>
                                </a:lnTo>
                                <a:lnTo>
                                  <a:pt x="1489" y="315"/>
                                </a:lnTo>
                                <a:lnTo>
                                  <a:pt x="1455" y="231"/>
                                </a:lnTo>
                                <a:lnTo>
                                  <a:pt x="1430" y="168"/>
                                </a:lnTo>
                                <a:lnTo>
                                  <a:pt x="1406" y="105"/>
                                </a:lnTo>
                                <a:lnTo>
                                  <a:pt x="1381" y="42"/>
                                </a:lnTo>
                                <a:lnTo>
                                  <a:pt x="1377" y="32"/>
                                </a:lnTo>
                                <a:lnTo>
                                  <a:pt x="1371" y="23"/>
                                </a:lnTo>
                                <a:lnTo>
                                  <a:pt x="1364" y="16"/>
                                </a:lnTo>
                                <a:lnTo>
                                  <a:pt x="1356" y="10"/>
                                </a:lnTo>
                                <a:lnTo>
                                  <a:pt x="1346" y="4"/>
                                </a:lnTo>
                                <a:lnTo>
                                  <a:pt x="1333" y="1"/>
                                </a:lnTo>
                                <a:lnTo>
                                  <a:pt x="1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89" name="KSO_Shape"/>
                        <wps:cNvSpPr/>
                        <wps:spPr>
                          <a:xfrm>
                            <a:off x="6189" y="3095"/>
                            <a:ext cx="171" cy="29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lIns="91440" tIns="45720" rIns="91440" bIns="293927" anchor="ctr"/>
                      </wps:wsp>
                      <wps:wsp xmlns:wps="http://schemas.microsoft.com/office/word/2010/wordprocessingShape">
                        <wps:cNvPr id="90" name="KSO_Shape"/>
                        <wps:cNvSpPr/>
                        <wps:spPr bwMode="auto">
                          <a:xfrm>
                            <a:off x="10019" y="2501"/>
                            <a:ext cx="267" cy="267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342.7pt;height:52pt;margin-top:19.35pt;margin-left:107.2pt;mso-height-relative:page;mso-width-relative:page;position:absolute;z-index:251673600" coordorigin="6105,2437" coordsize="6854,1040">
                <o:lock v:ext="edit" aspectratio="f"/>
                <v:shape id="文本框 229" o:spid="_x0000_s1057" type="#_x0000_t202" style="width:6453;height:1040;left:6507;position:absolute;top:2437" coordsize="21600,21600" filled="f" stroked="f">
                  <v:stroke joinstyle="miter"/>
                  <o:lock v:ext="edit" aspectratio="f"/>
                  <v:textbox>
                    <w:txbxContent>
                      <w:p w14:paraId="6606F9D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：19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96.12.12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              手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机：13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8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6666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9999</w:t>
                        </w:r>
                      </w:p>
                      <w:p w14:paraId="123DA53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6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现居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广州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天河区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jrice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@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123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.com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</w:t>
                        </w:r>
                      </w:p>
                    </w:txbxContent>
                  </v:textbox>
                </v:shape>
                <v:group id="组合 548" o:spid="_x0000_s1058" style="width:285;height:203;left:10010;position:absolute;top:3141" coordorigin="3543,522" coordsize="995,746">
                  <o:lock v:ext="edit" aspectratio="f"/>
                  <v:shape id="任意多边形 544" o:spid="_x0000_s1059" style="width:855;height:367;left:3613;position:absolute;top:901" coordsize="856,368" o:spt="100" adj="-11796480,,5400" path="m718,365l129,365,437,368,548,368,654,367,718,365xm312,l292,14,269,36,247,61,230,80,72,257,53,276,30,302,10,329,,351,28,361,60,365,95,365,718,365,747,364,817,360,856,353,835,317,791,267,743,214,707,173,626,86,430,86,405,76,369,49,312,xm548,2l520,19,488,48,456,74,430,86,626,86,548,2xe" filled="t" stroked="f">
                    <v:stroke joinstyle="miter"/>
                    <o:lock v:ext="edit" aspectratio="f"/>
                  </v:shape>
                  <v:shape id="任意多边形 545" o:spid="_x0000_s1060" style="width:837;height:390;left:3622;position:absolute;top:522" coordsize="837,390" o:spt="100" adj="-11796480,,5400" path="m252,1l145,1,54,4,,13,6,31,17,45,32,57,47,70,61,81,73,92,86,102,100,115,157,168,304,292,361,343,374,356,388,369,404,381,420,390,789,70,802,59,817,47,830,33,836,17,786,6,737,3,420,3,252,1xm587,l420,3,737,3,695,1,587,xe" filled="t" stroked="f">
                    <v:stroke joinstyle="miter"/>
                    <o:lock v:ext="edit" aspectratio="f"/>
                  </v:shape>
                  <v:shape id="任意多边形 546" o:spid="_x0000_s1061" style="width:325;height:601;left:3543;position:absolute;top:591" coordsize="325,601" o:spt="100" adj="-11796480,,5400" path="m21,l5,53,,136,1,224,3,292,2,367,,437,,457,3,536,15,600,36,590,58,568,79,544,95,524,114,501,134,478,153,457,172,437,202,407,252,352,300,296,325,261,301,234,257,195,210,155,176,125,146,98,99,57,51,18,21,xe" filled="t" stroked="f">
                    <v:stroke joinstyle="miter"/>
                    <o:lock v:ext="edit" aspectratio="f"/>
                  </v:shape>
                  <v:shape id="任意多边形 547" o:spid="_x0000_s1062" style="width:325;height:605;left:4213;position:absolute;top:589" coordsize="325,605" o:spt="100" adj="-11796480,,5400" path="m300,l271,21,227,59,181,99,147,129,,263,261,563,280,583,289,593,292,598,297,600,310,604,319,557,323,484,324,396,324,304,322,218,321,151,322,112,322,69,316,29,300,xe" filled="t" stroked="f">
                    <v:stroke joinstyle="miter"/>
                    <o:lock v:ext="edit" aspectratio="f"/>
                  </v:shape>
                </v:group>
                <v:shape id="任意多边形 46" o:spid="_x0000_s1063" style="width:341;height:332;left:6105;position:absolute;top:2469" coordsize="2622,2280" o:spt="100" adj="-11796480,,5400" path="m2299,1581l666,1581,687,1583,708,1592,724,1609,730,1619,733,1629,735,1639,737,1652,741,1676,746,1697,754,1715,766,1733,778,1748,792,1761,808,1773,826,1782,892,1794,954,1779,1003,1740,1033,1682,1037,1658,1040,1637,1046,1617,1058,1599,1076,1587,1096,1582,1523,1582,1524,1582,2299,1582,2299,1581xm2299,1582l1953,1582,1992,1590,2019,1621,2022,1630,2024,1643,2027,1666,2029,1679,2032,1690,2035,1700,2040,1710,2050,1728,2062,1743,2075,1757,2091,1769,2131,1788,2175,1794,2219,1788,2260,1768,2273,1758,2275,1757,2288,1743,2296,1732,2299,1723,2299,1703,2299,1582xm651,1093l623,1094,598,1095,547,1105,506,1118,467,1139,427,1171,388,1214,359,1265,341,1321,335,1381,334,1462,334,1545,334,1619,334,1682,335,1715,335,1725,337,1733,341,1739,350,1749,385,1776,427,1791,472,1794,514,1784,524,1779,533,1774,541,1769,549,1763,593,1710,606,1661,615,1619,647,1587,666,1581,2299,1581,2299,1462,2299,1404,2295,1336,2278,1272,2239,1208,2212,1177,2184,1152,2152,1131,2114,1113,2068,1100,2018,1095,1997,1094,707,1094,651,1093xm2299,1582l1524,1582,1546,1584,1566,1592,1581,1606,1590,1625,1595,1646,1598,1669,1604,1693,1621,1728,1650,1759,1685,1782,1724,1793,1750,1794,1773,1792,1794,1787,1816,1777,1852,1752,1876,1721,1890,1684,1898,1641,1917,1598,1953,1582,2299,1582,2299,1582xm1523,1582l1096,1582,1118,1584,1139,1594,1160,1620,1166,1653,1175,1694,1206,1746,1240,1774,1282,1790,1327,1794,1369,1785,1404,1767,1434,1739,1455,1703,1466,1662,1469,1637,1475,1618,1485,1602,1502,1588,1523,1582xm1966,1094l1913,1094,1997,1094,1966,1094xm130,2097l98,2097,68,2101,41,2114,18,2139,6,2158,8,2171,,2172,,2206,6,2210,10,2221,18,2237,36,2257,49,2266,64,2273,81,2277,100,2279,272,2280,2496,2279,2522,2279,2541,2277,2557,2273,2572,2267,2585,2257,2603,2238,2611,2222,2615,2211,2622,2206,2622,2172,2616,2167,2611,2154,2602,2135,2580,2114,2562,2104,2544,2099,2535,2098,2333,2098,2327,2097,309,2097,283,2097,130,2097xm2496,2279l2349,2279,2435,2279,2496,2279xm2497,2097l2399,2097,2333,2098,2535,2098,2522,2097,2497,2097xm335,1897l335,1937,335,2002,335,2064,332,2094,323,2097,309,2097,2327,2097,2305,2096,2298,2081,2299,2047,2299,1967,2299,1925,2299,1923,1746,1923,1740,1922,438,1922,380,1911,357,1903,344,1899,335,1897xm1964,1827l1954,1828,1932,1851,1872,1892,1845,1904,1814,1914,1780,1920,1746,1923,2299,1923,2299,1922,2185,1922,2114,1916,2048,1892,1991,1852,1964,1827xm2298,1897l2290,1898,2278,1902,2265,1907,2255,1911,2185,1922,2299,1922,2298,1897xm673,1824l665,1830,649,1845,629,1863,611,1876,559,1903,500,1919,438,1922,1740,1922,1735,1921,907,1921,829,1916,756,1890,692,1842,687,1838,680,1827,673,1824xm1105,1823l1095,1827,1090,1835,1080,1845,1067,1856,1057,1865,984,1904,907,1921,1735,1921,1730,1921,1293,1921,1225,1907,1163,1877,1110,1831,1104,1824,1105,1823xm1529,1825l1518,1836,1490,1861,1430,1899,1362,1918,1293,1921,1730,1921,1692,1917,1640,1901,1593,1876,1552,1843,1536,1827,1529,1825xm1146,635l1128,645,1114,659,1106,678,1103,702,1103,1021,1101,1025,1114,1025,1168,1026,1545,1025,1545,1009,1545,949,1546,842,1545,738,1543,689,1311,689,1279,686,1243,678,1209,666,1181,652,1173,647,1163,641,1154,636,1146,635xm1545,1025l1543,1025,1545,1026,1545,1025xm1545,1025l1335,1025,1531,1025,1545,1025,1545,1025xm1503,636l1484,641,1449,662,1407,677,1361,687,1311,689,1543,689,1543,682,1535,661,1521,644,1503,636xm1320,l1308,3,1287,13,1275,26,1266,44,1256,68,1248,89,1240,110,1232,131,1224,152,1207,194,1191,235,1174,277,1158,319,1151,341,1145,366,1143,392,1146,417,1152,442,1158,462,1166,480,1180,500,1194,517,1209,531,1225,544,1243,554,1264,563,1288,570,1313,574,1340,573,1373,566,1405,554,1433,537,1455,516,1476,488,1491,459,1501,427,1503,388,1501,360,1496,337,1489,315,1455,231,1430,168,1406,105,1381,42,1377,32,1371,23,1364,16,1356,10,1346,4,1333,1,1320,xe" filled="t" fillcolor="#0d0d0d" stroked="f">
                  <v:stroke joinstyle="miter"/>
                  <o:lock v:ext="edit" aspectratio="f"/>
                </v:shape>
                <v:shape id="KSO_Shape" o:spid="_x0000_s1064" style="width:171;height:294;left:6189;position:absolute;top:3095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0d0d0d" stroked="f" strokeweight="1pt">
                  <v:stroke joinstyle="miter"/>
                  <o:lock v:ext="edit" aspectratio="f"/>
                </v:shape>
                <v:shape id="KSO_Shape" o:spid="_x0000_s1065" style="width:267;height:267;left:10019;position:absolute;top:2501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0d0d0d" stroked="f">
                  <v:stroke joinstyle="miter"/>
                  <v:path o:connecttype="custom" o:connectlocs="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64685997;102737526,1900729;102737526,102737526;102737526,102737526;102737526,102737526;28538764,102737526;1900729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1526289"/>
    <w:multiLevelType w:val="singleLevel"/>
    <w:tmpl w:val="A152628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1A22A5"/>
    <w:rsid w:val="078609DE"/>
    <w:rsid w:val="07D968EA"/>
    <w:rsid w:val="089615B9"/>
    <w:rsid w:val="0CCB1C39"/>
    <w:rsid w:val="0D533D6C"/>
    <w:rsid w:val="0E527FAE"/>
    <w:rsid w:val="11A47FB0"/>
    <w:rsid w:val="11EC4255"/>
    <w:rsid w:val="13B7243D"/>
    <w:rsid w:val="181C0B15"/>
    <w:rsid w:val="1BA70888"/>
    <w:rsid w:val="1CF4645B"/>
    <w:rsid w:val="1D2F7CA3"/>
    <w:rsid w:val="21A55F61"/>
    <w:rsid w:val="23FA5C6C"/>
    <w:rsid w:val="25434BEE"/>
    <w:rsid w:val="25527C42"/>
    <w:rsid w:val="25A72432"/>
    <w:rsid w:val="261750D0"/>
    <w:rsid w:val="26EB0944"/>
    <w:rsid w:val="287F1143"/>
    <w:rsid w:val="28C06AB3"/>
    <w:rsid w:val="29B472AF"/>
    <w:rsid w:val="2B431775"/>
    <w:rsid w:val="2BA26BD1"/>
    <w:rsid w:val="2C224709"/>
    <w:rsid w:val="2DC54714"/>
    <w:rsid w:val="2E2E3010"/>
    <w:rsid w:val="2EF847F7"/>
    <w:rsid w:val="32C04111"/>
    <w:rsid w:val="33F069AB"/>
    <w:rsid w:val="353E0533"/>
    <w:rsid w:val="36806091"/>
    <w:rsid w:val="37947C94"/>
    <w:rsid w:val="3ADC41C2"/>
    <w:rsid w:val="3DBB6592"/>
    <w:rsid w:val="3E771D6D"/>
    <w:rsid w:val="3F814798"/>
    <w:rsid w:val="413B178A"/>
    <w:rsid w:val="43266FE7"/>
    <w:rsid w:val="43CC32BF"/>
    <w:rsid w:val="448B69C2"/>
    <w:rsid w:val="46B073E7"/>
    <w:rsid w:val="492C0626"/>
    <w:rsid w:val="4B86235F"/>
    <w:rsid w:val="4DDE342F"/>
    <w:rsid w:val="4E462824"/>
    <w:rsid w:val="4F460D52"/>
    <w:rsid w:val="4F4F1120"/>
    <w:rsid w:val="4FF25C46"/>
    <w:rsid w:val="50EE17D1"/>
    <w:rsid w:val="50FE5D18"/>
    <w:rsid w:val="520D142F"/>
    <w:rsid w:val="56841D2A"/>
    <w:rsid w:val="57A80FC0"/>
    <w:rsid w:val="58994C81"/>
    <w:rsid w:val="598C33BB"/>
    <w:rsid w:val="5AA73AE8"/>
    <w:rsid w:val="5D0945DE"/>
    <w:rsid w:val="5D9E0A58"/>
    <w:rsid w:val="5EA900CA"/>
    <w:rsid w:val="5F3F3363"/>
    <w:rsid w:val="624F7288"/>
    <w:rsid w:val="65D70A46"/>
    <w:rsid w:val="67636683"/>
    <w:rsid w:val="69226667"/>
    <w:rsid w:val="6D0E24B6"/>
    <w:rsid w:val="6D535567"/>
    <w:rsid w:val="71317045"/>
    <w:rsid w:val="74BE7449"/>
    <w:rsid w:val="751A22A5"/>
    <w:rsid w:val="768E2DA3"/>
    <w:rsid w:val="775C2E5B"/>
    <w:rsid w:val="778C1430"/>
    <w:rsid w:val="786D5D55"/>
    <w:rsid w:val="7A550DC5"/>
    <w:rsid w:val="7AEF4266"/>
    <w:rsid w:val="7B3C0DC9"/>
    <w:rsid w:val="7B48780D"/>
    <w:rsid w:val="7B4D4079"/>
    <w:rsid w:val="7CD5127E"/>
    <w:rsid w:val="7D6B264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40F22C7E494E45FCAC87632619592598_13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v1.0_mb_rP7IvBxN6lvpJ6mEeU/SIQ==</vt:lpwstr>
  </property>
</Properties>
</file>