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D24137">
      <w:bookmarkStart w:id="0" w:name="_GoBack"/>
      <w:bookmarkEnd w:id="0"/>
      <w:r>
        <w:rPr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556260</wp:posOffset>
                </wp:positionV>
                <wp:extent cx="4488180" cy="732790"/>
                <wp:effectExtent l="0" t="0" r="0" b="0"/>
                <wp:wrapNone/>
                <wp:docPr id="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8150" y="1583690"/>
                          <a:ext cx="448818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 龄：26岁       学 历：大学本科        电 话：188-8888-8888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现 居：广东广州    经 验：3年工作经验    邮 箱：123@123.com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5" type="#_x0000_t202" style="width:353.4pt;height:57.7pt;margin-top:43.8pt;margin-left:-63.5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44D0B3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 龄：26岁       学 历：大学本科        电 话：188-8888-8888</w:t>
                      </w:r>
                    </w:p>
                    <w:p w14:paraId="078128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现 居：广东广州    经 验：3年工作经验    邮 箱：123@123.com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-33655</wp:posOffset>
                </wp:positionV>
                <wp:extent cx="3909060" cy="986790"/>
                <wp:effectExtent l="0" t="0" r="0" b="0"/>
                <wp:wrapNone/>
                <wp:docPr id="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8150" y="716280"/>
                          <a:ext cx="3909060" cy="98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求职意向：工程项目经理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type="#_x0000_t202" style="width:307.8pt;height:77.7pt;margin-top:-2.65pt;margin-left:-65pt;mso-wrap-distance-bottom:0;mso-wrap-distance-left:9pt;mso-wrap-distance-right:9pt;mso-wrap-distance-top:0;position:absolute;v-text-anchor:top;z-index:251667456" filled="f" fillcolor="this" stroked="f" strokeweight="0.5pt">
                <v:textbox style="mso-fit-shape-to-text:t">
                  <w:txbxContent>
                    <w:p w14:paraId="697C64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    求职意向：工程项目经理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7493000</wp:posOffset>
                </wp:positionV>
                <wp:extent cx="6953250" cy="108585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32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熟练使用word、excel等office办公软件，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证书技能：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英语四级证书；计算机二级证书；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47.5pt;height:85.5pt;margin-top:590pt;margin-left:-66.1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3D604F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熟练使用word、excel等office办公软件，</w:t>
                      </w:r>
                    </w:p>
                    <w:p w14:paraId="1BEE5A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证书技能：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英语四级证书；计算机二级证书；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8686800</wp:posOffset>
                </wp:positionV>
                <wp:extent cx="6953250" cy="108585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32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年以上房地产工程管理经验，独立操盘或管理过大型房地产公司项目管理；熟悉项目管理各项业务和操作流程，了解行业政策、法规、规范和标准；具有较强的分析判断能力，优秀的文字表达和书面撰写功底、沟通协调和计划组织能力；诚实守信、责任心强，具有较强的学习能力和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47.5pt;height:85.5pt;margin-top:684pt;margin-left:-66.1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59E6D6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年以上房地产工程管理经验，独立操盘或管理过大型房地产公司项目管理；熟悉项目管理各项业务和操作流程，了解行业政策、法规、规范和标准；具有较强的分析判断能力，优秀的文字表达和书面撰写功底、沟通协调和计划组织能力；诚实守信、责任心强，具有较强的学习能力和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8211820</wp:posOffset>
                </wp:positionV>
                <wp:extent cx="1475740" cy="361950"/>
                <wp:effectExtent l="0" t="3810" r="10160" b="1524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5740" cy="361950"/>
                          <a:chOff x="3952" y="14549"/>
                          <a:chExt cx="2324" cy="570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3952" y="14549"/>
                            <a:ext cx="2324" cy="570"/>
                            <a:chOff x="1183" y="4215"/>
                            <a:chExt cx="2324" cy="570"/>
                          </a:xfrm>
                        </wpg:grpSpPr>
                        <wpg:grpSp>
                          <wpg:cNvPr id="45" name="组合 32"/>
                          <wpg:cNvGrpSpPr/>
                          <wpg:grpSpPr>
                            <a:xfrm>
                              <a:off x="1183" y="4219"/>
                              <a:ext cx="2324" cy="567"/>
                              <a:chOff x="735" y="4353"/>
                              <a:chExt cx="2790" cy="624"/>
                            </a:xfrm>
                          </wpg:grpSpPr>
                          <wps:wsp xmlns:wps="http://schemas.microsoft.com/office/word/2010/wordprocessingShape">
                            <wps:cNvPr id="58" name="平行四边形 31"/>
                            <wps:cNvSpPr/>
                            <wps:spPr>
                              <a:xfrm flipH="1">
                                <a:off x="1363" y="4353"/>
                                <a:ext cx="2162" cy="624"/>
                              </a:xfrm>
                              <a:prstGeom prst="parallelogram">
                                <a:avLst>
                                  <a:gd name="adj" fmla="val 31216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59" name="组合 30"/>
                            <wpg:cNvGrpSpPr/>
                            <wpg:grpSpPr>
                              <a:xfrm>
                                <a:off x="735" y="4353"/>
                                <a:ext cx="2790" cy="624"/>
                                <a:chOff x="1095" y="4353"/>
                                <a:chExt cx="2790" cy="624"/>
                              </a:xfrm>
                            </wpg:grpSpPr>
                            <wps:wsp xmlns:wps="http://schemas.microsoft.com/office/word/2010/wordprocessingShape">
                              <wps:cNvPr id="61" name="矩形 28"/>
                              <wps:cNvSpPr/>
                              <wps:spPr>
                                <a:xfrm>
                                  <a:off x="1095" y="4353"/>
                                  <a:ext cx="1896" cy="6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2" name="平行四边形 29"/>
                              <wps:cNvSpPr/>
                              <wps:spPr>
                                <a:xfrm flipH="1">
                                  <a:off x="1723" y="4353"/>
                                  <a:ext cx="2162" cy="567"/>
                                </a:xfrm>
                                <a:prstGeom prst="parallelogram">
                                  <a:avLst>
                                    <a:gd name="adj" fmla="val 31216"/>
                                  </a:avLst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63" name="文本框 20"/>
                          <wps:cNvSpPr txBox="1"/>
                          <wps:spPr>
                            <a:xfrm>
                              <a:off x="1884" y="4215"/>
                              <a:ext cx="1424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14" name="圆环小人2 350"/>
                        <wps:cNvSpPr>
                          <a:spLocks noChangeAspect="1"/>
                        </wps:cNvSpPr>
                        <wps:spPr bwMode="auto">
                          <a:xfrm>
                            <a:off x="4059" y="14693"/>
                            <a:ext cx="359" cy="283"/>
                          </a:xfrm>
                          <a:custGeom>
                            <a:avLst/>
                            <a:gdLst>
                              <a:gd name="T0" fmla="*/ 39 w 1690322"/>
                              <a:gd name="T1" fmla="*/ 98 h 1152128"/>
                              <a:gd name="T2" fmla="*/ 42 w 1690322"/>
                              <a:gd name="T3" fmla="*/ 98 h 1152128"/>
                              <a:gd name="T4" fmla="*/ 42 w 1690322"/>
                              <a:gd name="T5" fmla="*/ 99 h 1152128"/>
                              <a:gd name="T6" fmla="*/ 39 w 1690322"/>
                              <a:gd name="T7" fmla="*/ 99 h 1152128"/>
                              <a:gd name="T8" fmla="*/ 39 w 1690322"/>
                              <a:gd name="T9" fmla="*/ 98 h 1152128"/>
                              <a:gd name="T10" fmla="*/ 59 w 1690322"/>
                              <a:gd name="T11" fmla="*/ 64 h 1152128"/>
                              <a:gd name="T12" fmla="*/ 80 w 1690322"/>
                              <a:gd name="T13" fmla="*/ 99 h 1152128"/>
                              <a:gd name="T14" fmla="*/ 77 w 1690322"/>
                              <a:gd name="T15" fmla="*/ 99 h 1152128"/>
                              <a:gd name="T16" fmla="*/ 59 w 1690322"/>
                              <a:gd name="T17" fmla="*/ 69 h 1152128"/>
                              <a:gd name="T18" fmla="*/ 52 w 1690322"/>
                              <a:gd name="T19" fmla="*/ 73 h 1152128"/>
                              <a:gd name="T20" fmla="*/ 50 w 1690322"/>
                              <a:gd name="T21" fmla="*/ 69 h 1152128"/>
                              <a:gd name="T22" fmla="*/ 59 w 1690322"/>
                              <a:gd name="T23" fmla="*/ 64 h 1152128"/>
                              <a:gd name="T24" fmla="*/ 27 w 1690322"/>
                              <a:gd name="T25" fmla="*/ 52 h 1152128"/>
                              <a:gd name="T26" fmla="*/ 55 w 1690322"/>
                              <a:gd name="T27" fmla="*/ 99 h 1152128"/>
                              <a:gd name="T28" fmla="*/ 51 w 1690322"/>
                              <a:gd name="T29" fmla="*/ 99 h 1152128"/>
                              <a:gd name="T30" fmla="*/ 27 w 1690322"/>
                              <a:gd name="T31" fmla="*/ 59 h 1152128"/>
                              <a:gd name="T32" fmla="*/ 4 w 1690322"/>
                              <a:gd name="T33" fmla="*/ 99 h 1152128"/>
                              <a:gd name="T34" fmla="*/ 0 w 1690322"/>
                              <a:gd name="T35" fmla="*/ 99 h 1152128"/>
                              <a:gd name="T36" fmla="*/ 27 w 1690322"/>
                              <a:gd name="T37" fmla="*/ 52 h 1152128"/>
                              <a:gd name="T38" fmla="*/ 60 w 1690322"/>
                              <a:gd name="T39" fmla="*/ 31 h 1152128"/>
                              <a:gd name="T40" fmla="*/ 53 w 1690322"/>
                              <a:gd name="T41" fmla="*/ 43 h 1152128"/>
                              <a:gd name="T42" fmla="*/ 60 w 1690322"/>
                              <a:gd name="T43" fmla="*/ 56 h 1152128"/>
                              <a:gd name="T44" fmla="*/ 67 w 1690322"/>
                              <a:gd name="T45" fmla="*/ 43 h 1152128"/>
                              <a:gd name="T46" fmla="*/ 60 w 1690322"/>
                              <a:gd name="T47" fmla="*/ 31 h 1152128"/>
                              <a:gd name="T48" fmla="*/ 60 w 1690322"/>
                              <a:gd name="T49" fmla="*/ 25 h 1152128"/>
                              <a:gd name="T50" fmla="*/ 70 w 1690322"/>
                              <a:gd name="T51" fmla="*/ 43 h 1152128"/>
                              <a:gd name="T52" fmla="*/ 60 w 1690322"/>
                              <a:gd name="T53" fmla="*/ 61 h 1152128"/>
                              <a:gd name="T54" fmla="*/ 50 w 1690322"/>
                              <a:gd name="T55" fmla="*/ 43 h 1152128"/>
                              <a:gd name="T56" fmla="*/ 60 w 1690322"/>
                              <a:gd name="T57" fmla="*/ 25 h 1152128"/>
                              <a:gd name="T58" fmla="*/ 28 w 1690322"/>
                              <a:gd name="T59" fmla="*/ 7 h 1152128"/>
                              <a:gd name="T60" fmla="*/ 18 w 1690322"/>
                              <a:gd name="T61" fmla="*/ 24 h 1152128"/>
                              <a:gd name="T62" fmla="*/ 28 w 1690322"/>
                              <a:gd name="T63" fmla="*/ 41 h 1152128"/>
                              <a:gd name="T64" fmla="*/ 37 w 1690322"/>
                              <a:gd name="T65" fmla="*/ 24 h 1152128"/>
                              <a:gd name="T66" fmla="*/ 28 w 1690322"/>
                              <a:gd name="T67" fmla="*/ 7 h 1152128"/>
                              <a:gd name="T68" fmla="*/ 28 w 1690322"/>
                              <a:gd name="T69" fmla="*/ 0 h 1152128"/>
                              <a:gd name="T70" fmla="*/ 41 w 1690322"/>
                              <a:gd name="T71" fmla="*/ 24 h 1152128"/>
                              <a:gd name="T72" fmla="*/ 28 w 1690322"/>
                              <a:gd name="T73" fmla="*/ 48 h 1152128"/>
                              <a:gd name="T74" fmla="*/ 14 w 1690322"/>
                              <a:gd name="T75" fmla="*/ 24 h 1152128"/>
                              <a:gd name="T76" fmla="*/ 28 w 1690322"/>
                              <a:gd name="T77" fmla="*/ 0 h 1152128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152128" w="1690322" stroke="1">
                                <a:moveTo>
                                  <a:pt x="826556" y="1149986"/>
                                </a:moveTo>
                                <a:lnTo>
                                  <a:pt x="889752" y="1149986"/>
                                </a:lnTo>
                                <a:cubicBezTo>
                                  <a:pt x="889500" y="1150690"/>
                                  <a:pt x="889449" y="1151409"/>
                                  <a:pt x="889399" y="1152128"/>
                                </a:cubicBezTo>
                                <a:lnTo>
                                  <a:pt x="826226" y="1152128"/>
                                </a:lnTo>
                                <a:lnTo>
                                  <a:pt x="826556" y="1149986"/>
                                </a:lnTo>
                                <a:close/>
                                <a:moveTo>
                                  <a:pt x="1243612" y="747450"/>
                                </a:moveTo>
                                <a:cubicBezTo>
                                  <a:pt x="1477312" y="740021"/>
                                  <a:pt x="1674794" y="919019"/>
                                  <a:pt x="1690322" y="1152128"/>
                                </a:cubicBezTo>
                                <a:lnTo>
                                  <a:pt x="1626622" y="1152128"/>
                                </a:lnTo>
                                <a:cubicBezTo>
                                  <a:pt x="1611628" y="955005"/>
                                  <a:pt x="1443876" y="804288"/>
                                  <a:pt x="1245620" y="810590"/>
                                </a:cubicBezTo>
                                <a:cubicBezTo>
                                  <a:pt x="1189595" y="812371"/>
                                  <a:pt x="1136798" y="826511"/>
                                  <a:pt x="1090488" y="851592"/>
                                </a:cubicBezTo>
                                <a:cubicBezTo>
                                  <a:pt x="1079087" y="833319"/>
                                  <a:pt x="1065672" y="816545"/>
                                  <a:pt x="1049512" y="802255"/>
                                </a:cubicBezTo>
                                <a:cubicBezTo>
                                  <a:pt x="1106685" y="768739"/>
                                  <a:pt x="1172955" y="749696"/>
                                  <a:pt x="1243612" y="747450"/>
                                </a:cubicBezTo>
                                <a:close/>
                                <a:moveTo>
                                  <a:pt x="562417" y="606836"/>
                                </a:moveTo>
                                <a:cubicBezTo>
                                  <a:pt x="877321" y="596825"/>
                                  <a:pt x="1143423" y="838020"/>
                                  <a:pt x="1164346" y="1152128"/>
                                </a:cubicBezTo>
                                <a:lnTo>
                                  <a:pt x="1078512" y="1152128"/>
                                </a:lnTo>
                                <a:cubicBezTo>
                                  <a:pt x="1058307" y="886510"/>
                                  <a:pt x="832267" y="683424"/>
                                  <a:pt x="565122" y="691915"/>
                                </a:cubicBezTo>
                                <a:cubicBezTo>
                                  <a:pt x="308709" y="700066"/>
                                  <a:pt x="102467" y="900340"/>
                                  <a:pt x="85124" y="1152128"/>
                                </a:cubicBezTo>
                                <a:lnTo>
                                  <a:pt x="0" y="1152128"/>
                                </a:lnTo>
                                <a:cubicBezTo>
                                  <a:pt x="17286" y="854342"/>
                                  <a:pt x="260044" y="616447"/>
                                  <a:pt x="562417" y="606836"/>
                                </a:cubicBezTo>
                                <a:close/>
                                <a:moveTo>
                                  <a:pt x="1257403" y="357877"/>
                                </a:moveTo>
                                <a:cubicBezTo>
                                  <a:pt x="1175548" y="357877"/>
                                  <a:pt x="1109192" y="424234"/>
                                  <a:pt x="1109192" y="506089"/>
                                </a:cubicBezTo>
                                <a:cubicBezTo>
                                  <a:pt x="1109192" y="587944"/>
                                  <a:pt x="1175548" y="654300"/>
                                  <a:pt x="1257403" y="654300"/>
                                </a:cubicBezTo>
                                <a:cubicBezTo>
                                  <a:pt x="1339258" y="654300"/>
                                  <a:pt x="1405614" y="587944"/>
                                  <a:pt x="1405614" y="506089"/>
                                </a:cubicBezTo>
                                <a:cubicBezTo>
                                  <a:pt x="1405614" y="424234"/>
                                  <a:pt x="1339258" y="357877"/>
                                  <a:pt x="1257403" y="357877"/>
                                </a:cubicBezTo>
                                <a:close/>
                                <a:moveTo>
                                  <a:pt x="1257403" y="297099"/>
                                </a:moveTo>
                                <a:cubicBezTo>
                                  <a:pt x="1372825" y="297099"/>
                                  <a:pt x="1466393" y="390667"/>
                                  <a:pt x="1466393" y="506089"/>
                                </a:cubicBezTo>
                                <a:cubicBezTo>
                                  <a:pt x="1466393" y="621511"/>
                                  <a:pt x="1372825" y="715079"/>
                                  <a:pt x="1257403" y="715079"/>
                                </a:cubicBezTo>
                                <a:cubicBezTo>
                                  <a:pt x="1141981" y="715079"/>
                                  <a:pt x="1048414" y="621511"/>
                                  <a:pt x="1048414" y="506089"/>
                                </a:cubicBezTo>
                                <a:cubicBezTo>
                                  <a:pt x="1048414" y="390667"/>
                                  <a:pt x="1141981" y="297099"/>
                                  <a:pt x="1257403" y="297099"/>
                                </a:cubicBezTo>
                                <a:close/>
                                <a:moveTo>
                                  <a:pt x="580999" y="81897"/>
                                </a:moveTo>
                                <a:cubicBezTo>
                                  <a:pt x="470702" y="81897"/>
                                  <a:pt x="381289" y="171311"/>
                                  <a:pt x="381289" y="281608"/>
                                </a:cubicBezTo>
                                <a:cubicBezTo>
                                  <a:pt x="381289" y="391906"/>
                                  <a:pt x="470702" y="481318"/>
                                  <a:pt x="580999" y="481318"/>
                                </a:cubicBezTo>
                                <a:cubicBezTo>
                                  <a:pt x="691297" y="481318"/>
                                  <a:pt x="780710" y="391906"/>
                                  <a:pt x="780710" y="281608"/>
                                </a:cubicBezTo>
                                <a:cubicBezTo>
                                  <a:pt x="780710" y="171311"/>
                                  <a:pt x="691297" y="81897"/>
                                  <a:pt x="580999" y="81897"/>
                                </a:cubicBezTo>
                                <a:close/>
                                <a:moveTo>
                                  <a:pt x="580999" y="0"/>
                                </a:moveTo>
                                <a:cubicBezTo>
                                  <a:pt x="736527" y="0"/>
                                  <a:pt x="862607" y="126080"/>
                                  <a:pt x="862607" y="281608"/>
                                </a:cubicBezTo>
                                <a:cubicBezTo>
                                  <a:pt x="862607" y="437136"/>
                                  <a:pt x="736527" y="563216"/>
                                  <a:pt x="580999" y="563216"/>
                                </a:cubicBezTo>
                                <a:cubicBezTo>
                                  <a:pt x="425471" y="563216"/>
                                  <a:pt x="299392" y="437136"/>
                                  <a:pt x="299392" y="281608"/>
                                </a:cubicBezTo>
                                <a:cubicBezTo>
                                  <a:pt x="299392" y="126080"/>
                                  <a:pt x="425471" y="0"/>
                                  <a:pt x="5809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16.2pt;height:28.5pt;margin-top:646.6pt;margin-left:-66.1pt;mso-height-relative:page;mso-width-relative:page;position:absolute;z-index:251684864" coordorigin="3952,14549" coordsize="2324,570">
                <o:lock v:ext="edit" aspectratio="f"/>
                <v:group id="_x0000_s1026" o:spid="_x0000_s1030" style="width:2324;height:570;left:3952;position:absolute;top:14549" coordorigin="1183,4215" coordsize="2324,570">
                  <o:lock v:ext="edit" aspectratio="f"/>
                  <v:group id="组合 32" o:spid="_x0000_s1031" style="width:2324;height:567;left:1183;position:absolute;top:4219" coordorigin="735,4353" coordsize="2790,624">
                    <o:lock v:ext="edit" aspectratio="f"/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边形 31" o:spid="_x0000_s1032" type="#_x0000_t7" style="width:2162;height:624;flip:x;left:1363;position:absolute;top:4353;v-text-anchor:middle" coordsize="21600,21600" adj="1946" filled="t" fillcolor="#c00000" stroked="f" strokeweight="1pt">
                      <v:stroke joinstyle="miter"/>
                      <o:lock v:ext="edit" aspectratio="f"/>
                    </v:shape>
                    <v:group id="组合 30" o:spid="_x0000_s1033" style="width:2790;height:624;left:735;position:absolute;top:4353" coordorigin="1095,4353" coordsize="2790,624">
                      <o:lock v:ext="edit" aspectratio="f"/>
                      <v:rect id="矩形 28" o:spid="_x0000_s1034" style="width:1896;height:624;left:1095;position:absolute;top:4353;v-text-anchor:middle" coordsize="21600,21600" filled="t" fillcolor="#c00000" stroked="f" strokeweight="1pt">
                        <v:stroke joinstyle="miter"/>
                        <o:lock v:ext="edit" aspectratio="f"/>
                      </v:rect>
                      <v:shape id="平行四边形 29" o:spid="_x0000_s1035" type="#_x0000_t7" style="width:2162;height:567;flip:x;left:1723;position:absolute;top:4353;v-text-anchor:middle" coordsize="21600,21600" adj="1768" filled="t" fillcolor="#404040" stroked="t" strokecolor="white" strokeweight="1pt">
                        <v:stroke joinstyle="miter"/>
                        <o:lock v:ext="edit" aspectratio="f"/>
                      </v:shape>
                    </v:group>
                  </v:group>
                  <v:shape id="文本框 20" o:spid="_x0000_s1036" type="#_x0000_t202" style="width:1424;height:514;left:1884;position:absolute;top:4215" coordsize="21600,21600" filled="f" stroked="f" strokeweight="0.5pt">
                    <o:lock v:ext="edit" aspectratio="f"/>
                    <v:textbox style="mso-fit-shape-to-text:t">
                      <w:txbxContent>
                        <w:p w14:paraId="6015097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圆环小人2 350" o:spid="_x0000_s1037" style="width:359;height:283;left:4059;position:absolute;top:14693;v-text-anchor:middle" coordsize="1690322,1152128" o:spt="100" adj="-11796480,,5400" path="m826556,1149986l889752,1149986c889500,1150690,889449,1151409,889399,1152128l826226,1152128,826556,1149986xm1243612,747450c1477312,740021,1674794,919019,1690322,1152128l1626622,1152128c1611628,955005,1443876,804288,1245620,810590c1189595,812371,1136798,826511,1090488,851592c1079087,833319,1065672,816545,1049512,802255c1106685,768739,1172955,749696,1243612,747450xm562417,606836c877321,596825,1143423,838020,1164346,1152128l1078512,1152128c1058307,886510,832267,683424,565122,691915c308709,700066,102467,900340,85124,1152128l,1152128c17286,854342,260044,616447,562417,606836xm1257403,357877c1175548,357877,1109192,424234,1109192,506089c1109192,587944,1175548,654300,1257403,654300c1339258,654300,1405614,587944,1405614,506089c1405614,424234,1339258,357877,1257403,357877xm1257403,297099c1372825,297099,1466393,390667,1466393,506089c1466393,621511,1372825,715079,1257403,715079c1141981,715079,1048414,621511,1048414,506089c1048414,390667,1141981,297099,1257403,297099xm580999,81897c470702,81897,381289,171311,381289,281608c381289,391906,470702,481318,580999,481318c691297,481318,780710,391906,780710,281608c780710,171311,691297,81897,580999,81897xm580999,c736527,,862607,126080,862607,281608c862607,437136,736527,563216,580999,563216c425471,563216,299392,437136,299392,281608c299392,126080,425471,,580999,xe" filled="t" fillcolor="white" stroked="f">
                  <v:stroke joinstyle="miter"/>
                  <v:path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1582420</wp:posOffset>
                </wp:positionV>
                <wp:extent cx="1475740" cy="361950"/>
                <wp:effectExtent l="0" t="3810" r="10160" b="1524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5740" cy="361950"/>
                          <a:chOff x="3952" y="4215"/>
                          <a:chExt cx="2324" cy="570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3952" y="4215"/>
                            <a:ext cx="2324" cy="570"/>
                            <a:chOff x="1183" y="4215"/>
                            <a:chExt cx="2324" cy="570"/>
                          </a:xfrm>
                        </wpg:grpSpPr>
                        <wpg:grpSp>
                          <wpg:cNvPr id="32" name="组合 32"/>
                          <wpg:cNvGrpSpPr/>
                          <wpg:grpSpPr>
                            <a:xfrm>
                              <a:off x="1183" y="4219"/>
                              <a:ext cx="2324" cy="567"/>
                              <a:chOff x="735" y="4353"/>
                              <a:chExt cx="2790" cy="624"/>
                            </a:xfrm>
                          </wpg:grpSpPr>
                          <wps:wsp xmlns:wps="http://schemas.microsoft.com/office/word/2010/wordprocessingShape">
                            <wps:cNvPr id="31" name="平行四边形 31"/>
                            <wps:cNvSpPr/>
                            <wps:spPr>
                              <a:xfrm flipH="1">
                                <a:off x="1363" y="4353"/>
                                <a:ext cx="2162" cy="624"/>
                              </a:xfrm>
                              <a:prstGeom prst="parallelogram">
                                <a:avLst>
                                  <a:gd name="adj" fmla="val 31216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30" name="组合 30"/>
                            <wpg:cNvGrpSpPr/>
                            <wpg:grpSpPr>
                              <a:xfrm>
                                <a:off x="735" y="4353"/>
                                <a:ext cx="2790" cy="624"/>
                                <a:chOff x="1095" y="4353"/>
                                <a:chExt cx="2790" cy="624"/>
                              </a:xfrm>
                            </wpg:grpSpPr>
                            <wps:wsp xmlns:wps="http://schemas.microsoft.com/office/word/2010/wordprocessingShape">
                              <wps:cNvPr id="28" name="矩形 28"/>
                              <wps:cNvSpPr/>
                              <wps:spPr>
                                <a:xfrm>
                                  <a:off x="1095" y="4353"/>
                                  <a:ext cx="1896" cy="6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9" name="平行四边形 29"/>
                              <wps:cNvSpPr/>
                              <wps:spPr>
                                <a:xfrm flipH="1">
                                  <a:off x="1723" y="4353"/>
                                  <a:ext cx="2162" cy="567"/>
                                </a:xfrm>
                                <a:prstGeom prst="parallelogram">
                                  <a:avLst>
                                    <a:gd name="adj" fmla="val 31216"/>
                                  </a:avLst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38" name="文本框 20"/>
                          <wps:cNvSpPr txBox="1"/>
                          <wps:spPr>
                            <a:xfrm>
                              <a:off x="1884" y="4215"/>
                              <a:ext cx="1424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99" name="Freeform 12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73" y="4359"/>
                            <a:ext cx="331" cy="283"/>
                          </a:xfrm>
                          <a:custGeom>
                            <a:avLst/>
                            <a:gdLst>
                              <a:gd name="T0" fmla="*/ 122 w 131"/>
                              <a:gd name="T1" fmla="*/ 18 h 112"/>
                              <a:gd name="T2" fmla="*/ 93 w 131"/>
                              <a:gd name="T3" fmla="*/ 18 h 112"/>
                              <a:gd name="T4" fmla="*/ 93 w 131"/>
                              <a:gd name="T5" fmla="*/ 9 h 112"/>
                              <a:gd name="T6" fmla="*/ 84 w 131"/>
                              <a:gd name="T7" fmla="*/ 0 h 112"/>
                              <a:gd name="T8" fmla="*/ 47 w 131"/>
                              <a:gd name="T9" fmla="*/ 0 h 112"/>
                              <a:gd name="T10" fmla="*/ 37 w 131"/>
                              <a:gd name="T11" fmla="*/ 9 h 112"/>
                              <a:gd name="T12" fmla="*/ 37 w 131"/>
                              <a:gd name="T13" fmla="*/ 18 h 112"/>
                              <a:gd name="T14" fmla="*/ 9 w 131"/>
                              <a:gd name="T15" fmla="*/ 18 h 112"/>
                              <a:gd name="T16" fmla="*/ 0 w 131"/>
                              <a:gd name="T17" fmla="*/ 28 h 112"/>
                              <a:gd name="T18" fmla="*/ 0 w 131"/>
                              <a:gd name="T19" fmla="*/ 103 h 112"/>
                              <a:gd name="T20" fmla="*/ 9 w 131"/>
                              <a:gd name="T21" fmla="*/ 112 h 112"/>
                              <a:gd name="T22" fmla="*/ 122 w 131"/>
                              <a:gd name="T23" fmla="*/ 112 h 112"/>
                              <a:gd name="T24" fmla="*/ 131 w 131"/>
                              <a:gd name="T25" fmla="*/ 103 h 112"/>
                              <a:gd name="T26" fmla="*/ 131 w 131"/>
                              <a:gd name="T27" fmla="*/ 28 h 112"/>
                              <a:gd name="T28" fmla="*/ 122 w 131"/>
                              <a:gd name="T29" fmla="*/ 18 h 112"/>
                              <a:gd name="T30" fmla="*/ 122 w 131"/>
                              <a:gd name="T31" fmla="*/ 18 h 112"/>
                              <a:gd name="T32" fmla="*/ 47 w 131"/>
                              <a:gd name="T33" fmla="*/ 9 h 112"/>
                              <a:gd name="T34" fmla="*/ 84 w 131"/>
                              <a:gd name="T35" fmla="*/ 9 h 112"/>
                              <a:gd name="T36" fmla="*/ 84 w 131"/>
                              <a:gd name="T37" fmla="*/ 18 h 112"/>
                              <a:gd name="T38" fmla="*/ 47 w 131"/>
                              <a:gd name="T39" fmla="*/ 18 h 112"/>
                              <a:gd name="T40" fmla="*/ 47 w 131"/>
                              <a:gd name="T41" fmla="*/ 9 h 112"/>
                              <a:gd name="T42" fmla="*/ 47 w 131"/>
                              <a:gd name="T43" fmla="*/ 9 h 112"/>
                              <a:gd name="T44" fmla="*/ 122 w 131"/>
                              <a:gd name="T45" fmla="*/ 28 h 112"/>
                              <a:gd name="T46" fmla="*/ 122 w 131"/>
                              <a:gd name="T47" fmla="*/ 43 h 112"/>
                              <a:gd name="T48" fmla="*/ 70 w 131"/>
                              <a:gd name="T49" fmla="*/ 53 h 112"/>
                              <a:gd name="T50" fmla="*/ 70 w 131"/>
                              <a:gd name="T51" fmla="*/ 51 h 112"/>
                              <a:gd name="T52" fmla="*/ 65 w 131"/>
                              <a:gd name="T53" fmla="*/ 46 h 112"/>
                              <a:gd name="T54" fmla="*/ 61 w 131"/>
                              <a:gd name="T55" fmla="*/ 51 h 112"/>
                              <a:gd name="T56" fmla="*/ 61 w 131"/>
                              <a:gd name="T57" fmla="*/ 53 h 112"/>
                              <a:gd name="T58" fmla="*/ 9 w 131"/>
                              <a:gd name="T59" fmla="*/ 42 h 112"/>
                              <a:gd name="T60" fmla="*/ 9 w 131"/>
                              <a:gd name="T61" fmla="*/ 28 h 112"/>
                              <a:gd name="T62" fmla="*/ 122 w 131"/>
                              <a:gd name="T63" fmla="*/ 28 h 112"/>
                              <a:gd name="T64" fmla="*/ 122 w 131"/>
                              <a:gd name="T65" fmla="*/ 28 h 112"/>
                              <a:gd name="T66" fmla="*/ 9 w 131"/>
                              <a:gd name="T67" fmla="*/ 103 h 112"/>
                              <a:gd name="T68" fmla="*/ 9 w 131"/>
                              <a:gd name="T69" fmla="*/ 47 h 112"/>
                              <a:gd name="T70" fmla="*/ 61 w 131"/>
                              <a:gd name="T71" fmla="*/ 57 h 112"/>
                              <a:gd name="T72" fmla="*/ 61 w 131"/>
                              <a:gd name="T73" fmla="*/ 60 h 112"/>
                              <a:gd name="T74" fmla="*/ 65 w 131"/>
                              <a:gd name="T75" fmla="*/ 65 h 112"/>
                              <a:gd name="T76" fmla="*/ 70 w 131"/>
                              <a:gd name="T77" fmla="*/ 60 h 112"/>
                              <a:gd name="T78" fmla="*/ 70 w 131"/>
                              <a:gd name="T79" fmla="*/ 58 h 112"/>
                              <a:gd name="T80" fmla="*/ 122 w 131"/>
                              <a:gd name="T81" fmla="*/ 48 h 112"/>
                              <a:gd name="T82" fmla="*/ 122 w 131"/>
                              <a:gd name="T83" fmla="*/ 103 h 112"/>
                              <a:gd name="T84" fmla="*/ 9 w 131"/>
                              <a:gd name="T85" fmla="*/ 103 h 112"/>
                              <a:gd name="T86" fmla="*/ 9 w 131"/>
                              <a:gd name="T87" fmla="*/ 103 h 112"/>
                              <a:gd name="T88" fmla="*/ 9 w 131"/>
                              <a:gd name="T89" fmla="*/ 103 h 112"/>
                              <a:gd name="T90" fmla="*/ 9 w 131"/>
                              <a:gd name="T91" fmla="*/ 103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16.2pt;height:28.5pt;margin-top:124.6pt;margin-left:-66.1pt;mso-height-relative:page;mso-width-relative:page;position:absolute;z-index:251680768" coordorigin="3952,4215" coordsize="2324,570">
                <o:lock v:ext="edit" aspectratio="f"/>
                <v:group id="_x0000_s1026" o:spid="_x0000_s1039" style="width:2324;height:570;left:3952;position:absolute;top:4215" coordorigin="1183,4215" coordsize="2324,570">
                  <o:lock v:ext="edit" aspectratio="f"/>
                  <v:group id="_x0000_s1026" o:spid="_x0000_s1040" style="width:2324;height:567;left:1183;position:absolute;top:4219" coordorigin="735,4353" coordsize="2790,624">
                    <o:lock v:ext="edit" aspectratio="f"/>
                    <v:shape id="_x0000_s1026" o:spid="_x0000_s1041" type="#_x0000_t7" style="width:2162;height:624;flip:x;left:1363;position:absolute;top:4353;v-text-anchor:middle" coordsize="21600,21600" adj="1946" filled="t" fillcolor="#c00000" stroked="f" strokeweight="1pt">
                      <v:stroke joinstyle="miter"/>
                      <o:lock v:ext="edit" aspectratio="f"/>
                    </v:shape>
                    <v:group id="_x0000_s1026" o:spid="_x0000_s1042" style="width:2790;height:624;left:735;position:absolute;top:4353" coordorigin="1095,4353" coordsize="2790,624">
                      <o:lock v:ext="edit" aspectratio="f"/>
                      <v:rect id="_x0000_s1026" o:spid="_x0000_s1043" style="width:1896;height:624;left:1095;position:absolute;top:4353;v-text-anchor:middle" coordsize="21600,21600" filled="t" fillcolor="#c00000" stroked="f" strokeweight="1pt">
                        <v:stroke joinstyle="miter"/>
                        <o:lock v:ext="edit" aspectratio="f"/>
                      </v:rect>
                      <v:shape id="_x0000_s1026" o:spid="_x0000_s1044" type="#_x0000_t7" style="width:2162;height:567;flip:x;left:1723;position:absolute;top:4353;v-text-anchor:middle" coordsize="21600,21600" adj="1768" filled="t" fillcolor="#404040" stroked="t" strokecolor="white" strokeweight="1pt">
                        <v:stroke joinstyle="miter"/>
                        <o:lock v:ext="edit" aspectratio="f"/>
                      </v:shape>
                    </v:group>
                  </v:group>
                  <v:shape id="文本框 20" o:spid="_x0000_s1045" type="#_x0000_t202" style="width:1424;height:514;left:1884;position:absolute;top:4215" coordsize="21600,21600" filled="f" stroked="f" strokeweight="0.5pt">
                    <o:lock v:ext="edit" aspectratio="f"/>
                    <v:textbox style="mso-fit-shape-to-text:t">
                      <w:txbxContent>
                        <w:p w14:paraId="17A2F25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23" o:spid="_x0000_s1046" style="width:331;height:283;left:4073;position:absolute;top:4359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white" stroked="f">
                  <v:stroke joinstyle="miter"/>
                  <v:path o:connecttype="custom" o:connectlocs="308,45;234,45;234,22;212,0;118,0;93,22;93,45;22,45;0,70;0,260;22,283;308,283;331,260;331,70;308,45;308,45;118,22;212,22;212,45;118,45;118,22;118,22;308,70;308,108;176,133;176,128;164,116;154,128;154,133;22,106;22,70;308,70;308,70;22,260;22,118;154,144;154,151;164,164;176,151;176,146;308,121;308,260;22,260;22,260;22,260;22,260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2522220</wp:posOffset>
                </wp:positionV>
                <wp:extent cx="1475740" cy="361950"/>
                <wp:effectExtent l="0" t="3810" r="10160" b="1524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5740" cy="361950"/>
                          <a:chOff x="3952" y="5793"/>
                          <a:chExt cx="2324" cy="571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3952" y="5793"/>
                            <a:ext cx="2324" cy="571"/>
                            <a:chOff x="1183" y="4215"/>
                            <a:chExt cx="2324" cy="571"/>
                          </a:xfrm>
                        </wpg:grpSpPr>
                        <wpg:grpSp>
                          <wpg:cNvPr id="35" name="组合 32"/>
                          <wpg:cNvGrpSpPr/>
                          <wpg:grpSpPr>
                            <a:xfrm>
                              <a:off x="1183" y="4219"/>
                              <a:ext cx="2324" cy="567"/>
                              <a:chOff x="735" y="4353"/>
                              <a:chExt cx="2790" cy="624"/>
                            </a:xfrm>
                          </wpg:grpSpPr>
                          <wps:wsp xmlns:wps="http://schemas.microsoft.com/office/word/2010/wordprocessingShape">
                            <wps:cNvPr id="36" name="平行四边形 31"/>
                            <wps:cNvSpPr/>
                            <wps:spPr>
                              <a:xfrm flipH="1">
                                <a:off x="1363" y="4353"/>
                                <a:ext cx="2162" cy="624"/>
                              </a:xfrm>
                              <a:prstGeom prst="parallelogram">
                                <a:avLst>
                                  <a:gd name="adj" fmla="val 31216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37" name="组合 30"/>
                            <wpg:cNvGrpSpPr/>
                            <wpg:grpSpPr>
                              <a:xfrm>
                                <a:off x="735" y="4353"/>
                                <a:ext cx="2790" cy="624"/>
                                <a:chOff x="1095" y="4353"/>
                                <a:chExt cx="2790" cy="624"/>
                              </a:xfrm>
                            </wpg:grpSpPr>
                            <wps:wsp xmlns:wps="http://schemas.microsoft.com/office/word/2010/wordprocessingShape">
                              <wps:cNvPr id="39" name="矩形 28"/>
                              <wps:cNvSpPr/>
                              <wps:spPr>
                                <a:xfrm>
                                  <a:off x="1095" y="4353"/>
                                  <a:ext cx="1896" cy="6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0" name="平行四边形 29"/>
                              <wps:cNvSpPr/>
                              <wps:spPr>
                                <a:xfrm flipH="1">
                                  <a:off x="1723" y="4353"/>
                                  <a:ext cx="2162" cy="567"/>
                                </a:xfrm>
                                <a:prstGeom prst="parallelogram">
                                  <a:avLst>
                                    <a:gd name="adj" fmla="val 31216"/>
                                  </a:avLst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42" name="文本框 20"/>
                          <wps:cNvSpPr txBox="1"/>
                          <wps:spPr>
                            <a:xfrm>
                              <a:off x="1884" y="4215"/>
                              <a:ext cx="1424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23" name="Freeform 14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53" y="5937"/>
                            <a:ext cx="372" cy="283"/>
                          </a:xfrm>
                          <a:custGeom>
                            <a:avLst/>
                            <a:gdLst>
                              <a:gd name="T0" fmla="*/ 144 w 177"/>
                              <a:gd name="T1" fmla="*/ 73 h 135"/>
                              <a:gd name="T2" fmla="*/ 133 w 177"/>
                              <a:gd name="T3" fmla="*/ 73 h 135"/>
                              <a:gd name="T4" fmla="*/ 27 w 177"/>
                              <a:gd name="T5" fmla="*/ 57 h 135"/>
                              <a:gd name="T6" fmla="*/ 27 w 177"/>
                              <a:gd name="T7" fmla="*/ 45 h 135"/>
                              <a:gd name="T8" fmla="*/ 27 w 177"/>
                              <a:gd name="T9" fmla="*/ 57 h 135"/>
                              <a:gd name="T10" fmla="*/ 33 w 177"/>
                              <a:gd name="T11" fmla="*/ 28 h 135"/>
                              <a:gd name="T12" fmla="*/ 44 w 177"/>
                              <a:gd name="T13" fmla="*/ 28 h 135"/>
                              <a:gd name="T14" fmla="*/ 38 w 177"/>
                              <a:gd name="T15" fmla="*/ 79 h 135"/>
                              <a:gd name="T16" fmla="*/ 38 w 177"/>
                              <a:gd name="T17" fmla="*/ 68 h 135"/>
                              <a:gd name="T18" fmla="*/ 38 w 177"/>
                              <a:gd name="T19" fmla="*/ 79 h 135"/>
                              <a:gd name="T20" fmla="*/ 50 w 177"/>
                              <a:gd name="T21" fmla="*/ 51 h 135"/>
                              <a:gd name="T22" fmla="*/ 61 w 177"/>
                              <a:gd name="T23" fmla="*/ 51 h 135"/>
                              <a:gd name="T24" fmla="*/ 72 w 177"/>
                              <a:gd name="T25" fmla="*/ 34 h 135"/>
                              <a:gd name="T26" fmla="*/ 72 w 177"/>
                              <a:gd name="T27" fmla="*/ 23 h 135"/>
                              <a:gd name="T28" fmla="*/ 72 w 177"/>
                              <a:gd name="T29" fmla="*/ 34 h 135"/>
                              <a:gd name="T30" fmla="*/ 66 w 177"/>
                              <a:gd name="T31" fmla="*/ 73 h 135"/>
                              <a:gd name="T32" fmla="*/ 77 w 177"/>
                              <a:gd name="T33" fmla="*/ 73 h 135"/>
                              <a:gd name="T34" fmla="*/ 88 w 177"/>
                              <a:gd name="T35" fmla="*/ 57 h 135"/>
                              <a:gd name="T36" fmla="*/ 88 w 177"/>
                              <a:gd name="T37" fmla="*/ 45 h 135"/>
                              <a:gd name="T38" fmla="*/ 88 w 177"/>
                              <a:gd name="T39" fmla="*/ 57 h 135"/>
                              <a:gd name="T40" fmla="*/ 100 w 177"/>
                              <a:gd name="T41" fmla="*/ 28 h 135"/>
                              <a:gd name="T42" fmla="*/ 111 w 177"/>
                              <a:gd name="T43" fmla="*/ 28 h 135"/>
                              <a:gd name="T44" fmla="*/ 105 w 177"/>
                              <a:gd name="T45" fmla="*/ 79 h 135"/>
                              <a:gd name="T46" fmla="*/ 105 w 177"/>
                              <a:gd name="T47" fmla="*/ 68 h 135"/>
                              <a:gd name="T48" fmla="*/ 105 w 177"/>
                              <a:gd name="T49" fmla="*/ 79 h 135"/>
                              <a:gd name="T50" fmla="*/ 116 w 177"/>
                              <a:gd name="T51" fmla="*/ 51 h 135"/>
                              <a:gd name="T52" fmla="*/ 127 w 177"/>
                              <a:gd name="T53" fmla="*/ 51 h 135"/>
                              <a:gd name="T54" fmla="*/ 127 w 177"/>
                              <a:gd name="T55" fmla="*/ 113 h 135"/>
                              <a:gd name="T56" fmla="*/ 44 w 177"/>
                              <a:gd name="T57" fmla="*/ 107 h 135"/>
                              <a:gd name="T58" fmla="*/ 127 w 177"/>
                              <a:gd name="T59" fmla="*/ 101 h 135"/>
                              <a:gd name="T60" fmla="*/ 127 w 177"/>
                              <a:gd name="T61" fmla="*/ 113 h 135"/>
                              <a:gd name="T62" fmla="*/ 133 w 177"/>
                              <a:gd name="T63" fmla="*/ 28 h 135"/>
                              <a:gd name="T64" fmla="*/ 144 w 177"/>
                              <a:gd name="T65" fmla="*/ 28 h 135"/>
                              <a:gd name="T66" fmla="*/ 150 w 177"/>
                              <a:gd name="T67" fmla="*/ 57 h 135"/>
                              <a:gd name="T68" fmla="*/ 150 w 177"/>
                              <a:gd name="T69" fmla="*/ 45 h 135"/>
                              <a:gd name="T70" fmla="*/ 150 w 177"/>
                              <a:gd name="T71" fmla="*/ 57 h 135"/>
                              <a:gd name="T72" fmla="*/ 161 w 177"/>
                              <a:gd name="T73" fmla="*/ 12 h 135"/>
                              <a:gd name="T74" fmla="*/ 11 w 177"/>
                              <a:gd name="T75" fmla="*/ 17 h 135"/>
                              <a:gd name="T76" fmla="*/ 16 w 177"/>
                              <a:gd name="T77" fmla="*/ 124 h 135"/>
                              <a:gd name="T78" fmla="*/ 166 w 177"/>
                              <a:gd name="T79" fmla="*/ 118 h 135"/>
                              <a:gd name="T80" fmla="*/ 166 w 177"/>
                              <a:gd name="T81" fmla="*/ 135 h 135"/>
                              <a:gd name="T82" fmla="*/ 0 w 177"/>
                              <a:gd name="T83" fmla="*/ 124 h 135"/>
                              <a:gd name="T84" fmla="*/ 11 w 177"/>
                              <a:gd name="T85" fmla="*/ 0 h 135"/>
                              <a:gd name="T86" fmla="*/ 177 w 177"/>
                              <a:gd name="T87" fmla="*/ 12 h 135"/>
                              <a:gd name="T88" fmla="*/ 166 w 177"/>
                              <a:gd name="T89" fmla="*/ 135 h 135"/>
                              <a:gd name="T90" fmla="*/ 166 w 177"/>
                              <a:gd name="T91" fmla="*/ 135 h 1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35" w="177" stroke="1">
                                <a:moveTo>
                                  <a:pt x="139" y="68"/>
                                </a:moveTo>
                                <a:cubicBezTo>
                                  <a:pt x="142" y="68"/>
                                  <a:pt x="144" y="70"/>
                                  <a:pt x="144" y="73"/>
                                </a:cubicBezTo>
                                <a:cubicBezTo>
                                  <a:pt x="144" y="76"/>
                                  <a:pt x="142" y="79"/>
                                  <a:pt x="139" y="79"/>
                                </a:cubicBezTo>
                                <a:cubicBezTo>
                                  <a:pt x="135" y="79"/>
                                  <a:pt x="133" y="76"/>
                                  <a:pt x="133" y="73"/>
                                </a:cubicBezTo>
                                <a:cubicBezTo>
                                  <a:pt x="133" y="70"/>
                                  <a:pt x="135" y="68"/>
                                  <a:pt x="139" y="68"/>
                                </a:cubicBezTo>
                                <a:close/>
                                <a:moveTo>
                                  <a:pt x="27" y="57"/>
                                </a:moveTo>
                                <a:cubicBezTo>
                                  <a:pt x="24" y="57"/>
                                  <a:pt x="22" y="54"/>
                                  <a:pt x="22" y="51"/>
                                </a:cubicBezTo>
                                <a:cubicBezTo>
                                  <a:pt x="22" y="48"/>
                                  <a:pt x="24" y="45"/>
                                  <a:pt x="27" y="45"/>
                                </a:cubicBezTo>
                                <a:cubicBezTo>
                                  <a:pt x="30" y="45"/>
                                  <a:pt x="33" y="48"/>
                                  <a:pt x="33" y="51"/>
                                </a:cubicBezTo>
                                <a:cubicBezTo>
                                  <a:pt x="33" y="54"/>
                                  <a:pt x="30" y="57"/>
                                  <a:pt x="27" y="57"/>
                                </a:cubicBezTo>
                                <a:close/>
                                <a:moveTo>
                                  <a:pt x="38" y="34"/>
                                </a:moveTo>
                                <a:cubicBezTo>
                                  <a:pt x="35" y="34"/>
                                  <a:pt x="33" y="32"/>
                                  <a:pt x="33" y="28"/>
                                </a:cubicBezTo>
                                <a:cubicBezTo>
                                  <a:pt x="33" y="25"/>
                                  <a:pt x="35" y="23"/>
                                  <a:pt x="38" y="23"/>
                                </a:cubicBezTo>
                                <a:cubicBezTo>
                                  <a:pt x="41" y="23"/>
                                  <a:pt x="44" y="25"/>
                                  <a:pt x="44" y="28"/>
                                </a:cubicBezTo>
                                <a:cubicBezTo>
                                  <a:pt x="44" y="32"/>
                                  <a:pt x="41" y="34"/>
                                  <a:pt x="38" y="34"/>
                                </a:cubicBezTo>
                                <a:close/>
                                <a:moveTo>
                                  <a:pt x="38" y="79"/>
                                </a:moveTo>
                                <a:cubicBezTo>
                                  <a:pt x="35" y="79"/>
                                  <a:pt x="33" y="76"/>
                                  <a:pt x="33" y="73"/>
                                </a:cubicBezTo>
                                <a:cubicBezTo>
                                  <a:pt x="33" y="70"/>
                                  <a:pt x="35" y="68"/>
                                  <a:pt x="38" y="68"/>
                                </a:cubicBezTo>
                                <a:cubicBezTo>
                                  <a:pt x="41" y="68"/>
                                  <a:pt x="44" y="70"/>
                                  <a:pt x="44" y="73"/>
                                </a:cubicBezTo>
                                <a:cubicBezTo>
                                  <a:pt x="44" y="76"/>
                                  <a:pt x="41" y="79"/>
                                  <a:pt x="38" y="79"/>
                                </a:cubicBezTo>
                                <a:close/>
                                <a:moveTo>
                                  <a:pt x="55" y="57"/>
                                </a:moveTo>
                                <a:cubicBezTo>
                                  <a:pt x="52" y="57"/>
                                  <a:pt x="50" y="54"/>
                                  <a:pt x="50" y="51"/>
                                </a:cubicBezTo>
                                <a:cubicBezTo>
                                  <a:pt x="50" y="48"/>
                                  <a:pt x="52" y="45"/>
                                  <a:pt x="55" y="45"/>
                                </a:cubicBezTo>
                                <a:cubicBezTo>
                                  <a:pt x="58" y="45"/>
                                  <a:pt x="61" y="48"/>
                                  <a:pt x="61" y="51"/>
                                </a:cubicBezTo>
                                <a:cubicBezTo>
                                  <a:pt x="61" y="54"/>
                                  <a:pt x="58" y="57"/>
                                  <a:pt x="55" y="57"/>
                                </a:cubicBezTo>
                                <a:close/>
                                <a:moveTo>
                                  <a:pt x="72" y="34"/>
                                </a:moveTo>
                                <a:cubicBezTo>
                                  <a:pt x="69" y="34"/>
                                  <a:pt x="66" y="32"/>
                                  <a:pt x="66" y="28"/>
                                </a:cubicBezTo>
                                <a:cubicBezTo>
                                  <a:pt x="66" y="25"/>
                                  <a:pt x="69" y="23"/>
                                  <a:pt x="72" y="23"/>
                                </a:cubicBezTo>
                                <a:cubicBezTo>
                                  <a:pt x="75" y="23"/>
                                  <a:pt x="77" y="25"/>
                                  <a:pt x="77" y="28"/>
                                </a:cubicBezTo>
                                <a:cubicBezTo>
                                  <a:pt x="77" y="32"/>
                                  <a:pt x="75" y="34"/>
                                  <a:pt x="72" y="34"/>
                                </a:cubicBezTo>
                                <a:close/>
                                <a:moveTo>
                                  <a:pt x="72" y="79"/>
                                </a:moveTo>
                                <a:cubicBezTo>
                                  <a:pt x="69" y="79"/>
                                  <a:pt x="66" y="76"/>
                                  <a:pt x="66" y="73"/>
                                </a:cubicBezTo>
                                <a:cubicBezTo>
                                  <a:pt x="66" y="70"/>
                                  <a:pt x="69" y="68"/>
                                  <a:pt x="72" y="68"/>
                                </a:cubicBezTo>
                                <a:cubicBezTo>
                                  <a:pt x="75" y="68"/>
                                  <a:pt x="77" y="70"/>
                                  <a:pt x="77" y="73"/>
                                </a:cubicBezTo>
                                <a:cubicBezTo>
                                  <a:pt x="77" y="76"/>
                                  <a:pt x="75" y="79"/>
                                  <a:pt x="72" y="79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85" y="57"/>
                                  <a:pt x="83" y="54"/>
                                  <a:pt x="83" y="51"/>
                                </a:cubicBezTo>
                                <a:cubicBezTo>
                                  <a:pt x="83" y="48"/>
                                  <a:pt x="85" y="45"/>
                                  <a:pt x="88" y="45"/>
                                </a:cubicBezTo>
                                <a:cubicBezTo>
                                  <a:pt x="92" y="45"/>
                                  <a:pt x="94" y="48"/>
                                  <a:pt x="94" y="51"/>
                                </a:cubicBezTo>
                                <a:cubicBezTo>
                                  <a:pt x="94" y="54"/>
                                  <a:pt x="92" y="57"/>
                                  <a:pt x="88" y="57"/>
                                </a:cubicBezTo>
                                <a:close/>
                                <a:moveTo>
                                  <a:pt x="105" y="34"/>
                                </a:moveTo>
                                <a:cubicBezTo>
                                  <a:pt x="102" y="34"/>
                                  <a:pt x="100" y="32"/>
                                  <a:pt x="100" y="28"/>
                                </a:cubicBezTo>
                                <a:cubicBezTo>
                                  <a:pt x="100" y="25"/>
                                  <a:pt x="102" y="23"/>
                                  <a:pt x="105" y="23"/>
                                </a:cubicBezTo>
                                <a:cubicBezTo>
                                  <a:pt x="108" y="23"/>
                                  <a:pt x="111" y="25"/>
                                  <a:pt x="111" y="28"/>
                                </a:cubicBezTo>
                                <a:cubicBezTo>
                                  <a:pt x="111" y="32"/>
                                  <a:pt x="108" y="34"/>
                                  <a:pt x="105" y="34"/>
                                </a:cubicBezTo>
                                <a:close/>
                                <a:moveTo>
                                  <a:pt x="105" y="79"/>
                                </a:moveTo>
                                <a:cubicBezTo>
                                  <a:pt x="102" y="79"/>
                                  <a:pt x="100" y="76"/>
                                  <a:pt x="100" y="73"/>
                                </a:cubicBezTo>
                                <a:cubicBezTo>
                                  <a:pt x="100" y="70"/>
                                  <a:pt x="102" y="68"/>
                                  <a:pt x="105" y="68"/>
                                </a:cubicBezTo>
                                <a:cubicBezTo>
                                  <a:pt x="108" y="68"/>
                                  <a:pt x="111" y="70"/>
                                  <a:pt x="111" y="73"/>
                                </a:cubicBezTo>
                                <a:cubicBezTo>
                                  <a:pt x="111" y="76"/>
                                  <a:pt x="108" y="79"/>
                                  <a:pt x="105" y="79"/>
                                </a:cubicBezTo>
                                <a:close/>
                                <a:moveTo>
                                  <a:pt x="122" y="57"/>
                                </a:moveTo>
                                <a:cubicBezTo>
                                  <a:pt x="119" y="57"/>
                                  <a:pt x="116" y="54"/>
                                  <a:pt x="116" y="51"/>
                                </a:cubicBezTo>
                                <a:cubicBezTo>
                                  <a:pt x="116" y="48"/>
                                  <a:pt x="119" y="45"/>
                                  <a:pt x="122" y="45"/>
                                </a:cubicBezTo>
                                <a:cubicBezTo>
                                  <a:pt x="125" y="45"/>
                                  <a:pt x="127" y="48"/>
                                  <a:pt x="127" y="51"/>
                                </a:cubicBezTo>
                                <a:cubicBezTo>
                                  <a:pt x="127" y="54"/>
                                  <a:pt x="125" y="57"/>
                                  <a:pt x="122" y="57"/>
                                </a:cubicBezTo>
                                <a:close/>
                                <a:moveTo>
                                  <a:pt x="127" y="113"/>
                                </a:moveTo>
                                <a:cubicBezTo>
                                  <a:pt x="50" y="113"/>
                                  <a:pt x="50" y="113"/>
                                  <a:pt x="50" y="113"/>
                                </a:cubicBezTo>
                                <a:cubicBezTo>
                                  <a:pt x="46" y="113"/>
                                  <a:pt x="44" y="110"/>
                                  <a:pt x="44" y="107"/>
                                </a:cubicBezTo>
                                <a:cubicBezTo>
                                  <a:pt x="44" y="104"/>
                                  <a:pt x="46" y="101"/>
                                  <a:pt x="50" y="101"/>
                                </a:cubicBezTo>
                                <a:cubicBezTo>
                                  <a:pt x="127" y="101"/>
                                  <a:pt x="127" y="101"/>
                                  <a:pt x="127" y="101"/>
                                </a:cubicBezTo>
                                <a:cubicBezTo>
                                  <a:pt x="130" y="101"/>
                                  <a:pt x="133" y="104"/>
                                  <a:pt x="133" y="107"/>
                                </a:cubicBezTo>
                                <a:cubicBezTo>
                                  <a:pt x="133" y="110"/>
                                  <a:pt x="130" y="113"/>
                                  <a:pt x="127" y="113"/>
                                </a:cubicBezTo>
                                <a:close/>
                                <a:moveTo>
                                  <a:pt x="139" y="34"/>
                                </a:moveTo>
                                <a:cubicBezTo>
                                  <a:pt x="135" y="34"/>
                                  <a:pt x="133" y="32"/>
                                  <a:pt x="133" y="28"/>
                                </a:cubicBezTo>
                                <a:cubicBezTo>
                                  <a:pt x="133" y="25"/>
                                  <a:pt x="135" y="23"/>
                                  <a:pt x="139" y="23"/>
                                </a:cubicBezTo>
                                <a:cubicBezTo>
                                  <a:pt x="142" y="23"/>
                                  <a:pt x="144" y="25"/>
                                  <a:pt x="144" y="28"/>
                                </a:cubicBezTo>
                                <a:cubicBezTo>
                                  <a:pt x="144" y="32"/>
                                  <a:pt x="142" y="34"/>
                                  <a:pt x="139" y="34"/>
                                </a:cubicBezTo>
                                <a:close/>
                                <a:moveTo>
                                  <a:pt x="150" y="57"/>
                                </a:moveTo>
                                <a:cubicBezTo>
                                  <a:pt x="147" y="57"/>
                                  <a:pt x="144" y="54"/>
                                  <a:pt x="144" y="51"/>
                                </a:cubicBezTo>
                                <a:cubicBezTo>
                                  <a:pt x="144" y="48"/>
                                  <a:pt x="147" y="45"/>
                                  <a:pt x="150" y="45"/>
                                </a:cubicBezTo>
                                <a:cubicBezTo>
                                  <a:pt x="153" y="45"/>
                                  <a:pt x="155" y="48"/>
                                  <a:pt x="155" y="51"/>
                                </a:cubicBezTo>
                                <a:cubicBezTo>
                                  <a:pt x="155" y="54"/>
                                  <a:pt x="153" y="57"/>
                                  <a:pt x="150" y="57"/>
                                </a:cubicBezTo>
                                <a:close/>
                                <a:moveTo>
                                  <a:pt x="166" y="17"/>
                                </a:moveTo>
                                <a:cubicBezTo>
                                  <a:pt x="166" y="14"/>
                                  <a:pt x="164" y="12"/>
                                  <a:pt x="161" y="12"/>
                                </a:cubicBezTo>
                                <a:cubicBezTo>
                                  <a:pt x="16" y="12"/>
                                  <a:pt x="16" y="12"/>
                                  <a:pt x="16" y="12"/>
                                </a:cubicBezTo>
                                <a:cubicBezTo>
                                  <a:pt x="13" y="12"/>
                                  <a:pt x="11" y="14"/>
                                  <a:pt x="11" y="17"/>
                                </a:cubicBezTo>
                                <a:cubicBezTo>
                                  <a:pt x="11" y="118"/>
                                  <a:pt x="11" y="118"/>
                                  <a:pt x="11" y="118"/>
                                </a:cubicBezTo>
                                <a:cubicBezTo>
                                  <a:pt x="11" y="121"/>
                                  <a:pt x="13" y="124"/>
                                  <a:pt x="16" y="124"/>
                                </a:cubicBezTo>
                                <a:cubicBezTo>
                                  <a:pt x="161" y="124"/>
                                  <a:pt x="161" y="124"/>
                                  <a:pt x="161" y="124"/>
                                </a:cubicBezTo>
                                <a:cubicBezTo>
                                  <a:pt x="164" y="124"/>
                                  <a:pt x="166" y="121"/>
                                  <a:pt x="166" y="118"/>
                                </a:cubicBezTo>
                                <a:cubicBezTo>
                                  <a:pt x="166" y="17"/>
                                  <a:pt x="166" y="17"/>
                                  <a:pt x="166" y="17"/>
                                </a:cubicBezTo>
                                <a:close/>
                                <a:moveTo>
                                  <a:pt x="166" y="135"/>
                                </a:moveTo>
                                <a:cubicBezTo>
                                  <a:pt x="11" y="135"/>
                                  <a:pt x="11" y="135"/>
                                  <a:pt x="11" y="135"/>
                                </a:cubicBezTo>
                                <a:cubicBezTo>
                                  <a:pt x="5" y="135"/>
                                  <a:pt x="0" y="130"/>
                                  <a:pt x="0" y="124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166" y="0"/>
                                  <a:pt x="166" y="0"/>
                                  <a:pt x="166" y="0"/>
                                </a:cubicBezTo>
                                <a:cubicBezTo>
                                  <a:pt x="172" y="0"/>
                                  <a:pt x="177" y="5"/>
                                  <a:pt x="177" y="12"/>
                                </a:cubicBezTo>
                                <a:cubicBezTo>
                                  <a:pt x="177" y="124"/>
                                  <a:pt x="177" y="124"/>
                                  <a:pt x="177" y="124"/>
                                </a:cubicBezTo>
                                <a:cubicBezTo>
                                  <a:pt x="177" y="130"/>
                                  <a:pt x="172" y="135"/>
                                  <a:pt x="166" y="135"/>
                                </a:cubicBezTo>
                                <a:close/>
                                <a:moveTo>
                                  <a:pt x="166" y="135"/>
                                </a:moveTo>
                                <a:cubicBezTo>
                                  <a:pt x="166" y="135"/>
                                  <a:pt x="166" y="135"/>
                                  <a:pt x="166" y="13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16.2pt;height:28.5pt;margin-top:198.6pt;margin-left:-66.1pt;mso-height-relative:page;mso-width-relative:page;position:absolute;z-index:251686912" coordorigin="3952,5793" coordsize="2324,571">
                <o:lock v:ext="edit" aspectratio="f"/>
                <v:group id="_x0000_s1026" o:spid="_x0000_s1048" style="width:2324;height:571;left:3952;position:absolute;top:5793" coordorigin="1183,4215" coordsize="2324,571">
                  <o:lock v:ext="edit" aspectratio="f"/>
                  <v:group id="组合 32" o:spid="_x0000_s1049" style="width:2324;height:567;left:1183;position:absolute;top:4219" coordorigin="735,4353" coordsize="2790,624">
                    <o:lock v:ext="edit" aspectratio="f"/>
                    <v:shape id="平行四边形 31" o:spid="_x0000_s1050" type="#_x0000_t7" style="width:2162;height:624;flip:x;left:1363;position:absolute;top:4353;v-text-anchor:middle" coordsize="21600,21600" adj="1946" filled="t" fillcolor="#c00000" stroked="f" strokeweight="1pt">
                      <v:stroke joinstyle="miter"/>
                      <o:lock v:ext="edit" aspectratio="f"/>
                    </v:shape>
                    <v:group id="组合 30" o:spid="_x0000_s1051" style="width:2790;height:624;left:735;position:absolute;top:4353" coordorigin="1095,4353" coordsize="2790,624">
                      <o:lock v:ext="edit" aspectratio="f"/>
                      <v:rect id="矩形 28" o:spid="_x0000_s1052" style="width:1896;height:624;left:1095;position:absolute;top:4353;v-text-anchor:middle" coordsize="21600,21600" filled="t" fillcolor="#c00000" stroked="f" strokeweight="1pt">
                        <v:stroke joinstyle="miter"/>
                        <o:lock v:ext="edit" aspectratio="f"/>
                      </v:rect>
                      <v:shape id="平行四边形 29" o:spid="_x0000_s1053" type="#_x0000_t7" style="width:2162;height:567;flip:x;left:1723;position:absolute;top:4353;v-text-anchor:middle" coordsize="21600,21600" adj="1768" filled="t" fillcolor="#404040" stroked="t" strokecolor="white" strokeweight="1pt">
                        <v:stroke joinstyle="miter"/>
                        <o:lock v:ext="edit" aspectratio="f"/>
                      </v:shape>
                    </v:group>
                  </v:group>
                  <v:shape id="文本框 20" o:spid="_x0000_s1054" type="#_x0000_t202" style="width:1424;height:514;left:1884;position:absolute;top:4215" coordsize="21600,21600" filled="f" stroked="f" strokeweight="0.5pt">
                    <o:lock v:ext="edit" aspectratio="f"/>
                    <v:textbox style="mso-fit-shape-to-text:t">
                      <w:txbxContent>
                        <w:p w14:paraId="019F422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Freeform 146" o:spid="_x0000_s1055" style="width:372;height:283;left:4053;position:absolute;top:5937" coordsize="177,135" o:spt="100" adj="-11796480,,5400" path="m139,68c142,68,144,70,144,73c144,76,142,79,139,79c135,79,133,76,133,73c133,70,135,68,139,68xm27,57c24,57,22,54,22,51c22,48,24,45,27,45c30,45,33,48,33,51c33,54,30,57,27,57xm38,34c35,34,33,32,33,28c33,25,35,23,38,23c41,23,44,25,44,28c44,32,41,34,38,34xm38,79c35,79,33,76,33,73c33,70,35,68,38,68c41,68,44,70,44,73c44,76,41,79,38,79xm55,57c52,57,50,54,50,51c50,48,52,45,55,45c58,45,61,48,61,51c61,54,58,57,55,57xm72,34c69,34,66,32,66,28c66,25,69,23,72,23c75,23,77,25,77,28c77,32,75,34,72,34xm72,79c69,79,66,76,66,73c66,70,69,68,72,68c75,68,77,70,77,73c77,76,75,79,72,79xm88,57c85,57,83,54,83,51c83,48,85,45,88,45c92,45,94,48,94,51c94,54,92,57,88,57xm105,34c102,34,100,32,100,28c100,25,102,23,105,23c108,23,111,25,111,28c111,32,108,34,105,34xm105,79c102,79,100,76,100,73c100,70,102,68,105,68c108,68,111,70,111,73c111,76,108,79,105,79xm122,57c119,57,116,54,116,51c116,48,119,45,122,45c125,45,127,48,127,51c127,54,125,57,122,57xm127,113c50,113,50,113,50,113c46,113,44,110,44,107c44,104,46,101,50,101c127,101,127,101,127,101c130,101,133,104,133,107c133,110,130,113,127,113xm139,34c135,34,133,32,133,28c133,25,135,23,139,23c142,23,144,25,144,28c144,32,142,34,139,34xm150,57c147,57,144,54,144,51c144,48,147,45,150,45c153,45,155,48,155,51c155,54,153,57,150,57xm166,17c166,14,164,12,161,12c16,12,16,12,16,12c13,12,11,14,11,17c11,118,11,118,11,118c11,121,13,124,16,124c161,124,161,124,161,124c164,124,166,121,166,118c166,17,166,17,166,17xm166,135c11,135,11,135,11,135c5,135,,130,,124c,12,,12,,12c,5,5,,11,c166,,166,,166,c172,,177,5,177,12c177,124,177,124,177,124c177,130,172,135,166,135xm166,135c166,135,166,135,166,135e" filled="t" fillcolor="white" stroked="f">
                  <v:stroke joinstyle="miter"/>
                  <v:path o:connecttype="custom" o:connectlocs="302,153;279,153;56,119;56,94;56,119;69,58;92,58;79,165;79,142;79,165;105,106;128,106;151,71;151,48;151,71;138,153;161,153;184,119;184,94;184,119;210,58;233,58;220,165;220,142;220,165;243,106;266,106;266,236;92,224;266,211;266,236;279,58;302,58;315,119;315,94;315,119;338,25;23,35;33,259;348,247;348,283;0,259;23,0;372,25;348,283;348,283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7018020</wp:posOffset>
                </wp:positionV>
                <wp:extent cx="1475740" cy="361950"/>
                <wp:effectExtent l="0" t="3810" r="10160" b="1524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5740" cy="361950"/>
                          <a:chOff x="3952" y="12571"/>
                          <a:chExt cx="2324" cy="570"/>
                        </a:xfrm>
                      </wpg:grpSpPr>
                      <wpg:grpSp>
                        <wpg:cNvPr id="64" name="组合 64"/>
                        <wpg:cNvGrpSpPr/>
                        <wpg:grpSpPr>
                          <a:xfrm>
                            <a:off x="3952" y="12571"/>
                            <a:ext cx="2324" cy="570"/>
                            <a:chOff x="1183" y="4215"/>
                            <a:chExt cx="2324" cy="570"/>
                          </a:xfrm>
                        </wpg:grpSpPr>
                        <wpg:grpSp>
                          <wpg:cNvPr id="65" name="组合 32"/>
                          <wpg:cNvGrpSpPr/>
                          <wpg:grpSpPr>
                            <a:xfrm>
                              <a:off x="1183" y="4219"/>
                              <a:ext cx="2324" cy="567"/>
                              <a:chOff x="735" y="4353"/>
                              <a:chExt cx="2790" cy="624"/>
                            </a:xfrm>
                          </wpg:grpSpPr>
                          <wps:wsp xmlns:wps="http://schemas.microsoft.com/office/word/2010/wordprocessingShape">
                            <wps:cNvPr id="66" name="平行四边形 31"/>
                            <wps:cNvSpPr/>
                            <wps:spPr>
                              <a:xfrm flipH="1">
                                <a:off x="1363" y="4353"/>
                                <a:ext cx="2162" cy="624"/>
                              </a:xfrm>
                              <a:prstGeom prst="parallelogram">
                                <a:avLst>
                                  <a:gd name="adj" fmla="val 31216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67" name="组合 30"/>
                            <wpg:cNvGrpSpPr/>
                            <wpg:grpSpPr>
                              <a:xfrm>
                                <a:off x="735" y="4353"/>
                                <a:ext cx="2790" cy="624"/>
                                <a:chOff x="1095" y="4353"/>
                                <a:chExt cx="2790" cy="624"/>
                              </a:xfrm>
                            </wpg:grpSpPr>
                            <wps:wsp xmlns:wps="http://schemas.microsoft.com/office/word/2010/wordprocessingShape">
                              <wps:cNvPr id="68" name="矩形 28"/>
                              <wps:cNvSpPr/>
                              <wps:spPr>
                                <a:xfrm>
                                  <a:off x="1095" y="4353"/>
                                  <a:ext cx="1896" cy="6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9" name="平行四边形 29"/>
                              <wps:cNvSpPr/>
                              <wps:spPr>
                                <a:xfrm flipH="1">
                                  <a:off x="1723" y="4353"/>
                                  <a:ext cx="2162" cy="567"/>
                                </a:xfrm>
                                <a:prstGeom prst="parallelogram">
                                  <a:avLst>
                                    <a:gd name="adj" fmla="val 31216"/>
                                  </a:avLst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70" name="文本框 20"/>
                          <wps:cNvSpPr txBox="1"/>
                          <wps:spPr>
                            <a:xfrm>
                              <a:off x="1884" y="4215"/>
                              <a:ext cx="1424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1" name="Freeform 17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97" y="12715"/>
                            <a:ext cx="283" cy="283"/>
                          </a:xfrm>
                          <a:custGeom>
                            <a:avLst/>
                            <a:gdLst>
                              <a:gd name="T0" fmla="*/ 108 w 227"/>
                              <a:gd name="T1" fmla="*/ 108 h 227"/>
                              <a:gd name="T2" fmla="*/ 108 w 227"/>
                              <a:gd name="T3" fmla="*/ 54 h 227"/>
                              <a:gd name="T4" fmla="*/ 0 w 227"/>
                              <a:gd name="T5" fmla="*/ 54 h 227"/>
                              <a:gd name="T6" fmla="*/ 102 w 227"/>
                              <a:gd name="T7" fmla="*/ 108 h 227"/>
                              <a:gd name="T8" fmla="*/ 54 w 227"/>
                              <a:gd name="T9" fmla="*/ 12 h 227"/>
                              <a:gd name="T10" fmla="*/ 96 w 227"/>
                              <a:gd name="T11" fmla="*/ 102 h 227"/>
                              <a:gd name="T12" fmla="*/ 54 w 227"/>
                              <a:gd name="T13" fmla="*/ 97 h 227"/>
                              <a:gd name="T14" fmla="*/ 102 w 227"/>
                              <a:gd name="T15" fmla="*/ 131 h 227"/>
                              <a:gd name="T16" fmla="*/ 96 w 227"/>
                              <a:gd name="T17" fmla="*/ 173 h 227"/>
                              <a:gd name="T18" fmla="*/ 11 w 227"/>
                              <a:gd name="T19" fmla="*/ 173 h 227"/>
                              <a:gd name="T20" fmla="*/ 102 w 227"/>
                              <a:gd name="T21" fmla="*/ 131 h 227"/>
                              <a:gd name="T22" fmla="*/ 54 w 227"/>
                              <a:gd name="T23" fmla="*/ 227 h 227"/>
                              <a:gd name="T24" fmla="*/ 108 w 227"/>
                              <a:gd name="T25" fmla="*/ 125 h 227"/>
                              <a:gd name="T26" fmla="*/ 102 w 227"/>
                              <a:gd name="T27" fmla="*/ 119 h 227"/>
                              <a:gd name="T28" fmla="*/ 0 w 227"/>
                              <a:gd name="T29" fmla="*/ 173 h 227"/>
                              <a:gd name="T30" fmla="*/ 130 w 227"/>
                              <a:gd name="T31" fmla="*/ 102 h 227"/>
                              <a:gd name="T32" fmla="*/ 173 w 227"/>
                              <a:gd name="T33" fmla="*/ 12 h 227"/>
                              <a:gd name="T34" fmla="*/ 173 w 227"/>
                              <a:gd name="T35" fmla="*/ 97 h 227"/>
                              <a:gd name="T36" fmla="*/ 227 w 227"/>
                              <a:gd name="T37" fmla="*/ 54 h 227"/>
                              <a:gd name="T38" fmla="*/ 119 w 227"/>
                              <a:gd name="T39" fmla="*/ 54 h 227"/>
                              <a:gd name="T40" fmla="*/ 119 w 227"/>
                              <a:gd name="T41" fmla="*/ 108 h 227"/>
                              <a:gd name="T42" fmla="*/ 173 w 227"/>
                              <a:gd name="T43" fmla="*/ 108 h 227"/>
                              <a:gd name="T44" fmla="*/ 227 w 227"/>
                              <a:gd name="T45" fmla="*/ 173 h 227"/>
                              <a:gd name="T46" fmla="*/ 125 w 227"/>
                              <a:gd name="T47" fmla="*/ 119 h 227"/>
                              <a:gd name="T48" fmla="*/ 119 w 227"/>
                              <a:gd name="T49" fmla="*/ 125 h 227"/>
                              <a:gd name="T50" fmla="*/ 173 w 227"/>
                              <a:gd name="T51" fmla="*/ 227 h 227"/>
                              <a:gd name="T52" fmla="*/ 199 w 227"/>
                              <a:gd name="T53" fmla="*/ 214 h 227"/>
                              <a:gd name="T54" fmla="*/ 173 w 227"/>
                              <a:gd name="T55" fmla="*/ 216 h 227"/>
                              <a:gd name="T56" fmla="*/ 130 w 227"/>
                              <a:gd name="T57" fmla="*/ 125 h 227"/>
                              <a:gd name="T58" fmla="*/ 173 w 227"/>
                              <a:gd name="T59" fmla="*/ 131 h 227"/>
                              <a:gd name="T60" fmla="*/ 214 w 227"/>
                              <a:gd name="T61" fmla="*/ 185 h 227"/>
                              <a:gd name="T62" fmla="*/ 224 w 227"/>
                              <a:gd name="T63" fmla="*/ 188 h 227"/>
                              <a:gd name="T64" fmla="*/ 227 w 227"/>
                              <a:gd name="T65" fmla="*/ 173 h 22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227" w="227" stroke="1">
                                <a:moveTo>
                                  <a:pt x="102" y="108"/>
                                </a:moveTo>
                                <a:cubicBezTo>
                                  <a:pt x="108" y="108"/>
                                  <a:pt x="108" y="108"/>
                                  <a:pt x="108" y="108"/>
                                </a:cubicBezTo>
                                <a:cubicBezTo>
                                  <a:pt x="108" y="102"/>
                                  <a:pt x="108" y="102"/>
                                  <a:pt x="108" y="102"/>
                                </a:cubicBezTo>
                                <a:cubicBezTo>
                                  <a:pt x="108" y="54"/>
                                  <a:pt x="108" y="54"/>
                                  <a:pt x="108" y="54"/>
                                </a:cubicBezTo>
                                <a:cubicBezTo>
                                  <a:pt x="108" y="24"/>
                                  <a:pt x="84" y="0"/>
                                  <a:pt x="54" y="0"/>
                                </a:cubicBezTo>
                                <a:cubicBezTo>
                                  <a:pt x="24" y="0"/>
                                  <a:pt x="0" y="24"/>
                                  <a:pt x="0" y="54"/>
                                </a:cubicBezTo>
                                <a:cubicBezTo>
                                  <a:pt x="0" y="84"/>
                                  <a:pt x="24" y="108"/>
                                  <a:pt x="54" y="108"/>
                                </a:cubicBezTo>
                                <a:cubicBezTo>
                                  <a:pt x="102" y="108"/>
                                  <a:pt x="102" y="108"/>
                                  <a:pt x="102" y="108"/>
                                </a:cubicBezTo>
                                <a:close/>
                                <a:moveTo>
                                  <a:pt x="11" y="54"/>
                                </a:moveTo>
                                <a:cubicBezTo>
                                  <a:pt x="11" y="31"/>
                                  <a:pt x="30" y="12"/>
                                  <a:pt x="54" y="12"/>
                                </a:cubicBezTo>
                                <a:cubicBezTo>
                                  <a:pt x="77" y="12"/>
                                  <a:pt x="96" y="31"/>
                                  <a:pt x="96" y="54"/>
                                </a:cubicBezTo>
                                <a:cubicBezTo>
                                  <a:pt x="96" y="102"/>
                                  <a:pt x="96" y="102"/>
                                  <a:pt x="96" y="102"/>
                                </a:cubicBezTo>
                                <a:cubicBezTo>
                                  <a:pt x="102" y="97"/>
                                  <a:pt x="102" y="97"/>
                                  <a:pt x="102" y="97"/>
                                </a:cubicBezTo>
                                <a:cubicBezTo>
                                  <a:pt x="54" y="97"/>
                                  <a:pt x="54" y="97"/>
                                  <a:pt x="54" y="97"/>
                                </a:cubicBezTo>
                                <a:cubicBezTo>
                                  <a:pt x="30" y="97"/>
                                  <a:pt x="11" y="78"/>
                                  <a:pt x="11" y="54"/>
                                </a:cubicBezTo>
                                <a:close/>
                                <a:moveTo>
                                  <a:pt x="102" y="131"/>
                                </a:moveTo>
                                <a:cubicBezTo>
                                  <a:pt x="96" y="125"/>
                                  <a:pt x="96" y="125"/>
                                  <a:pt x="96" y="125"/>
                                </a:cubicBezTo>
                                <a:cubicBezTo>
                                  <a:pt x="96" y="173"/>
                                  <a:pt x="96" y="173"/>
                                  <a:pt x="96" y="173"/>
                                </a:cubicBezTo>
                                <a:cubicBezTo>
                                  <a:pt x="96" y="197"/>
                                  <a:pt x="77" y="216"/>
                                  <a:pt x="54" y="216"/>
                                </a:cubicBezTo>
                                <a:cubicBezTo>
                                  <a:pt x="30" y="216"/>
                                  <a:pt x="11" y="197"/>
                                  <a:pt x="11" y="173"/>
                                </a:cubicBezTo>
                                <a:cubicBezTo>
                                  <a:pt x="11" y="150"/>
                                  <a:pt x="30" y="131"/>
                                  <a:pt x="54" y="131"/>
                                </a:cubicBezTo>
                                <a:cubicBezTo>
                                  <a:pt x="102" y="131"/>
                                  <a:pt x="102" y="131"/>
                                  <a:pt x="102" y="131"/>
                                </a:cubicBezTo>
                                <a:close/>
                                <a:moveTo>
                                  <a:pt x="0" y="173"/>
                                </a:moveTo>
                                <a:cubicBezTo>
                                  <a:pt x="0" y="203"/>
                                  <a:pt x="24" y="227"/>
                                  <a:pt x="54" y="227"/>
                                </a:cubicBezTo>
                                <a:cubicBezTo>
                                  <a:pt x="84" y="227"/>
                                  <a:pt x="108" y="203"/>
                                  <a:pt x="108" y="173"/>
                                </a:cubicBezTo>
                                <a:cubicBezTo>
                                  <a:pt x="108" y="125"/>
                                  <a:pt x="108" y="125"/>
                                  <a:pt x="108" y="125"/>
                                </a:cubicBezTo>
                                <a:cubicBezTo>
                                  <a:pt x="108" y="119"/>
                                  <a:pt x="108" y="119"/>
                                  <a:pt x="108" y="119"/>
                                </a:cubicBezTo>
                                <a:cubicBezTo>
                                  <a:pt x="102" y="119"/>
                                  <a:pt x="102" y="119"/>
                                  <a:pt x="102" y="119"/>
                                </a:cubicBezTo>
                                <a:cubicBezTo>
                                  <a:pt x="54" y="119"/>
                                  <a:pt x="54" y="119"/>
                                  <a:pt x="54" y="119"/>
                                </a:cubicBezTo>
                                <a:cubicBezTo>
                                  <a:pt x="24" y="119"/>
                                  <a:pt x="0" y="143"/>
                                  <a:pt x="0" y="173"/>
                                </a:cubicBezTo>
                                <a:close/>
                                <a:moveTo>
                                  <a:pt x="125" y="97"/>
                                </a:moveTo>
                                <a:cubicBezTo>
                                  <a:pt x="130" y="102"/>
                                  <a:pt x="130" y="102"/>
                                  <a:pt x="130" y="102"/>
                                </a:cubicBezTo>
                                <a:cubicBezTo>
                                  <a:pt x="130" y="54"/>
                                  <a:pt x="130" y="54"/>
                                  <a:pt x="130" y="54"/>
                                </a:cubicBezTo>
                                <a:cubicBezTo>
                                  <a:pt x="130" y="31"/>
                                  <a:pt x="149" y="12"/>
                                  <a:pt x="173" y="12"/>
                                </a:cubicBezTo>
                                <a:cubicBezTo>
                                  <a:pt x="196" y="12"/>
                                  <a:pt x="215" y="31"/>
                                  <a:pt x="215" y="54"/>
                                </a:cubicBezTo>
                                <a:cubicBezTo>
                                  <a:pt x="215" y="78"/>
                                  <a:pt x="196" y="97"/>
                                  <a:pt x="173" y="97"/>
                                </a:cubicBezTo>
                                <a:cubicBezTo>
                                  <a:pt x="125" y="97"/>
                                  <a:pt x="125" y="97"/>
                                  <a:pt x="125" y="97"/>
                                </a:cubicBezTo>
                                <a:close/>
                                <a:moveTo>
                                  <a:pt x="227" y="54"/>
                                </a:moveTo>
                                <a:cubicBezTo>
                                  <a:pt x="227" y="24"/>
                                  <a:pt x="203" y="0"/>
                                  <a:pt x="173" y="0"/>
                                </a:cubicBezTo>
                                <a:cubicBezTo>
                                  <a:pt x="143" y="0"/>
                                  <a:pt x="119" y="24"/>
                                  <a:pt x="119" y="54"/>
                                </a:cubicBezTo>
                                <a:cubicBezTo>
                                  <a:pt x="119" y="102"/>
                                  <a:pt x="119" y="102"/>
                                  <a:pt x="119" y="102"/>
                                </a:cubicBezTo>
                                <a:cubicBezTo>
                                  <a:pt x="119" y="108"/>
                                  <a:pt x="119" y="108"/>
                                  <a:pt x="119" y="108"/>
                                </a:cubicBezTo>
                                <a:cubicBezTo>
                                  <a:pt x="125" y="108"/>
                                  <a:pt x="125" y="108"/>
                                  <a:pt x="125" y="108"/>
                                </a:cubicBezTo>
                                <a:cubicBezTo>
                                  <a:pt x="173" y="108"/>
                                  <a:pt x="173" y="108"/>
                                  <a:pt x="173" y="108"/>
                                </a:cubicBezTo>
                                <a:cubicBezTo>
                                  <a:pt x="203" y="108"/>
                                  <a:pt x="227" y="84"/>
                                  <a:pt x="227" y="54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43"/>
                                  <a:pt x="203" y="119"/>
                                  <a:pt x="173" y="119"/>
                                </a:cubicBezTo>
                                <a:cubicBezTo>
                                  <a:pt x="125" y="119"/>
                                  <a:pt x="125" y="119"/>
                                  <a:pt x="125" y="119"/>
                                </a:cubicBezTo>
                                <a:cubicBezTo>
                                  <a:pt x="119" y="119"/>
                                  <a:pt x="119" y="119"/>
                                  <a:pt x="119" y="119"/>
                                </a:cubicBezTo>
                                <a:cubicBezTo>
                                  <a:pt x="119" y="125"/>
                                  <a:pt x="119" y="125"/>
                                  <a:pt x="119" y="125"/>
                                </a:cubicBezTo>
                                <a:cubicBezTo>
                                  <a:pt x="119" y="173"/>
                                  <a:pt x="119" y="173"/>
                                  <a:pt x="119" y="173"/>
                                </a:cubicBezTo>
                                <a:cubicBezTo>
                                  <a:pt x="119" y="203"/>
                                  <a:pt x="143" y="227"/>
                                  <a:pt x="173" y="227"/>
                                </a:cubicBezTo>
                                <a:cubicBezTo>
                                  <a:pt x="181" y="227"/>
                                  <a:pt x="189" y="225"/>
                                  <a:pt x="197" y="221"/>
                                </a:cubicBezTo>
                                <a:cubicBezTo>
                                  <a:pt x="199" y="220"/>
                                  <a:pt x="201" y="217"/>
                                  <a:pt x="199" y="214"/>
                                </a:cubicBezTo>
                                <a:cubicBezTo>
                                  <a:pt x="198" y="211"/>
                                  <a:pt x="194" y="210"/>
                                  <a:pt x="192" y="211"/>
                                </a:cubicBezTo>
                                <a:cubicBezTo>
                                  <a:pt x="186" y="214"/>
                                  <a:pt x="179" y="216"/>
                                  <a:pt x="173" y="216"/>
                                </a:cubicBezTo>
                                <a:cubicBezTo>
                                  <a:pt x="149" y="216"/>
                                  <a:pt x="130" y="197"/>
                                  <a:pt x="130" y="173"/>
                                </a:cubicBezTo>
                                <a:cubicBezTo>
                                  <a:pt x="130" y="125"/>
                                  <a:pt x="130" y="125"/>
                                  <a:pt x="130" y="125"/>
                                </a:cubicBezTo>
                                <a:cubicBezTo>
                                  <a:pt x="125" y="131"/>
                                  <a:pt x="125" y="131"/>
                                  <a:pt x="125" y="131"/>
                                </a:cubicBezTo>
                                <a:cubicBezTo>
                                  <a:pt x="173" y="131"/>
                                  <a:pt x="173" y="131"/>
                                  <a:pt x="173" y="131"/>
                                </a:cubicBezTo>
                                <a:cubicBezTo>
                                  <a:pt x="196" y="131"/>
                                  <a:pt x="215" y="150"/>
                                  <a:pt x="215" y="173"/>
                                </a:cubicBezTo>
                                <a:cubicBezTo>
                                  <a:pt x="215" y="177"/>
                                  <a:pt x="215" y="181"/>
                                  <a:pt x="214" y="185"/>
                                </a:cubicBezTo>
                                <a:cubicBezTo>
                                  <a:pt x="213" y="188"/>
                                  <a:pt x="214" y="191"/>
                                  <a:pt x="217" y="192"/>
                                </a:cubicBezTo>
                                <a:cubicBezTo>
                                  <a:pt x="220" y="193"/>
                                  <a:pt x="224" y="191"/>
                                  <a:pt x="224" y="188"/>
                                </a:cubicBezTo>
                                <a:cubicBezTo>
                                  <a:pt x="226" y="183"/>
                                  <a:pt x="227" y="178"/>
                                  <a:pt x="227" y="173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73"/>
                                  <a:pt x="227" y="173"/>
                                  <a:pt x="227" y="17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16.2pt;height:28.5pt;margin-top:552.6pt;margin-left:-66.1pt;mso-height-relative:page;mso-width-relative:page;position:absolute;z-index:251682816" coordorigin="3952,12571" coordsize="2324,570">
                <o:lock v:ext="edit" aspectratio="f"/>
                <v:group id="_x0000_s1026" o:spid="_x0000_s1057" style="width:2324;height:570;left:3952;position:absolute;top:12571" coordorigin="1183,4215" coordsize="2324,570">
                  <o:lock v:ext="edit" aspectratio="f"/>
                  <v:group id="组合 32" o:spid="_x0000_s1058" style="width:2324;height:567;left:1183;position:absolute;top:4219" coordorigin="735,4353" coordsize="2790,624">
                    <o:lock v:ext="edit" aspectratio="f"/>
                    <v:shape id="平行四边形 31" o:spid="_x0000_s1059" type="#_x0000_t7" style="width:2162;height:624;flip:x;left:1363;position:absolute;top:4353;v-text-anchor:middle" coordsize="21600,21600" adj="1946" filled="t" fillcolor="#c00000" stroked="f" strokeweight="1pt">
                      <v:stroke joinstyle="miter"/>
                      <o:lock v:ext="edit" aspectratio="f"/>
                    </v:shape>
                    <v:group id="组合 30" o:spid="_x0000_s1060" style="width:2790;height:624;left:735;position:absolute;top:4353" coordorigin="1095,4353" coordsize="2790,624">
                      <o:lock v:ext="edit" aspectratio="f"/>
                      <v:rect id="矩形 28" o:spid="_x0000_s1061" style="width:1896;height:624;left:1095;position:absolute;top:4353;v-text-anchor:middle" coordsize="21600,21600" filled="t" fillcolor="#c00000" stroked="f" strokeweight="1pt">
                        <v:stroke joinstyle="miter"/>
                        <o:lock v:ext="edit" aspectratio="f"/>
                      </v:rect>
                      <v:shape id="平行四边形 29" o:spid="_x0000_s1062" type="#_x0000_t7" style="width:2162;height:567;flip:x;left:1723;position:absolute;top:4353;v-text-anchor:middle" coordsize="21600,21600" adj="1768" filled="t" fillcolor="#404040" stroked="t" strokecolor="white" strokeweight="1pt">
                        <v:stroke joinstyle="miter"/>
                        <o:lock v:ext="edit" aspectratio="f"/>
                      </v:shape>
                    </v:group>
                  </v:group>
                  <v:shape id="文本框 20" o:spid="_x0000_s1063" type="#_x0000_t202" style="width:1424;height:514;left:1884;position:absolute;top:4215" coordsize="21600,21600" filled="f" stroked="f" strokeweight="0.5pt">
                    <o:lock v:ext="edit" aspectratio="f"/>
                    <v:textbox style="mso-fit-shape-to-text:t">
                      <w:txbxContent>
                        <w:p w14:paraId="78A577C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</w:txbxContent>
                    </v:textbox>
                  </v:shape>
                </v:group>
                <v:shape id="Freeform 176" o:spid="_x0000_s1064" style="width:283;height:283;left:4097;position:absolute;top:12715" coordsize="227,227" o:spt="100" adj="-11796480,,5400" path="m102,108c108,108,108,108,108,108c108,102,108,102,108,102c108,54,108,54,108,54c108,24,84,,54,c24,,,24,,54c,84,24,108,54,108c102,108,102,108,102,108xm11,54c11,31,30,12,54,12c77,12,96,31,96,54c96,102,96,102,96,102c102,97,102,97,102,97c54,97,54,97,54,97c30,97,11,78,11,54xm102,131c96,125,96,125,96,125c96,173,96,173,96,173c96,197,77,216,54,216c30,216,11,197,11,173c11,150,30,131,54,131c102,131,102,131,102,131xm,173c,203,24,227,54,227c84,227,108,203,108,173c108,125,108,125,108,125c108,119,108,119,108,119c102,119,102,119,102,119c54,119,54,119,54,119c24,119,,143,,173xm125,97c130,102,130,102,130,102c130,54,130,54,130,54c130,31,149,12,173,12c196,12,215,31,215,54c215,78,196,97,173,97c125,97,125,97,125,97xm227,54c227,24,203,,173,c143,,119,24,119,54c119,102,119,102,119,102c119,108,119,108,119,108c125,108,125,108,125,108c173,108,173,108,173,108c203,108,227,84,227,54xm227,173c227,143,203,119,173,119c125,119,125,119,125,119c119,119,119,119,119,119c119,125,119,125,119,125c119,173,119,173,119,173c119,203,143,227,173,227c181,227,189,225,197,221c199,220,201,217,199,214c198,211,194,210,192,211c186,214,179,216,173,216c149,216,130,197,130,173c130,125,130,125,130,125c125,131,125,131,125,131c173,131,173,131,173,131c196,131,215,150,215,173c215,177,215,181,214,185c213,188,214,191,217,192c220,193,224,191,224,188c226,183,227,178,227,173xm227,173c227,173,227,173,227,173e" filled="t" fillcolor="white" stroked="f">
                  <v:stroke joinstyle="miter"/>
                  <v:path o:connecttype="custom" o:connectlocs="134,134;134,67;0,67;127,134;67,14;119,127;67,120;127,163;119,215;13,215;127,163;67,283;134,155;127,148;0,215;162,127;215,14;215,120;283,67;148,67;148,134;215,134;283,215;155,148;148,155;215,283;248,266;215,269;162,155;215,163;266,230;279,234;283,215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2997200</wp:posOffset>
                </wp:positionV>
                <wp:extent cx="6953250" cy="76200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32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2017.6-至今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信息科技有限公司                       工程项目经理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工程管理制度和体系建设：制定和完善工程标准、细则、制度，并依据工程管理体系文件，检查监督项目执行情况；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工程计划及进度管理：包括计划的编制、审查、跟踪、检查、督促以及风险预警；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现场管理：负责工程形象进度、工质量、安全文明施工以及现场成本控制的检查与督导；工程项目运行风险检查、预警与处理；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内部合作管理：与管理层沟通、协调、解决项目的相关重大事项，解决设计、成本、采购、开发协调事项。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2017.6-至今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信息科技有限公司                       工程项目经理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保证所管理项目的安全、质量、进度、材料、班组等符合公司及甲方要求；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协调所管理项目的甲方、监理、总包、现场其他施工企业、班组等关系；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负责项目资料的完善、方案的编写及进度款项申报；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对现场施工人员技术安全交底及安全文明施工培训；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审核材料用量，按进度计划管理材料库存，控制施工管理成本；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负责所管理项目的施工技术和施工组织设计的审核工作，检查图纸变更以及完成工程签证手续。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065" type="#_x0000_t202" style="width:547.5pt;height:60pt;margin-top:236pt;margin-left:-66.1pt;mso-wrap-distance-bottom:0;mso-wrap-distance-left:9pt;mso-wrap-distance-right:9pt;mso-wrap-distance-top:0;position:absolute;v-text-anchor:top;z-index:251677696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 xml:space="preserve">2017.6-至今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>信息科技有限公司                       工程项目经理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工程管理制度和体系建设：制定和完善工程标准、细则、制度，并依据工程管理体系文件，检查监督项目执行情况；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工程计划及进度管理：包括计划的编制、审查、跟踪、检查、督促以及风险预警；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现场管理：负责工程形象进度、工质量、安全文明施工以及现场成本控制的检查与督导；工程项目运行风险检查、预警与处理；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内部合作管理：与管理层沟通、协调、解决项目的相关重大事项，解决设计、成本、采购、开发协调事项。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 xml:space="preserve">2017.6-至今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>信息科技有限公司                       工程项目经理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保证所管理项目的安全、质量、进度、材料、班组等符合公司及甲方要求；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协调所管理项目的甲方、监理、总包、现场其他施工企业、班组等关系；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负责项目资料的完善、方案的编写及进度款项申报；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对现场施工人员技术安全交底及安全文明施工培训；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审核材料用量，按进度计划管理材料库存，控制施工管理成本；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负责所管理项目的施工技术和施工组织设计的审核工作，检查图纸变更以及完成工程签证手续。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2057400</wp:posOffset>
                </wp:positionV>
                <wp:extent cx="6953250" cy="76200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32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2012.9-2016.6                              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                           工程管理专业/本科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66" type="#_x0000_t202" style="width:547.5pt;height:60pt;margin-top:162pt;margin-left:-66.1pt;mso-wrap-distance-bottom:0;mso-wrap-distance-left:9pt;mso-wrap-distance-right:9pt;mso-wrap-distance-top:0;position:absolute;v-text-anchor:top;z-index:251673600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>2012.9-2016.6                              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>大学                           工程管理专业/本科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-351790</wp:posOffset>
            </wp:positionV>
            <wp:extent cx="1260475" cy="1517650"/>
            <wp:effectExtent l="121285" t="116205" r="127000" b="126365"/>
            <wp:wrapNone/>
            <wp:docPr id="9" name="图片 9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517650"/>
                    </a:xfrm>
                    <a:prstGeom prst="rect">
                      <a:avLst/>
                    </a:prstGeom>
                    <a:ln w="53975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1217295</wp:posOffset>
                </wp:positionV>
                <wp:extent cx="7560310" cy="169545"/>
                <wp:effectExtent l="0" t="0" r="2540" b="19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695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595.3pt;height:13.35pt;margin-top:95.85pt;margin-left:-90pt;mso-height-relative:page;mso-width-relative:page;position:absolute;v-text-anchor:middle;z-index:251661312" coordsize="21600,21600" filled="t" fillcolor="#c0000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-2133600</wp:posOffset>
                </wp:positionH>
                <wp:positionV relativeFrom="paragraph">
                  <wp:posOffset>-196850</wp:posOffset>
                </wp:positionV>
                <wp:extent cx="6120130" cy="1583690"/>
                <wp:effectExtent l="0" t="0" r="13970" b="16510"/>
                <wp:wrapNone/>
                <wp:docPr id="3" name="平行四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20130" cy="1583690"/>
                        </a:xfrm>
                        <a:prstGeom prst="parallelogram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7" style="width:481.9pt;height:124.7pt;margin-top:-15.5pt;margin-left:-168pt;mso-height-relative:page;mso-width-relative:page;position:absolute;v-text-anchor:middle;z-index:251665408" coordsize="21600,21600" adj="1397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300990</wp:posOffset>
                </wp:positionV>
                <wp:extent cx="7560310" cy="1085850"/>
                <wp:effectExtent l="0" t="0" r="254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1211580"/>
                          <a:ext cx="7560310" cy="1085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595.3pt;height:85.5pt;margin-top:23.7pt;margin-left:-90pt;mso-height-relative:page;mso-width-relative:page;position:absolute;v-text-anchor:middle;z-index:251659264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-2286000</wp:posOffset>
                </wp:positionH>
                <wp:positionV relativeFrom="paragraph">
                  <wp:posOffset>-396240</wp:posOffset>
                </wp:positionV>
                <wp:extent cx="6517640" cy="1783080"/>
                <wp:effectExtent l="0" t="0" r="16510" b="7620"/>
                <wp:wrapNone/>
                <wp:docPr id="1" name="平行四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0" y="1013460"/>
                          <a:ext cx="6517640" cy="1783080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7" style="width:513.2pt;height:140.4pt;margin-top:-31.2pt;margin-left:-180pt;mso-height-relative:page;mso-width-relative:page;position:absolute;v-text-anchor:middle;z-index:251663360" coordsize="21600,21600" adj="1477" filled="t" fillcolor="#c00000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56F6E7"/>
    <w:multiLevelType w:val="singleLevel"/>
    <w:tmpl w:val="2F56F6E7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04CFEF4"/>
    <w:multiLevelType w:val="singleLevel"/>
    <w:tmpl w:val="604CFEF4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7265F6"/>
    <w:rsid w:val="00613E8B"/>
    <w:rsid w:val="30FF7CE2"/>
    <w:rsid w:val="34AF01EC"/>
    <w:rsid w:val="402B7844"/>
    <w:rsid w:val="433657CA"/>
    <w:rsid w:val="48863E9F"/>
    <w:rsid w:val="577265F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1DD20953B0D141D4AEE137351CAFB32A_13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v1.0_mb_OHito8xh1fZYAE3nd1XUpg==</vt:lpwstr>
  </property>
</Properties>
</file>