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61AA1AF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-845820</wp:posOffset>
                </wp:positionH>
                <wp:positionV relativeFrom="paragraph">
                  <wp:posOffset>2743835</wp:posOffset>
                </wp:positionV>
                <wp:extent cx="1932940" cy="363855"/>
                <wp:effectExtent l="0" t="0" r="0" b="0"/>
                <wp:wrapNone/>
                <wp:docPr id="2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2940" cy="363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280" w:hanging="280" w:hanging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 /experience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5" type="#_x0000_t202" style="width:152.2pt;height:28.65pt;margin-top:216.05pt;margin-left:-66.6pt;mso-height-relative:page;mso-width-relative:page;position:absolute;z-index:251708416" coordsize="21600,21600" filled="f" stroked="f">
                <o:lock v:ext="edit" aspectratio="f"/>
                <v:textbox inset="0,0,0,0">
                  <w:txbxContent>
                    <w:p w14:paraId="2D69BE4E">
                      <w:pPr>
                        <w:pStyle w:val="NormalWeb"/>
                        <w:kinsoku/>
                        <w:ind w:left="280" w:hanging="280" w:hangingChars="10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 /experience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1878330</wp:posOffset>
                </wp:positionV>
                <wp:extent cx="6964045" cy="642620"/>
                <wp:effectExtent l="0" t="0" r="0" b="0"/>
                <wp:wrapNone/>
                <wp:docPr id="8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4045" cy="642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纯美术类，油画、雕塑、国画、版画、插画、漆画、美术学、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图案设计与构成、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素描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色彩搭配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、植物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创造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书法创作基础、泥塑人物写生与创作、硬质材料基础与创作实践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type="#_x0000_t202" style="width:548.35pt;height:50.6pt;margin-top:147.9pt;margin-left:-66.75pt;mso-height-relative:page;mso-width-relative:page;position:absolute;z-index:251669504" coordsize="21600,21600" filled="f" stroked="f">
                <o:lock v:ext="edit" aspectratio="f"/>
                <v:textbox inset="0,0,0,0">
                  <w:txbxContent>
                    <w:p w14:paraId="6EBB7D7A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纯美术类，油画、雕塑、国画、版画、插画、漆画、美术学、</w:t>
                      </w: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图案设计与构成、</w:t>
                      </w: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素描</w:t>
                      </w: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色彩搭配</w:t>
                      </w: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、植物</w:t>
                      </w: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</w:t>
                      </w: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创造</w:t>
                      </w: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书法创作基础、泥塑人物写生与创作、硬质材料基础与创作实践</w:t>
                      </w: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1488440</wp:posOffset>
                </wp:positionV>
                <wp:extent cx="3698240" cy="307975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824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538C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538C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2013.06-2017.9       四川大学      平面设计/本科 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538C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91.2pt;height:24.25pt;margin-top:117.2pt;margin-left:-66.75pt;mso-height-relative:page;mso-width-relative:page;position:absolute;v-text-anchor:middle;z-index:251671552" coordsize="21600,21600" filled="f" stroked="f" strokeweight="0.5pt">
                <o:lock v:ext="edit" aspectratio="f"/>
                <v:textbox inset="0,0,0,0">
                  <w:txbxContent>
                    <w:p w14:paraId="444581A7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538C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538C"/>
                          <w:sz w:val="24"/>
                          <w:szCs w:val="24"/>
                          <w:lang w:val="en-US" w:eastAsia="zh-CN"/>
                        </w:rPr>
                        <w:t xml:space="preserve">2013.06-2017.9       四川大学      平面设计/本科          </w:t>
                      </w:r>
                    </w:p>
                    <w:p w14:paraId="041FC2A5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538C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-999490</wp:posOffset>
                </wp:positionH>
                <wp:positionV relativeFrom="paragraph">
                  <wp:posOffset>1133475</wp:posOffset>
                </wp:positionV>
                <wp:extent cx="2465070" cy="317500"/>
                <wp:effectExtent l="0" t="0" r="11430" b="635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64882" cy="317447"/>
                          <a:chOff x="11455" y="6436"/>
                          <a:chExt cx="3361" cy="545"/>
                        </a:xfrm>
                      </wpg:grpSpPr>
                      <wps:wsp xmlns:wps="http://schemas.microsoft.com/office/word/2010/wordprocessingShape">
                        <wps:cNvPr id="29" name="圆角矩形 29"/>
                        <wps:cNvSpPr/>
                        <wps:spPr>
                          <a:xfrm>
                            <a:off x="11646" y="6436"/>
                            <a:ext cx="3170" cy="54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62538C">
                              <a:alpha val="62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圆角矩形 28"/>
                        <wps:cNvSpPr/>
                        <wps:spPr>
                          <a:xfrm>
                            <a:off x="11455" y="6436"/>
                            <a:ext cx="3230" cy="54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6253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94.1pt;height:25pt;margin-top:89.25pt;margin-left:-78.7pt;mso-height-relative:page;mso-width-relative:page;position:absolute;z-index:251659264" coordorigin="11455,6436" coordsize="3361,545">
                <o:lock v:ext="edit" aspectratio="f"/>
                <v:roundrect id="_x0000_s1026" o:spid="_x0000_s1029" style="width:3170;height:545;left:11646;position:absolute;top:6436;v-text-anchor:middle" arcsize="0" coordsize="21600,21600" filled="t" fillcolor="#62538c" stroked="f" strokeweight="1pt">
                  <v:fill opacity="40632f"/>
                  <v:stroke joinstyle="miter"/>
                  <o:lock v:ext="edit" aspectratio="f"/>
                </v:roundrect>
                <v:roundrect id="_x0000_s1026" o:spid="_x0000_s1030" style="width:3230;height:545;left:11455;position:absolute;top:6436;v-text-anchor:middle" arcsize="0" coordsize="21600,21600" filled="t" fillcolor="#62538c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1090930</wp:posOffset>
                </wp:positionV>
                <wp:extent cx="1852295" cy="318770"/>
                <wp:effectExtent l="0" t="0" r="0" b="0"/>
                <wp:wrapNone/>
                <wp:docPr id="80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295" cy="318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280" w:hanging="280" w:hanging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 /education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31" type="#_x0000_t202" style="width:145.85pt;height:25.1pt;margin-top:85.9pt;margin-left:-66.75pt;mso-height-relative:page;mso-width-relative:page;position:absolute;z-index:251685888" coordsize="21600,21600" filled="f" stroked="f">
                <o:lock v:ext="edit" aspectratio="f"/>
                <v:textbox inset="0,0,0,0">
                  <w:txbxContent>
                    <w:p w14:paraId="336A291E">
                      <w:pPr>
                        <w:pStyle w:val="NormalWeb"/>
                        <w:kinsoku/>
                        <w:ind w:left="280" w:hanging="280" w:hangingChars="10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 /education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-67945</wp:posOffset>
                </wp:positionV>
                <wp:extent cx="2880360" cy="32893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8036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求职意向：兼职平面设计老师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226.8pt;height:25.9pt;margin-top:-5.35pt;margin-left:112.85pt;mso-height-relative:page;mso-width-relative:page;position:absolute;z-index:251694080" coordsize="21600,21600" filled="f" stroked="f" strokeweight="0.5pt">
                <o:lock v:ext="edit" aspectratio="f"/>
                <v:textbox inset="0,0,0,0">
                  <w:txbxContent>
                    <w:p w14:paraId="394E36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求职意向：兼职平面设计老师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-554355</wp:posOffset>
                </wp:positionV>
                <wp:extent cx="1542415" cy="982980"/>
                <wp:effectExtent l="0" t="0" r="0" b="0"/>
                <wp:wrapNone/>
                <wp:docPr id="1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2415" cy="982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手机：180-00-000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邮箱：00000@000.com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现居：成都市双流区         工作年限：1-3年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33" type="#_x0000_t202" style="width:121.45pt;height:77.4pt;margin-top:-43.65pt;margin-left:353.05pt;mso-height-relative:page;mso-width-relative:page;position:absolute;z-index:251696128" coordsize="21600,21600" filled="f" stroked="f">
                <o:lock v:ext="edit" aspectratio="f"/>
                <v:textbox inset="0,0,0,0">
                  <w:txbxContent>
                    <w:p w14:paraId="3465D841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手机：180-00-000</w:t>
                      </w:r>
                    </w:p>
                    <w:p w14:paraId="1BBF5AF6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邮箱：00000@000.com</w:t>
                      </w:r>
                    </w:p>
                    <w:p w14:paraId="6E46B45D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现居：成都市双流区         工作年限：1-3年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-824865</wp:posOffset>
                </wp:positionV>
                <wp:extent cx="1418590" cy="1418590"/>
                <wp:effectExtent l="0" t="0" r="10160" b="1016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18590" cy="1418590"/>
                          <a:chOff x="11502" y="509"/>
                          <a:chExt cx="2234" cy="2234"/>
                        </a:xfrm>
                      </wpg:grpSpPr>
                      <wps:wsp xmlns:wps="http://schemas.microsoft.com/office/word/2010/wordprocessingShape">
                        <wps:cNvPr id="13" name="椭圆 13"/>
                        <wps:cNvSpPr/>
                        <wps:spPr>
                          <a:xfrm>
                            <a:off x="11502" y="509"/>
                            <a:ext cx="2235" cy="22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1">
                                            <w14:lumMod w14:val="5000"/>
                                            <w14:lumOff w14:val="95000"/>
                                          </w14:schemeClr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椭圆 12"/>
                        <wps:cNvSpPr/>
                        <wps:spPr>
                          <a:xfrm>
                            <a:off x="11611" y="618"/>
                            <a:ext cx="2016" cy="2016"/>
                          </a:xfrm>
                          <a:prstGeom prst="ellipse">
                            <a:avLst/>
                          </a:prstGeom>
                          <a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14:textFill>
                                    <w14:gradFill rotWithShape="1">
                                      <w14:gsLst>
                                        <w14:gs w14:pos="0">
                                          <w14:schemeClr w14:val="accent1">
                                            <w14:lumMod w14:val="5000"/>
                                            <w14:lumOff w14:val="95000"/>
                                          </w14:schemeClr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11.7pt;height:111.7pt;margin-top:-64.95pt;margin-left:-43.7pt;mso-height-relative:page;mso-width-relative:page;position:absolute;z-index:251689984" coordorigin="11502,509" coordsize="2234,2234">
                <o:lock v:ext="edit" aspectratio="f"/>
                <v:oval id="_x0000_s1026" o:spid="_x0000_s1035" style="width:2235;height:2235;left:11502;position:absolute;top:509;v-text-anchor:middle" coordsize="21600,21600" filled="t" fillcolor="white" stroked="f" strokeweight="1pt">
                  <v:fill opacity="9830f"/>
                  <v:stroke joinstyle="miter"/>
                  <o:lock v:ext="edit" aspectratio="f"/>
                  <v:textbox>
                    <w:txbxContent>
                      <w:p w14:paraId="34B20A74">
                        <w:pPr>
                          <w:jc w:val="center"/>
                          <w:rPr>
                            <w14:textFill>
                              <w14:gradFill rotWithShape="1">
                                <w14:gsLst>
                                  <w14:gs w14:pos="0">
                                    <w14:schemeClr w14:val="accent1">
                                      <w14:lumMod w14:val="5000"/>
                                      <w14:lumOff w14:val="95000"/>
                                    </w14:schemeClr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</w:p>
                    </w:txbxContent>
                  </v:textbox>
                </v:oval>
                <v:oval id="_x0000_s1026" o:spid="_x0000_s1036" style="width:2016;height:2016;left:11611;position:absolute;top:618;v-text-anchor:middle" coordsize="21600,21600" filled="t" stroked="f" strokeweight="1pt">
                  <v:fill r:id="rId5" o:title="" recolor="t" rotate="t" type="frame"/>
                  <v:stroke joinstyle="miter"/>
                  <o:lock v:ext="edit" aspectratio="f"/>
                  <v:textbox>
                    <w:txbxContent>
                      <w:p w14:paraId="7E63CE16">
                        <w:pPr>
                          <w:jc w:val="center"/>
                          <w:rPr>
                            <w14:textFill>
                              <w14:gradFill rotWithShape="1">
                                <w14:gsLst>
                                  <w14:gs w14:pos="0">
                                    <w14:schemeClr w14:val="accent1">
                                      <w14:lumMod w14:val="5000"/>
                                      <w14:lumOff w14:val="95000"/>
                                    </w14:schemeClr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-573405</wp:posOffset>
                </wp:positionV>
                <wp:extent cx="1065530" cy="58991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5530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37" type="#_x0000_t202" style="width:83.9pt;height:46.45pt;margin-top:-45.15pt;margin-left:112.95pt;mso-wrap-distance-bottom:0;mso-wrap-distance-left:9pt;mso-wrap-distance-right:9pt;mso-wrap-distance-top:0;position:absolute;v-text-anchor:top;z-index:251691008" filled="f" fillcolor="this" stroked="f" strokeweight="0.5pt">
                <v:textbox inset="0,0,0,0">
                  <w:txbxContent>
                    <w:p w14:paraId="69722F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8355965</wp:posOffset>
                </wp:positionV>
                <wp:extent cx="1987550" cy="344805"/>
                <wp:effectExtent l="0" t="0" r="0" b="0"/>
                <wp:wrapNone/>
                <wp:docPr id="49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7550" cy="344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 / evaluation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38" type="#_x0000_t202" style="width:156.5pt;height:27.15pt;margin-top:657.95pt;margin-left:-66.75pt;mso-height-relative:page;mso-width-relative:page;position:absolute;z-index:251673600" coordsize="21600,21600" filled="f" stroked="f">
                <o:lock v:ext="edit" aspectratio="f"/>
                <v:textbox inset="0,0,0,0">
                  <w:txbxContent>
                    <w:p w14:paraId="08529040">
                      <w:pPr>
                        <w:pStyle w:val="NormalWeb"/>
                        <w:kinsoku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 / 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8404225</wp:posOffset>
                </wp:positionV>
                <wp:extent cx="2465070" cy="317500"/>
                <wp:effectExtent l="0" t="0" r="11430" b="635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65070" cy="317500"/>
                          <a:chOff x="11455" y="6436"/>
                          <a:chExt cx="3361" cy="545"/>
                        </a:xfrm>
                      </wpg:grpSpPr>
                      <wps:wsp xmlns:wps="http://schemas.microsoft.com/office/word/2010/wordprocessingShape">
                        <wps:cNvPr id="46" name="圆角矩形 29"/>
                        <wps:cNvSpPr/>
                        <wps:spPr>
                          <a:xfrm>
                            <a:off x="11646" y="6436"/>
                            <a:ext cx="3170" cy="54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62538C">
                              <a:alpha val="62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圆角矩形 28"/>
                        <wps:cNvSpPr/>
                        <wps:spPr>
                          <a:xfrm>
                            <a:off x="11455" y="6436"/>
                            <a:ext cx="3230" cy="54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6253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94.1pt;height:25pt;margin-top:661.75pt;margin-left:-77.45pt;mso-height-relative:page;mso-width-relative:page;position:absolute;z-index:251661312" coordorigin="11455,6436" coordsize="3361,545">
                <o:lock v:ext="edit" aspectratio="f"/>
                <v:roundrect id="圆角矩形 29" o:spid="_x0000_s1040" style="width:3170;height:545;left:11646;position:absolute;top:6436;v-text-anchor:middle" arcsize="0" coordsize="21600,21600" filled="t" fillcolor="#62538c" stroked="f" strokeweight="1pt">
                  <v:fill opacity="40632f"/>
                  <v:stroke joinstyle="miter"/>
                  <o:lock v:ext="edit" aspectratio="f"/>
                </v:roundrect>
                <v:roundrect id="圆角矩形 28" o:spid="_x0000_s1041" style="width:3230;height:545;left:11455;position:absolute;top:6436;v-text-anchor:middle" arcsize="0" coordsize="21600,21600" filled="t" fillcolor="#62538c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8828405</wp:posOffset>
                </wp:positionV>
                <wp:extent cx="6871970" cy="575945"/>
                <wp:effectExtent l="0" t="0" r="0" b="0"/>
                <wp:wrapNone/>
                <wp:docPr id="26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1970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热爱美术教育、熟悉中、高考美术培训,有扎实的写实美术专业基础,性格开朗,有耐心、责任心和亲和力,擅长与学生进行沟通交流;熟悉年轻学生的生活及学习特点,善于因材施教,灵活教学;具有良好的教师职业道德素养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17" o:spid="_x0000_s1042" type="#_x0000_t202" style="width:541.1pt;height:45.35pt;margin-top:695.15pt;margin-left:-66.75pt;mso-height-relative:page;mso-width-relative:page;position:absolute;z-index:251665408" coordsize="21600,21600" filled="f" stroked="f">
                <o:lock v:ext="edit" aspectratio="f"/>
                <v:textbox inset="0,0,0,0">
                  <w:txbxContent>
                    <w:p w14:paraId="08A262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热爱美术教育、熟悉中、高考美术培训,有扎实的写实美术专业基础,性格开朗,有耐心、责任心和亲和力,擅长与学生进行沟通交流;熟悉年轻学生的生活及学习特点,善于因材施教,灵活教学;具有良好的教师职业道德素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7515860</wp:posOffset>
                </wp:positionV>
                <wp:extent cx="314325" cy="332740"/>
                <wp:effectExtent l="0" t="0" r="0" b="0"/>
                <wp:wrapNone/>
                <wp:docPr id="9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4325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56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62538C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62538C"/>
                                <w:sz w:val="40"/>
                                <w:szCs w:val="40"/>
                                <w:lang w:val="en-US" w:eastAsia="zh-CN"/>
                              </w:rPr>
                              <w:t>PS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56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62538C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43" type="#_x0000_t202" style="width:24.75pt;height:26.2pt;margin-top:591.8pt;margin-left:-32.55pt;mso-height-relative:page;mso-width-relative:page;position:absolute;z-index:251710464" coordsize="21600,21600" filled="f" stroked="f">
                <o:lock v:ext="edit" aspectratio="f"/>
                <v:textbox inset="0,0,0,0">
                  <w:txbxContent>
                    <w:p w14:paraId="0FBEE538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56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62538C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62538C"/>
                          <w:sz w:val="40"/>
                          <w:szCs w:val="40"/>
                          <w:lang w:val="en-US" w:eastAsia="zh-CN"/>
                        </w:rPr>
                        <w:t>PS</w:t>
                      </w:r>
                    </w:p>
                    <w:p w14:paraId="57CDD6B1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56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62538C"/>
                          <w:sz w:val="40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5057140</wp:posOffset>
                </wp:positionH>
                <wp:positionV relativeFrom="paragraph">
                  <wp:posOffset>7332345</wp:posOffset>
                </wp:positionV>
                <wp:extent cx="728980" cy="727710"/>
                <wp:effectExtent l="31750" t="34925" r="39370" b="37465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980" cy="727710"/>
                          <a:chOff x="10146" y="13435"/>
                          <a:chExt cx="1148" cy="1146"/>
                        </a:xfrm>
                      </wpg:grpSpPr>
                      <wps:wsp xmlns:wps="http://schemas.microsoft.com/office/word/2010/wordprocessingShape">
                        <wps:cNvPr id="94" name="椭圆 71"/>
                        <wps:cNvSpPr/>
                        <wps:spPr>
                          <a:xfrm>
                            <a:off x="10146" y="13436"/>
                            <a:ext cx="1145" cy="114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62538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5" name="弧形 73"/>
                        <wps:cNvSpPr/>
                        <wps:spPr>
                          <a:xfrm>
                            <a:off x="10148" y="13435"/>
                            <a:ext cx="1146" cy="1146"/>
                          </a:xfrm>
                          <a:prstGeom prst="arc">
                            <a:avLst>
                              <a:gd name="adj1" fmla="val 13350309"/>
                              <a:gd name="adj2" fmla="val 10482647"/>
                            </a:avLst>
                          </a:prstGeom>
                          <a:ln w="69850">
                            <a:solidFill>
                              <a:srgbClr val="62538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7.4pt;height:57.3pt;margin-top:577.35pt;margin-left:398.2pt;mso-height-relative:page;mso-width-relative:page;position:absolute;z-index:251681792" coordorigin="10146,13435" coordsize="1148,1146">
                <o:lock v:ext="edit" aspectratio="f"/>
                <v:oval id="椭圆 71" o:spid="_x0000_s1045" style="width:1145;height:1145;left:10146;position:absolute;top:13436;v-text-anchor:middle" coordsize="21600,21600" filled="f" stroked="t" strokecolor="#62538c" strokeweight="1pt">
                  <v:stroke joinstyle="miter"/>
                  <o:lock v:ext="edit" aspectratio="f"/>
                </v:oval>
                <v:shape id="弧形 73" o:spid="_x0000_s1046" style="width:1146;height:1146;left:10148;position:absolute;top:13435" coordsize="1146,1146" path="m150,185nsc254,71,405,-1,572,-1c888,-1,1145,256,1145,572c1145,888,888,1145,572,1145c273,1145,28,917,1,625l573,573xem150,185nfc254,71,405,-1,572,-1c888,-1,1145,256,1145,572c1145,888,888,1145,572,1145c273,1145,28,917,1,625e" filled="f" stroked="t" strokecolor="#62538c" strokeweight="5.5pt">
                  <v:stroke joinstyle="miter"/>
                  <v:path o:connecttype="custom" o:connectlocs="150,185;573,573;2,625" o:connectangles="121,181,242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7332345</wp:posOffset>
                </wp:positionV>
                <wp:extent cx="728980" cy="727710"/>
                <wp:effectExtent l="31750" t="5715" r="39370" b="47625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980" cy="727710"/>
                          <a:chOff x="10146" y="13435"/>
                          <a:chExt cx="1148" cy="1146"/>
                        </a:xfrm>
                      </wpg:grpSpPr>
                      <wps:wsp xmlns:wps="http://schemas.microsoft.com/office/word/2010/wordprocessingShape">
                        <wps:cNvPr id="91" name="椭圆 71"/>
                        <wps:cNvSpPr/>
                        <wps:spPr>
                          <a:xfrm>
                            <a:off x="10146" y="13436"/>
                            <a:ext cx="1145" cy="114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62538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2" name="弧形 73"/>
                        <wps:cNvSpPr/>
                        <wps:spPr>
                          <a:xfrm>
                            <a:off x="10148" y="13435"/>
                            <a:ext cx="1146" cy="1146"/>
                          </a:xfrm>
                          <a:prstGeom prst="arc">
                            <a:avLst>
                              <a:gd name="adj1" fmla="val 21504720"/>
                              <a:gd name="adj2" fmla="val 10482647"/>
                            </a:avLst>
                          </a:prstGeom>
                          <a:ln w="69850">
                            <a:solidFill>
                              <a:srgbClr val="62538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7.4pt;height:57.3pt;margin-top:577.35pt;margin-left:286.4pt;mso-height-relative:page;mso-width-relative:page;position:absolute;z-index:251718656" coordorigin="10146,13435" coordsize="1148,1146">
                <o:lock v:ext="edit" aspectratio="f"/>
                <v:oval id="椭圆 71" o:spid="_x0000_s1048" style="width:1145;height:1145;left:10146;position:absolute;top:13436;v-text-anchor:middle" coordsize="21600,21600" filled="f" stroked="t" strokecolor="#62538c" strokeweight="1pt">
                  <v:stroke joinstyle="miter"/>
                  <o:lock v:ext="edit" aspectratio="f"/>
                </v:oval>
                <v:shape id="弧形 73" o:spid="_x0000_s1049" style="width:1146;height:1146;left:10148;position:absolute;top:13435" coordsize="1146,1146" path="m1145,557nsc1145,562,1145,568,1145,573c1145,889,888,1146,572,1146c273,1146,28,918,1,626l573,573xem1145,557nfc1145,562,1145,568,1145,573c1145,889,888,1146,572,1146c273,1146,28,918,1,626e" filled="f" stroked="t" strokecolor="#62538c" strokeweight="5.5pt">
                  <v:stroke joinstyle="miter"/>
                  <v:path o:connecttype="custom" o:connectlocs="1145,557;573,573;2,625" o:connectangles="245,244,242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7332345</wp:posOffset>
                </wp:positionV>
                <wp:extent cx="728980" cy="727710"/>
                <wp:effectExtent l="31750" t="5715" r="39370" b="4762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980" cy="727710"/>
                          <a:chOff x="10146" y="13435"/>
                          <a:chExt cx="1148" cy="1146"/>
                        </a:xfrm>
                      </wpg:grpSpPr>
                      <wps:wsp xmlns:wps="http://schemas.microsoft.com/office/word/2010/wordprocessingShape">
                        <wps:cNvPr id="86" name="椭圆 71"/>
                        <wps:cNvSpPr/>
                        <wps:spPr>
                          <a:xfrm>
                            <a:off x="10146" y="13436"/>
                            <a:ext cx="1145" cy="114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62538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7" name="弧形 73"/>
                        <wps:cNvSpPr/>
                        <wps:spPr>
                          <a:xfrm>
                            <a:off x="10148" y="13435"/>
                            <a:ext cx="1146" cy="1146"/>
                          </a:xfrm>
                          <a:prstGeom prst="arc">
                            <a:avLst>
                              <a:gd name="adj1" fmla="val 19562225"/>
                              <a:gd name="adj2" fmla="val 10482647"/>
                            </a:avLst>
                          </a:prstGeom>
                          <a:ln w="69850">
                            <a:solidFill>
                              <a:srgbClr val="62538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7.4pt;height:57.3pt;margin-top:577.35pt;margin-left:174.6pt;mso-height-relative:page;mso-width-relative:page;position:absolute;z-index:251714560" coordorigin="10146,13435" coordsize="1148,1146">
                <o:lock v:ext="edit" aspectratio="f"/>
                <v:oval id="椭圆 71" o:spid="_x0000_s1051" style="width:1145;height:1145;left:10146;position:absolute;top:13436;v-text-anchor:middle" coordsize="21600,21600" filled="f" stroked="t" strokecolor="#62538c" strokeweight="1pt">
                  <v:stroke joinstyle="miter"/>
                  <o:lock v:ext="edit" aspectratio="f"/>
                </v:oval>
                <v:shape id="弧形 73" o:spid="_x0000_s1052" style="width:1146;height:1146;left:10148;position:absolute;top:13435" coordsize="1146,1146" path="m1048,252nsc1110,343,1146,453,1146,572c1146,888,889,1145,573,1145c274,1145,29,917,2,625l573,573xem1048,252nfc1110,343,1146,453,1146,572c1146,888,889,1145,573,1145c274,1145,29,917,2,625e" filled="f" stroked="t" strokecolor="#62538c" strokeweight="5.5pt">
                  <v:stroke joinstyle="miter"/>
                  <v:path o:connecttype="custom" o:connectlocs="1048,252;573,573;2,625" o:connectangles="216,229,242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7332345</wp:posOffset>
                </wp:positionV>
                <wp:extent cx="728980" cy="727710"/>
                <wp:effectExtent l="31750" t="34925" r="39370" b="37465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980" cy="727710"/>
                          <a:chOff x="10146" y="13435"/>
                          <a:chExt cx="1148" cy="1146"/>
                        </a:xfrm>
                      </wpg:grpSpPr>
                      <wps:wsp xmlns:wps="http://schemas.microsoft.com/office/word/2010/wordprocessingShape">
                        <wps:cNvPr id="81" name="椭圆 71"/>
                        <wps:cNvSpPr/>
                        <wps:spPr>
                          <a:xfrm>
                            <a:off x="10146" y="13436"/>
                            <a:ext cx="1145" cy="114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62538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4" name="弧形 73"/>
                        <wps:cNvSpPr/>
                        <wps:spPr>
                          <a:xfrm>
                            <a:off x="10148" y="13435"/>
                            <a:ext cx="1146" cy="1146"/>
                          </a:xfrm>
                          <a:prstGeom prst="arc">
                            <a:avLst>
                              <a:gd name="adj1" fmla="val 14314509"/>
                              <a:gd name="adj2" fmla="val 10482647"/>
                            </a:avLst>
                          </a:prstGeom>
                          <a:ln w="69850">
                            <a:solidFill>
                              <a:srgbClr val="62538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7.4pt;height:57.3pt;margin-top:577.35pt;margin-left:62.8pt;mso-height-relative:page;mso-width-relative:page;position:absolute;z-index:251702272" coordorigin="10146,13435" coordsize="1148,1146">
                <o:lock v:ext="edit" aspectratio="f"/>
                <v:oval id="椭圆 71" o:spid="_x0000_s1054" style="width:1145;height:1145;left:10146;position:absolute;top:13436;v-text-anchor:middle" coordsize="21600,21600" filled="f" stroked="t" strokecolor="#62538c" strokeweight="1pt">
                  <v:stroke joinstyle="miter"/>
                  <o:lock v:ext="edit" aspectratio="f"/>
                </v:oval>
                <v:shape id="弧形 73" o:spid="_x0000_s1055" style="width:1146;height:1146;left:10148;position:absolute;top:13435" coordsize="1146,1146" path="m274,84nsc361,31,464,,573,c889,,1146,257,1146,573c1146,889,889,1146,573,1146c274,1146,29,918,2,626l573,573xem274,84nfc361,31,464,,573,c889,,1146,257,1146,573c1146,889,889,1146,573,1146c274,1146,29,918,2,626e" filled="f" stroked="t" strokecolor="#62538c" strokeweight="5.5pt">
                  <v:stroke joinstyle="miter"/>
                  <v:path o:connecttype="custom" o:connectlocs="274,84;573,573;2,625" o:connectangles="136,189,242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7332345</wp:posOffset>
                </wp:positionV>
                <wp:extent cx="728980" cy="727710"/>
                <wp:effectExtent l="31750" t="34925" r="39370" b="37465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980" cy="727710"/>
                          <a:chOff x="10146" y="13435"/>
                          <a:chExt cx="1148" cy="1146"/>
                        </a:xfrm>
                      </wpg:grpSpPr>
                      <wps:wsp xmlns:wps="http://schemas.microsoft.com/office/word/2010/wordprocessingShape">
                        <wps:cNvPr id="71" name="椭圆 71"/>
                        <wps:cNvSpPr/>
                        <wps:spPr>
                          <a:xfrm>
                            <a:off x="10146" y="13436"/>
                            <a:ext cx="1145" cy="114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62538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3" name="弧形 73"/>
                        <wps:cNvSpPr/>
                        <wps:spPr>
                          <a:xfrm>
                            <a:off x="10148" y="13435"/>
                            <a:ext cx="1146" cy="1146"/>
                          </a:xfrm>
                          <a:prstGeom prst="arc">
                            <a:avLst>
                              <a:gd name="adj1" fmla="val 13843467"/>
                              <a:gd name="adj2" fmla="val 10482647"/>
                            </a:avLst>
                          </a:prstGeom>
                          <a:ln w="69850">
                            <a:solidFill>
                              <a:srgbClr val="62538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7.4pt;height:57.3pt;margin-top:577.35pt;margin-left:-49pt;mso-height-relative:page;mso-width-relative:page;position:absolute;z-index:251700224" coordorigin="10146,13435" coordsize="1148,1146">
                <o:lock v:ext="edit" aspectratio="f"/>
                <v:oval id="_x0000_s1026" o:spid="_x0000_s1057" style="width:1145;height:1145;left:10146;position:absolute;top:13436;v-text-anchor:middle" coordsize="21600,21600" filled="f" stroked="t" strokecolor="#62538c" strokeweight="1pt">
                  <v:stroke joinstyle="miter"/>
                  <o:lock v:ext="edit" aspectratio="f"/>
                </v:oval>
                <v:shape id="_x0000_s1026" o:spid="_x0000_s1058" style="width:1146;height:1146;left:10148;position:absolute;top:13435" coordsize="1146,1146" path="m210,129nsc309,49,435,,573,c889,,1146,257,1146,573c1146,889,889,1146,573,1146c274,1146,29,918,2,626l573,573xem210,129nfc309,49,435,,573,c889,,1146,257,1146,573c1146,889,889,1146,573,1146c274,1146,29,918,2,626e" filled="f" stroked="t" strokecolor="#62538c" strokeweight="5.5pt">
                  <v:stroke joinstyle="miter"/>
                  <v:path o:connecttype="custom" o:connectlocs="210,129;573,573;2,625" o:connectangles="128,185,242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7506970</wp:posOffset>
                </wp:positionV>
                <wp:extent cx="323850" cy="332740"/>
                <wp:effectExtent l="0" t="0" r="0" b="0"/>
                <wp:wrapNone/>
                <wp:docPr id="100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56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62538C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62538C"/>
                                <w:sz w:val="40"/>
                                <w:szCs w:val="40"/>
                                <w:lang w:val="en-US" w:eastAsia="zh-CN"/>
                              </w:rPr>
                              <w:t>AE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59" type="#_x0000_t202" style="width:25.5pt;height:26.2pt;margin-top:591.1pt;margin-left:303.25pt;mso-height-relative:page;mso-width-relative:page;position:absolute;z-index:251712512" coordsize="21600,21600" filled="f" stroked="f">
                <o:lock v:ext="edit" aspectratio="f"/>
                <v:textbox inset="0,0,0,0">
                  <w:txbxContent>
                    <w:p w14:paraId="0F3EFBA9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56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62538C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62538C"/>
                          <w:sz w:val="40"/>
                          <w:szCs w:val="40"/>
                          <w:lang w:val="en-US" w:eastAsia="zh-CN"/>
                        </w:rPr>
                        <w:t>AE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5259070</wp:posOffset>
                </wp:positionH>
                <wp:positionV relativeFrom="paragraph">
                  <wp:posOffset>7506970</wp:posOffset>
                </wp:positionV>
                <wp:extent cx="323850" cy="332740"/>
                <wp:effectExtent l="0" t="0" r="0" b="0"/>
                <wp:wrapNone/>
                <wp:docPr id="10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56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62538C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62538C"/>
                                <w:sz w:val="40"/>
                                <w:szCs w:val="40"/>
                                <w:lang w:val="en-US" w:eastAsia="zh-CN"/>
                              </w:rPr>
                              <w:t>PR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60" type="#_x0000_t202" style="width:25.5pt;height:26.2pt;margin-top:591.1pt;margin-left:414.1pt;mso-height-relative:page;mso-width-relative:page;position:absolute;z-index:251679744" coordsize="21600,21600" filled="f" stroked="f">
                <o:lock v:ext="edit" aspectratio="f"/>
                <v:textbox inset="0,0,0,0">
                  <w:txbxContent>
                    <w:p w14:paraId="580C68ED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56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62538C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62538C"/>
                          <w:sz w:val="40"/>
                          <w:szCs w:val="40"/>
                          <w:lang w:val="en-US" w:eastAsia="zh-CN"/>
                        </w:rPr>
                        <w:t>PR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7506970</wp:posOffset>
                </wp:positionV>
                <wp:extent cx="384175" cy="332740"/>
                <wp:effectExtent l="0" t="0" r="0" b="0"/>
                <wp:wrapNone/>
                <wp:docPr id="98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4175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56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62538C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62538C"/>
                                <w:sz w:val="40"/>
                                <w:szCs w:val="40"/>
                                <w:lang w:val="en-US" w:eastAsia="zh-CN"/>
                              </w:rPr>
                              <w:t>CDR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61" type="#_x0000_t202" style="width:30.25pt;height:26.2pt;margin-top:591.1pt;margin-left:187.65pt;mso-height-relative:page;mso-width-relative:page;position:absolute;z-index:251667456" coordsize="21600,21600" filled="f" stroked="f">
                <o:lock v:ext="edit" aspectratio="f"/>
                <v:textbox inset="0,0,0,0">
                  <w:txbxContent>
                    <w:p w14:paraId="48309F38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56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62538C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62538C"/>
                          <w:sz w:val="40"/>
                          <w:szCs w:val="40"/>
                          <w:lang w:val="en-US" w:eastAsia="zh-CN"/>
                        </w:rPr>
                        <w:t>CDR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7506970</wp:posOffset>
                </wp:positionV>
                <wp:extent cx="314325" cy="332740"/>
                <wp:effectExtent l="0" t="0" r="0" b="0"/>
                <wp:wrapNone/>
                <wp:docPr id="97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4325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56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62538C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62538C"/>
                                <w:sz w:val="44"/>
                                <w:szCs w:val="44"/>
                                <w:lang w:val="en-US" w:eastAsia="zh-CN"/>
                              </w:rPr>
                              <w:t>AI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56" w:lineRule="auto"/>
                              <w:ind w:left="0"/>
                              <w:jc w:val="left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62538C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62" type="#_x0000_t202" style="width:24.75pt;height:26.2pt;margin-top:591.1pt;margin-left:77.55pt;mso-height-relative:page;mso-width-relative:page;position:absolute;z-index:251716608" coordsize="21600,21600" filled="f" stroked="f">
                <o:lock v:ext="edit" aspectratio="f"/>
                <v:textbox inset="0,0,0,0">
                  <w:txbxContent>
                    <w:p w14:paraId="242455E4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56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62538C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62538C"/>
                          <w:sz w:val="44"/>
                          <w:szCs w:val="44"/>
                          <w:lang w:val="en-US" w:eastAsia="zh-CN"/>
                        </w:rPr>
                        <w:t>AI</w:t>
                      </w:r>
                    </w:p>
                    <w:p w14:paraId="0ECFB4F7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56" w:lineRule="auto"/>
                        <w:ind w:left="0"/>
                        <w:jc w:val="left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62538C"/>
                          <w:sz w:val="40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6730365</wp:posOffset>
                </wp:positionV>
                <wp:extent cx="1762760" cy="358140"/>
                <wp:effectExtent l="0" t="0" r="0" b="0"/>
                <wp:wrapNone/>
                <wp:docPr id="4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276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擅长软件 / projects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63" type="#_x0000_t202" style="width:138.8pt;height:28.2pt;margin-top:529.95pt;margin-left:-66.75pt;mso-height-relative:page;mso-width-relative:page;position:absolute;z-index:251698176" coordsize="21600,21600" filled="f" stroked="f">
                <o:lock v:ext="edit" aspectratio="f"/>
                <v:textbox inset="0,0,0,0">
                  <w:txbxContent>
                    <w:p w14:paraId="40499B72">
                      <w:pPr>
                        <w:pStyle w:val="NormalWeb"/>
                        <w:kinsoku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擅长软件 / projects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-999490</wp:posOffset>
                </wp:positionH>
                <wp:positionV relativeFrom="paragraph">
                  <wp:posOffset>6781800</wp:posOffset>
                </wp:positionV>
                <wp:extent cx="2465070" cy="317500"/>
                <wp:effectExtent l="0" t="0" r="11430" b="635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65070" cy="317500"/>
                          <a:chOff x="11455" y="6436"/>
                          <a:chExt cx="3361" cy="545"/>
                        </a:xfrm>
                      </wpg:grpSpPr>
                      <wps:wsp xmlns:wps="http://schemas.microsoft.com/office/word/2010/wordprocessingShape">
                        <wps:cNvPr id="52" name="圆角矩形 29"/>
                        <wps:cNvSpPr/>
                        <wps:spPr>
                          <a:xfrm>
                            <a:off x="11646" y="6436"/>
                            <a:ext cx="3170" cy="54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62538C">
                              <a:alpha val="62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3" name="圆角矩形 28"/>
                        <wps:cNvSpPr/>
                        <wps:spPr>
                          <a:xfrm>
                            <a:off x="11455" y="6436"/>
                            <a:ext cx="3230" cy="54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6253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94.1pt;height:25pt;margin-top:534pt;margin-left:-78.7pt;mso-height-relative:page;mso-width-relative:page;position:absolute;z-index:251663360" coordorigin="11455,6436" coordsize="3361,545">
                <o:lock v:ext="edit" aspectratio="f"/>
                <v:roundrect id="圆角矩形 29" o:spid="_x0000_s1065" style="width:3170;height:545;left:11646;position:absolute;top:6436;v-text-anchor:middle" arcsize="0" coordsize="21600,21600" filled="t" fillcolor="#62538c" stroked="f" strokeweight="1pt">
                  <v:fill opacity="40632f"/>
                  <v:stroke joinstyle="miter"/>
                  <o:lock v:ext="edit" aspectratio="f"/>
                </v:roundrect>
                <v:roundrect id="圆角矩形 28" o:spid="_x0000_s1066" style="width:3230;height:545;left:11455;position:absolute;top:6436;v-text-anchor:middle" arcsize="0" coordsize="21600,21600" filled="t" fillcolor="#62538c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5079365</wp:posOffset>
                </wp:positionV>
                <wp:extent cx="7028815" cy="145796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28815" cy="1457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负责平面设计培训课的专业教学，独立设计课件教案编写；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负责学生的学习问题答疑；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能够给学员讲解办公软件、PS、CAD等设计软件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教学美术基础（素描、色彩）、构成基础（平面、色彩）、图形图像设计（Photoshop）、企业VI视觉设计（CorelDraw）、版式设计（Illustrator）、摄影、摄影后期处理、计算机应用基础。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53.45pt;height:114.8pt;margin-top:399.95pt;margin-left:-66.75pt;mso-height-relative:page;mso-width-relative:page;position:absolute;z-index:251706368" coordsize="21600,21600" filled="f" stroked="f" strokeweight="0.5pt">
                <o:lock v:ext="edit" aspectratio="f"/>
                <v:textbox inset="0,0,0,0">
                  <w:txbxContent>
                    <w:p w14:paraId="1A94EA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负责平面设计培训课的专业教学，独立设计课件教案编写；</w:t>
                      </w:r>
                    </w:p>
                    <w:p w14:paraId="26E22C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负责学生的学习问题答疑；</w:t>
                      </w:r>
                    </w:p>
                    <w:p w14:paraId="1F0997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能够给学员讲解办公软件、PS、CAD等设计软件</w:t>
                      </w:r>
                    </w:p>
                    <w:p w14:paraId="4016B5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教学美术基础（素描、色彩）、构成基础（平面、色彩）、图形图像设计（Photoshop）、企业VI视觉设计（CorelDraw）、版式设计（Illustrator）、摄影、摄影后期处理、计算机应用基础。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4712970</wp:posOffset>
                </wp:positionV>
                <wp:extent cx="4608195" cy="31051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819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538C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538C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2018.7-至今     成都大学                兼职平面设计老师     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538C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362.85pt;height:24.45pt;margin-top:371.1pt;margin-left:-66.75pt;mso-height-relative:page;mso-width-relative:page;position:absolute;z-index:251704320" coordsize="21600,21600" filled="f" stroked="f" strokeweight="0.5pt">
                <o:lock v:ext="edit" aspectratio="f"/>
                <v:textbox inset="0,0,0,0">
                  <w:txbxContent>
                    <w:p w14:paraId="4D7743BE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538C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538C"/>
                          <w:sz w:val="24"/>
                          <w:szCs w:val="24"/>
                          <w:lang w:val="en-US" w:eastAsia="zh-CN"/>
                        </w:rPr>
                        <w:t xml:space="preserve">2018.7-至今     成都大学                兼职平面设计老师      </w:t>
                      </w:r>
                    </w:p>
                    <w:p w14:paraId="6AFFA994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538C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3195955</wp:posOffset>
                </wp:positionV>
                <wp:extent cx="4058920" cy="311150"/>
                <wp:effectExtent l="0" t="0" r="0" b="0"/>
                <wp:wrapNone/>
                <wp:docPr id="191" name="文本框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892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538C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538C"/>
                                <w:sz w:val="24"/>
                                <w:szCs w:val="24"/>
                                <w:lang w:val="en-US" w:eastAsia="zh-CN"/>
                              </w:rPr>
                              <w:t xml:space="preserve">2017.9-2018.12    成都天天初中学校     平面设计师     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538C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319.6pt;height:24.5pt;margin-top:251.65pt;margin-left:-66.75pt;mso-height-relative:page;mso-width-relative:page;position:absolute;z-index:251675648" coordsize="21600,21600" filled="f" stroked="f" strokeweight="0.5pt">
                <o:lock v:ext="edit" aspectratio="f"/>
                <v:textbox inset="0,0,0,0">
                  <w:txbxContent>
                    <w:p w14:paraId="5000CDB9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538C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538C"/>
                          <w:sz w:val="24"/>
                          <w:szCs w:val="24"/>
                          <w:lang w:val="en-US" w:eastAsia="zh-CN"/>
                        </w:rPr>
                        <w:t xml:space="preserve">2017.9-2018.12    成都天天初中学校     平面设计师      </w:t>
                      </w:r>
                    </w:p>
                    <w:p w14:paraId="38E0BDF1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538C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3583940</wp:posOffset>
                </wp:positionV>
                <wp:extent cx="6900545" cy="110299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00545" cy="1102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负责集团品牌文化宣传设计、主题乐园活动宣传物料设计、企业文化产品包装等等；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熟练使用各类设计软件,能够使用简单多媒体视觉传达设计者优先考虑；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能在规定时间内，按要求较好的完成设计任务；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能轻松驾驭品牌宣传设计、产品包装、画册设计、平面广告创意设计等等；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36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543.35pt;height:86.85pt;margin-top:282.2pt;margin-left:-66.75pt;mso-height-relative:page;mso-width-relative:page;position:absolute;z-index:251677696" coordsize="21600,21600" filled="f" stroked="f" strokeweight="0.5pt">
                <o:lock v:ext="edit" aspectratio="f"/>
                <v:textbox inset="0,0,0,0">
                  <w:txbxContent>
                    <w:p w14:paraId="2E376F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负责集团品牌文化宣传设计、主题乐园活动宣传物料设计、企业文化产品包装等等；</w:t>
                      </w:r>
                    </w:p>
                    <w:p w14:paraId="7723C6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熟练使用各类设计软件,能够使用简单多媒体视觉传达设计者优先考虑；</w:t>
                      </w:r>
                    </w:p>
                    <w:p w14:paraId="664239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能在规定时间内，按要求较好的完成设计任务；</w:t>
                      </w:r>
                    </w:p>
                    <w:p w14:paraId="5BDDBE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能轻松驾驭品牌宣传设计、产品包装、画册设计、平面广告创意设计等等；</w:t>
                      </w:r>
                    </w:p>
                    <w:p w14:paraId="2E35FE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36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-999490</wp:posOffset>
                </wp:positionH>
                <wp:positionV relativeFrom="paragraph">
                  <wp:posOffset>2792730</wp:posOffset>
                </wp:positionV>
                <wp:extent cx="2465070" cy="317500"/>
                <wp:effectExtent l="0" t="0" r="11430" b="635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65070" cy="317500"/>
                          <a:chOff x="11455" y="6436"/>
                          <a:chExt cx="3361" cy="545"/>
                        </a:xfrm>
                      </wpg:grpSpPr>
                      <wps:wsp xmlns:wps="http://schemas.microsoft.com/office/word/2010/wordprocessingShape">
                        <wps:cNvPr id="43" name="圆角矩形 29"/>
                        <wps:cNvSpPr/>
                        <wps:spPr>
                          <a:xfrm>
                            <a:off x="11646" y="6436"/>
                            <a:ext cx="3170" cy="54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62538C">
                              <a:alpha val="62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圆角矩形 28"/>
                        <wps:cNvSpPr/>
                        <wps:spPr>
                          <a:xfrm>
                            <a:off x="11455" y="6436"/>
                            <a:ext cx="3230" cy="54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6253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194.1pt;height:25pt;margin-top:219.9pt;margin-left:-78.7pt;mso-height-relative:page;mso-width-relative:page;position:absolute;z-index:251683840" coordorigin="11455,6436" coordsize="3361,545">
                <o:lock v:ext="edit" aspectratio="f"/>
                <v:roundrect id="圆角矩形 29" o:spid="_x0000_s1072" style="width:3170;height:545;left:11646;position:absolute;top:6436;v-text-anchor:middle" arcsize="0" coordsize="21600,21600" filled="t" fillcolor="#62538c" stroked="f" strokeweight="1pt">
                  <v:fill opacity="40632f"/>
                  <v:stroke joinstyle="miter"/>
                  <o:lock v:ext="edit" aspectratio="f"/>
                </v:roundrect>
                <v:roundrect id="圆角矩形 28" o:spid="_x0000_s1073" style="width:3230;height:545;left:11455;position:absolute;top:6436;v-text-anchor:middle" arcsize="0" coordsize="21600,21600" filled="t" fillcolor="#62538c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-920115</wp:posOffset>
                </wp:positionV>
                <wp:extent cx="7559040" cy="1601470"/>
                <wp:effectExtent l="0" t="0" r="3810" b="1778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040" cy="1601470"/>
                          <a:chOff x="11246" y="6436"/>
                          <a:chExt cx="3630" cy="545"/>
                        </a:xfrm>
                      </wpg:grpSpPr>
                      <wps:wsp xmlns:wps="http://schemas.microsoft.com/office/word/2010/wordprocessingShape">
                        <wps:cNvPr id="37" name="圆角矩形 29"/>
                        <wps:cNvSpPr/>
                        <wps:spPr>
                          <a:xfrm>
                            <a:off x="11246" y="6436"/>
                            <a:ext cx="3630" cy="54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pattFill prst="pct5">
                            <a:fgClr>
                              <a:srgbClr val="62538C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圆角矩形 28"/>
                        <wps:cNvSpPr/>
                        <wps:spPr>
                          <a:xfrm>
                            <a:off x="11320" y="6436"/>
                            <a:ext cx="3483" cy="54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6253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595.2pt;height:126.1pt;margin-top:-72.45pt;margin-left:-90.1pt;mso-height-relative:page;mso-width-relative:page;position:absolute;z-index:251687936" coordorigin="11246,6436" coordsize="3630,545">
                <o:lock v:ext="edit" aspectratio="f"/>
                <v:roundrect id="圆角矩形 29" o:spid="_x0000_s1075" style="width:3630;height:545;left:11246;position:absolute;top:6436;v-text-anchor:middle" arcsize="0" coordsize="21600,21600" filled="t" fillcolor="#62538c" stroked="f" strokeweight="1pt">
                  <v:fill r:id="rId6" o:title="5%" color2="white" type="pattern"/>
                  <v:stroke joinstyle="miter"/>
                  <o:lock v:ext="edit" aspectratio="f"/>
                </v:roundrect>
                <v:roundrect id="圆角矩形 28" o:spid="_x0000_s1076" style="width:3483;height:545;left:11320;position:absolute;top:6436;v-text-anchor:middle" arcsize="0" coordsize="21600,21600" filled="t" fillcolor="#62538c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B7637C"/>
    <w:multiLevelType w:val="singleLevel"/>
    <w:tmpl w:val="5BB7637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0D340E"/>
    <w:rsid w:val="018F1B6A"/>
    <w:rsid w:val="01EC2FE8"/>
    <w:rsid w:val="036C4695"/>
    <w:rsid w:val="03D029A5"/>
    <w:rsid w:val="076E5BD5"/>
    <w:rsid w:val="08DF3180"/>
    <w:rsid w:val="0D280F05"/>
    <w:rsid w:val="0E7A2E8F"/>
    <w:rsid w:val="108330A8"/>
    <w:rsid w:val="112351CF"/>
    <w:rsid w:val="11842F17"/>
    <w:rsid w:val="12AD4C51"/>
    <w:rsid w:val="15DE4DFB"/>
    <w:rsid w:val="164E26F8"/>
    <w:rsid w:val="16E50103"/>
    <w:rsid w:val="17E50589"/>
    <w:rsid w:val="18427071"/>
    <w:rsid w:val="1B2166C8"/>
    <w:rsid w:val="200B5DB7"/>
    <w:rsid w:val="2428390D"/>
    <w:rsid w:val="25223E49"/>
    <w:rsid w:val="278743F3"/>
    <w:rsid w:val="29096317"/>
    <w:rsid w:val="2F9A3075"/>
    <w:rsid w:val="31247773"/>
    <w:rsid w:val="338950C9"/>
    <w:rsid w:val="33AF03CC"/>
    <w:rsid w:val="37823ED9"/>
    <w:rsid w:val="38E12CD0"/>
    <w:rsid w:val="39F614E6"/>
    <w:rsid w:val="3CF2797D"/>
    <w:rsid w:val="3CFE17CE"/>
    <w:rsid w:val="3D4A3986"/>
    <w:rsid w:val="435102C3"/>
    <w:rsid w:val="44962927"/>
    <w:rsid w:val="4942090F"/>
    <w:rsid w:val="4A8B5E6D"/>
    <w:rsid w:val="4ACC128F"/>
    <w:rsid w:val="4C265963"/>
    <w:rsid w:val="4D1F7F55"/>
    <w:rsid w:val="4F0079FF"/>
    <w:rsid w:val="52862942"/>
    <w:rsid w:val="52B85701"/>
    <w:rsid w:val="53B37108"/>
    <w:rsid w:val="598D6216"/>
    <w:rsid w:val="5F333688"/>
    <w:rsid w:val="5FEC7200"/>
    <w:rsid w:val="658452AF"/>
    <w:rsid w:val="6742207C"/>
    <w:rsid w:val="6B6271D8"/>
    <w:rsid w:val="6BCE289F"/>
    <w:rsid w:val="701F5D81"/>
    <w:rsid w:val="7B78597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5D62C14ADDB240CA80FD164151EAA719_13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v1.0_mb_BjW/PE3Ur/g2EdPuZVM3Aw==</vt:lpwstr>
  </property>
</Properties>
</file>