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F11E42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6531610</wp:posOffset>
                </wp:positionV>
                <wp:extent cx="3787140" cy="238633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87140" cy="2386330"/>
                          <a:chOff x="8729" y="11818"/>
                          <a:chExt cx="5964" cy="3758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8729" y="12184"/>
                            <a:ext cx="5497" cy="73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0117" y="11818"/>
                            <a:ext cx="4576" cy="3758"/>
                            <a:chOff x="9937" y="12193"/>
                            <a:chExt cx="4576" cy="3758"/>
                          </a:xfrm>
                        </wpg:grpSpPr>
                        <wps:wsp xmlns:wps="http://schemas.microsoft.com/office/word/2010/wordprocessingShape">
                          <wps:cNvPr id="11" name="文本框 6"/>
                          <wps:cNvSpPr txBox="1"/>
                          <wps:spPr>
                            <a:xfrm>
                              <a:off x="9937" y="13509"/>
                              <a:ext cx="4576" cy="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94" w:afterLines="30" w:line="0" w:lineRule="atLeas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w w:val="97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 职： 销售管理类岗位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94" w:afterLines="30" w:line="0" w:lineRule="atLeas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 机： 138 1111 1111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94" w:afterLines="3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邮 箱： </w:t>
                                </w:r>
                                <w:hyperlink r:id="rId5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36"/>
                                      <w:szCs w:val="36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123@126.com</w:t>
                                  </w:r>
                                </w:hyperlink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156" w:afterLines="50" w:line="0" w:lineRule="atLeas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32"/>
                                    <w:szCs w:val="3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" name="文本框 18"/>
                          <wps:cNvSpPr txBox="1"/>
                          <wps:spPr>
                            <a:xfrm>
                              <a:off x="9965" y="12193"/>
                              <a:ext cx="2665" cy="12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佰通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98.2pt;height:187.9pt;margin-top:514.3pt;margin-left:170.5pt;mso-height-relative:page;mso-width-relative:page;position:absolute;z-index:251689984" coordorigin="8729,11818" coordsize="5964,3758">
                <o:lock v:ext="edit" aspectratio="f"/>
                <v:rect id="_x0000_s1026" o:spid="_x0000_s1026" style="width:5497;height:737;left:8729;position:absolute;top:12184;v-text-anchor:middle" coordsize="21600,21600" filled="t" fillcolor="#1f4e79" stroked="f" strokeweight="1pt">
                  <v:stroke joinstyle="miter"/>
                  <o:lock v:ext="edit" aspectratio="f"/>
                </v:rect>
                <v:group id="_x0000_s1026" o:spid="_x0000_s1027" style="width:4576;height:3758;left:10117;position:absolute;top:11818" coordorigin="9937,12193" coordsize="4576,375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6" o:spid="_x0000_s1028" type="#_x0000_t202" style="width:4576;height:2442;left:9937;position:absolute;top:13509" coordsize="21600,21600" filled="f" stroked="f" strokeweight="0.5pt">
                    <o:lock v:ext="edit" aspectratio="f"/>
                    <v:textbox>
                      <w:txbxContent>
                        <w:p w14:paraId="0AD722A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94" w:afterLines="30" w:line="0" w:lineRule="atLeas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w w:val="97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求 职： 销售管理类岗位</w:t>
                          </w:r>
                        </w:p>
                        <w:p w14:paraId="449794D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94" w:afterLines="30" w:line="0" w:lineRule="atLeas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 机： 138 1111 1111</w:t>
                          </w:r>
                        </w:p>
                        <w:p w14:paraId="4569234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94" w:afterLines="3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邮 箱： </w:t>
                          </w:r>
                          <w:hyperlink r:id="rId5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123@126.com</w:t>
                            </w:r>
                          </w:hyperlink>
                        </w:p>
                        <w:p w14:paraId="79911A5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156" w:afterLines="50" w:line="0" w:lineRule="atLeas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32"/>
                              <w:szCs w:val="3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25DDAFBB">
                          <w:pPr>
                            <w:jc w:val="center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29" type="#_x0000_t202" style="width:2665;height:1296;left:9965;position:absolute;top:12193" coordsize="21600,21600" filled="f" stroked="f" strokeweight="0.5pt">
                    <o:lock v:ext="edit" aspectratio="f"/>
                    <v:textbox>
                      <w:txbxContent>
                        <w:p w14:paraId="17DDA62A">
                          <w:pPr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佰通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-151765</wp:posOffset>
                </wp:positionV>
                <wp:extent cx="3602990" cy="1565910"/>
                <wp:effectExtent l="0" t="0" r="1841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2990" cy="1565910"/>
                          <a:chOff x="3298" y="1145"/>
                          <a:chExt cx="5674" cy="2466"/>
                        </a:xfrm>
                      </wpg:grpSpPr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7532" y="1682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5" name="文本框 355"/>
                        <wps:cNvSpPr txBox="1"/>
                        <wps:spPr>
                          <a:xfrm>
                            <a:off x="3298" y="1145"/>
                            <a:ext cx="5669" cy="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w w:val="100"/>
                                  <w:sz w:val="120"/>
                                  <w:szCs w:val="120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w w:val="100"/>
                                  <w:sz w:val="120"/>
                                  <w:szCs w:val="120"/>
                                  <w:lang w:eastAsia="zh-CN"/>
                                </w:rPr>
                                <w:t>个人简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120"/>
                                  <w:szCs w:val="12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83.7pt;height:123.3pt;margin-top:-11.95pt;margin-left:160.7pt;mso-height-relative:page;mso-width-relative:page;position:absolute;z-index:251685888" coordorigin="3298,1145" coordsize="5674,2466">
                <o:lock v:ext="edit" aspectratio="f"/>
                <v:oval id="_x0000_s1026" o:spid="_x0000_s1031" style="width:1440;height:1440;left:7532;position:absolute;top:1682;v-text-anchor:middle" coordsize="21600,21600" filled="t" fillcolor="#1f4e79" stroked="f" strokeweight="1pt">
                  <v:stroke joinstyle="miter"/>
                  <o:lock v:ext="edit" aspectratio="f"/>
                </v:oval>
                <v:shape id="_x0000_s1026" o:spid="_x0000_s1032" type="#_x0000_t202" style="width:5669;height:2466;left:3298;position:absolute;top:1145" coordsize="21600,21600" filled="f" stroked="f" strokeweight="0.5pt">
                  <o:lock v:ext="edit" aspectratio="f"/>
                  <v:textbox>
                    <w:txbxContent>
                      <w:p w14:paraId="194DFC2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w w:val="100"/>
                            <w:sz w:val="120"/>
                            <w:szCs w:val="120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w w:val="100"/>
                            <w:sz w:val="120"/>
                            <w:szCs w:val="120"/>
                            <w:lang w:eastAsia="zh-CN"/>
                          </w:rPr>
                          <w:t>个人简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120"/>
                            <w:szCs w:val="12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1123950</wp:posOffset>
                </wp:positionV>
                <wp:extent cx="3531870" cy="598805"/>
                <wp:effectExtent l="0" t="0" r="11430" b="127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1870" cy="598805"/>
                          <a:chOff x="3487" y="3154"/>
                          <a:chExt cx="5562" cy="943"/>
                        </a:xfrm>
                      </wpg:grpSpPr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3523" y="3339"/>
                            <a:ext cx="5514" cy="73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3487" y="3154"/>
                            <a:ext cx="5562" cy="9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52"/>
                                  <w:szCs w:val="5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52"/>
                                  <w:szCs w:val="5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278.1pt;height:47.15pt;margin-top:88.5pt;margin-left:167.9pt;mso-height-relative:page;mso-width-relative:page;position:absolute;z-index:251692032" coordorigin="3487,3154" coordsize="5562,943">
                <o:lock v:ext="edit" aspectratio="f"/>
                <v:rect id="_x0000_s1026" o:spid="_x0000_s1034" style="width:5514;height:737;left:3523;position:absolute;top:3339;v-text-anchor:middle" coordsize="21600,21600" filled="t" fillcolor="#1f4e79" stroked="f" strokeweight="1pt">
                  <v:stroke joinstyle="miter"/>
                  <o:lock v:ext="edit" aspectratio="f"/>
                </v:rect>
                <v:shape id="_x0000_s1026" o:spid="_x0000_s1035" type="#_x0000_t202" style="width:5562;height:943;left:3487;position:absolute;top:3154" coordsize="21600,21600" filled="f" stroked="f" strokeweight="0.5pt">
                  <o:lock v:ext="edit" aspectratio="f"/>
                  <v:textbox>
                    <w:txbxContent>
                      <w:p w14:paraId="6A1E0FAE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52"/>
                            <w:szCs w:val="5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52"/>
                            <w:szCs w:val="5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-1322705</wp:posOffset>
            </wp:positionH>
            <wp:positionV relativeFrom="paragraph">
              <wp:posOffset>2267585</wp:posOffset>
            </wp:positionV>
            <wp:extent cx="7919720" cy="3932555"/>
            <wp:effectExtent l="0" t="0" r="5080" b="10795"/>
            <wp:wrapNone/>
            <wp:docPr id="5" name="图片 5" descr="0016028093609573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16028093609573_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b="4454"/>
                    <a:stretch>
                      <a:fillRect/>
                    </a:stretch>
                  </pic:blipFill>
                  <pic:spPr>
                    <a:xfrm>
                      <a:off x="0" y="0"/>
                      <a:ext cx="791972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-2762885</wp:posOffset>
                </wp:positionH>
                <wp:positionV relativeFrom="paragraph">
                  <wp:posOffset>471805</wp:posOffset>
                </wp:positionV>
                <wp:extent cx="10800080" cy="7919720"/>
                <wp:effectExtent l="0" t="0" r="5080" b="127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2393315" y="1146175"/>
                          <a:ext cx="10800080" cy="7919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850.4pt;height:623.6pt;margin-top:37.15pt;margin-left:-217.55pt;mso-height-relative:page;mso-width-relative:page;position:absolute;rotation:90;v-text-anchor:middle;z-index:-2516377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A66A2F9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-626110</wp:posOffset>
            </wp:positionV>
            <wp:extent cx="1439545" cy="1440180"/>
            <wp:effectExtent l="19050" t="19050" r="19685" b="19050"/>
            <wp:wrapNone/>
            <wp:docPr id="23" name="图片 2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ellipse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-732155</wp:posOffset>
                </wp:positionV>
                <wp:extent cx="4251325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251325" cy="746125"/>
                          <a:chOff x="2394" y="16249"/>
                          <a:chExt cx="6695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94" y="16249"/>
                            <a:ext cx="2478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06" y="16639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求职意向：销售管理类岗位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34.75pt;height:58.75pt;margin-top:-57.65pt;margin-left:-53.4pt;mso-height-relative:page;mso-width-relative:page;position:absolute;z-index:251671552" coordorigin="2394,16249" coordsize="6695,1175">
                <o:lock v:ext="edit" aspectratio="f"/>
                <v:shape id="_x0000_s1026" o:spid="_x0000_s1038" type="#_x0000_t202" style="width:2478;height:1175;left:2394;position:absolute;top:16249" coordsize="21600,21600" filled="f" stroked="f" strokeweight="0.5pt">
                  <o:lock v:ext="edit" aspectratio="f"/>
                  <v:textbox inset="7.2pt,0,7.2pt,0">
                    <w:txbxContent>
                      <w:p w14:paraId="2AF26C19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39" type="#_x0000_t202" style="width:3383;height:778;left:5706;position:absolute;top:16639" coordsize="21600,21600" filled="f" stroked="f" strokeweight="0.5pt">
                  <o:lock v:ext="edit" aspectratio="f"/>
                  <v:textbox style="mso-fit-shape-to-text:t">
                    <w:txbxContent>
                      <w:p w14:paraId="3E2777CD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求职意向：销售管理类岗位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118745</wp:posOffset>
                </wp:positionV>
                <wp:extent cx="4095750" cy="73152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5750" cy="731520"/>
                          <a:chOff x="2805" y="19031"/>
                          <a:chExt cx="6450" cy="1152"/>
                        </a:xfrm>
                      </wpg:grpSpPr>
                      <wps:wsp xmlns:wps="http://schemas.microsoft.com/office/word/2010/wordprocessingShape">
                        <wps:cNvPr id="3" name="文本框 6"/>
                        <wps:cNvSpPr txBox="1"/>
                        <wps:spPr>
                          <a:xfrm>
                            <a:off x="3203" y="19031"/>
                            <a:ext cx="6052" cy="1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籍贯：广东汕头市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手机：138 1111 1111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1995.09.01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5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123@126.com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2805" y="19114"/>
                            <a:ext cx="3628" cy="881"/>
                            <a:chOff x="1103" y="36356"/>
                            <a:chExt cx="3628" cy="881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1" name="双括号 31"/>
                          <wps:cNvSpPr/>
                          <wps:spPr>
                            <a:xfrm>
                              <a:off x="1103" y="36356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9" name="双括号 39"/>
                          <wps:cNvSpPr/>
                          <wps:spPr>
                            <a:xfrm>
                              <a:off x="1103" y="36897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2" name="双括号 42"/>
                          <wps:cNvSpPr/>
                          <wps:spPr>
                            <a:xfrm>
                              <a:off x="4391" y="36356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3" name="双括号 43"/>
                          <wps:cNvSpPr/>
                          <wps:spPr>
                            <a:xfrm>
                              <a:off x="4391" y="36897"/>
                              <a:ext cx="340" cy="340"/>
                            </a:xfrm>
                            <a:prstGeom prst="ellipse">
                              <a:avLst/>
                            </a:prstGeom>
                            <a:grpFill/>
                            <a:ln w="12700"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2844" y="19159"/>
                            <a:ext cx="3549" cy="790"/>
                            <a:chOff x="2903" y="36460"/>
                            <a:chExt cx="3549" cy="790"/>
                          </a:xfrm>
                          <a:solidFill>
                            <a:schemeClr val="accent1">
                              <a:lumMod val="50000"/>
                            </a:schemeClr>
                          </a:solidFill>
                        </wpg:grpSpPr>
                        <wpg:grpSp>
                          <wpg:cNvPr id="134" name="组合 88"/>
                          <wpg:cNvGrpSpPr/>
                          <wpg:grpSpPr>
                            <a:xfrm>
                              <a:off x="2903" y="36996"/>
                              <a:ext cx="258" cy="254"/>
                              <a:chOff x="2791" y="2518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3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1" y="2518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15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4" y="2585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255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9" y="36460"/>
                              <a:ext cx="156" cy="27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6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0" y="37052"/>
                              <a:ext cx="252" cy="156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258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36482"/>
                              <a:ext cx="223" cy="212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22.5pt;height:57.6pt;margin-top:9.35pt;margin-left:-44.7pt;mso-height-relative:page;mso-width-relative:page;position:absolute;z-index:251687936" coordorigin="2805,19031" coordsize="6450,1152">
                <o:lock v:ext="edit" aspectratio="f"/>
                <v:shape id="文本框 6" o:spid="_x0000_s1041" type="#_x0000_t202" style="width:6052;height:1153;left:3203;position:absolute;top:19031" coordsize="21600,21600" filled="f" stroked="f" strokeweight="0.5pt">
                  <o:lock v:ext="edit" aspectratio="f"/>
                  <v:textbox>
                    <w:txbxContent>
                      <w:p w14:paraId="7E5C2C2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籍贯：广东汕头市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手机：138 1111 1111</w:t>
                        </w:r>
                      </w:p>
                      <w:p w14:paraId="7F5FF1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1995.09.01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5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123@126.com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</w:t>
                        </w:r>
                      </w:p>
                      <w:p w14:paraId="2A895F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</w:t>
                        </w:r>
                      </w:p>
                      <w:p w14:paraId="27CD8427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42" style="width:3628;height:881;left:2805;position:absolute;top:19114" coordorigin="1103,36356" coordsize="3628,881">
                  <o:lock v:ext="edit" aspectratio="f"/>
                  <v:oval id="双括号 31" o:spid="_x0000_s1043" style="width:340;height:340;left:1103;position:absolute;top:36356" coordsize="21600,21600" filled="t" stroked="f" strokeweight="1pt">
                    <v:stroke joinstyle="miter"/>
                    <o:lock v:ext="edit" aspectratio="f"/>
                  </v:oval>
                  <v:oval id="双括号 39" o:spid="_x0000_s1044" style="width:340;height:340;left:1103;position:absolute;top:36897" coordsize="21600,21600" filled="t" stroked="f" strokeweight="1pt">
                    <v:stroke joinstyle="miter"/>
                    <o:lock v:ext="edit" aspectratio="f"/>
                  </v:oval>
                  <v:oval id="双括号 42" o:spid="_x0000_s1045" style="width:340;height:340;left:4391;position:absolute;top:36356" coordsize="21600,21600" filled="t" stroked="f" strokeweight="1pt">
                    <v:stroke joinstyle="miter"/>
                    <o:lock v:ext="edit" aspectratio="f"/>
                  </v:oval>
                  <v:oval id="双括号 43" o:spid="_x0000_s1046" style="width:340;height:340;left:4391;position:absolute;top:36897" coordsize="21600,21600" filled="t" stroked="f" strokeweight="1pt">
                    <v:stroke joinstyle="miter"/>
                    <o:lock v:ext="edit" aspectratio="f"/>
                  </v:oval>
                </v:group>
                <v:group id="_x0000_s1026" o:spid="_x0000_s1047" style="width:3549;height:790;left:2844;position:absolute;top:19159" coordorigin="2903,36460" coordsize="3549,790">
                  <o:lock v:ext="edit" aspectratio="f"/>
                  <v:group id="组合 88" o:spid="_x0000_s1048" style="width:258;height:254;left:2903;position:absolute;top:36996" coordorigin="2791,2518" coordsize="258,254">
                    <o:lock v:ext="edit" aspectratio="f"/>
                    <v:shape id="Freeform 31" o:spid="_x0000_s1049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50" style="width:59;height:122;left:2904;mso-wrap-style:none;position:absolute;top:2585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76" o:spid="_x0000_s1051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  <o:lock v:ext="edit" aspectratio="f"/>
                  </v:shape>
                  <v:shape id="Freeform 51" o:spid="_x0000_s1052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  <o:lock v:ext="edit" aspectratio="f"/>
                  </v:shape>
                  <v:shape id="Freeform 46" o:spid="_x0000_s1053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  <v:stroke joinstyle="miter"/>
  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-1052830</wp:posOffset>
                </wp:positionH>
                <wp:positionV relativeFrom="paragraph">
                  <wp:posOffset>-817880</wp:posOffset>
                </wp:positionV>
                <wp:extent cx="7379970" cy="1800225"/>
                <wp:effectExtent l="9525" t="9525" r="20955" b="1905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0820" y="127000"/>
                          <a:ext cx="7379970" cy="180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81.1pt;height:141.75pt;margin-top:-64.4pt;margin-left:-82.9pt;mso-height-relative:page;mso-width-relative:page;position:absolute;v-text-anchor:middle;z-index:251659264" coordsize="21600,21600" filled="t" fillcolor="#1f4e79" stroked="t" strokecolor="#1f4e79" strokeweight="1.5pt">
                <v:stroke joinstyle="miter"/>
                <o:lock v:ext="edit" aspectratio="f"/>
              </v:rect>
            </w:pict>
          </mc:Fallback>
        </mc:AlternateContent>
      </w:r>
    </w:p>
    <w:p w14:paraId="7612E8A8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45EEEEE8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0EA1816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680085</wp:posOffset>
                </wp:positionV>
                <wp:extent cx="1115695" cy="7132955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115695" cy="7132955"/>
                          <a:chOff x="2945" y="38143"/>
                          <a:chExt cx="1769" cy="11233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42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43"/>
                            <a:ext cx="175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87.85pt;height:561.65pt;margin-top:53.55pt;margin-left:-36.35pt;mso-height-relative:page;mso-width-relative:page;position:absolute;z-index:251676672" coordorigin="2945,38143" coordsize="1769,11233">
                <o:lock v:ext="edit" aspectratio="f"/>
                <v:shape id="文本框 10" o:spid="_x0000_s1056" type="#_x0000_t202" style="width:1757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7DD2AA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7" type="#_x0000_t202" style="width:1757;height:634;left:2957;position:absolute;top:487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122650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8" type="#_x0000_t202" style="width:1757;height:668;left:2945;position:absolute;top:38143" coordsize="21600,21600" filled="f" stroked="f" strokeweight="0.5pt">
                  <o:lock v:ext="edit" aspectratio="f"/>
                  <v:textbox inset="7.2pt,0,7.2pt,0">
                    <w:txbxContent>
                      <w:p w14:paraId="627EE2A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9" type="#_x0000_t202" style="width:1757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FB7807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037C7C0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17145</wp:posOffset>
                </wp:positionV>
                <wp:extent cx="1367790" cy="7033260"/>
                <wp:effectExtent l="9525" t="9525" r="13335" b="2476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6420" y="2353310"/>
                          <a:ext cx="1367790" cy="7033260"/>
                          <a:chOff x="2851" y="38231"/>
                          <a:chExt cx="1814" cy="11076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244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五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07.7pt;height:553.8pt;margin-top:1.35pt;margin-left:-44.5pt;mso-height-relative:page;mso-width-relative:page;position:absolute;z-index:251665408" coordorigin="2851,38231" coordsize="1814,11076">
                <o:lock v:ext="edit" aspectratio="f"/>
                <v:rect id="五边形 244" o:spid="_x0000_s1061" style="width:1814;height:454;left:2851;position:absolute;top:46781;v-text-anchor:middle" coordsize="21600,21600" filled="t" stroked="t" strokecolor="black" strokeweight="1.5pt">
                  <v:stroke joinstyle="miter" opacity="0"/>
                  <o:lock v:ext="edit" aspectratio="f"/>
                </v:rect>
                <v:rect id="五边形 265" o:spid="_x0000_s1062" style="width:1814;height:454;left:2851;position:absolute;top:43918;v-text-anchor:middle" coordsize="21600,21600" filled="t" stroked="t" strokecolor="black" strokeweight="1.5pt">
                  <v:stroke joinstyle="miter" opacity="0"/>
                  <o:lock v:ext="edit" aspectratio="f"/>
                </v:rect>
                <v:rect id="五边形 276" o:spid="_x0000_s1063" style="width:1814;height:454;left:2851;position:absolute;top:48853;v-text-anchor:middle" coordsize="21600,21600" filled="t" stroked="t" strokecolor="black" strokeweight="1.5pt">
                  <v:stroke joinstyle="miter" opacity="0"/>
                  <o:lock v:ext="edit" aspectratio="f"/>
                </v:rect>
                <v:rect id="五边形 253" o:spid="_x0000_s1064" style="width:1814;height:454;left:2851;position:absolute;top:38231;v-text-anchor:middle" coordsize="21600,21600" filled="t" stroked="t" strokecolor="black" strokeweight="1.5pt">
                  <v:stroke joinstyle="miter" opacity="0"/>
                  <o:lock v:ext="edit" aspectratio="f"/>
                </v:rect>
              </v:group>
            </w:pict>
          </mc:Fallback>
        </mc:AlternateContent>
      </w:r>
    </w:p>
    <w:p w14:paraId="16B64E6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194310</wp:posOffset>
                </wp:positionV>
                <wp:extent cx="6588125" cy="761936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588125" cy="7619365"/>
                          <a:chOff x="2699" y="38812"/>
                          <a:chExt cx="10375" cy="11999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20xx.10通过计算机二级，熟悉计算机各项操作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20xx.11获得“优秀干部”称号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20xx.05通过英语CET-6，普通话甲级二等考试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20xx-20xx分别三次获得国家奖学金和校奖学金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375" cy="13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75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</w:t>
                              </w:r>
                              <w:hyperlink r:id="rId8" w:tgtFrame="https://jobs.51job.com/guangzhou/_blank" w:tooltip="广州衡仪东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广州衡仪东贸易有限公司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区域销售专员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负责销售区域内销售活动，完成销售任务；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开拓新市场,发展新客户,增加产品销售范围；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管理维护客户关系以及客户间的长期战略合作计划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75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                </w:t>
                              </w:r>
                              <w:hyperlink r:id="rId9" w:tgtFrame="https://jobs.51job.com/guangzhou-pyq/_blank" w:tooltip="孔雀翎品牌管理（广州）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孔雀翎品牌管理（广州）有限公司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/销售代表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维护新老客户关系；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根据公司制度联系客户跟前后中期服务情况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负责解答客户的咨询及疑问，为客户提供优质服务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负责与业务的工作配合及跟进，完成上级交办的其他工作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18.75pt;height:599.95pt;margin-top:15.3pt;margin-left:-51.75pt;mso-height-relative:page;mso-width-relative:page;position:absolute;z-index:251673600" coordorigin="2699,38812" coordsize="10375,11999">
                <o:lock v:ext="edit" aspectratio="f"/>
                <v:shape id="文本框 81" o:spid="_x0000_s1066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1F172CA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20xx.10通过计算机二级，熟悉计算机各项操作</w:t>
                        </w:r>
                      </w:p>
                      <w:p w14:paraId="3294DF5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20xx.11获得“优秀干部”称号</w:t>
                        </w:r>
                      </w:p>
                      <w:p w14:paraId="3E1BB0A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20xx.05通过英语CET-6，普通话甲级二等考试</w:t>
                        </w:r>
                      </w:p>
                      <w:p w14:paraId="0E53D32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20xx-20xx分别三次获得国家奖学金和校奖学金</w:t>
                        </w:r>
                      </w:p>
                    </w:txbxContent>
                  </v:textbox>
                </v:shape>
                <v:shape id="文本框 83" o:spid="_x0000_s1067" type="#_x0000_t202" style="width:10375;height:1361;left:2699;position:absolute;top:49450" coordsize="21600,21600" filled="f" stroked="f" strokeweight="0.5pt">
                  <o:lock v:ext="edit" aspectratio="f"/>
                  <v:textbox>
                    <w:txbxContent>
                      <w:p w14:paraId="2B06487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4688E6B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85E15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C9616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48EF1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3BACED0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9B6048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09260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68" type="#_x0000_t202" style="width:10375;height:2084;left:2699;position:absolute;top:38812" coordsize="21600,21600" filled="f" stroked="f" strokeweight="0.5pt">
                  <o:lock v:ext="edit" aspectratio="f"/>
                  <v:textbox>
                    <w:txbxContent>
                      <w:p w14:paraId="62C317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</w:t>
                        </w:r>
                        <w:hyperlink r:id="rId8" w:tgtFrame="https://jobs.51job.com/guangzhou/_blank" w:tooltip="广州衡仪东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广州衡仪东贸易有限公司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区域销售专员 </w:t>
                        </w:r>
                      </w:p>
                      <w:p w14:paraId="46D11E3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5711872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负责销售区域内销售活动，完成销售任务；</w:t>
                        </w:r>
                      </w:p>
                      <w:p w14:paraId="365788B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开拓新市场,发展新客户,增加产品销售范围；</w:t>
                        </w:r>
                      </w:p>
                      <w:p w14:paraId="62B46AA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管理维护客户关系以及客户间的长期战略合作计划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9" o:spid="_x0000_s1069" type="#_x0000_t202" style="width:10375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140EB7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                </w:t>
                        </w:r>
                        <w:hyperlink r:id="rId9" w:tgtFrame="https://jobs.51job.com/guangzhou-pyq/_blank" w:tooltip="孔雀翎品牌管理（广州）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孔雀翎品牌管理（广州）有限公司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/销售代表</w:t>
                        </w:r>
                      </w:p>
                      <w:p w14:paraId="5B2307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5B953CE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维护新老客户关系；</w:t>
                        </w:r>
                      </w:p>
                      <w:p w14:paraId="0C1CFAE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根据公司制度联系客户跟前后中期服务情况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484D06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负责解答客户的咨询及疑问，为客户提供优质服务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3084E74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负责与业务的工作配合及跟进，完成上级交办的其他工作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70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67F279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656B55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56515</wp:posOffset>
                </wp:positionV>
                <wp:extent cx="5076190" cy="6743700"/>
                <wp:effectExtent l="0" t="9525" r="10160" b="952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76190" cy="6743700"/>
                          <a:chOff x="4861" y="21348"/>
                          <a:chExt cx="7890" cy="10620"/>
                        </a:xfrm>
                      </wpg:grpSpPr>
                      <wps:wsp xmlns:wps="http://schemas.microsoft.com/office/word/2010/wordprocessingShape">
                        <wps:cNvPr id="79" name="直接连接符 79"/>
                        <wps:cNvCnPr/>
                        <wps:spPr>
                          <a:xfrm>
                            <a:off x="4861" y="21348"/>
                            <a:ext cx="78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5" name="直接连接符 85"/>
                        <wps:cNvCnPr/>
                        <wps:spPr>
                          <a:xfrm>
                            <a:off x="4861" y="27033"/>
                            <a:ext cx="78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6" name="直接连接符 96"/>
                        <wps:cNvCnPr/>
                        <wps:spPr>
                          <a:xfrm>
                            <a:off x="4861" y="29898"/>
                            <a:ext cx="78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2" name="直接连接符 102"/>
                        <wps:cNvCnPr/>
                        <wps:spPr>
                          <a:xfrm>
                            <a:off x="4861" y="31968"/>
                            <a:ext cx="78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399.7pt;height:531pt;margin-top:4.45pt;margin-left:58.1pt;mso-height-relative:page;mso-width-relative:page;position:absolute;z-index:251663360" coordorigin="4861,21348" coordsize="7890,10620">
                <o:lock v:ext="edit" aspectratio="f"/>
                <v:line id="_x0000_s1026" o:spid="_x0000_s1072" style="position:absolute" from="4861,21348" to="12751,21348" coordsize="21600,21600" stroked="t" strokecolor="#1f4e79" strokeweight="1.5pt">
                  <v:stroke joinstyle="miter"/>
                  <o:lock v:ext="edit" aspectratio="f"/>
                </v:line>
                <v:line id="_x0000_s1026" o:spid="_x0000_s1073" style="position:absolute" from="4861,27033" to="12751,27033" coordsize="21600,21600" stroked="t" strokecolor="#1f4e79" strokeweight="1.5pt">
                  <v:stroke joinstyle="miter"/>
                  <o:lock v:ext="edit" aspectratio="f"/>
                </v:line>
                <v:line id="_x0000_s1026" o:spid="_x0000_s1074" style="position:absolute" from="4861,29898" to="12751,29898" coordsize="21600,21600" stroked="t" strokecolor="#1f4e79" strokeweight="1.5pt">
                  <v:stroke joinstyle="miter"/>
                  <o:lock v:ext="edit" aspectratio="f"/>
                </v:line>
                <v:line id="_x0000_s1026" o:spid="_x0000_s1075" style="position:absolute" from="4861,31968" to="12751,31968" coordsize="21600,21600" stroked="t" strokecolor="#1f4e79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6CC9BB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AF3879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-2762885</wp:posOffset>
                </wp:positionH>
                <wp:positionV relativeFrom="paragraph">
                  <wp:posOffset>-1560195</wp:posOffset>
                </wp:positionV>
                <wp:extent cx="10800080" cy="7919720"/>
                <wp:effectExtent l="0" t="0" r="5080" b="12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0800080" cy="7919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850.4pt;height:623.6pt;margin-top:-122.85pt;margin-left:-217.55pt;mso-height-relative:page;mso-width-relative:page;position:absolute;rotation:90;v-text-anchor:middle;z-index:-2516357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24A64B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1A8D43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CA690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AB797A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5B45D8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A8A8E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2497C8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E046E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F6A652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8C0C58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C6147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861E6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F0C74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D2AF7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7C6539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1FED9A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00259E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F1D0F9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EF6DE0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60ADF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8C9FFF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A01B4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B524F5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424717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68CB62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BE60F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6FFC3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2EC053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-594995</wp:posOffset>
                </wp:positionV>
                <wp:extent cx="2339975" cy="125031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39975" cy="125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77" type="#_x0000_t202" style="width:184.25pt;height:98.45pt;margin-top:-46.85pt;margin-left:115.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27F651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01625371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-1052830</wp:posOffset>
                </wp:positionH>
                <wp:positionV relativeFrom="paragraph">
                  <wp:posOffset>-817880</wp:posOffset>
                </wp:positionV>
                <wp:extent cx="7379970" cy="1800225"/>
                <wp:effectExtent l="9525" t="9525" r="20955" b="190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970" cy="180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81.1pt;height:141.75pt;margin-top:-64.4pt;margin-left:-82.9pt;mso-height-relative:page;mso-width-relative:page;position:absolute;v-text-anchor:middle;z-index:251661312" coordsize="21600,21600" filled="t" fillcolor="#1f4e79" stroked="t" strokecolor="#1f4e79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-2762885</wp:posOffset>
                </wp:positionH>
                <wp:positionV relativeFrom="paragraph">
                  <wp:posOffset>471805</wp:posOffset>
                </wp:positionV>
                <wp:extent cx="10800080" cy="7919720"/>
                <wp:effectExtent l="0" t="0" r="5080" b="127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0800080" cy="7919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850.4pt;height:623.6pt;margin-top:37.15pt;margin-left:-217.55pt;mso-height-relative:page;mso-width-relative:page;position:absolute;rotation:90;v-text-anchor:middle;z-index:-2516336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949D2F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1205A2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6956701E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536575</wp:posOffset>
                </wp:positionV>
                <wp:extent cx="6551930" cy="756539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56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15.9pt;height:595.7pt;margin-top:42.25pt;margin-left:-50.3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5EDABC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00306C0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4ECEFEF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267A221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7E5C529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770E7B9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23B0F22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739F2C03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560C3C53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C12B893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64D74697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188481E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01FAF8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FB9007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4B8B3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5CE3E1A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34C92E1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4201EC2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1845F2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793D91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6935A8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234E1D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B758C9"/>
    <w:rsid w:val="35CB7526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7BE6073"/>
    <w:rsid w:val="47C66656"/>
    <w:rsid w:val="47F10963"/>
    <w:rsid w:val="480A3D4C"/>
    <w:rsid w:val="48145542"/>
    <w:rsid w:val="48513585"/>
    <w:rsid w:val="485348C6"/>
    <w:rsid w:val="487D657B"/>
    <w:rsid w:val="48CE382D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4F56E4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37B4E92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8913C2"/>
    <w:rsid w:val="61C91E84"/>
    <w:rsid w:val="62440149"/>
    <w:rsid w:val="62D11AC6"/>
    <w:rsid w:val="62F42617"/>
    <w:rsid w:val="62F57FFD"/>
    <w:rsid w:val="63353E17"/>
    <w:rsid w:val="63550FA9"/>
    <w:rsid w:val="637C0EDD"/>
    <w:rsid w:val="63F813CC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0A5E90"/>
    <w:rsid w:val="681A1C39"/>
    <w:rsid w:val="6870504B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AF003F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0D51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hyperlink" Target="https://jobs.51job.com/all/co3915826.html" TargetMode="External" /><Relationship Id="rId9" Type="http://schemas.openxmlformats.org/officeDocument/2006/relationships/hyperlink" Target="https://jobs.51job.com/all/co5358683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A04D61E2ADD046A78BF3506D8295F117_13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v1.0_mb_N0AtR5nb/wvm5YL/1Nr/rQ==</vt:lpwstr>
  </property>
</Properties>
</file>