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D1B3C90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15875</wp:posOffset>
            </wp:positionV>
            <wp:extent cx="1143000" cy="1376045"/>
            <wp:effectExtent l="9525" t="9525" r="13335" b="16510"/>
            <wp:wrapNone/>
            <wp:docPr id="227" name="图片 2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760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2143125</wp:posOffset>
                </wp:positionH>
                <wp:positionV relativeFrom="paragraph">
                  <wp:posOffset>1411605</wp:posOffset>
                </wp:positionV>
                <wp:extent cx="4392930" cy="377190"/>
                <wp:effectExtent l="0" t="0" r="26670" b="3810"/>
                <wp:wrapNone/>
                <wp:docPr id="576" name="组合 5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2930" cy="377190"/>
                          <a:chOff x="238124" y="0"/>
                          <a:chExt cx="4394830" cy="377190"/>
                        </a:xfrm>
                      </wpg:grpSpPr>
                      <wps:wsp xmlns:wps="http://schemas.microsoft.com/office/word/2010/wordprocessingShape">
                        <wps:cNvPr id="577" name="文本框 577"/>
                        <wps:cNvSpPr txBox="1"/>
                        <wps:spPr>
                          <a:xfrm>
                            <a:off x="238124" y="0"/>
                            <a:ext cx="1152388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16999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69993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78" name="直接连接符 578"/>
                        <wps:cNvCnPr/>
                        <wps:spPr>
                          <a:xfrm>
                            <a:off x="1103755" y="196786"/>
                            <a:ext cx="35291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6999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45.9pt;height:29.7pt;margin-top:111.15pt;margin-left:168.75pt;mso-height-relative:page;mso-position-horizontal-relative:margin;mso-width-relative:page;position:absolute;z-index:251673600" coordorigin="238124,0" coordsize="4394830,37719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width:1152388;height:377190;left:238124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D5B0613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16999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69993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28" style="position:absolute" from="1103755,196786" to="4632954,196786" coordsize="21600,21600" stroked="t" strokecolor="#169993" strokeweight="1pt">
                  <v:stroke joinstyle="miter"/>
                  <o:lock v:ext="edit" aspectratio="f"/>
                </v:line>
                <w10:wrap anchorx="margin"/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-655320</wp:posOffset>
                </wp:positionV>
                <wp:extent cx="2344420" cy="12298680"/>
                <wp:effectExtent l="0" t="0" r="0" b="76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4420" cy="12298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84.6pt;height:968.4pt;margin-top:-51.6pt;margin-left:-34.8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4831080</wp:posOffset>
                </wp:positionV>
                <wp:extent cx="2133600" cy="7508240"/>
                <wp:effectExtent l="0" t="0" r="0" b="0"/>
                <wp:wrapNone/>
                <wp:docPr id="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3600" cy="750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现场应变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沟通协调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团队协作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0" type="#_x0000_t202" style="width:168pt;height:591.2pt;margin-top:380.4pt;margin-left:-6pt;mso-height-relative:page;mso-position-horizontal-relative:margin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4D9F8D2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执行力</w:t>
                      </w:r>
                    </w:p>
                    <w:p w14:paraId="5EC2657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EA1A83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现场应变</w:t>
                      </w:r>
                    </w:p>
                    <w:p w14:paraId="281E6B1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F13369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沟通协调</w:t>
                      </w:r>
                    </w:p>
                    <w:p w14:paraId="07682CA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4882032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团队协作</w:t>
                      </w:r>
                    </w:p>
                    <w:p w14:paraId="1695639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5C7DD3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3475EB4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1876425</wp:posOffset>
                </wp:positionH>
                <wp:positionV relativeFrom="paragraph">
                  <wp:posOffset>209550</wp:posOffset>
                </wp:positionV>
                <wp:extent cx="2375535" cy="1143000"/>
                <wp:effectExtent l="0" t="0" r="0" b="381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553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169993"/>
                                <w:spacing w:val="3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69993"/>
                                <w:spacing w:val="30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ascii="微软雅黑" w:eastAsia="微软雅黑" w:hAnsi="微软雅黑"/>
                                <w:color w:val="169993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69993"/>
                                <w:sz w:val="24"/>
                                <w:szCs w:val="28"/>
                              </w:rPr>
                              <w:t>求职意向：总经理秘书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6" o:spid="_x0000_s1031" type="#_x0000_t202" style="width:187.05pt;height:90pt;margin-top:16.5pt;margin-left:147.75pt;mso-position-horizontal-relative:margin;mso-wrap-distance-bottom:0;mso-wrap-distance-left:9pt;mso-wrap-distance-right:9pt;mso-wrap-distance-top:0;position:absolute;v-text-anchor:top;z-index:251664384" filled="f" fillcolor="this" stroked="f" strokeweight="0.5pt">
                <v:textbox style="mso-fit-shape-to-text:t">
                  <w:txbxContent>
                    <w:p w14:paraId="71694BD7">
                      <w:pPr>
                        <w:snapToGrid w:val="0"/>
                        <w:spacing w:line="700" w:lineRule="exact"/>
                        <w:jc w:val="center"/>
                        <w:rPr>
                          <w:rFonts w:ascii="微软雅黑" w:eastAsia="微软雅黑" w:hAnsi="微软雅黑" w:hint="default"/>
                          <w:b/>
                          <w:bCs/>
                          <w:color w:val="169993"/>
                          <w:spacing w:val="3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69993"/>
                          <w:spacing w:val="30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  <w:p w14:paraId="5C8FF45C">
                      <w:pPr>
                        <w:snapToGrid w:val="0"/>
                        <w:spacing w:line="700" w:lineRule="exact"/>
                        <w:jc w:val="center"/>
                        <w:rPr>
                          <w:rFonts w:ascii="微软雅黑" w:eastAsia="微软雅黑" w:hAnsi="微软雅黑"/>
                          <w:color w:val="169993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69993"/>
                          <w:sz w:val="24"/>
                          <w:szCs w:val="28"/>
                        </w:rPr>
                        <w:t>求职意向：总经理秘书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ragraph">
                  <wp:posOffset>777240</wp:posOffset>
                </wp:positionV>
                <wp:extent cx="1583690" cy="0"/>
                <wp:effectExtent l="0" t="0" r="3556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699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67456" from="179.2pt,61.2pt" to="303.9pt,61.2pt" coordsize="21600,21600" stroked="t" strokecolor="#169993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5229225</wp:posOffset>
                </wp:positionV>
                <wp:extent cx="1655445" cy="0"/>
                <wp:effectExtent l="0" t="38100" r="40005" b="3810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5445" cy="0"/>
                          <a:chOff x="0" y="0"/>
                          <a:chExt cx="1440330" cy="0"/>
                        </a:xfrm>
                      </wpg:grpSpPr>
                      <wps:wsp xmlns:wps="http://schemas.microsoft.com/office/word/2010/wordprocessingShape">
                        <wps:cNvPr id="49" name="直接连接符 49"/>
                        <wps:cNvCnPr/>
                        <wps:spPr>
                          <a:xfrm>
                            <a:off x="0" y="0"/>
                            <a:ext cx="144033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0" name="直接连接符 50"/>
                        <wps:cNvCnPr/>
                        <wps:spPr>
                          <a:xfrm>
                            <a:off x="0" y="0"/>
                            <a:ext cx="1346847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16999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30.35pt;height:0;margin-top:411.75pt;margin-left:1.5pt;mso-height-relative:page;mso-width-relative:page;position:absolute;z-index:251692032" coordsize="1440330,0">
                <o:lock v:ext="edit" aspectratio="f"/>
                <v:line id="_x0000_s1026" o:spid="_x0000_s1034" style="position:absolute" from="0,0" to="1440330,0" coordsize="21600,21600" stroked="t" strokecolor="#a6a6a6" strokeweight="6pt">
                  <v:stroke joinstyle="miter"/>
                  <o:lock v:ext="edit" aspectratio="f"/>
                </v:line>
                <v:line id="_x0000_s1026" o:spid="_x0000_s1035" style="position:absolute" from="0,0" to="1346847,0" coordsize="21600,21600" stroked="t" strokecolor="#169993" strokeweight="6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5695950</wp:posOffset>
                </wp:positionV>
                <wp:extent cx="1655445" cy="0"/>
                <wp:effectExtent l="0" t="38100" r="40005" b="3810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5445" cy="0"/>
                          <a:chOff x="-3" y="0"/>
                          <a:chExt cx="1440333" cy="0"/>
                        </a:xfrm>
                      </wpg:grpSpPr>
                      <wps:wsp xmlns:wps="http://schemas.microsoft.com/office/word/2010/wordprocessingShape">
                        <wps:cNvPr id="46" name="直接连接符 46"/>
                        <wps:cNvCnPr/>
                        <wps:spPr>
                          <a:xfrm>
                            <a:off x="0" y="0"/>
                            <a:ext cx="144033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7" name="直接连接符 47"/>
                        <wps:cNvCnPr/>
                        <wps:spPr>
                          <a:xfrm>
                            <a:off x="-3" y="0"/>
                            <a:ext cx="1252882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16999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30.35pt;height:0;margin-top:448.5pt;margin-left:1.5pt;mso-height-relative:page;mso-width-relative:page;position:absolute;z-index:251689984" coordorigin="-3,0" coordsize="1440333,0">
                <o:lock v:ext="edit" aspectratio="f"/>
                <v:line id="_x0000_s1026" o:spid="_x0000_s1037" style="position:absolute" from="0,0" to="1440330,0" coordsize="21600,21600" stroked="t" strokecolor="#a6a6a6" strokeweight="6pt">
                  <v:stroke joinstyle="miter"/>
                  <o:lock v:ext="edit" aspectratio="f"/>
                </v:line>
                <v:line id="_x0000_s1026" o:spid="_x0000_s1038" style="position:absolute" from="-3,0" to="1252879,0" coordsize="21600,21600" stroked="t" strokecolor="#169993" strokeweight="6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6162675</wp:posOffset>
                </wp:positionV>
                <wp:extent cx="1655445" cy="0"/>
                <wp:effectExtent l="0" t="38100" r="40005" b="3810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5445" cy="0"/>
                          <a:chOff x="-3" y="0"/>
                          <a:chExt cx="1440333" cy="0"/>
                        </a:xfrm>
                      </wpg:grpSpPr>
                      <wps:wsp xmlns:wps="http://schemas.microsoft.com/office/word/2010/wordprocessingShape">
                        <wps:cNvPr id="43" name="直接连接符 43"/>
                        <wps:cNvCnPr/>
                        <wps:spPr>
                          <a:xfrm>
                            <a:off x="0" y="0"/>
                            <a:ext cx="144033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4" name="直接连接符 44"/>
                        <wps:cNvCnPr/>
                        <wps:spPr>
                          <a:xfrm>
                            <a:off x="-3" y="0"/>
                            <a:ext cx="1315526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16999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30.35pt;height:0;margin-top:485.25pt;margin-left:1.5pt;mso-height-relative:page;mso-width-relative:page;position:absolute;z-index:251687936" coordorigin="-3,0" coordsize="1440333,0">
                <o:lock v:ext="edit" aspectratio="f"/>
                <v:line id="_x0000_s1026" o:spid="_x0000_s1040" style="position:absolute" from="0,0" to="1440330,0" coordsize="21600,21600" stroked="t" strokecolor="#a6a6a6" strokeweight="6pt">
                  <v:stroke joinstyle="miter"/>
                  <o:lock v:ext="edit" aspectratio="f"/>
                </v:line>
                <v:line id="_x0000_s1026" o:spid="_x0000_s1041" style="position:absolute" from="-3,0" to="1315523,0" coordsize="21600,21600" stroked="t" strokecolor="#169993" strokeweight="6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6629400</wp:posOffset>
                </wp:positionV>
                <wp:extent cx="1655445" cy="0"/>
                <wp:effectExtent l="0" t="38100" r="40005" b="38100"/>
                <wp:wrapNone/>
                <wp:docPr id="224" name="组合 2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5445" cy="0"/>
                          <a:chOff x="-3" y="0"/>
                          <a:chExt cx="1440333" cy="0"/>
                        </a:xfrm>
                      </wpg:grpSpPr>
                      <wps:wsp xmlns:wps="http://schemas.microsoft.com/office/word/2010/wordprocessingShape">
                        <wps:cNvPr id="225" name="直接连接符 225"/>
                        <wps:cNvCnPr/>
                        <wps:spPr>
                          <a:xfrm>
                            <a:off x="0" y="0"/>
                            <a:ext cx="144033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26" name="直接连接符 226"/>
                        <wps:cNvCnPr/>
                        <wps:spPr>
                          <a:xfrm>
                            <a:off x="-3" y="0"/>
                            <a:ext cx="1315526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16999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30.35pt;height:0;margin-top:522pt;margin-left:1.5pt;mso-height-relative:page;mso-width-relative:page;position:absolute;z-index:251683840" coordorigin="-3,0" coordsize="1440333,0">
                <o:lock v:ext="edit" aspectratio="f"/>
                <v:line id="_x0000_s1026" o:spid="_x0000_s1043" style="position:absolute" from="0,0" to="1440330,0" coordsize="21600,21600" stroked="t" strokecolor="#a6a6a6" strokeweight="6pt">
                  <v:stroke joinstyle="miter"/>
                  <o:lock v:ext="edit" aspectratio="f"/>
                </v:line>
                <v:line id="_x0000_s1026" o:spid="_x0000_s1044" style="position:absolute" from="-3,0" to="1315523,0" coordsize="21600,21600" stroked="t" strokecolor="#169993" strokeweight="6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4343400</wp:posOffset>
                </wp:positionV>
                <wp:extent cx="1764665" cy="377190"/>
                <wp:effectExtent l="0" t="0" r="26035" b="381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4666" cy="377190"/>
                          <a:chOff x="238123" y="0"/>
                          <a:chExt cx="1766283" cy="377190"/>
                        </a:xfrm>
                      </wpg:grpSpPr>
                      <wps:wsp xmlns:wps="http://schemas.microsoft.com/office/word/2010/wordprocessingShape">
                        <wps:cNvPr id="36" name="文本框 36"/>
                        <wps:cNvSpPr txBox="1"/>
                        <wps:spPr>
                          <a:xfrm>
                            <a:off x="238123" y="0"/>
                            <a:ext cx="1152946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16999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69993"/>
                                  <w:sz w:val="28"/>
                                  <w:szCs w:val="28"/>
                                </w:rPr>
                                <w:t>专业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169993"/>
                                  <w:sz w:val="28"/>
                                  <w:szCs w:val="28"/>
                                </w:rPr>
                                <w:t>素养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1103762" y="196786"/>
                            <a:ext cx="9006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6999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38.95pt;height:29.7pt;margin-top:342pt;margin-left:-6.75pt;mso-height-relative:page;mso-position-horizontal-relative:margin;mso-width-relative:page;position:absolute;z-index:251685888" coordorigin="238123,0" coordsize="1766283,377190">
                <o:lock v:ext="edit" aspectratio="f"/>
                <v:shape id="_x0000_s1026" o:spid="_x0000_s1046" type="#_x0000_t202" style="width:1152946;height:377190;left:238123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E44DDB6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16999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69993"/>
                            <w:sz w:val="28"/>
                            <w:szCs w:val="28"/>
                          </w:rPr>
                          <w:t>专业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169993"/>
                            <w:sz w:val="28"/>
                            <w:szCs w:val="28"/>
                          </w:rPr>
                          <w:t>素养</w:t>
                        </w:r>
                      </w:p>
                    </w:txbxContent>
                  </v:textbox>
                </v:shape>
                <v:line id="_x0000_s1026" o:spid="_x0000_s1047" style="position:absolute" from="1103762,196786" to="2004406,196786" coordsize="21600,21600" stroked="t" strokecolor="#169993" strokeweight="1pt">
                  <v:stroke joinstyle="miter"/>
                  <o:lock v:ext="edit" aspectratio="f"/>
                </v:line>
                <w10:wrap anchorx="margin"/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1838325</wp:posOffset>
                </wp:positionV>
                <wp:extent cx="1764665" cy="377190"/>
                <wp:effectExtent l="0" t="0" r="26035" b="38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4666" cy="377190"/>
                          <a:chOff x="238124" y="0"/>
                          <a:chExt cx="1766199" cy="377190"/>
                        </a:xfrm>
                      </wpg:grpSpPr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238124" y="0"/>
                            <a:ext cx="1153001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16999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169993"/>
                                  <w:sz w:val="28"/>
                                  <w:szCs w:val="28"/>
                                </w:rPr>
                                <w:t>技能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69993"/>
                                  <w:sz w:val="28"/>
                                  <w:szCs w:val="28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1103762" y="196786"/>
                            <a:ext cx="90056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6999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38.95pt;height:29.7pt;margin-top:144.75pt;margin-left:-7.5pt;mso-height-relative:page;mso-position-horizontal-relative:margin;mso-width-relative:page;position:absolute;z-index:251675648" coordorigin="238124,0" coordsize="1766199,377190">
                <o:lock v:ext="edit" aspectratio="f"/>
                <v:shape id="_x0000_s1026" o:spid="_x0000_s1049" type="#_x0000_t202" style="width:1153001;height:377190;left:238124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0AACB86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16999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169993"/>
                            <w:sz w:val="28"/>
                            <w:szCs w:val="28"/>
                          </w:rPr>
                          <w:t>技能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69993"/>
                            <w:sz w:val="28"/>
                            <w:szCs w:val="28"/>
                          </w:rPr>
                          <w:t>证书</w:t>
                        </w:r>
                      </w:p>
                    </w:txbxContent>
                  </v:textbox>
                </v:shape>
                <v:line id="_x0000_s1026" o:spid="_x0000_s1050" style="position:absolute" from="1103762,196786" to="2004323,196786" coordsize="21600,21600" stroked="t" strokecolor="#169993" strokeweight="1pt">
                  <v:stroke joinstyle="miter"/>
                  <o:lock v:ext="edit" aspectratio="f"/>
                </v:line>
                <w10:wrap anchorx="margin"/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219075</wp:posOffset>
                </wp:positionV>
                <wp:extent cx="143510" cy="143510"/>
                <wp:effectExtent l="0" t="0" r="8890" b="8890"/>
                <wp:wrapNone/>
                <wp:docPr id="178" name="Freefor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4096 w 4097"/>
                            <a:gd name="T1" fmla="*/ 3712 h 4096"/>
                            <a:gd name="T2" fmla="*/ 3840 w 4097"/>
                            <a:gd name="T3" fmla="*/ 4072 h 4096"/>
                            <a:gd name="T4" fmla="*/ 3840 w 4097"/>
                            <a:gd name="T5" fmla="*/ 4096 h 4096"/>
                            <a:gd name="T6" fmla="*/ 256 w 4097"/>
                            <a:gd name="T7" fmla="*/ 4096 h 4096"/>
                            <a:gd name="T8" fmla="*/ 256 w 4097"/>
                            <a:gd name="T9" fmla="*/ 4072 h 4096"/>
                            <a:gd name="T10" fmla="*/ 0 w 4097"/>
                            <a:gd name="T11" fmla="*/ 3712 h 4096"/>
                            <a:gd name="T12" fmla="*/ 384 w 4097"/>
                            <a:gd name="T13" fmla="*/ 3200 h 4096"/>
                            <a:gd name="T14" fmla="*/ 1536 w 4097"/>
                            <a:gd name="T15" fmla="*/ 2560 h 4096"/>
                            <a:gd name="T16" fmla="*/ 1536 w 4097"/>
                            <a:gd name="T17" fmla="*/ 2294 h 4096"/>
                            <a:gd name="T18" fmla="*/ 1024 w 4097"/>
                            <a:gd name="T19" fmla="*/ 1408 h 4096"/>
                            <a:gd name="T20" fmla="*/ 1024 w 4097"/>
                            <a:gd name="T21" fmla="*/ 1024 h 4096"/>
                            <a:gd name="T22" fmla="*/ 2048 w 4097"/>
                            <a:gd name="T23" fmla="*/ 0 h 4096"/>
                            <a:gd name="T24" fmla="*/ 3072 w 4097"/>
                            <a:gd name="T25" fmla="*/ 1024 h 4096"/>
                            <a:gd name="T26" fmla="*/ 3072 w 4097"/>
                            <a:gd name="T27" fmla="*/ 1408 h 4096"/>
                            <a:gd name="T28" fmla="*/ 2560 w 4097"/>
                            <a:gd name="T29" fmla="*/ 2294 h 4096"/>
                            <a:gd name="T30" fmla="*/ 2560 w 4097"/>
                            <a:gd name="T31" fmla="*/ 2560 h 4096"/>
                            <a:gd name="T32" fmla="*/ 3712 w 4097"/>
                            <a:gd name="T33" fmla="*/ 3200 h 4096"/>
                            <a:gd name="T34" fmla="*/ 4096 w 4097"/>
                            <a:gd name="T35" fmla="*/ 3712 h 40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4096" w="4097" stroke="1">
                              <a:moveTo>
                                <a:pt x="4096" y="3712"/>
                              </a:moveTo>
                              <a:cubicBezTo>
                                <a:pt x="4097" y="3879"/>
                                <a:pt x="3989" y="4020"/>
                                <a:pt x="3840" y="4072"/>
                              </a:cubicBezTo>
                              <a:cubicBezTo>
                                <a:pt x="3840" y="4096"/>
                                <a:pt x="3840" y="4096"/>
                                <a:pt x="3840" y="4096"/>
                              </a:cubicBezTo>
                              <a:cubicBezTo>
                                <a:pt x="256" y="4096"/>
                                <a:pt x="256" y="4096"/>
                                <a:pt x="256" y="4096"/>
                              </a:cubicBezTo>
                              <a:cubicBezTo>
                                <a:pt x="256" y="4072"/>
                                <a:pt x="256" y="4072"/>
                                <a:pt x="256" y="4072"/>
                              </a:cubicBezTo>
                              <a:cubicBezTo>
                                <a:pt x="107" y="4020"/>
                                <a:pt x="0" y="3879"/>
                                <a:pt x="0" y="3712"/>
                              </a:cubicBezTo>
                              <a:cubicBezTo>
                                <a:pt x="0" y="3411"/>
                                <a:pt x="384" y="3200"/>
                                <a:pt x="384" y="3200"/>
                              </a:cubicBezTo>
                              <a:cubicBezTo>
                                <a:pt x="1536" y="2560"/>
                                <a:pt x="1536" y="2560"/>
                                <a:pt x="1536" y="2560"/>
                              </a:cubicBezTo>
                              <a:cubicBezTo>
                                <a:pt x="1536" y="2294"/>
                                <a:pt x="1536" y="2294"/>
                                <a:pt x="1536" y="2294"/>
                              </a:cubicBezTo>
                              <a:cubicBezTo>
                                <a:pt x="1230" y="2117"/>
                                <a:pt x="1024" y="1787"/>
                                <a:pt x="1024" y="1408"/>
                              </a:cubicBezTo>
                              <a:cubicBezTo>
                                <a:pt x="1024" y="1340"/>
                                <a:pt x="1024" y="1092"/>
                                <a:pt x="1024" y="1024"/>
                              </a:cubicBezTo>
                              <a:cubicBezTo>
                                <a:pt x="1024" y="458"/>
                                <a:pt x="1482" y="0"/>
                                <a:pt x="2048" y="0"/>
                              </a:cubicBezTo>
                              <a:cubicBezTo>
                                <a:pt x="2614" y="0"/>
                                <a:pt x="3072" y="458"/>
                                <a:pt x="3072" y="1024"/>
                              </a:cubicBezTo>
                              <a:cubicBezTo>
                                <a:pt x="3072" y="1092"/>
                                <a:pt x="3072" y="1340"/>
                                <a:pt x="3072" y="1408"/>
                              </a:cubicBezTo>
                              <a:cubicBezTo>
                                <a:pt x="3072" y="1787"/>
                                <a:pt x="2866" y="2117"/>
                                <a:pt x="2560" y="2294"/>
                              </a:cubicBezTo>
                              <a:cubicBezTo>
                                <a:pt x="2560" y="2560"/>
                                <a:pt x="2560" y="2560"/>
                                <a:pt x="2560" y="2560"/>
                              </a:cubicBezTo>
                              <a:cubicBezTo>
                                <a:pt x="3712" y="3200"/>
                                <a:pt x="3712" y="3200"/>
                                <a:pt x="3712" y="3200"/>
                              </a:cubicBezTo>
                              <a:cubicBezTo>
                                <a:pt x="3712" y="3200"/>
                                <a:pt x="4094" y="3421"/>
                                <a:pt x="4096" y="37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6999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9" o:spid="_x0000_s1051" style="width:11.3pt;height:11.3pt;margin-top:17.25pt;margin-left:405pt;mso-height-relative:page;mso-width-relative:page;position:absolute;z-index:251677696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#169993" stroked="f">
                <v:stroke joinstyle="miter"/>
                <v:path o:connecttype="custom" o:connectlocs="143474,130055;134507,142669;134507,143510;8967,143510;8967,142669;0,130055;13450,112117;53803,89693;53803,80374;35868,49331;35868,35877;71737,0;107606,35877;107606,49331;89671,80374;89671,89693;130024,112117;143474,130055" o:connectangles="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554990</wp:posOffset>
                </wp:positionV>
                <wp:extent cx="143510" cy="143510"/>
                <wp:effectExtent l="0" t="0" r="27940" b="27940"/>
                <wp:wrapNone/>
                <wp:docPr id="17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905 w 4545"/>
                            <a:gd name="T1" fmla="*/ 2640 h 4545"/>
                            <a:gd name="T2" fmla="*/ 1302 w 4545"/>
                            <a:gd name="T3" fmla="*/ 1588 h 4545"/>
                            <a:gd name="T4" fmla="*/ 1329 w 4545"/>
                            <a:gd name="T5" fmla="*/ 581 h 4545"/>
                            <a:gd name="T6" fmla="*/ 295 w 4545"/>
                            <a:gd name="T7" fmla="*/ 702 h 4545"/>
                            <a:gd name="T8" fmla="*/ 1365 w 4545"/>
                            <a:gd name="T9" fmla="*/ 3180 h 4545"/>
                            <a:gd name="T10" fmla="*/ 3843 w 4545"/>
                            <a:gd name="T11" fmla="*/ 4250 h 4545"/>
                            <a:gd name="T12" fmla="*/ 3964 w 4545"/>
                            <a:gd name="T13" fmla="*/ 3217 h 4545"/>
                            <a:gd name="T14" fmla="*/ 2957 w 4545"/>
                            <a:gd name="T15" fmla="*/ 3243 h 4545"/>
                            <a:gd name="T16" fmla="*/ 1905 w 4545"/>
                            <a:gd name="T17" fmla="*/ 2640 h 4545"/>
                            <a:gd name="T18" fmla="*/ 1905 w 4545"/>
                            <a:gd name="T19" fmla="*/ 2640 h 454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69993"/>
                        </a:solidFill>
                        <a:ln>
                          <a:solidFill>
                            <a:srgbClr val="169993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52" style="width:11.3pt;height:11.3pt;margin-top:43.7pt;margin-left:405pt;mso-height-relative:page;mso-width-relative:page;position:absolute;z-index:251679744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169993" stroked="t" strokecolor="#169993">
                <v:stroke joinstyle="round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945515</wp:posOffset>
                </wp:positionV>
                <wp:extent cx="134620" cy="107950"/>
                <wp:effectExtent l="0" t="0" r="0" b="6350"/>
                <wp:wrapNone/>
                <wp:docPr id="188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4620" cy="107950"/>
                        </a:xfrm>
                        <a:custGeom>
                          <a:avLst/>
                          <a:gdLst>
                            <a:gd name="T0" fmla="*/ 4531 w 5035"/>
                            <a:gd name="T1" fmla="*/ 0 h 4028"/>
                            <a:gd name="T2" fmla="*/ 503 w 5035"/>
                            <a:gd name="T3" fmla="*/ 0 h 4028"/>
                            <a:gd name="T4" fmla="*/ 0 w 5035"/>
                            <a:gd name="T5" fmla="*/ 503 h 4028"/>
                            <a:gd name="T6" fmla="*/ 0 w 5035"/>
                            <a:gd name="T7" fmla="*/ 3524 h 4028"/>
                            <a:gd name="T8" fmla="*/ 503 w 5035"/>
                            <a:gd name="T9" fmla="*/ 4028 h 4028"/>
                            <a:gd name="T10" fmla="*/ 4531 w 5035"/>
                            <a:gd name="T11" fmla="*/ 4028 h 4028"/>
                            <a:gd name="T12" fmla="*/ 5035 w 5035"/>
                            <a:gd name="T13" fmla="*/ 3524 h 4028"/>
                            <a:gd name="T14" fmla="*/ 5035 w 5035"/>
                            <a:gd name="T15" fmla="*/ 503 h 4028"/>
                            <a:gd name="T16" fmla="*/ 4531 w 5035"/>
                            <a:gd name="T17" fmla="*/ 0 h 4028"/>
                            <a:gd name="T18" fmla="*/ 4531 w 5035"/>
                            <a:gd name="T19" fmla="*/ 1007 h 4028"/>
                            <a:gd name="T20" fmla="*/ 2517 w 5035"/>
                            <a:gd name="T21" fmla="*/ 2266 h 4028"/>
                            <a:gd name="T22" fmla="*/ 503 w 5035"/>
                            <a:gd name="T23" fmla="*/ 1007 h 4028"/>
                            <a:gd name="T24" fmla="*/ 503 w 5035"/>
                            <a:gd name="T25" fmla="*/ 503 h 4028"/>
                            <a:gd name="T26" fmla="*/ 2517 w 5035"/>
                            <a:gd name="T27" fmla="*/ 1762 h 4028"/>
                            <a:gd name="T28" fmla="*/ 4531 w 5035"/>
                            <a:gd name="T29" fmla="*/ 503 h 4028"/>
                            <a:gd name="T30" fmla="*/ 4531 w 5035"/>
                            <a:gd name="T31" fmla="*/ 1007 h 40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028" w="5035" stroke="1">
                              <a:moveTo>
                                <a:pt x="4531" y="0"/>
                              </a:moveTo>
                              <a:cubicBezTo>
                                <a:pt x="503" y="0"/>
                                <a:pt x="503" y="0"/>
                                <a:pt x="503" y="0"/>
                              </a:cubicBezTo>
                              <a:cubicBezTo>
                                <a:pt x="227" y="0"/>
                                <a:pt x="0" y="227"/>
                                <a:pt x="0" y="503"/>
                              </a:cubicBezTo>
                              <a:cubicBezTo>
                                <a:pt x="0" y="3524"/>
                                <a:pt x="0" y="3524"/>
                                <a:pt x="0" y="3524"/>
                              </a:cubicBezTo>
                              <a:cubicBezTo>
                                <a:pt x="0" y="3801"/>
                                <a:pt x="227" y="4028"/>
                                <a:pt x="503" y="4028"/>
                              </a:cubicBezTo>
                              <a:cubicBezTo>
                                <a:pt x="4531" y="4028"/>
                                <a:pt x="4531" y="4028"/>
                                <a:pt x="4531" y="4028"/>
                              </a:cubicBezTo>
                              <a:cubicBezTo>
                                <a:pt x="4808" y="4028"/>
                                <a:pt x="5035" y="3801"/>
                                <a:pt x="5035" y="3524"/>
                              </a:cubicBezTo>
                              <a:cubicBezTo>
                                <a:pt x="5035" y="503"/>
                                <a:pt x="5035" y="503"/>
                                <a:pt x="5035" y="503"/>
                              </a:cubicBezTo>
                              <a:cubicBezTo>
                                <a:pt x="5035" y="227"/>
                                <a:pt x="4808" y="0"/>
                                <a:pt x="4531" y="0"/>
                              </a:cubicBezTo>
                              <a:close/>
                              <a:moveTo>
                                <a:pt x="4531" y="1007"/>
                              </a:moveTo>
                              <a:cubicBezTo>
                                <a:pt x="2517" y="2266"/>
                                <a:pt x="2517" y="2266"/>
                                <a:pt x="2517" y="2266"/>
                              </a:cubicBezTo>
                              <a:cubicBezTo>
                                <a:pt x="503" y="1007"/>
                                <a:pt x="503" y="1007"/>
                                <a:pt x="503" y="1007"/>
                              </a:cubicBezTo>
                              <a:cubicBezTo>
                                <a:pt x="503" y="503"/>
                                <a:pt x="503" y="503"/>
                                <a:pt x="503" y="503"/>
                              </a:cubicBezTo>
                              <a:cubicBezTo>
                                <a:pt x="2517" y="1762"/>
                                <a:pt x="2517" y="1762"/>
                                <a:pt x="2517" y="1762"/>
                              </a:cubicBezTo>
                              <a:cubicBezTo>
                                <a:pt x="4531" y="503"/>
                                <a:pt x="4531" y="503"/>
                                <a:pt x="4531" y="503"/>
                              </a:cubicBezTo>
                              <a:cubicBezTo>
                                <a:pt x="4531" y="1007"/>
                                <a:pt x="4531" y="1007"/>
                                <a:pt x="4531" y="10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6999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53" style="width:10.6pt;height:8.5pt;margin-top:74.45pt;margin-left:405pt;mso-height-relative:page;mso-width-relative:page;position:absolute;z-index:251681792" coordsize="5035,4028" o:spt="100" adj="-11796480,,5400" path="m4531,c503,,503,,503,c227,,,227,,503c,3524,,3524,,3524c,3801,227,4028,503,4028c4531,4028,4531,4028,4531,4028c4808,4028,5035,3801,5035,3524c5035,503,5035,503,5035,503c5035,227,4808,,4531,xm4531,1007c2517,2266,2517,2266,2517,2266c503,1007,503,1007,503,1007c503,503,503,503,503,503c2517,1762,2517,1762,2517,1762c4531,503,4531,503,4531,503c4531,1007,4531,1007,4531,1007xe" filled="t" fillcolor="#169993" stroked="f">
                <v:stroke joinstyle="miter"/>
                <v:path o:connecttype="custom" o:connectlocs="121144,0;13448,0;0,13480;0,94442;13448,107950;121144,107950;134620,94442;134620,13480;121144,0;121144,26987;67296,60728;13448,26987;13448,13480;67296,47221;121144,13480;121144,26987" o:connectangles="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5372100</wp:posOffset>
                </wp:positionH>
                <wp:positionV relativeFrom="paragraph">
                  <wp:posOffset>28575</wp:posOffset>
                </wp:positionV>
                <wp:extent cx="1547495" cy="1552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749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25岁，现居广州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135-0000-0000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Linxy02@126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21.85pt;height:122.25pt;margin-top:2.25pt;margin-left:423pt;mso-height-relative:page;mso-position-horizontal-relative:margin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6FC125B2"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25岁，现居广州</w:t>
                      </w:r>
                    </w:p>
                    <w:p w14:paraId="5310CE2E"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135-0000-0000</w:t>
                      </w:r>
                    </w:p>
                    <w:p w14:paraId="6A116D69"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Linxy02@126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2314575</wp:posOffset>
                </wp:positionV>
                <wp:extent cx="1871980" cy="7508240"/>
                <wp:effectExtent l="0" t="0" r="0" b="0"/>
                <wp:wrapNone/>
                <wp:docPr id="3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1980" cy="750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6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会计从业资格证书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6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秘书从业资格证书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6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优秀毕业生证书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6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人力资源证书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6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机动车驾驶证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55" type="#_x0000_t202" style="width:147.4pt;height:591.2pt;margin-top:182.25pt;margin-left:-6pt;mso-height-relative:page;mso-position-horizontal-relative:margin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4938CC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60" w:lineRule="exact"/>
                        <w:ind w:left="420" w:hanging="420" w:hangingChars="20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会计从业资格证书</w:t>
                      </w:r>
                    </w:p>
                    <w:p w14:paraId="68F00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60" w:lineRule="exact"/>
                        <w:ind w:left="420" w:hanging="420" w:hangingChars="20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秘书从业资格证书</w:t>
                      </w:r>
                    </w:p>
                    <w:p w14:paraId="32991E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60" w:lineRule="exact"/>
                        <w:ind w:left="420" w:hanging="420" w:hangingChars="20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优秀毕业生证书</w:t>
                      </w:r>
                    </w:p>
                    <w:p w14:paraId="32E7CF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60" w:lineRule="exact"/>
                        <w:ind w:left="420" w:hanging="420" w:hangingChars="20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人力资源证书</w:t>
                      </w:r>
                    </w:p>
                    <w:p w14:paraId="1CF7C3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60" w:lineRule="exact"/>
                        <w:ind w:left="420" w:hanging="420" w:hangingChars="20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机动车驾驶证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3BE75"/>
    <w:p w14:paraId="3B17C970">
      <w:pPr>
        <w:widowControl/>
        <w:jc w:val="left"/>
        <w:rPr>
          <w:rFonts w:hint="eastAsia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8705215</wp:posOffset>
                </wp:positionV>
                <wp:extent cx="4498975" cy="73152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98975" cy="731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学习进取，踏实落地，立目标为复合型管理人才;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成熟稳重，外向开朗，有较强的团队合作精神;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善于统筹，有基础的活动协调能力。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354.25pt;height:8in;margin-top:685.45pt;margin-left:170.25pt;mso-height-relative:page;mso-position-horizontal-relative:margin;mso-width-relative:page;position:absolute;z-index:251698176" coordsize="21600,21600" filled="f" stroked="f" strokeweight="0.5pt">
                <o:lock v:ext="edit" aspectratio="f"/>
                <v:textbox style="mso-fit-shape-to-text:t">
                  <w:txbxContent>
                    <w:p w14:paraId="5B8A729B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学习进取，踏实落地，立目标为复合型管理人才;</w:t>
                      </w:r>
                    </w:p>
                    <w:p w14:paraId="64AB914D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成熟稳重，外向开朗，有较强的团队合作精神;</w:t>
                      </w:r>
                    </w:p>
                    <w:p w14:paraId="6D2F9229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善于统筹，有基础的活动协调能力。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2143125</wp:posOffset>
                </wp:positionH>
                <wp:positionV relativeFrom="paragraph">
                  <wp:posOffset>8308975</wp:posOffset>
                </wp:positionV>
                <wp:extent cx="4392930" cy="377190"/>
                <wp:effectExtent l="0" t="0" r="26670" b="381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2930" cy="377190"/>
                          <a:chOff x="238124" y="0"/>
                          <a:chExt cx="4394830" cy="377190"/>
                        </a:xfrm>
                      </wpg:grpSpPr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238124" y="0"/>
                            <a:ext cx="1152388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16999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69993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1103755" y="196786"/>
                            <a:ext cx="35291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6999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345.9pt;height:29.7pt;margin-top:654.25pt;margin-left:168.75pt;mso-height-relative:page;mso-position-horizontal-relative:margin;mso-width-relative:page;position:absolute;z-index:251700224" coordorigin="238124,0" coordsize="4394830,377190">
                <o:lock v:ext="edit" aspectratio="f"/>
                <v:shape id="_x0000_s1026" o:spid="_x0000_s1058" type="#_x0000_t202" style="width:1152388;height:377190;left:238124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181C403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16999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69993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59" style="position:absolute" from="1103755,196786" to="4632954,196786" coordsize="21600,21600" stroked="t" strokecolor="#169993" strokeweight="1pt">
                  <v:stroke joinstyle="miter"/>
                  <o:lock v:ext="edit" aspectratio="f"/>
                </v:line>
                <w10:wrap anchorx="margin"/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2164080</wp:posOffset>
                </wp:positionH>
                <wp:positionV relativeFrom="paragraph">
                  <wp:posOffset>2350770</wp:posOffset>
                </wp:positionV>
                <wp:extent cx="4763135" cy="59283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63135" cy="592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2020/9-202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湖北恒有道商贸有限公司     总经理助理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负责部门所有销售人员订单跟踪、录入及售后；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客户维护；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部门财务收支、客户结款;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4. 部门考勤记录，配合结算员工工资; 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人员招聘及部门其他日常行政事务。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2017/10-2018/5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深圳市金牛宝投资咨询有限公司     行政专员/助理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执行并完善公司的人事制度与计划，培训与发展，等方面的管理工作；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执行并完善员工入职、转正、异动、离职等相关政策及流程；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负责公司办公用品、办公设备的采购、登记、核查管理工作，并做好每月分发、调配、保管工作，健全登记制度，做到帐物相符；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员工人事信息管理与员工档案的维护；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员工宿舍的分配、管理及维护，员工食堂的正常运行及报销核算；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2016/7-2017/8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深圳市小牛在线互联网信息咨询有限公司      在线客服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 接受客户咨询，记录客户咨询、按照相应流程给予客户反馈; 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2. 能及时发现来电客户的需求及意见，并记录整理及汇报； 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为客户提供完整准确的方案及信息，解决客户问题，提供高质量服务;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负责客户电话回访、跟进及处理客户投诉等问题；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完成上级安排的其他工作。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375.05pt;height:466.8pt;margin-top:185.1pt;margin-left:170.4pt;mso-height-relative:page;mso-position-horizontal-relative:margin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23199C7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2020/9-202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湖北恒有道商贸有限公司     总经理助理</w:t>
                      </w:r>
                    </w:p>
                    <w:p w14:paraId="05294DD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1BF6D91A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负责部门所有销售人员订单跟踪、录入及售后；</w:t>
                      </w:r>
                    </w:p>
                    <w:p w14:paraId="0B177D22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客户维护；</w:t>
                      </w:r>
                    </w:p>
                    <w:p w14:paraId="07CD9BB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部门财务收支、客户结款;</w:t>
                      </w:r>
                    </w:p>
                    <w:p w14:paraId="6E0D4D9B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4. 部门考勤记录，配合结算员工工资; </w:t>
                      </w:r>
                    </w:p>
                    <w:p w14:paraId="6FAE986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人员招聘及部门其他日常行政事务。</w:t>
                      </w:r>
                    </w:p>
                    <w:p w14:paraId="271BEAF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691544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2017/10-2018/5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深圳市金牛宝投资咨询有限公司     行政专员/助理</w:t>
                      </w:r>
                    </w:p>
                    <w:p w14:paraId="2FD1CB0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28E40A6A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执行并完善公司的人事制度与计划，培训与发展，等方面的管理工作；</w:t>
                      </w:r>
                    </w:p>
                    <w:p w14:paraId="04D2C2A9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执行并完善员工入职、转正、异动、离职等相关政策及流程；</w:t>
                      </w:r>
                    </w:p>
                    <w:p w14:paraId="48C88EAD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负责公司办公用品、办公设备的采购、登记、核查管理工作，并做好每月分发、调配、保管工作，健全登记制度，做到帐物相符；</w:t>
                      </w:r>
                    </w:p>
                    <w:p w14:paraId="3466ECC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员工人事信息管理与员工档案的维护；</w:t>
                      </w:r>
                    </w:p>
                    <w:p w14:paraId="77FDD3E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员工宿舍的分配、管理及维护，员工食堂的正常运行及报销核算；</w:t>
                      </w:r>
                    </w:p>
                    <w:p w14:paraId="3A258D1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6869894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2016/7-2017/8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深圳市小牛在线互联网信息咨询有限公司      在线客服</w:t>
                      </w:r>
                    </w:p>
                    <w:p w14:paraId="2A788C5B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154F7392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 接受客户咨询，记录客户咨询、按照相应流程给予客户反馈; </w:t>
                      </w:r>
                    </w:p>
                    <w:p w14:paraId="1186B6D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2. 能及时发现来电客户的需求及意见，并记录整理及汇报； </w:t>
                      </w:r>
                    </w:p>
                    <w:p w14:paraId="5FA2FBA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为客户提供完整准确的方案及信息，解决客户问题，提供高质量服务;</w:t>
                      </w:r>
                    </w:p>
                    <w:p w14:paraId="5DEEA56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负责客户电话回访、跟进及处理客户投诉等问题；</w:t>
                      </w:r>
                    </w:p>
                    <w:p w14:paraId="0529F9B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完成上级安排的其他工作。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2143125</wp:posOffset>
                </wp:positionH>
                <wp:positionV relativeFrom="paragraph">
                  <wp:posOffset>1943100</wp:posOffset>
                </wp:positionV>
                <wp:extent cx="4392930" cy="377190"/>
                <wp:effectExtent l="0" t="0" r="26670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2930" cy="377190"/>
                          <a:chOff x="238124" y="0"/>
                          <a:chExt cx="4394830" cy="377190"/>
                        </a:xfrm>
                      </wpg:grpSpPr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238124" y="0"/>
                            <a:ext cx="1152388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16999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69993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" name="直接连接符 21"/>
                        <wps:cNvCnPr/>
                        <wps:spPr>
                          <a:xfrm>
                            <a:off x="1103755" y="196786"/>
                            <a:ext cx="35291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6999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45.9pt;height:29.7pt;margin-top:153pt;margin-left:168.75pt;mso-height-relative:page;mso-position-horizontal-relative:margin;mso-width-relative:page;position:absolute;z-index:251696128" coordorigin="238124,0" coordsize="4394830,377190">
                <o:lock v:ext="edit" aspectratio="f"/>
                <v:shape id="_x0000_s1026" o:spid="_x0000_s1062" type="#_x0000_t202" style="width:1152388;height:377190;left:238124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84FC1F0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16999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69993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line id="_x0000_s1026" o:spid="_x0000_s1063" style="position:absolute" from="1103755,196786" to="4632954,196786" coordsize="21600,21600" stroked="t" strokecolor="#169993" strokeweight="1pt">
                  <v:stroke joinstyle="miter"/>
                  <o:lock v:ext="edit" aspectratio="f"/>
                </v:line>
                <w10:wrap anchorx="margin"/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1394460</wp:posOffset>
                </wp:positionV>
                <wp:extent cx="4498975" cy="73152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98975" cy="731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广州大学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会计与审计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/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354.25pt;height:8in;margin-top:109.8pt;margin-left:170.25pt;mso-height-relative:page;mso-position-horizontal-relative:margin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685BF96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广州大学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会计与审计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/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6995160</wp:posOffset>
            </wp:positionV>
            <wp:extent cx="1087120" cy="1087120"/>
            <wp:effectExtent l="0" t="0" r="5080" b="5080"/>
            <wp:wrapNone/>
            <wp:docPr id="1026" name="Picture 2" descr="C:/Users/lenovo/Pictures/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/Users/lenovo/Pictures/000.png0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rcRect l="1606" r="1606"/>
                    <a:stretch>
                      <a:fillRect/>
                    </a:stretch>
                  </pic:blipFill>
                  <pic:spPr>
                    <a:xfrm>
                      <a:off x="0" y="0"/>
                      <a:ext cx="1087134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2A0291"/>
    <w:multiLevelType w:val="multilevel"/>
    <w:tmpl w:val="462A029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169993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32AB2"/>
    <w:rsid w:val="00042E7E"/>
    <w:rsid w:val="00065730"/>
    <w:rsid w:val="00066EFB"/>
    <w:rsid w:val="0008165B"/>
    <w:rsid w:val="000873F5"/>
    <w:rsid w:val="000B4382"/>
    <w:rsid w:val="0012215D"/>
    <w:rsid w:val="001312DF"/>
    <w:rsid w:val="001764D6"/>
    <w:rsid w:val="00180EF3"/>
    <w:rsid w:val="00182584"/>
    <w:rsid w:val="001B60C0"/>
    <w:rsid w:val="001D0B41"/>
    <w:rsid w:val="001F6DD3"/>
    <w:rsid w:val="00232F53"/>
    <w:rsid w:val="00252589"/>
    <w:rsid w:val="002659E7"/>
    <w:rsid w:val="00273D7D"/>
    <w:rsid w:val="00277013"/>
    <w:rsid w:val="00292939"/>
    <w:rsid w:val="00367FC0"/>
    <w:rsid w:val="00373670"/>
    <w:rsid w:val="00393A50"/>
    <w:rsid w:val="003A4222"/>
    <w:rsid w:val="003E6596"/>
    <w:rsid w:val="003F0ADA"/>
    <w:rsid w:val="003F6BBA"/>
    <w:rsid w:val="00470F07"/>
    <w:rsid w:val="00482BAB"/>
    <w:rsid w:val="00485A26"/>
    <w:rsid w:val="004E6A75"/>
    <w:rsid w:val="00546097"/>
    <w:rsid w:val="00577D1A"/>
    <w:rsid w:val="005B26D9"/>
    <w:rsid w:val="0062424C"/>
    <w:rsid w:val="006506DD"/>
    <w:rsid w:val="00662A8D"/>
    <w:rsid w:val="00682B4D"/>
    <w:rsid w:val="006A3687"/>
    <w:rsid w:val="00704A39"/>
    <w:rsid w:val="00706689"/>
    <w:rsid w:val="00735466"/>
    <w:rsid w:val="00747B51"/>
    <w:rsid w:val="007B146A"/>
    <w:rsid w:val="007D1764"/>
    <w:rsid w:val="008136CD"/>
    <w:rsid w:val="008367A8"/>
    <w:rsid w:val="008542AD"/>
    <w:rsid w:val="0086293F"/>
    <w:rsid w:val="008C61DF"/>
    <w:rsid w:val="009230D3"/>
    <w:rsid w:val="009475C5"/>
    <w:rsid w:val="0098706F"/>
    <w:rsid w:val="009C3C06"/>
    <w:rsid w:val="009F62FC"/>
    <w:rsid w:val="00A77E43"/>
    <w:rsid w:val="00A9311D"/>
    <w:rsid w:val="00AE7831"/>
    <w:rsid w:val="00AF67A8"/>
    <w:rsid w:val="00B0490E"/>
    <w:rsid w:val="00B40ED8"/>
    <w:rsid w:val="00B62874"/>
    <w:rsid w:val="00B8720F"/>
    <w:rsid w:val="00BE4341"/>
    <w:rsid w:val="00C3094A"/>
    <w:rsid w:val="00C40298"/>
    <w:rsid w:val="00C435E7"/>
    <w:rsid w:val="00C52930"/>
    <w:rsid w:val="00C82850"/>
    <w:rsid w:val="00C94E5C"/>
    <w:rsid w:val="00CD04A2"/>
    <w:rsid w:val="00D04894"/>
    <w:rsid w:val="00D62CEF"/>
    <w:rsid w:val="00D91D62"/>
    <w:rsid w:val="00DF7571"/>
    <w:rsid w:val="00E14F9B"/>
    <w:rsid w:val="00E41A56"/>
    <w:rsid w:val="00E43305"/>
    <w:rsid w:val="00E47573"/>
    <w:rsid w:val="00E862A7"/>
    <w:rsid w:val="00E96288"/>
    <w:rsid w:val="00F135A5"/>
    <w:rsid w:val="00F272DB"/>
    <w:rsid w:val="00F90BCF"/>
    <w:rsid w:val="00FB1C91"/>
    <w:rsid w:val="00FD1E4C"/>
    <w:rsid w:val="00FD34AF"/>
    <w:rsid w:val="00FD6FDA"/>
    <w:rsid w:val="0F4F7FC0"/>
    <w:rsid w:val="0FE05895"/>
    <w:rsid w:val="2AF411D5"/>
    <w:rsid w:val="3C736E05"/>
    <w:rsid w:val="4C23322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2016-07-26T14:12:00Z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8B4AE8EFBDFF468A93994D7C4B630265_13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v1.0_mb_Io8ljit7H7bpAE47OVJwhw==</vt:lpwstr>
  </property>
</Properties>
</file>