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D9B585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-506095</wp:posOffset>
                </wp:positionV>
                <wp:extent cx="1421765" cy="1790065"/>
                <wp:effectExtent l="6350" t="6350" r="698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54655" y="544195"/>
                          <a:ext cx="1421765" cy="179006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1.95pt;height:140.95pt;margin-top:-39.85pt;margin-left:152.15pt;mso-height-relative:page;mso-width-relative:page;position:absolute;v-text-anchor:middle;z-index:251704320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7120255</wp:posOffset>
                </wp:positionV>
                <wp:extent cx="2515235" cy="2270760"/>
                <wp:effectExtent l="0" t="0" r="0" b="0"/>
                <wp:wrapNone/>
                <wp:docPr id="256" name="矩形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" y="8034655"/>
                          <a:ext cx="2515235" cy="227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9年的支付行业及保险行业工作经验，对市场有深度了解，在客户开拓、维护方面有优秀的业绩；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6年的团队建设和管理经验，有成熟的团队领导技能，尤其擅长团队绩效管理；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目标明确，善于制定计划并循序渐进实施；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系统的信息管理和人力资源管理两个专业的教育经历，同时具备充足的理论和实践经验；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性格沉稳，坚持原则，有较强的沟通能力和团队协作能力；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98.05pt;height:178.8pt;margin-top:560.65pt;margin-left:-89.6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7E3C1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color w:val="FFFFFF" w:themeColor="background1"/>
                          <w:sz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theme="minorBidi" w:hint="eastAsia"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9年的支付行业及保险行业工作经验，对市场有深度了解，在客户开拓、维护方面有优秀的业绩； </w:t>
                      </w:r>
                    </w:p>
                    <w:p w14:paraId="63C18A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color w:val="FFFFFF" w:themeColor="background1"/>
                          <w:sz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theme="minorBidi" w:hint="eastAsia"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6年的团队建设和管理经验，有成熟的团队领导技能，尤其擅长团队绩效管理； </w:t>
                      </w:r>
                    </w:p>
                    <w:p w14:paraId="1C7591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color w:val="FFFFFF" w:themeColor="background1"/>
                          <w:sz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theme="minorBidi" w:hint="eastAsia"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目标明确，善于制定计划并循序渐进实施； </w:t>
                      </w:r>
                    </w:p>
                    <w:p w14:paraId="1E56A4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color w:val="FFFFFF" w:themeColor="background1"/>
                          <w:sz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theme="minorBidi" w:hint="eastAsia"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系统的信息管理和人力资源管理两个专业的教育经历，同时具备充足的理论和实践经验； </w:t>
                      </w:r>
                    </w:p>
                    <w:p w14:paraId="6BCBDF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color w:val="FFFFFF" w:themeColor="background1"/>
                          <w:sz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theme="minorBidi" w:hint="eastAsia"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性格沉稳，坚持原则，有较强的沟通能力和团队协作能力；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2037080</wp:posOffset>
                </wp:positionV>
                <wp:extent cx="4921885" cy="7524115"/>
                <wp:effectExtent l="4445" t="6350" r="0" b="0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0645" y="2951480"/>
                          <a:ext cx="4921885" cy="7524115"/>
                          <a:chOff x="2620642" y="2951603"/>
                          <a:chExt cx="4922139" cy="7524157"/>
                        </a:xfrm>
                      </wpg:grpSpPr>
                      <wpg:grpSp>
                        <wpg:cNvPr id="235" name="组合 235"/>
                        <wpg:cNvGrpSpPr/>
                        <wpg:grpSpPr>
                          <a:xfrm>
                            <a:off x="2635980" y="2951603"/>
                            <a:ext cx="4551124" cy="714353"/>
                            <a:chOff x="2635980" y="2951603"/>
                            <a:chExt cx="4551124" cy="714353"/>
                          </a:xfrm>
                        </wpg:grpSpPr>
                        <wpg:grpSp>
                          <wpg:cNvPr id="236" name="组合 236"/>
                          <wpg:cNvGrpSpPr/>
                          <wpg:grpSpPr>
                            <a:xfrm>
                              <a:off x="2635980" y="2951603"/>
                              <a:ext cx="4551124" cy="714353"/>
                              <a:chOff x="2635980" y="2951603"/>
                              <a:chExt cx="4551125" cy="750918"/>
                            </a:xfrm>
                          </wpg:grpSpPr>
                          <wps:wsp xmlns:wps="http://schemas.microsoft.com/office/word/2010/wordprocessingShape">
                            <wps:cNvPr id="237" name="矩形 237"/>
                            <wps:cNvSpPr/>
                            <wps:spPr>
                              <a:xfrm>
                                <a:off x="3260908" y="2951603"/>
                                <a:ext cx="3926197" cy="7365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4454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238" name="组合 238"/>
                            <wpg:cNvGrpSpPr/>
                            <wpg:grpSpPr>
                              <a:xfrm>
                                <a:off x="2635980" y="2951604"/>
                                <a:ext cx="863959" cy="750917"/>
                                <a:chOff x="2635980" y="2951604"/>
                                <a:chExt cx="1530953" cy="1330641"/>
                              </a:xfrm>
                            </wpg:grpSpPr>
                            <wps:wsp xmlns:wps="http://schemas.microsoft.com/office/word/2010/wordprocessingShape">
                              <wps:cNvPr id="239" name="Freeform 236"/>
                              <wps:cNvSpPr/>
                              <wps:spPr bwMode="auto">
                                <a:xfrm>
                                  <a:off x="2635980" y="2951604"/>
                                  <a:ext cx="1530953" cy="1330641"/>
                                </a:xfrm>
                                <a:custGeom>
                                  <a:avLst/>
                                  <a:gdLst>
                                    <a:gd name="T0" fmla="+- 0 7258 6857"/>
                                    <a:gd name="T1" fmla="*/ T0 w 536"/>
                                    <a:gd name="T2" fmla="+- 0 346 346"/>
                                    <a:gd name="T3" fmla="*/ 346 h 464"/>
                                    <a:gd name="T4" fmla="+- 0 6991 6857"/>
                                    <a:gd name="T5" fmla="*/ T4 w 536"/>
                                    <a:gd name="T6" fmla="+- 0 346 346"/>
                                    <a:gd name="T7" fmla="*/ 346 h 464"/>
                                    <a:gd name="T8" fmla="+- 0 6857 6857"/>
                                    <a:gd name="T9" fmla="*/ T8 w 536"/>
                                    <a:gd name="T10" fmla="+- 0 578 346"/>
                                    <a:gd name="T11" fmla="*/ 578 h 464"/>
                                    <a:gd name="T12" fmla="+- 0 6991 6857"/>
                                    <a:gd name="T13" fmla="*/ T12 w 536"/>
                                    <a:gd name="T14" fmla="+- 0 809 346"/>
                                    <a:gd name="T15" fmla="*/ 809 h 464"/>
                                    <a:gd name="T16" fmla="+- 0 7258 6857"/>
                                    <a:gd name="T17" fmla="*/ T16 w 536"/>
                                    <a:gd name="T18" fmla="+- 0 809 346"/>
                                    <a:gd name="T19" fmla="*/ 809 h 464"/>
                                    <a:gd name="T20" fmla="+- 0 7392 6857"/>
                                    <a:gd name="T21" fmla="*/ T20 w 536"/>
                                    <a:gd name="T22" fmla="+- 0 578 346"/>
                                    <a:gd name="T23" fmla="*/ 578 h 464"/>
                                    <a:gd name="T24" fmla="+- 0 7258 6857"/>
                                    <a:gd name="T25" fmla="*/ T24 w 536"/>
                                    <a:gd name="T26" fmla="+- 0 346 346"/>
                                    <a:gd name="T27" fmla="*/ 346 h 464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464" w="536" stroke="1">
                                      <a:moveTo>
                                        <a:pt x="401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0" y="232"/>
                                      </a:lnTo>
                                      <a:lnTo>
                                        <a:pt x="134" y="463"/>
                                      </a:lnTo>
                                      <a:lnTo>
                                        <a:pt x="401" y="463"/>
                                      </a:lnTo>
                                      <a:lnTo>
                                        <a:pt x="535" y="232"/>
                                      </a:lnTo>
                                      <a:lnTo>
                                        <a:pt x="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>
                                  <a:solidFill>
                                    <a:srgbClr val="44546A"/>
                                  </a:solidFill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240" name="任意多边形: 形状 272"/>
                              <wps:cNvSpPr/>
                              <wps:spPr>
                                <a:xfrm>
                                  <a:off x="3059553" y="3317537"/>
                                  <a:ext cx="683813" cy="598775"/>
                                </a:xfrm>
                                <a:custGeom>
                                  <a:avLst/>
                                  <a:gdLst/>
                                  <a:rect l="0" t="0" r="r" b="b"/>
                                  <a:pathLst>
                                    <a:path fill="norm" h="21600" w="21600" stroke="1">
                                      <a:moveTo>
                                        <a:pt x="10782" y="0"/>
                                      </a:moveTo>
                                      <a:cubicBezTo>
                                        <a:pt x="10633" y="0"/>
                                        <a:pt x="10476" y="23"/>
                                        <a:pt x="10320" y="63"/>
                                      </a:cubicBezTo>
                                      <a:lnTo>
                                        <a:pt x="1569" y="2361"/>
                                      </a:lnTo>
                                      <a:cubicBezTo>
                                        <a:pt x="647" y="2604"/>
                                        <a:pt x="0" y="3536"/>
                                        <a:pt x="0" y="4617"/>
                                      </a:cubicBezTo>
                                      <a:cubicBezTo>
                                        <a:pt x="0" y="5699"/>
                                        <a:pt x="647" y="6620"/>
                                        <a:pt x="1569" y="6863"/>
                                      </a:cubicBezTo>
                                      <a:lnTo>
                                        <a:pt x="3369" y="7337"/>
                                      </a:lnTo>
                                      <a:lnTo>
                                        <a:pt x="3369" y="13841"/>
                                      </a:lnTo>
                                      <a:cubicBezTo>
                                        <a:pt x="3369" y="15882"/>
                                        <a:pt x="5418" y="17689"/>
                                        <a:pt x="10782" y="17689"/>
                                      </a:cubicBezTo>
                                      <a:cubicBezTo>
                                        <a:pt x="16144" y="17689"/>
                                        <a:pt x="18185" y="15882"/>
                                        <a:pt x="18185" y="13841"/>
                                      </a:cubicBezTo>
                                      <a:lnTo>
                                        <a:pt x="18185" y="7337"/>
                                      </a:lnTo>
                                      <a:lnTo>
                                        <a:pt x="19985" y="6863"/>
                                      </a:lnTo>
                                      <a:cubicBezTo>
                                        <a:pt x="20907" y="6620"/>
                                        <a:pt x="21554" y="5699"/>
                                        <a:pt x="21554" y="4617"/>
                                      </a:cubicBezTo>
                                      <a:cubicBezTo>
                                        <a:pt x="21554" y="3536"/>
                                        <a:pt x="20906" y="2604"/>
                                        <a:pt x="19985" y="2361"/>
                                      </a:cubicBezTo>
                                      <a:lnTo>
                                        <a:pt x="11225" y="53"/>
                                      </a:lnTo>
                                      <a:cubicBezTo>
                                        <a:pt x="11078" y="15"/>
                                        <a:pt x="10930" y="0"/>
                                        <a:pt x="10782" y="0"/>
                                      </a:cubicBezTo>
                                      <a:close/>
                                      <a:moveTo>
                                        <a:pt x="10615" y="1687"/>
                                      </a:moveTo>
                                      <a:cubicBezTo>
                                        <a:pt x="10666" y="1687"/>
                                        <a:pt x="10713" y="1695"/>
                                        <a:pt x="10763" y="1708"/>
                                      </a:cubicBezTo>
                                      <a:lnTo>
                                        <a:pt x="19523" y="4016"/>
                                      </a:lnTo>
                                      <a:cubicBezTo>
                                        <a:pt x="19830" y="4097"/>
                                        <a:pt x="20040" y="4407"/>
                                        <a:pt x="20040" y="4765"/>
                                      </a:cubicBezTo>
                                      <a:cubicBezTo>
                                        <a:pt x="20040" y="5123"/>
                                        <a:pt x="19830" y="5433"/>
                                        <a:pt x="19523" y="5513"/>
                                      </a:cubicBezTo>
                                      <a:lnTo>
                                        <a:pt x="10763" y="7822"/>
                                      </a:lnTo>
                                      <a:cubicBezTo>
                                        <a:pt x="10713" y="7835"/>
                                        <a:pt x="10666" y="7843"/>
                                        <a:pt x="10615" y="7843"/>
                                      </a:cubicBezTo>
                                      <a:cubicBezTo>
                                        <a:pt x="10564" y="7843"/>
                                        <a:pt x="10508" y="7835"/>
                                        <a:pt x="10458" y="7822"/>
                                      </a:cubicBezTo>
                                      <a:lnTo>
                                        <a:pt x="1708" y="5513"/>
                                      </a:lnTo>
                                      <a:cubicBezTo>
                                        <a:pt x="1402" y="5433"/>
                                        <a:pt x="1182" y="5123"/>
                                        <a:pt x="1182" y="4765"/>
                                      </a:cubicBezTo>
                                      <a:cubicBezTo>
                                        <a:pt x="1182" y="4407"/>
                                        <a:pt x="1402" y="4097"/>
                                        <a:pt x="1708" y="4016"/>
                                      </a:cubicBezTo>
                                      <a:lnTo>
                                        <a:pt x="10458" y="1708"/>
                                      </a:lnTo>
                                      <a:cubicBezTo>
                                        <a:pt x="10508" y="1695"/>
                                        <a:pt x="10564" y="1687"/>
                                        <a:pt x="10615" y="1687"/>
                                      </a:cubicBezTo>
                                      <a:close/>
                                      <a:moveTo>
                                        <a:pt x="4726" y="7759"/>
                                      </a:moveTo>
                                      <a:lnTo>
                                        <a:pt x="10338" y="9235"/>
                                      </a:lnTo>
                                      <a:cubicBezTo>
                                        <a:pt x="10486" y="9272"/>
                                        <a:pt x="10642" y="9298"/>
                                        <a:pt x="10791" y="9298"/>
                                      </a:cubicBezTo>
                                      <a:cubicBezTo>
                                        <a:pt x="10939" y="9298"/>
                                        <a:pt x="11086" y="9275"/>
                                        <a:pt x="11243" y="9235"/>
                                      </a:cubicBezTo>
                                      <a:lnTo>
                                        <a:pt x="16846" y="7759"/>
                                      </a:lnTo>
                                      <a:cubicBezTo>
                                        <a:pt x="16846" y="7759"/>
                                        <a:pt x="16846" y="13915"/>
                                        <a:pt x="16846" y="13915"/>
                                      </a:cubicBezTo>
                                      <a:cubicBezTo>
                                        <a:pt x="16846" y="14765"/>
                                        <a:pt x="14832" y="16213"/>
                                        <a:pt x="10791" y="16213"/>
                                      </a:cubicBezTo>
                                      <a:cubicBezTo>
                                        <a:pt x="6749" y="16213"/>
                                        <a:pt x="4726" y="14765"/>
                                        <a:pt x="4726" y="13915"/>
                                      </a:cubicBezTo>
                                      <a:lnTo>
                                        <a:pt x="4726" y="7759"/>
                                      </a:lnTo>
                                      <a:close/>
                                      <a:moveTo>
                                        <a:pt x="20252" y="7759"/>
                                      </a:moveTo>
                                      <a:cubicBezTo>
                                        <a:pt x="19881" y="7759"/>
                                        <a:pt x="19578" y="8103"/>
                                        <a:pt x="19578" y="8528"/>
                                      </a:cubicBezTo>
                                      <a:lnTo>
                                        <a:pt x="19578" y="15454"/>
                                      </a:lnTo>
                                      <a:cubicBezTo>
                                        <a:pt x="19578" y="15880"/>
                                        <a:pt x="19881" y="16224"/>
                                        <a:pt x="20252" y="16224"/>
                                      </a:cubicBezTo>
                                      <a:cubicBezTo>
                                        <a:pt x="20624" y="16224"/>
                                        <a:pt x="20926" y="15880"/>
                                        <a:pt x="20926" y="15454"/>
                                      </a:cubicBezTo>
                                      <a:lnTo>
                                        <a:pt x="20926" y="8528"/>
                                      </a:lnTo>
                                      <a:cubicBezTo>
                                        <a:pt x="20926" y="8103"/>
                                        <a:pt x="20624" y="7759"/>
                                        <a:pt x="20252" y="7759"/>
                                      </a:cubicBezTo>
                                      <a:close/>
                                      <a:moveTo>
                                        <a:pt x="20252" y="16993"/>
                                      </a:moveTo>
                                      <a:cubicBezTo>
                                        <a:pt x="19509" y="16993"/>
                                        <a:pt x="18905" y="19222"/>
                                        <a:pt x="18905" y="20071"/>
                                      </a:cubicBezTo>
                                      <a:cubicBezTo>
                                        <a:pt x="18905" y="20920"/>
                                        <a:pt x="19509" y="21600"/>
                                        <a:pt x="20252" y="21600"/>
                                      </a:cubicBezTo>
                                      <a:cubicBezTo>
                                        <a:pt x="20995" y="21600"/>
                                        <a:pt x="21600" y="20920"/>
                                        <a:pt x="21600" y="20071"/>
                                      </a:cubicBezTo>
                                      <a:cubicBezTo>
                                        <a:pt x="21600" y="19222"/>
                                        <a:pt x="20995" y="16993"/>
                                        <a:pt x="20252" y="169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anchor="ctr"/>
                            </wps:wsp>
                          </wpg:grpSp>
                        </wpg:grpSp>
                        <wps:wsp xmlns:wps="http://schemas.microsoft.com/office/word/2010/wordprocessingShape">
                          <wps:cNvPr id="241" name="矩形 241"/>
                          <wps:cNvSpPr/>
                          <wps:spPr>
                            <a:xfrm>
                              <a:off x="3752343" y="3140907"/>
                              <a:ext cx="2359660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黑体" w:eastAsia="黑体" w:hAnsi="黑体" w:cs="微软雅黑" w:hint="eastAsia"/>
                                    <w:b/>
                                    <w:bCs/>
                                    <w:color w:val="595959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rgbClr w14:val="595959">
                                          <w14:lumMod w14:val="65000"/>
                                          <w14:lumOff w14:val="35000"/>
                                        </w14:srgbClr>
                                      </w14:solidFill>
                                    </w14:textFill>
                                  </w:rPr>
                                  <w:t xml:space="preserve">教育背景  </w:t>
                                </w:r>
                                <w:r>
                                  <w:rPr>
                                    <w:rFonts w:ascii="黑体" w:eastAsia="黑体" w:hAnsi="黑体" w:cs="微软雅黑 Light" w:hint="eastAsia"/>
                                    <w:color w:val="595959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rgbClr w14:val="595959">
                                          <w14:lumMod w14:val="65000"/>
                                          <w14:lumOff w14:val="35000"/>
                                        </w14:srgb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g:grpSp>
                        <wpg:cNvPr id="242" name="组合 242"/>
                        <wpg:cNvGrpSpPr/>
                        <wpg:grpSpPr>
                          <a:xfrm>
                            <a:off x="2620642" y="4134924"/>
                            <a:ext cx="4585136" cy="648146"/>
                            <a:chOff x="2620642" y="4134924"/>
                            <a:chExt cx="4585136" cy="648146"/>
                          </a:xfrm>
                        </wpg:grpSpPr>
                        <wpg:grpSp>
                          <wpg:cNvPr id="243" name="组合 243"/>
                          <wpg:cNvGrpSpPr/>
                          <wpg:grpSpPr>
                            <a:xfrm>
                              <a:off x="2620642" y="4134924"/>
                              <a:ext cx="4585136" cy="634520"/>
                              <a:chOff x="2620642" y="4134924"/>
                              <a:chExt cx="4585136" cy="736557"/>
                            </a:xfrm>
                          </wpg:grpSpPr>
                          <wpg:grpSp>
                            <wpg:cNvPr id="244" name="组合 244"/>
                            <wpg:cNvGrpSpPr/>
                            <wpg:grpSpPr>
                              <a:xfrm>
                                <a:off x="2620642" y="4134924"/>
                                <a:ext cx="847436" cy="736557"/>
                                <a:chOff x="2620642" y="4134924"/>
                                <a:chExt cx="1392051" cy="1209914"/>
                              </a:xfrm>
                            </wpg:grpSpPr>
                            <wps:wsp xmlns:wps="http://schemas.microsoft.com/office/word/2010/wordprocessingShape">
                              <wps:cNvPr id="245" name="Freeform 209"/>
                              <wps:cNvSpPr/>
                              <wps:spPr bwMode="auto">
                                <a:xfrm>
                                  <a:off x="2620642" y="4134924"/>
                                  <a:ext cx="1392051" cy="1209914"/>
                                </a:xfrm>
                                <a:custGeom>
                                  <a:avLst/>
                                  <a:gdLst>
                                    <a:gd name="T0" fmla="+- 0 4377 3976"/>
                                    <a:gd name="T1" fmla="*/ T0 w 536"/>
                                    <a:gd name="T2" fmla="+- 0 61 61"/>
                                    <a:gd name="T3" fmla="*/ 61 h 464"/>
                                    <a:gd name="T4" fmla="+- 0 4110 3976"/>
                                    <a:gd name="T5" fmla="*/ T4 w 536"/>
                                    <a:gd name="T6" fmla="+- 0 61 61"/>
                                    <a:gd name="T7" fmla="*/ 61 h 464"/>
                                    <a:gd name="T8" fmla="+- 0 3976 3976"/>
                                    <a:gd name="T9" fmla="*/ T8 w 536"/>
                                    <a:gd name="T10" fmla="+- 0 293 61"/>
                                    <a:gd name="T11" fmla="*/ 293 h 464"/>
                                    <a:gd name="T12" fmla="+- 0 4110 3976"/>
                                    <a:gd name="T13" fmla="*/ T12 w 536"/>
                                    <a:gd name="T14" fmla="+- 0 525 61"/>
                                    <a:gd name="T15" fmla="*/ 525 h 464"/>
                                    <a:gd name="T16" fmla="+- 0 4377 3976"/>
                                    <a:gd name="T17" fmla="*/ T16 w 536"/>
                                    <a:gd name="T18" fmla="+- 0 525 61"/>
                                    <a:gd name="T19" fmla="*/ 525 h 464"/>
                                    <a:gd name="T20" fmla="+- 0 4511 3976"/>
                                    <a:gd name="T21" fmla="*/ T20 w 536"/>
                                    <a:gd name="T22" fmla="+- 0 293 61"/>
                                    <a:gd name="T23" fmla="*/ 293 h 464"/>
                                    <a:gd name="T24" fmla="+- 0 4377 3976"/>
                                    <a:gd name="T25" fmla="*/ T24 w 536"/>
                                    <a:gd name="T26" fmla="+- 0 61 61"/>
                                    <a:gd name="T27" fmla="*/ 61 h 464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464" w="536" stroke="1">
                                      <a:moveTo>
                                        <a:pt x="401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0" y="232"/>
                                      </a:lnTo>
                                      <a:lnTo>
                                        <a:pt x="134" y="464"/>
                                      </a:lnTo>
                                      <a:lnTo>
                                        <a:pt x="401" y="464"/>
                                      </a:lnTo>
                                      <a:lnTo>
                                        <a:pt x="535" y="232"/>
                                      </a:lnTo>
                                      <a:lnTo>
                                        <a:pt x="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9525">
                                  <a:solidFill>
                                    <a:srgbClr val="454545"/>
                                  </a:solidFill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246" name="Freeform: Shape 21"/>
                              <wps:cNvSpPr/>
                              <wps:spPr bwMode="auto">
                                <a:xfrm>
                                  <a:off x="2995985" y="4414341"/>
                                  <a:ext cx="651081" cy="651081"/>
                                </a:xfrm>
                                <a:custGeom>
                                  <a:avLst/>
                                  <a:gdLst>
                                    <a:gd name="T0" fmla="*/ 1040 w 1104"/>
                                    <a:gd name="T1" fmla="*/ 3 h 1104"/>
                                    <a:gd name="T2" fmla="*/ 800 w 1104"/>
                                    <a:gd name="T3" fmla="*/ 51 h 1104"/>
                                    <a:gd name="T4" fmla="*/ 817 w 1104"/>
                                    <a:gd name="T5" fmla="*/ 333 h 1104"/>
                                    <a:gd name="T6" fmla="*/ 1001 w 1104"/>
                                    <a:gd name="T7" fmla="*/ 207 h 1104"/>
                                    <a:gd name="T8" fmla="*/ 1048 w 1104"/>
                                    <a:gd name="T9" fmla="*/ 372 h 1104"/>
                                    <a:gd name="T10" fmla="*/ 695 w 1104"/>
                                    <a:gd name="T11" fmla="*/ 383 h 1104"/>
                                    <a:gd name="T12" fmla="*/ 673 w 1104"/>
                                    <a:gd name="T13" fmla="*/ 372 h 1104"/>
                                    <a:gd name="T14" fmla="*/ 670 w 1104"/>
                                    <a:gd name="T15" fmla="*/ 20 h 1104"/>
                                    <a:gd name="T16" fmla="*/ 689 w 1104"/>
                                    <a:gd name="T17" fmla="*/ 1 h 1104"/>
                                    <a:gd name="T18" fmla="*/ 332 w 1104"/>
                                    <a:gd name="T19" fmla="*/ 1063 h 1104"/>
                                    <a:gd name="T20" fmla="*/ 288 w 1104"/>
                                    <a:gd name="T21" fmla="*/ 1102 h 1104"/>
                                    <a:gd name="T22" fmla="*/ 239 w 1104"/>
                                    <a:gd name="T23" fmla="*/ 1093 h 1104"/>
                                    <a:gd name="T24" fmla="*/ 219 w 1104"/>
                                    <a:gd name="T25" fmla="*/ 1081 h 1104"/>
                                    <a:gd name="T26" fmla="*/ 201 w 1104"/>
                                    <a:gd name="T27" fmla="*/ 1093 h 1104"/>
                                    <a:gd name="T28" fmla="*/ 151 w 1104"/>
                                    <a:gd name="T29" fmla="*/ 1102 h 1104"/>
                                    <a:gd name="T30" fmla="*/ 107 w 1104"/>
                                    <a:gd name="T31" fmla="*/ 1063 h 1104"/>
                                    <a:gd name="T32" fmla="*/ 61 w 1104"/>
                                    <a:gd name="T33" fmla="*/ 690 h 1104"/>
                                    <a:gd name="T34" fmla="*/ 20 w 1104"/>
                                    <a:gd name="T35" fmla="*/ 650 h 1104"/>
                                    <a:gd name="T36" fmla="*/ 2 w 1104"/>
                                    <a:gd name="T37" fmla="*/ 471 h 1104"/>
                                    <a:gd name="T38" fmla="*/ 25 w 1104"/>
                                    <a:gd name="T39" fmla="*/ 331 h 1104"/>
                                    <a:gd name="T40" fmla="*/ 156 w 1104"/>
                                    <a:gd name="T41" fmla="*/ 300 h 1104"/>
                                    <a:gd name="T42" fmla="*/ 219 w 1104"/>
                                    <a:gd name="T43" fmla="*/ 380 h 1104"/>
                                    <a:gd name="T44" fmla="*/ 284 w 1104"/>
                                    <a:gd name="T45" fmla="*/ 300 h 1104"/>
                                    <a:gd name="T46" fmla="*/ 377 w 1104"/>
                                    <a:gd name="T47" fmla="*/ 318 h 1104"/>
                                    <a:gd name="T48" fmla="*/ 440 w 1104"/>
                                    <a:gd name="T49" fmla="*/ 392 h 1104"/>
                                    <a:gd name="T50" fmla="*/ 474 w 1104"/>
                                    <a:gd name="T51" fmla="*/ 405 h 1104"/>
                                    <a:gd name="T52" fmla="*/ 542 w 1104"/>
                                    <a:gd name="T53" fmla="*/ 354 h 1104"/>
                                    <a:gd name="T54" fmla="*/ 597 w 1104"/>
                                    <a:gd name="T55" fmla="*/ 353 h 1104"/>
                                    <a:gd name="T56" fmla="*/ 624 w 1104"/>
                                    <a:gd name="T57" fmla="*/ 402 h 1104"/>
                                    <a:gd name="T58" fmla="*/ 573 w 1104"/>
                                    <a:gd name="T59" fmla="*/ 461 h 1104"/>
                                    <a:gd name="T60" fmla="*/ 476 w 1104"/>
                                    <a:gd name="T61" fmla="*/ 521 h 1104"/>
                                    <a:gd name="T62" fmla="*/ 446 w 1104"/>
                                    <a:gd name="T63" fmla="*/ 525 h 1104"/>
                                    <a:gd name="T64" fmla="*/ 396 w 1104"/>
                                    <a:gd name="T65" fmla="*/ 493 h 1104"/>
                                    <a:gd name="T66" fmla="*/ 334 w 1104"/>
                                    <a:gd name="T67" fmla="*/ 1052 h 1104"/>
                                    <a:gd name="T68" fmla="*/ 257 w 1104"/>
                                    <a:gd name="T69" fmla="*/ 61 h 1104"/>
                                    <a:gd name="T70" fmla="*/ 297 w 1104"/>
                                    <a:gd name="T71" fmla="*/ 97 h 1104"/>
                                    <a:gd name="T72" fmla="*/ 312 w 1104"/>
                                    <a:gd name="T73" fmla="*/ 152 h 1104"/>
                                    <a:gd name="T74" fmla="*/ 300 w 1104"/>
                                    <a:gd name="T75" fmla="*/ 202 h 1104"/>
                                    <a:gd name="T76" fmla="*/ 261 w 1104"/>
                                    <a:gd name="T77" fmla="*/ 252 h 1104"/>
                                    <a:gd name="T78" fmla="*/ 217 w 1104"/>
                                    <a:gd name="T79" fmla="*/ 268 h 1104"/>
                                    <a:gd name="T80" fmla="*/ 166 w 1104"/>
                                    <a:gd name="T81" fmla="*/ 243 h 1104"/>
                                    <a:gd name="T82" fmla="*/ 134 w 1104"/>
                                    <a:gd name="T83" fmla="*/ 188 h 1104"/>
                                    <a:gd name="T84" fmla="*/ 129 w 1104"/>
                                    <a:gd name="T85" fmla="*/ 138 h 1104"/>
                                    <a:gd name="T86" fmla="*/ 150 w 1104"/>
                                    <a:gd name="T87" fmla="*/ 87 h 1104"/>
                                    <a:gd name="T88" fmla="*/ 195 w 1104"/>
                                    <a:gd name="T89" fmla="*/ 57 h 1104"/>
                                    <a:gd name="T90" fmla="*/ 817 w 1104"/>
                                    <a:gd name="T91" fmla="*/ 106 h 1104"/>
                                    <a:gd name="T92" fmla="*/ 791 w 1104"/>
                                    <a:gd name="T93" fmla="*/ 94 h 1104"/>
                                    <a:gd name="T94" fmla="*/ 769 w 1104"/>
                                    <a:gd name="T95" fmla="*/ 113 h 1104"/>
                                    <a:gd name="T96" fmla="*/ 784 w 1104"/>
                                    <a:gd name="T97" fmla="*/ 255 h 1104"/>
                                    <a:gd name="T98" fmla="*/ 821 w 1104"/>
                                    <a:gd name="T99" fmla="*/ 291 h 1104"/>
                                    <a:gd name="T100" fmla="*/ 875 w 1104"/>
                                    <a:gd name="T101" fmla="*/ 258 h 1104"/>
                                    <a:gd name="T102" fmla="*/ 1099 w 1104"/>
                                    <a:gd name="T103" fmla="*/ 50 h 1104"/>
                                    <a:gd name="T104" fmla="*/ 1097 w 1104"/>
                                    <a:gd name="T105" fmla="*/ 30 h 1104"/>
                                    <a:gd name="T106" fmla="*/ 1016 w 1104"/>
                                    <a:gd name="T107" fmla="*/ 75 h 1104"/>
                                    <a:gd name="T108" fmla="*/ 825 w 1104"/>
                                    <a:gd name="T109" fmla="*/ 142 h 110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fill="norm" h="1104" w="1104" stroke="1">
                                      <a:moveTo>
                                        <a:pt x="695" y="0"/>
                                      </a:moveTo>
                                      <a:lnTo>
                                        <a:pt x="1027" y="0"/>
                                      </a:lnTo>
                                      <a:lnTo>
                                        <a:pt x="1027" y="0"/>
                                      </a:lnTo>
                                      <a:lnTo>
                                        <a:pt x="1031" y="0"/>
                                      </a:lnTo>
                                      <a:lnTo>
                                        <a:pt x="1035" y="2"/>
                                      </a:lnTo>
                                      <a:lnTo>
                                        <a:pt x="1040" y="3"/>
                                      </a:lnTo>
                                      <a:lnTo>
                                        <a:pt x="1043" y="6"/>
                                      </a:lnTo>
                                      <a:lnTo>
                                        <a:pt x="1043" y="6"/>
                                      </a:lnTo>
                                      <a:lnTo>
                                        <a:pt x="1008" y="29"/>
                                      </a:lnTo>
                                      <a:lnTo>
                                        <a:pt x="973" y="51"/>
                                      </a:lnTo>
                                      <a:lnTo>
                                        <a:pt x="800" y="51"/>
                                      </a:lnTo>
                                      <a:lnTo>
                                        <a:pt x="800" y="51"/>
                                      </a:lnTo>
                                      <a:lnTo>
                                        <a:pt x="791" y="51"/>
                                      </a:lnTo>
                                      <a:lnTo>
                                        <a:pt x="721" y="51"/>
                                      </a:lnTo>
                                      <a:lnTo>
                                        <a:pt x="721" y="332"/>
                                      </a:lnTo>
                                      <a:lnTo>
                                        <a:pt x="808" y="332"/>
                                      </a:lnTo>
                                      <a:lnTo>
                                        <a:pt x="808" y="332"/>
                                      </a:lnTo>
                                      <a:lnTo>
                                        <a:pt x="817" y="333"/>
                                      </a:lnTo>
                                      <a:lnTo>
                                        <a:pt x="825" y="334"/>
                                      </a:lnTo>
                                      <a:lnTo>
                                        <a:pt x="833" y="334"/>
                                      </a:lnTo>
                                      <a:lnTo>
                                        <a:pt x="841" y="332"/>
                                      </a:lnTo>
                                      <a:lnTo>
                                        <a:pt x="1001" y="332"/>
                                      </a:lnTo>
                                      <a:lnTo>
                                        <a:pt x="1001" y="207"/>
                                      </a:lnTo>
                                      <a:lnTo>
                                        <a:pt x="1001" y="207"/>
                                      </a:lnTo>
                                      <a:lnTo>
                                        <a:pt x="1053" y="156"/>
                                      </a:lnTo>
                                      <a:lnTo>
                                        <a:pt x="1053" y="357"/>
                                      </a:lnTo>
                                      <a:lnTo>
                                        <a:pt x="1053" y="357"/>
                                      </a:lnTo>
                                      <a:lnTo>
                                        <a:pt x="1053" y="363"/>
                                      </a:lnTo>
                                      <a:lnTo>
                                        <a:pt x="1050" y="367"/>
                                      </a:lnTo>
                                      <a:lnTo>
                                        <a:pt x="1048" y="372"/>
                                      </a:lnTo>
                                      <a:lnTo>
                                        <a:pt x="1045" y="376"/>
                                      </a:lnTo>
                                      <a:lnTo>
                                        <a:pt x="1041" y="379"/>
                                      </a:lnTo>
                                      <a:lnTo>
                                        <a:pt x="1036" y="381"/>
                                      </a:lnTo>
                                      <a:lnTo>
                                        <a:pt x="1032" y="382"/>
                                      </a:lnTo>
                                      <a:lnTo>
                                        <a:pt x="1027" y="383"/>
                                      </a:lnTo>
                                      <a:lnTo>
                                        <a:pt x="695" y="383"/>
                                      </a:lnTo>
                                      <a:lnTo>
                                        <a:pt x="695" y="383"/>
                                      </a:lnTo>
                                      <a:lnTo>
                                        <a:pt x="689" y="382"/>
                                      </a:lnTo>
                                      <a:lnTo>
                                        <a:pt x="685" y="381"/>
                                      </a:lnTo>
                                      <a:lnTo>
                                        <a:pt x="681" y="379"/>
                                      </a:lnTo>
                                      <a:lnTo>
                                        <a:pt x="676" y="376"/>
                                      </a:lnTo>
                                      <a:lnTo>
                                        <a:pt x="673" y="372"/>
                                      </a:lnTo>
                                      <a:lnTo>
                                        <a:pt x="671" y="367"/>
                                      </a:lnTo>
                                      <a:lnTo>
                                        <a:pt x="670" y="363"/>
                                      </a:lnTo>
                                      <a:lnTo>
                                        <a:pt x="669" y="357"/>
                                      </a:lnTo>
                                      <a:lnTo>
                                        <a:pt x="669" y="25"/>
                                      </a:lnTo>
                                      <a:lnTo>
                                        <a:pt x="669" y="25"/>
                                      </a:lnTo>
                                      <a:lnTo>
                                        <a:pt x="670" y="20"/>
                                      </a:lnTo>
                                      <a:lnTo>
                                        <a:pt x="671" y="16"/>
                                      </a:lnTo>
                                      <a:lnTo>
                                        <a:pt x="673" y="11"/>
                                      </a:lnTo>
                                      <a:lnTo>
                                        <a:pt x="676" y="7"/>
                                      </a:lnTo>
                                      <a:lnTo>
                                        <a:pt x="681" y="4"/>
                                      </a:lnTo>
                                      <a:lnTo>
                                        <a:pt x="685" y="2"/>
                                      </a:lnTo>
                                      <a:lnTo>
                                        <a:pt x="689" y="1"/>
                                      </a:lnTo>
                                      <a:lnTo>
                                        <a:pt x="695" y="0"/>
                                      </a:lnTo>
                                      <a:lnTo>
                                        <a:pt x="695" y="0"/>
                                      </a:lnTo>
                                      <a:close/>
                                      <a:moveTo>
                                        <a:pt x="334" y="1052"/>
                                      </a:moveTo>
                                      <a:lnTo>
                                        <a:pt x="334" y="1052"/>
                                      </a:lnTo>
                                      <a:lnTo>
                                        <a:pt x="334" y="1057"/>
                                      </a:lnTo>
                                      <a:lnTo>
                                        <a:pt x="332" y="1063"/>
                                      </a:lnTo>
                                      <a:lnTo>
                                        <a:pt x="328" y="1072"/>
                                      </a:lnTo>
                                      <a:lnTo>
                                        <a:pt x="323" y="1081"/>
                                      </a:lnTo>
                                      <a:lnTo>
                                        <a:pt x="315" y="1088"/>
                                      </a:lnTo>
                                      <a:lnTo>
                                        <a:pt x="307" y="1095"/>
                                      </a:lnTo>
                                      <a:lnTo>
                                        <a:pt x="298" y="1099"/>
                                      </a:lnTo>
                                      <a:lnTo>
                                        <a:pt x="288" y="1102"/>
                                      </a:lnTo>
                                      <a:lnTo>
                                        <a:pt x="278" y="1104"/>
                                      </a:lnTo>
                                      <a:lnTo>
                                        <a:pt x="278" y="1104"/>
                                      </a:lnTo>
                                      <a:lnTo>
                                        <a:pt x="265" y="1102"/>
                                      </a:lnTo>
                                      <a:lnTo>
                                        <a:pt x="251" y="1098"/>
                                      </a:lnTo>
                                      <a:lnTo>
                                        <a:pt x="244" y="1096"/>
                                      </a:lnTo>
                                      <a:lnTo>
                                        <a:pt x="239" y="1093"/>
                                      </a:lnTo>
                                      <a:lnTo>
                                        <a:pt x="233" y="1090"/>
                                      </a:lnTo>
                                      <a:lnTo>
                                        <a:pt x="229" y="1085"/>
                                      </a:lnTo>
                                      <a:lnTo>
                                        <a:pt x="229" y="1085"/>
                                      </a:lnTo>
                                      <a:lnTo>
                                        <a:pt x="228" y="1083"/>
                                      </a:lnTo>
                                      <a:lnTo>
                                        <a:pt x="225" y="1082"/>
                                      </a:lnTo>
                                      <a:lnTo>
                                        <a:pt x="219" y="1081"/>
                                      </a:lnTo>
                                      <a:lnTo>
                                        <a:pt x="215" y="1082"/>
                                      </a:lnTo>
                                      <a:lnTo>
                                        <a:pt x="212" y="1083"/>
                                      </a:lnTo>
                                      <a:lnTo>
                                        <a:pt x="210" y="1085"/>
                                      </a:lnTo>
                                      <a:lnTo>
                                        <a:pt x="210" y="1085"/>
                                      </a:lnTo>
                                      <a:lnTo>
                                        <a:pt x="206" y="1090"/>
                                      </a:lnTo>
                                      <a:lnTo>
                                        <a:pt x="201" y="1093"/>
                                      </a:lnTo>
                                      <a:lnTo>
                                        <a:pt x="196" y="1096"/>
                                      </a:lnTo>
                                      <a:lnTo>
                                        <a:pt x="189" y="1098"/>
                                      </a:lnTo>
                                      <a:lnTo>
                                        <a:pt x="175" y="1102"/>
                                      </a:lnTo>
                                      <a:lnTo>
                                        <a:pt x="161" y="1104"/>
                                      </a:lnTo>
                                      <a:lnTo>
                                        <a:pt x="161" y="1104"/>
                                      </a:lnTo>
                                      <a:lnTo>
                                        <a:pt x="151" y="1102"/>
                                      </a:lnTo>
                                      <a:lnTo>
                                        <a:pt x="142" y="1099"/>
                                      </a:lnTo>
                                      <a:lnTo>
                                        <a:pt x="133" y="1095"/>
                                      </a:lnTo>
                                      <a:lnTo>
                                        <a:pt x="124" y="1088"/>
                                      </a:lnTo>
                                      <a:lnTo>
                                        <a:pt x="117" y="1081"/>
                                      </a:lnTo>
                                      <a:lnTo>
                                        <a:pt x="111" y="1072"/>
                                      </a:lnTo>
                                      <a:lnTo>
                                        <a:pt x="107" y="1063"/>
                                      </a:lnTo>
                                      <a:lnTo>
                                        <a:pt x="105" y="1052"/>
                                      </a:lnTo>
                                      <a:lnTo>
                                        <a:pt x="94" y="696"/>
                                      </a:lnTo>
                                      <a:lnTo>
                                        <a:pt x="80" y="695"/>
                                      </a:lnTo>
                                      <a:lnTo>
                                        <a:pt x="80" y="695"/>
                                      </a:lnTo>
                                      <a:lnTo>
                                        <a:pt x="71" y="693"/>
                                      </a:lnTo>
                                      <a:lnTo>
                                        <a:pt x="61" y="690"/>
                                      </a:lnTo>
                                      <a:lnTo>
                                        <a:pt x="51" y="685"/>
                                      </a:lnTo>
                                      <a:lnTo>
                                        <a:pt x="42" y="680"/>
                                      </a:lnTo>
                                      <a:lnTo>
                                        <a:pt x="34" y="674"/>
                                      </a:lnTo>
                                      <a:lnTo>
                                        <a:pt x="27" y="667"/>
                                      </a:lnTo>
                                      <a:lnTo>
                                        <a:pt x="23" y="658"/>
                                      </a:lnTo>
                                      <a:lnTo>
                                        <a:pt x="20" y="650"/>
                                      </a:lnTo>
                                      <a:lnTo>
                                        <a:pt x="20" y="650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5" y="561"/>
                                      </a:lnTo>
                                      <a:lnTo>
                                        <a:pt x="2" y="529"/>
                                      </a:lnTo>
                                      <a:lnTo>
                                        <a:pt x="0" y="500"/>
                                      </a:lnTo>
                                      <a:lnTo>
                                        <a:pt x="2" y="471"/>
                                      </a:lnTo>
                                      <a:lnTo>
                                        <a:pt x="6" y="438"/>
                                      </a:lnTo>
                                      <a:lnTo>
                                        <a:pt x="18" y="346"/>
                                      </a:lnTo>
                                      <a:lnTo>
                                        <a:pt x="18" y="346"/>
                                      </a:lnTo>
                                      <a:lnTo>
                                        <a:pt x="19" y="341"/>
                                      </a:lnTo>
                                      <a:lnTo>
                                        <a:pt x="22" y="336"/>
                                      </a:lnTo>
                                      <a:lnTo>
                                        <a:pt x="25" y="331"/>
                                      </a:lnTo>
                                      <a:lnTo>
                                        <a:pt x="30" y="325"/>
                                      </a:lnTo>
                                      <a:lnTo>
                                        <a:pt x="35" y="321"/>
                                      </a:lnTo>
                                      <a:lnTo>
                                        <a:pt x="41" y="317"/>
                                      </a:lnTo>
                                      <a:lnTo>
                                        <a:pt x="48" y="313"/>
                                      </a:lnTo>
                                      <a:lnTo>
                                        <a:pt x="57" y="312"/>
                                      </a:lnTo>
                                      <a:lnTo>
                                        <a:pt x="156" y="300"/>
                                      </a:lnTo>
                                      <a:lnTo>
                                        <a:pt x="156" y="300"/>
                                      </a:lnTo>
                                      <a:lnTo>
                                        <a:pt x="160" y="300"/>
                                      </a:lnTo>
                                      <a:lnTo>
                                        <a:pt x="164" y="301"/>
                                      </a:lnTo>
                                      <a:lnTo>
                                        <a:pt x="168" y="304"/>
                                      </a:lnTo>
                                      <a:lnTo>
                                        <a:pt x="171" y="307"/>
                                      </a:lnTo>
                                      <a:lnTo>
                                        <a:pt x="219" y="380"/>
                                      </a:lnTo>
                                      <a:lnTo>
                                        <a:pt x="269" y="307"/>
                                      </a:lnTo>
                                      <a:lnTo>
                                        <a:pt x="269" y="307"/>
                                      </a:lnTo>
                                      <a:lnTo>
                                        <a:pt x="271" y="304"/>
                                      </a:lnTo>
                                      <a:lnTo>
                                        <a:pt x="275" y="301"/>
                                      </a:lnTo>
                                      <a:lnTo>
                                        <a:pt x="280" y="300"/>
                                      </a:lnTo>
                                      <a:lnTo>
                                        <a:pt x="284" y="300"/>
                                      </a:lnTo>
                                      <a:lnTo>
                                        <a:pt x="340" y="307"/>
                                      </a:lnTo>
                                      <a:lnTo>
                                        <a:pt x="340" y="307"/>
                                      </a:lnTo>
                                      <a:lnTo>
                                        <a:pt x="358" y="310"/>
                                      </a:lnTo>
                                      <a:lnTo>
                                        <a:pt x="366" y="312"/>
                                      </a:lnTo>
                                      <a:lnTo>
                                        <a:pt x="371" y="314"/>
                                      </a:lnTo>
                                      <a:lnTo>
                                        <a:pt x="377" y="318"/>
                                      </a:lnTo>
                                      <a:lnTo>
                                        <a:pt x="381" y="321"/>
                                      </a:lnTo>
                                      <a:lnTo>
                                        <a:pt x="389" y="329"/>
                                      </a:lnTo>
                                      <a:lnTo>
                                        <a:pt x="389" y="329"/>
                                      </a:lnTo>
                                      <a:lnTo>
                                        <a:pt x="417" y="364"/>
                                      </a:lnTo>
                                      <a:lnTo>
                                        <a:pt x="440" y="392"/>
                                      </a:lnTo>
                                      <a:lnTo>
                                        <a:pt x="440" y="392"/>
                                      </a:lnTo>
                                      <a:lnTo>
                                        <a:pt x="451" y="403"/>
                                      </a:lnTo>
                                      <a:lnTo>
                                        <a:pt x="451" y="403"/>
                                      </a:lnTo>
                                      <a:lnTo>
                                        <a:pt x="456" y="406"/>
                                      </a:lnTo>
                                      <a:lnTo>
                                        <a:pt x="462" y="408"/>
                                      </a:lnTo>
                                      <a:lnTo>
                                        <a:pt x="467" y="407"/>
                                      </a:lnTo>
                                      <a:lnTo>
                                        <a:pt x="474" y="405"/>
                                      </a:lnTo>
                                      <a:lnTo>
                                        <a:pt x="474" y="405"/>
                                      </a:lnTo>
                                      <a:lnTo>
                                        <a:pt x="482" y="398"/>
                                      </a:lnTo>
                                      <a:lnTo>
                                        <a:pt x="482" y="398"/>
                                      </a:lnTo>
                                      <a:lnTo>
                                        <a:pt x="511" y="378"/>
                                      </a:lnTo>
                                      <a:lnTo>
                                        <a:pt x="542" y="354"/>
                                      </a:lnTo>
                                      <a:lnTo>
                                        <a:pt x="542" y="354"/>
                                      </a:lnTo>
                                      <a:lnTo>
                                        <a:pt x="551" y="349"/>
                                      </a:lnTo>
                                      <a:lnTo>
                                        <a:pt x="561" y="346"/>
                                      </a:lnTo>
                                      <a:lnTo>
                                        <a:pt x="571" y="345"/>
                                      </a:lnTo>
                                      <a:lnTo>
                                        <a:pt x="579" y="346"/>
                                      </a:lnTo>
                                      <a:lnTo>
                                        <a:pt x="589" y="349"/>
                                      </a:lnTo>
                                      <a:lnTo>
                                        <a:pt x="597" y="353"/>
                                      </a:lnTo>
                                      <a:lnTo>
                                        <a:pt x="604" y="360"/>
                                      </a:lnTo>
                                      <a:lnTo>
                                        <a:pt x="612" y="366"/>
                                      </a:lnTo>
                                      <a:lnTo>
                                        <a:pt x="616" y="375"/>
                                      </a:lnTo>
                                      <a:lnTo>
                                        <a:pt x="620" y="383"/>
                                      </a:lnTo>
                                      <a:lnTo>
                                        <a:pt x="623" y="392"/>
                                      </a:lnTo>
                                      <a:lnTo>
                                        <a:pt x="624" y="402"/>
                                      </a:lnTo>
                                      <a:lnTo>
                                        <a:pt x="623" y="410"/>
                                      </a:lnTo>
                                      <a:lnTo>
                                        <a:pt x="619" y="420"/>
                                      </a:lnTo>
                                      <a:lnTo>
                                        <a:pt x="613" y="429"/>
                                      </a:lnTo>
                                      <a:lnTo>
                                        <a:pt x="605" y="436"/>
                                      </a:lnTo>
                                      <a:lnTo>
                                        <a:pt x="605" y="436"/>
                                      </a:lnTo>
                                      <a:lnTo>
                                        <a:pt x="573" y="461"/>
                                      </a:lnTo>
                                      <a:lnTo>
                                        <a:pt x="542" y="484"/>
                                      </a:lnTo>
                                      <a:lnTo>
                                        <a:pt x="542" y="484"/>
                                      </a:lnTo>
                                      <a:lnTo>
                                        <a:pt x="522" y="495"/>
                                      </a:lnTo>
                                      <a:lnTo>
                                        <a:pt x="505" y="506"/>
                                      </a:lnTo>
                                      <a:lnTo>
                                        <a:pt x="490" y="515"/>
                                      </a:lnTo>
                                      <a:lnTo>
                                        <a:pt x="476" y="521"/>
                                      </a:lnTo>
                                      <a:lnTo>
                                        <a:pt x="476" y="521"/>
                                      </a:lnTo>
                                      <a:lnTo>
                                        <a:pt x="470" y="524"/>
                                      </a:lnTo>
                                      <a:lnTo>
                                        <a:pt x="464" y="525"/>
                                      </a:lnTo>
                                      <a:lnTo>
                                        <a:pt x="458" y="526"/>
                                      </a:lnTo>
                                      <a:lnTo>
                                        <a:pt x="452" y="526"/>
                                      </a:lnTo>
                                      <a:lnTo>
                                        <a:pt x="446" y="525"/>
                                      </a:lnTo>
                                      <a:lnTo>
                                        <a:pt x="439" y="524"/>
                                      </a:lnTo>
                                      <a:lnTo>
                                        <a:pt x="433" y="520"/>
                                      </a:lnTo>
                                      <a:lnTo>
                                        <a:pt x="427" y="517"/>
                                      </a:lnTo>
                                      <a:lnTo>
                                        <a:pt x="427" y="517"/>
                                      </a:lnTo>
                                      <a:lnTo>
                                        <a:pt x="411" y="506"/>
                                      </a:lnTo>
                                      <a:lnTo>
                                        <a:pt x="396" y="493"/>
                                      </a:lnTo>
                                      <a:lnTo>
                                        <a:pt x="380" y="478"/>
                                      </a:lnTo>
                                      <a:lnTo>
                                        <a:pt x="365" y="461"/>
                                      </a:lnTo>
                                      <a:lnTo>
                                        <a:pt x="365" y="461"/>
                                      </a:lnTo>
                                      <a:lnTo>
                                        <a:pt x="352" y="447"/>
                                      </a:lnTo>
                                      <a:lnTo>
                                        <a:pt x="334" y="1052"/>
                                      </a:lnTo>
                                      <a:lnTo>
                                        <a:pt x="334" y="1052"/>
                                      </a:lnTo>
                                      <a:close/>
                                      <a:moveTo>
                                        <a:pt x="221" y="52"/>
                                      </a:moveTo>
                                      <a:lnTo>
                                        <a:pt x="221" y="52"/>
                                      </a:lnTo>
                                      <a:lnTo>
                                        <a:pt x="231" y="53"/>
                                      </a:lnTo>
                                      <a:lnTo>
                                        <a:pt x="240" y="55"/>
                                      </a:lnTo>
                                      <a:lnTo>
                                        <a:pt x="248" y="58"/>
                                      </a:lnTo>
                                      <a:lnTo>
                                        <a:pt x="257" y="61"/>
                                      </a:lnTo>
                                      <a:lnTo>
                                        <a:pt x="266" y="65"/>
                                      </a:lnTo>
                                      <a:lnTo>
                                        <a:pt x="273" y="70"/>
                                      </a:lnTo>
                                      <a:lnTo>
                                        <a:pt x="280" y="76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2" y="89"/>
                                      </a:lnTo>
                                      <a:lnTo>
                                        <a:pt x="297" y="97"/>
                                      </a:lnTo>
                                      <a:lnTo>
                                        <a:pt x="301" y="105"/>
                                      </a:lnTo>
                                      <a:lnTo>
                                        <a:pt x="306" y="114"/>
                                      </a:lnTo>
                                      <a:lnTo>
                                        <a:pt x="309" y="122"/>
                                      </a:lnTo>
                                      <a:lnTo>
                                        <a:pt x="310" y="132"/>
                                      </a:lnTo>
                                      <a:lnTo>
                                        <a:pt x="312" y="141"/>
                                      </a:lnTo>
                                      <a:lnTo>
                                        <a:pt x="312" y="152"/>
                                      </a:lnTo>
                                      <a:lnTo>
                                        <a:pt x="312" y="152"/>
                                      </a:lnTo>
                                      <a:lnTo>
                                        <a:pt x="311" y="161"/>
                                      </a:lnTo>
                                      <a:lnTo>
                                        <a:pt x="310" y="172"/>
                                      </a:lnTo>
                                      <a:lnTo>
                                        <a:pt x="308" y="182"/>
                                      </a:lnTo>
                                      <a:lnTo>
                                        <a:pt x="303" y="193"/>
                                      </a:lnTo>
                                      <a:lnTo>
                                        <a:pt x="300" y="202"/>
                                      </a:lnTo>
                                      <a:lnTo>
                                        <a:pt x="295" y="212"/>
                                      </a:lnTo>
                                      <a:lnTo>
                                        <a:pt x="289" y="221"/>
                                      </a:lnTo>
                                      <a:lnTo>
                                        <a:pt x="284" y="230"/>
                                      </a:lnTo>
                                      <a:lnTo>
                                        <a:pt x="276" y="238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61" y="252"/>
                                      </a:lnTo>
                                      <a:lnTo>
                                        <a:pt x="254" y="257"/>
                                      </a:lnTo>
                                      <a:lnTo>
                                        <a:pt x="245" y="262"/>
                                      </a:lnTo>
                                      <a:lnTo>
                                        <a:pt x="237" y="265"/>
                                      </a:lnTo>
                                      <a:lnTo>
                                        <a:pt x="227" y="267"/>
                                      </a:lnTo>
                                      <a:lnTo>
                                        <a:pt x="217" y="268"/>
                                      </a:lnTo>
                                      <a:lnTo>
                                        <a:pt x="217" y="268"/>
                                      </a:lnTo>
                                      <a:lnTo>
                                        <a:pt x="209" y="267"/>
                                      </a:lnTo>
                                      <a:lnTo>
                                        <a:pt x="199" y="265"/>
                                      </a:lnTo>
                                      <a:lnTo>
                                        <a:pt x="190" y="260"/>
                                      </a:lnTo>
                                      <a:lnTo>
                                        <a:pt x="182" y="256"/>
                                      </a:lnTo>
                                      <a:lnTo>
                                        <a:pt x="174" y="250"/>
                                      </a:lnTo>
                                      <a:lnTo>
                                        <a:pt x="166" y="243"/>
                                      </a:lnTo>
                                      <a:lnTo>
                                        <a:pt x="160" y="236"/>
                                      </a:lnTo>
                                      <a:lnTo>
                                        <a:pt x="154" y="227"/>
                                      </a:lnTo>
                                      <a:lnTo>
                                        <a:pt x="147" y="218"/>
                                      </a:lnTo>
                                      <a:lnTo>
                                        <a:pt x="143" y="209"/>
                                      </a:lnTo>
                                      <a:lnTo>
                                        <a:pt x="137" y="199"/>
                                      </a:lnTo>
                                      <a:lnTo>
                                        <a:pt x="134" y="188"/>
                                      </a:lnTo>
                                      <a:lnTo>
                                        <a:pt x="131" y="179"/>
                                      </a:lnTo>
                                      <a:lnTo>
                                        <a:pt x="129" y="168"/>
                                      </a:lnTo>
                                      <a:lnTo>
                                        <a:pt x="128" y="158"/>
                                      </a:lnTo>
                                      <a:lnTo>
                                        <a:pt x="128" y="147"/>
                                      </a:lnTo>
                                      <a:lnTo>
                                        <a:pt x="128" y="147"/>
                                      </a:lnTo>
                                      <a:lnTo>
                                        <a:pt x="129" y="138"/>
                                      </a:lnTo>
                                      <a:lnTo>
                                        <a:pt x="130" y="128"/>
                                      </a:lnTo>
                                      <a:lnTo>
                                        <a:pt x="132" y="119"/>
                                      </a:lnTo>
                                      <a:lnTo>
                                        <a:pt x="135" y="110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4" y="93"/>
                                      </a:lnTo>
                                      <a:lnTo>
                                        <a:pt x="150" y="87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70" y="69"/>
                                      </a:lnTo>
                                      <a:lnTo>
                                        <a:pt x="177" y="63"/>
                                      </a:lnTo>
                                      <a:lnTo>
                                        <a:pt x="186" y="60"/>
                                      </a:lnTo>
                                      <a:lnTo>
                                        <a:pt x="195" y="57"/>
                                      </a:lnTo>
                                      <a:lnTo>
                                        <a:pt x="203" y="55"/>
                                      </a:lnTo>
                                      <a:lnTo>
                                        <a:pt x="212" y="52"/>
                                      </a:lnTo>
                                      <a:lnTo>
                                        <a:pt x="221" y="52"/>
                                      </a:lnTo>
                                      <a:lnTo>
                                        <a:pt x="221" y="52"/>
                                      </a:lnTo>
                                      <a:close/>
                                      <a:moveTo>
                                        <a:pt x="817" y="106"/>
                                      </a:moveTo>
                                      <a:lnTo>
                                        <a:pt x="817" y="106"/>
                                      </a:lnTo>
                                      <a:lnTo>
                                        <a:pt x="814" y="103"/>
                                      </a:lnTo>
                                      <a:lnTo>
                                        <a:pt x="812" y="101"/>
                                      </a:lnTo>
                                      <a:lnTo>
                                        <a:pt x="810" y="98"/>
                                      </a:lnTo>
                                      <a:lnTo>
                                        <a:pt x="807" y="97"/>
                                      </a:lnTo>
                                      <a:lnTo>
                                        <a:pt x="799" y="94"/>
                                      </a:lnTo>
                                      <a:lnTo>
                                        <a:pt x="791" y="94"/>
                                      </a:lnTo>
                                      <a:lnTo>
                                        <a:pt x="783" y="97"/>
                                      </a:lnTo>
                                      <a:lnTo>
                                        <a:pt x="776" y="100"/>
                                      </a:lnTo>
                                      <a:lnTo>
                                        <a:pt x="773" y="102"/>
                                      </a:lnTo>
                                      <a:lnTo>
                                        <a:pt x="771" y="105"/>
                                      </a:lnTo>
                                      <a:lnTo>
                                        <a:pt x="770" y="108"/>
                                      </a:lnTo>
                                      <a:lnTo>
                                        <a:pt x="769" y="113"/>
                                      </a:lnTo>
                                      <a:lnTo>
                                        <a:pt x="769" y="113"/>
                                      </a:lnTo>
                                      <a:lnTo>
                                        <a:pt x="770" y="154"/>
                                      </a:lnTo>
                                      <a:lnTo>
                                        <a:pt x="773" y="186"/>
                                      </a:lnTo>
                                      <a:lnTo>
                                        <a:pt x="778" y="218"/>
                                      </a:lnTo>
                                      <a:lnTo>
                                        <a:pt x="784" y="255"/>
                                      </a:lnTo>
                                      <a:lnTo>
                                        <a:pt x="784" y="255"/>
                                      </a:lnTo>
                                      <a:lnTo>
                                        <a:pt x="787" y="263"/>
                                      </a:lnTo>
                                      <a:lnTo>
                                        <a:pt x="792" y="270"/>
                                      </a:lnTo>
                                      <a:lnTo>
                                        <a:pt x="797" y="278"/>
                                      </a:lnTo>
                                      <a:lnTo>
                                        <a:pt x="805" y="283"/>
                                      </a:lnTo>
                                      <a:lnTo>
                                        <a:pt x="812" y="287"/>
                                      </a:lnTo>
                                      <a:lnTo>
                                        <a:pt x="821" y="291"/>
                                      </a:lnTo>
                                      <a:lnTo>
                                        <a:pt x="824" y="291"/>
                                      </a:lnTo>
                                      <a:lnTo>
                                        <a:pt x="828" y="291"/>
                                      </a:lnTo>
                                      <a:lnTo>
                                        <a:pt x="832" y="290"/>
                                      </a:lnTo>
                                      <a:lnTo>
                                        <a:pt x="835" y="287"/>
                                      </a:lnTo>
                                      <a:lnTo>
                                        <a:pt x="835" y="287"/>
                                      </a:lnTo>
                                      <a:lnTo>
                                        <a:pt x="875" y="258"/>
                                      </a:lnTo>
                                      <a:lnTo>
                                        <a:pt x="910" y="230"/>
                                      </a:lnTo>
                                      <a:lnTo>
                                        <a:pt x="942" y="202"/>
                                      </a:lnTo>
                                      <a:lnTo>
                                        <a:pt x="972" y="175"/>
                                      </a:lnTo>
                                      <a:lnTo>
                                        <a:pt x="1001" y="146"/>
                                      </a:lnTo>
                                      <a:lnTo>
                                        <a:pt x="1031" y="117"/>
                                      </a:lnTo>
                                      <a:lnTo>
                                        <a:pt x="1099" y="50"/>
                                      </a:lnTo>
                                      <a:lnTo>
                                        <a:pt x="1099" y="50"/>
                                      </a:lnTo>
                                      <a:lnTo>
                                        <a:pt x="1103" y="45"/>
                                      </a:lnTo>
                                      <a:lnTo>
                                        <a:pt x="1104" y="39"/>
                                      </a:lnTo>
                                      <a:lnTo>
                                        <a:pt x="1103" y="35"/>
                                      </a:lnTo>
                                      <a:lnTo>
                                        <a:pt x="1101" y="32"/>
                                      </a:lnTo>
                                      <a:lnTo>
                                        <a:pt x="1097" y="30"/>
                                      </a:lnTo>
                                      <a:lnTo>
                                        <a:pt x="1093" y="29"/>
                                      </a:lnTo>
                                      <a:lnTo>
                                        <a:pt x="1087" y="29"/>
                                      </a:lnTo>
                                      <a:lnTo>
                                        <a:pt x="1082" y="32"/>
                                      </a:lnTo>
                                      <a:lnTo>
                                        <a:pt x="1082" y="32"/>
                                      </a:lnTo>
                                      <a:lnTo>
                                        <a:pt x="1047" y="55"/>
                                      </a:lnTo>
                                      <a:lnTo>
                                        <a:pt x="1016" y="75"/>
                                      </a:lnTo>
                                      <a:lnTo>
                                        <a:pt x="960" y="110"/>
                                      </a:lnTo>
                                      <a:lnTo>
                                        <a:pt x="905" y="142"/>
                                      </a:lnTo>
                                      <a:lnTo>
                                        <a:pt x="841" y="181"/>
                                      </a:lnTo>
                                      <a:lnTo>
                                        <a:pt x="841" y="181"/>
                                      </a:lnTo>
                                      <a:lnTo>
                                        <a:pt x="832" y="160"/>
                                      </a:lnTo>
                                      <a:lnTo>
                                        <a:pt x="825" y="142"/>
                                      </a:lnTo>
                                      <a:lnTo>
                                        <a:pt x="817" y="106"/>
                                      </a:lnTo>
                                      <a:lnTo>
                                        <a:pt x="817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anchor="ctr"/>
                            </wps:wsp>
                          </wpg:grpSp>
                          <wps:wsp xmlns:wps="http://schemas.microsoft.com/office/word/2010/wordprocessingShape">
                            <wps:cNvPr id="247" name="矩形 247"/>
                            <wps:cNvSpPr/>
                            <wps:spPr>
                              <a:xfrm>
                                <a:off x="3162586" y="4134924"/>
                                <a:ext cx="4043192" cy="7365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4454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4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1670" y="4295390"/>
                              <a:ext cx="3232150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黑体" w:eastAsia="黑体" w:hAnsi="黑体" w:cs="微软雅黑 Light" w:hint="eastAsia"/>
                                    <w:b/>
                                    <w:bCs/>
                                    <w:color w:val="595959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rgbClr w14:val="595959">
                                          <w14:lumMod w14:val="65000"/>
                                          <w14:lumOff w14:val="35000"/>
                                        </w14:srgbClr>
                                      </w14:solidFill>
                                    </w14:textFill>
                                  </w:rPr>
                                  <w:t xml:space="preserve">工作经历  </w:t>
                                </w:r>
                                <w:r>
                                  <w:rPr>
                                    <w:rFonts w:ascii="黑体" w:eastAsia="黑体" w:hAnsi="黑体" w:cs="微软雅黑 Light" w:hint="eastAsia"/>
                                    <w:color w:val="595959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rgbClr w14:val="595959">
                                          <w14:lumMod w14:val="65000"/>
                                          <w14:lumOff w14:val="35000"/>
                                        </w14:srgbClr>
                                      </w14:solidFill>
                                    </w14:textFill>
                                  </w:rPr>
                                  <w:t>WORK  EXPERIENCE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9" name="矩形 249"/>
                        <wps:cNvSpPr/>
                        <wps:spPr>
                          <a:xfrm>
                            <a:off x="2721239" y="3770080"/>
                            <a:ext cx="456692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2009.09-2011.06   上海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晓恩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   人力资源（本科）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1" name="矩形 251"/>
                        <wps:cNvSpPr/>
                        <wps:spPr>
                          <a:xfrm>
                            <a:off x="2721239" y="5072585"/>
                            <a:ext cx="4585335" cy="207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通过主动拜访、电话、缘故、孤儿单等途径，积累客户信息，挖掘意向客户，进一步达成签单；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为老客户做售后服务、保单检视，维护客户管理，促进二次订单机会；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组建6个人的销售团队，从招募人才开始，全面负责团队的建设和管理，其中2名员工为公司的明星销售成员；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培训团队成员，制作培训课件，并针对本团队的成员背景不同展开培训（如三讲、主顾开拓、保单验视、促成、异议处理等）；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对团队成员进行绩效辅导和评估，从出勤率、业绩分析、绩效改进等多维度，督促团队成员的绩效提升，确保团队目标的达成。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3" name="矩形 253"/>
                        <wps:cNvSpPr/>
                        <wps:spPr>
                          <a:xfrm>
                            <a:off x="2747910" y="7282705"/>
                            <a:ext cx="4633862" cy="1676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负责重要客户的开发和洽谈，并负责与银联的数据对接；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负责新签POS机客户活动方案的构思和组织；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带领8个人的团队，对所负责客户的POS机器进行售后服务；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定期进行员工培训，尤其对新员工进行持续辅导和跟进，确保团队每位成员达到绩效要求；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对组员进行绩效考核，通过对客户的寻访获得员工在客户服务方面的绩效反馈；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与人力资源部门一起，对组员进行薪资、绩效、培训、发展等方面的全方位管理；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不断提升团队的凝聚力和员工的满意度。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4" name="矩形 254"/>
                        <wps:cNvSpPr/>
                        <wps:spPr>
                          <a:xfrm>
                            <a:off x="2686205" y="8980312"/>
                            <a:ext cx="4689110" cy="28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2007.12-2010.12   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晓恩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办公有限公司   客户服务专员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5" name="矩形 255"/>
                        <wps:cNvSpPr/>
                        <wps:spPr>
                          <a:xfrm>
                            <a:off x="2702081" y="9195580"/>
                            <a:ext cx="4577979" cy="128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负责市民卡消费支付功能的市场开发和维护；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对已签约商户进行市民卡POS机器的安装和服务；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定期汇总商户信息，了解商户需求，解决技术问题；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firstLineChars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处理商户对市民卡和POS机器的投诉，与后台同事对接，解决技术问题，工作期间投诉率为公司最低水平。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0" name="矩形 250"/>
                        <wps:cNvSpPr/>
                        <wps:spPr>
                          <a:xfrm>
                            <a:off x="2672966" y="4883276"/>
                            <a:ext cx="486981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2014.08-至今      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晓恩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办公有限公司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   保险销售经理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2" name="矩形 252"/>
                        <wps:cNvSpPr/>
                        <wps:spPr>
                          <a:xfrm>
                            <a:off x="2721239" y="7103352"/>
                            <a:ext cx="466026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2012.02-2014.08   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晓恩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办公有限公司   客户服务经理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87.55pt;height:592.45pt;margin-top:160.4pt;margin-left:116.35pt;mso-height-relative:page;mso-width-relative:page;position:absolute;z-index:251700224" coordorigin="2620642,2951603" coordsize="4922139,7524157">
                <o:lock v:ext="edit" aspectratio="f"/>
                <v:group id="_x0000_s1026" o:spid="_x0000_s1028" style="width:4551124;height:714353;left:2635980;position:absolute;top:2951603" coordorigin="2635980,2951603" coordsize="4551124,714353">
                  <o:lock v:ext="edit" aspectratio="f"/>
                  <v:group id="_x0000_s1026" o:spid="_x0000_s1029" style="width:4551124;height:714353;left:2635980;position:absolute;top:2951603" coordorigin="2635980,2951603" coordsize="4551125,750918">
                    <o:lock v:ext="edit" aspectratio="f"/>
                    <v:rect id="_x0000_s1026" o:spid="_x0000_s1030" style="width:3926197;height:736557;left:3260908;position:absolute;top:2951603;v-text-anchor:middle" coordsize="21600,21600" filled="f" stroked="t" strokecolor="#44546a" strokeweight="1pt">
                      <v:stroke joinstyle="miter"/>
                      <o:lock v:ext="edit" aspectratio="f"/>
                    </v:rect>
                    <v:group id="_x0000_s1026" o:spid="_x0000_s1031" style="width:863959;height:750917;left:2635980;position:absolute;top:2951604" coordorigin="2635980,2951604" coordsize="1530953,1330641">
                      <o:lock v:ext="edit" aspectratio="f"/>
                      <v:shape id="Freeform 236" o:spid="_x0000_s1032" style="width:1530953;height:1330641;left:2635980;position:absolute;top:2951604" coordsize="536,464" o:spt="100" adj="-11796480,,5400" path="m401,l134,,,232,134,463,401,463,535,232,401,xe" filled="t" fillcolor="#44546a" stroked="t" strokecolor="#44546a">
                        <v:stroke joinstyle="round"/>
                        <v:path o:connecttype="custom" o:connectlocs="1145358,992245;382738,992245;0,1657565;382738,2320018;1145358,2320018;1528096,1657565;1145358,992245" o:connectangles="0,0,0,0,0,0,0"/>
                        <o:lock v:ext="edit" aspectratio="f"/>
                      </v:shape>
                      <v:shape id="任意多边形: 形状 272" o:spid="_x0000_s1033" style="width:683813;height:598775;left:3059553;position:absolute;top:3317537;v-text-anchor:middle" coordsize="21600,21600" o:spt="100" adj="-11796480,,5400" path="m10782,c10633,,10476,23,10320,63l1569,2361c647,2604,,3536,,4617c,5699,647,6620,1569,6863l3369,7337,3369,13841c3369,15882,5418,17689,10782,17689c16144,17689,18185,15882,18185,13841l18185,7337,19985,6863c20907,6620,21554,5699,21554,4617c21554,3536,20906,2604,19985,2361l11225,53c11078,15,10930,,10782,xm10615,1687c10666,1687,10713,1695,10763,1708l19523,4016c19830,4097,20040,4407,20040,4765c20040,5123,19830,5433,19523,5513l10763,7822c10713,7835,10666,7843,10615,7843c10564,7843,10508,7835,10458,7822l1708,5513c1402,5433,1182,5123,1182,4765c1182,4407,1402,4097,1708,4016l10458,1708c10508,1695,10564,1687,10615,1687xm4726,7759l10338,9235c10486,9272,10642,9298,10791,9298c10939,9298,11086,9275,11243,9235l16846,7759c16846,7759,16846,13915,16846,13915c16846,14765,14832,16213,10791,16213c6749,16213,4726,14765,4726,13915l4726,7759xm20252,7759c19881,7759,19578,8103,19578,8528l19578,15454c19578,15880,19881,16224,20252,16224c20624,16224,20926,15880,20926,15454l20926,8528c20926,8103,20624,7759,20252,7759xm20252,16993c19509,16993,18905,19222,18905,20071c18905,20920,19509,21600,20252,21600c20995,21600,21600,20920,21600,20071c21600,19222,20995,16993,20252,16993xe" filled="t" fillcolor="#f2f2f2" stroked="f" strokeweight="1pt">
                        <v:stroke joinstyle="miter"/>
                        <v:path o:connecttype="custom" o:connectlocs="341906,299387;341906,299387;341906,299387;341906,299387" o:connectangles="0,82,164,247"/>
                        <o:lock v:ext="edit" aspectratio="f"/>
                      </v:shape>
                    </v:group>
                  </v:group>
                  <v:rect id="_x0000_s1026" o:spid="_x0000_s1034" style="width:2359660;height:487680;left:3752343;mso-wrap-style:none;position:absolute;top:3140907" coordsize="21600,21600" filled="f" stroked="f">
                    <o:lock v:ext="edit" aspectratio="f"/>
                    <v:textbox style="mso-fit-shape-to-text:t">
                      <w:txbxContent>
                        <w:p w14:paraId="37F987C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黑体" w:eastAsia="黑体" w:hAnsi="黑体" w:cs="微软雅黑" w:hint="eastAsia"/>
                              <w:b/>
                              <w:bCs/>
                              <w:color w:val="595959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rgbClr w14:val="595959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教育背景  </w:t>
                          </w:r>
                          <w:r>
                            <w:rPr>
                              <w:rFonts w:ascii="黑体" w:eastAsia="黑体" w:hAnsi="黑体" w:cs="微软雅黑 Light" w:hint="eastAsia"/>
                              <w:color w:val="595959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rgbClr w14:val="595959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rect>
                </v:group>
                <v:group id="_x0000_s1026" o:spid="_x0000_s1035" style="width:4585136;height:648146;left:2620642;position:absolute;top:4134924" coordorigin="2620642,4134924" coordsize="4585136,648146">
                  <o:lock v:ext="edit" aspectratio="f"/>
                  <v:group id="_x0000_s1026" o:spid="_x0000_s1036" style="width:4585136;height:634520;left:2620642;position:absolute;top:4134924" coordorigin="2620642,4134924" coordsize="4585136,736557">
                    <o:lock v:ext="edit" aspectratio="f"/>
                    <v:group id="_x0000_s1026" o:spid="_x0000_s1037" style="width:847436;height:736557;left:2620642;position:absolute;top:4134924" coordorigin="2620642,4134924" coordsize="1392051,1209914">
                      <o:lock v:ext="edit" aspectratio="f"/>
                      <v:shape id="Freeform 209" o:spid="_x0000_s1038" style="width:1392051;height:1209914;left:2620642;position:absolute;top:4134924" coordsize="536,464" o:spt="100" adj="-11796480,,5400" path="m401,l134,,,232,134,464,401,464,535,232,401,xe" filled="t" fillcolor="#44546a" stroked="t" strokecolor="#454545">
                        <v:stroke joinstyle="round"/>
                        <v:path o:connecttype="custom" o:connectlocs="1041441,159061;348012,159061;0,764018;348012,1368975;1041441,1368975;1389453,764018;1041441,159061" o:connectangles="0,0,0,0,0,0,0"/>
                        <o:lock v:ext="edit" aspectratio="f"/>
                      </v:shape>
                      <v:shape id="Freeform: Shape 21" o:spid="_x0000_s1039" style="width:651081;height:651081;left:2995985;position:absolute;top:4414341;v-text-anchor:middle" coordsize="1104,1104" o:spt="100" adj="-11796480,,5400" path="m695,l1027,,1027,,1031,,1035,2,1040,3,1043,6,1043,6,1008,29,973,51,800,51,800,51,791,51,721,51,721,332,808,332,808,332,817,333,825,334,833,334,841,332,1001,332,1001,207,1001,207,1053,156,1053,357,1053,357,1053,363,1050,367,1048,372,1045,376,1041,379,1036,381,1032,382,1027,383,695,383,695,383,689,382,685,381,681,379,676,376,673,372,671,367,670,363,669,357,669,25,669,25,670,20,671,16,673,11,676,7,681,4,685,2,689,1,695,,695,xm334,1052l334,1052,334,1057,332,1063,328,1072,323,1081,315,1088,307,1095,298,1099,288,1102,278,1104,278,1104,265,1102,251,1098,244,1096,239,1093,233,1090,229,1085,229,1085,228,1083,225,1082,219,1081,215,1082,212,1083,210,1085,210,1085,206,1090,201,1093,196,1096,189,1098,175,1102,161,1104,161,1104,151,1102,142,1099,133,1095,124,1088,117,1081,111,1072,107,1063,105,1052,94,696,80,695,80,695,71,693,61,690,51,685,42,680,34,674,27,667,23,658,20,650,20,650,10,600,5,561,2,529,,500,2,471,6,438,18,346,18,346,19,341,22,336,25,331,30,325,35,321,41,317,48,313,57,312,156,300,156,300,160,300,164,301,168,304,171,307,219,380,269,307,269,307,271,304,275,301,280,300,284,300,340,307,340,307,358,310,366,312,371,314,377,318,381,321,389,329,389,329,417,364,440,392,440,392,451,403,451,403,456,406,462,408,467,407,474,405,474,405,482,398,482,398,511,378,542,354,542,354,551,349,561,346,571,345,579,346,589,349,597,353,604,360,612,366,616,375,620,383,623,392,624,402,623,410,619,420,613,429,605,436,605,436,573,461,542,484,542,484,522,495,505,506,490,515,476,521,476,521,470,524,464,525,458,526,452,526,446,525,439,524,433,520,427,517,427,517,411,506,396,493,380,478,365,461,365,461,352,447,334,1052,334,1052xm221,52l221,52,231,53,240,55,248,58,257,61,266,65,273,70,280,76,286,83,292,89,297,97,301,105,306,114,309,122,310,132,312,141,312,152,312,152,311,161,310,172,308,182,303,193,300,202,295,212,289,221,284,230,276,238,270,245,261,252,254,257,245,262,237,265,227,267,217,268,217,268,209,267,199,265,190,260,182,256,174,250,166,243,160,236,154,227,147,218,143,209,137,199,134,188,131,179,129,168,128,158,128,147,128,147,129,138,130,128,132,119,135,110,140,102,144,93,150,87,156,79,162,74,170,69,177,63,186,60,195,57,203,55,212,52,221,52,221,52xm817,106l817,106,814,103,812,101,810,98,807,97,799,94,791,94,783,97,776,100,773,102,771,105,770,108,769,113,769,113,770,154,773,186,778,218,784,255,784,255,787,263,792,270,797,278,805,283,812,287,821,291,824,291,828,291,832,290,835,287,835,287,875,258,910,230,942,202,972,175,1001,146,1031,117,1099,50,1099,50,1103,45,1104,39,1103,35,1101,32,1097,30,1093,29,1087,29,1082,32,1082,32,1047,55,1016,75,960,110,905,142,841,181,841,181,832,160,825,142,817,106,817,106xe" filled="t" fillcolor="white" stroked="f">
                        <v:stroke joinstyle="miter"/>
                        <v:path o:connecttype="custom" o:connectlocs="613337,1769;471797,30077;481823,196385;590337,122077;618055,219385;409874,225873;396899,219385;395130,11794;406335,589;195796,626901;169847,649901;140949,644593;129154,637516;118539,644593;89051,649901;63102,626901;35974,406925;11794,383335;1179,277770;14743,195206;92000,176924;129154,224103;167488,176924;222334,187539;259488,231180;279540,238847;319643,208770;352079,208180;368002,237078;337925,271873;280719,307258;263027,309617;233539,290745;196975,620414;151565,35974;175154,57205;184001,89641;176924,119128;153924,148616;127975,158052;97898,143308;79026,110872;76077,81385;88462,51308;115000,33615;481823,62513;466490,55436;453515,66641;462361,150385;484182,171616;516028,152154;648132,29487;646952,17692;599183,44231;486541,83744" o:connectangles="0,0,0,0,0,0,0,0,0,0,0,0,0,0,0,0,0,0,0,0,0,0,0,0,0,0,0,0,0,0,0,0,0,0,0,0,0,0,0,0,0,0,0,0,0,0,0,0,0,0,0,0,0,0,0"/>
                        <o:lock v:ext="edit" aspectratio="f"/>
                      </v:shape>
                    </v:group>
                    <v:rect id="_x0000_s1026" o:spid="_x0000_s1040" style="width:4043192;height:736557;left:3162586;position:absolute;top:4134924;v-text-anchor:middle" coordsize="21600,21600" filled="f" stroked="t" strokecolor="#44546a" strokeweight="1pt">
                      <v:stroke joinstyle="miter"/>
                      <o:lock v:ext="edit" aspectratio="f"/>
                    </v:rect>
                  </v:group>
                  <v:rect id="Rectangle 6" o:spid="_x0000_s1041" style="width:3232150;height:487680;left:3731670;position:absolute;top:4295390;v-text-anchor:middle" coordsize="21600,21600" filled="f" stroked="f">
                    <o:lock v:ext="edit" aspectratio="f"/>
                    <v:textbox style="mso-fit-shape-to-text:t">
                      <w:txbxContent>
                        <w:p w14:paraId="1B4FB9A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黑体" w:eastAsia="黑体" w:hAnsi="黑体" w:cs="微软雅黑 Light" w:hint="eastAsia"/>
                              <w:b/>
                              <w:bCs/>
                              <w:color w:val="595959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rgbClr w14:val="595959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工作经历  </w:t>
                          </w:r>
                          <w:r>
                            <w:rPr>
                              <w:rFonts w:ascii="黑体" w:eastAsia="黑体" w:hAnsi="黑体" w:cs="微软雅黑 Light" w:hint="eastAsia"/>
                              <w:color w:val="595959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rgbClr w14:val="595959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>WORK  EXPERIENCE</w:t>
                          </w:r>
                        </w:p>
                      </w:txbxContent>
                    </v:textbox>
                  </v:rect>
                </v:group>
                <v:rect id="_x0000_s1026" o:spid="_x0000_s1042" style="width:4566920;height:289560;left:2721239;position:absolute;top:3770080" coordsize="21600,21600" filled="f" stroked="f">
                  <o:lock v:ext="edit" aspectratio="f"/>
                  <v:textbox style="mso-fit-shape-to-text:t">
                    <w:txbxContent>
                      <w:p w14:paraId="3B241B9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2009.09-2011.06   上海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晓恩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val="en-US"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   人力资源（本科）</w:t>
                        </w:r>
                      </w:p>
                    </w:txbxContent>
                  </v:textbox>
                </v:rect>
                <v:rect id="_x0000_s1026" o:spid="_x0000_s1043" style="width:4585335;height:2072640;left:2721239;position:absolute;top:5072585" coordsize="21600,21600" filled="f" stroked="f">
                  <o:lock v:ext="edit" aspectratio="f"/>
                  <v:textbox style="mso-fit-shape-to-text:t">
                    <w:txbxContent>
                      <w:p w14:paraId="0FBC201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工作描述： </w:t>
                        </w:r>
                      </w:p>
                      <w:p w14:paraId="67F6751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通过主动拜访、电话、缘故、孤儿单等途径，积累客户信息，挖掘意向客户，进一步达成签单； </w:t>
                        </w:r>
                      </w:p>
                      <w:p w14:paraId="60FD49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为老客户做售后服务、保单检视，维护客户管理，促进二次订单机会； </w:t>
                        </w:r>
                      </w:p>
                      <w:p w14:paraId="5E2E266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组建6个人的销售团队，从招募人才开始，全面负责团队的建设和管理，其中2名员工为公司的明星销售成员； </w:t>
                        </w:r>
                      </w:p>
                      <w:p w14:paraId="15E005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培训团队成员，制作培训课件，并针对本团队的成员背景不同展开培训（如三讲、主顾开拓、保单验视、促成、异议处理等）； </w:t>
                        </w:r>
                      </w:p>
                      <w:p w14:paraId="5C4F4AA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对团队成员进行绩效辅导和评估，从出勤率、业绩分析、绩效改进等多维度，督促团队成员的绩效提升，确保团队目标的达成。</w:t>
                        </w:r>
                      </w:p>
                    </w:txbxContent>
                  </v:textbox>
                </v:rect>
                <v:rect id="_x0000_s1026" o:spid="_x0000_s1044" style="width:4633862;height:1676426;left:2747910;position:absolute;top:7282705" coordsize="21600,21600" filled="f" stroked="f">
                  <o:lock v:ext="edit" aspectratio="f"/>
                  <v:textbox style="mso-fit-shape-to-text:t">
                    <w:txbxContent>
                      <w:p w14:paraId="423EFA9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工作描述： </w:t>
                        </w:r>
                      </w:p>
                      <w:p w14:paraId="4B0B1C9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负责重要客户的开发和洽谈，并负责与银联的数据对接； </w:t>
                        </w:r>
                      </w:p>
                      <w:p w14:paraId="1560E64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负责新签POS机客户活动方案的构思和组织； </w:t>
                        </w:r>
                      </w:p>
                      <w:p w14:paraId="39B09F9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带领8个人的团队，对所负责客户的POS机器进行售后服务；</w:t>
                        </w:r>
                      </w:p>
                      <w:p w14:paraId="07E257E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定期进行员工培训，尤其对新员工进行持续辅导和跟进，确保团队每位成员达到绩效要求； </w:t>
                        </w:r>
                      </w:p>
                      <w:p w14:paraId="1EC1804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对组员进行绩效考核，通过对客户的寻访获得员工在客户服务方面的绩效反馈； </w:t>
                        </w:r>
                      </w:p>
                      <w:p w14:paraId="602968F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与人力资源部门一起，对组员进行薪资、绩效、培训、发展等方面的全方位管理； </w:t>
                        </w:r>
                      </w:p>
                      <w:p w14:paraId="74F6D64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不断提升团队的凝聚力和员工的满意度。</w:t>
                        </w:r>
                      </w:p>
                    </w:txbxContent>
                  </v:textbox>
                </v:rect>
                <v:rect id="_x0000_s1026" o:spid="_x0000_s1045" style="width:4689110;height:289565;left:2686205;position:absolute;top:8980312" coordsize="21600,21600" filled="f" stroked="f">
                  <o:lock v:ext="edit" aspectratio="f"/>
                  <v:textbox style="mso-fit-shape-to-text:t">
                    <w:txbxContent>
                      <w:p w14:paraId="312C43C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2007.12-2010.12   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晓恩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办公有限公司   客户服务专员</w:t>
                        </w:r>
                      </w:p>
                    </w:txbxContent>
                  </v:textbox>
                </v:rect>
                <v:rect id="_x0000_s1026" o:spid="_x0000_s1046" style="width:4577979;height:1280180;left:2702081;position:absolute;top:9195580" coordsize="21600,21600" filled="f" stroked="f">
                  <o:lock v:ext="edit" aspectratio="f"/>
                  <v:textbox style="mso-fit-shape-to-text:t">
                    <w:txbxContent>
                      <w:p w14:paraId="43FCA1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158B0C1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负责市民卡消费支付功能的市场开发和维护； </w:t>
                        </w:r>
                      </w:p>
                      <w:p w14:paraId="107B4A9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对已签约商户进行市民卡POS机器的安装和服务； </w:t>
                        </w:r>
                      </w:p>
                      <w:p w14:paraId="0B4C0CC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定期汇总商户信息，了解商户需求，解决技术问题； </w:t>
                        </w:r>
                      </w:p>
                      <w:p w14:paraId="5E65C97A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firstLineChars="0"/>
                          <w:rPr>
                            <w:sz w:val="16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sz w:val="16"/>
                            <w:szCs w:val="1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处理商户对市民卡和POS机器的投诉，与后台同事对接，解决技术问题，工作期间投诉率为公司最低水平。</w:t>
                        </w:r>
                      </w:p>
                    </w:txbxContent>
                  </v:textbox>
                </v:rect>
                <v:rect id="_x0000_s1026" o:spid="_x0000_s1047" style="width:4869815;height:289560;left:2672966;position:absolute;top:4883276" coordsize="21600,21600" filled="f" stroked="f">
                  <o:lock v:ext="edit" aspectratio="f"/>
                  <v:textbox style="mso-fit-shape-to-text:t">
                    <w:txbxContent>
                      <w:p w14:paraId="38ACFD5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2014.08-至今      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晓恩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办公有限公司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val="en-US"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   保险销售经理</w:t>
                        </w:r>
                      </w:p>
                    </w:txbxContent>
                  </v:textbox>
                </v:rect>
                <v:rect id="_x0000_s1026" o:spid="_x0000_s1048" style="width:4660265;height:289560;left:2721239;position:absolute;top:7103352" coordsize="21600,21600" filled="f" stroked="f">
                  <o:lock v:ext="edit" aspectratio="f"/>
                  <v:textbox style="mso-fit-shape-to-text:t">
                    <w:txbxContent>
                      <w:p w14:paraId="6B9200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2012.02-2014.08   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晓恩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办公有限公司   客户服务经理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5979795</wp:posOffset>
                </wp:positionV>
                <wp:extent cx="819150" cy="289560"/>
                <wp:effectExtent l="0" t="0" r="0" b="0"/>
                <wp:wrapNone/>
                <wp:docPr id="233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9785" y="6894195"/>
                          <a:ext cx="81915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吉他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8" o:spid="_x0000_s1049" type="#_x0000_t202" style="width:64.5pt;height:22.8pt;margin-top:470.85pt;margin-left:-25.4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4B413E7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吉他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5641340</wp:posOffset>
                </wp:positionV>
                <wp:extent cx="819150" cy="289560"/>
                <wp:effectExtent l="0" t="0" r="0" b="0"/>
                <wp:wrapNone/>
                <wp:docPr id="23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5815" y="6555740"/>
                          <a:ext cx="81915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唱歌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50" type="#_x0000_t202" style="width:64.5pt;height:22.8pt;margin-top:444.2pt;margin-left:-26.5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46ED55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唱歌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5022850</wp:posOffset>
                </wp:positionV>
                <wp:extent cx="763270" cy="289560"/>
                <wp:effectExtent l="0" t="0" r="0" b="0"/>
                <wp:wrapNone/>
                <wp:docPr id="23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1685" y="5937250"/>
                          <a:ext cx="76327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户外运动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51" type="#_x0000_t202" style="width:60.1pt;height:22.8pt;margin-top:395.5pt;margin-left:-28.4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9E2C24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户外运动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5333365</wp:posOffset>
                </wp:positionV>
                <wp:extent cx="819150" cy="289560"/>
                <wp:effectExtent l="0" t="0" r="0" b="0"/>
                <wp:wrapNone/>
                <wp:docPr id="23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5815" y="6247765"/>
                          <a:ext cx="81915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阅读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52" type="#_x0000_t202" style="width:64.5pt;height:22.8pt;margin-top:419.95pt;margin-left:-26.5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38FE0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3935730</wp:posOffset>
                </wp:positionV>
                <wp:extent cx="1421130" cy="45720"/>
                <wp:effectExtent l="0" t="0" r="7620" b="1143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8930" y="4850130"/>
                          <a:ext cx="1421130" cy="45720"/>
                          <a:chOff x="329017" y="4850429"/>
                          <a:chExt cx="922023" cy="122088"/>
                        </a:xfrm>
                      </wpg:grpSpPr>
                      <wps:wsp xmlns:wps="http://schemas.microsoft.com/office/word/2010/wordprocessingShape">
                        <wps:cNvPr id="228" name="矩形 228"/>
                        <wps:cNvSpPr/>
                        <wps:spPr>
                          <a:xfrm>
                            <a:off x="336640" y="4850429"/>
                            <a:ext cx="914400" cy="1220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9" name="矩形 229"/>
                        <wps:cNvSpPr/>
                        <wps:spPr>
                          <a:xfrm>
                            <a:off x="329017" y="4850429"/>
                            <a:ext cx="757868" cy="122088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11.9pt;height:3.6pt;margin-top:309.9pt;margin-left:-64.1pt;mso-height-relative:page;mso-width-relative:page;position:absolute;z-index:251689984" coordorigin="329017,4850429" coordsize="922023,122088">
                <o:lock v:ext="edit" aspectratio="f"/>
                <v:rect id="_x0000_s1026" o:spid="_x0000_s1054" style="width:914400;height:122088;left:336640;position:absolute;top:4850429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55" style="width:757868;height:122088;left:329017;position:absolute;top:4850429;v-text-anchor:middle" coordsize="21600,21600" filled="t" fillcolor="#aa89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3194050</wp:posOffset>
                </wp:positionV>
                <wp:extent cx="1411605" cy="45720"/>
                <wp:effectExtent l="0" t="0" r="17145" b="11430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1470" y="4108450"/>
                          <a:ext cx="1411605" cy="45720"/>
                          <a:chOff x="331239" y="4108272"/>
                          <a:chExt cx="915843" cy="122088"/>
                        </a:xfrm>
                      </wpg:grpSpPr>
                      <wps:wsp xmlns:wps="http://schemas.microsoft.com/office/word/2010/wordprocessingShape">
                        <wps:cNvPr id="225" name="矩形 225"/>
                        <wps:cNvSpPr/>
                        <wps:spPr>
                          <a:xfrm>
                            <a:off x="332682" y="4108272"/>
                            <a:ext cx="914400" cy="1220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6" name="矩形 226"/>
                        <wps:cNvSpPr/>
                        <wps:spPr>
                          <a:xfrm>
                            <a:off x="331239" y="4108272"/>
                            <a:ext cx="757868" cy="122088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11.15pt;height:3.6pt;margin-top:251.5pt;margin-left:-63.9pt;mso-height-relative:page;mso-width-relative:page;position:absolute;z-index:251687936" coordorigin="331239,4108272" coordsize="915843,122088">
                <o:lock v:ext="edit" aspectratio="f"/>
                <v:rect id="_x0000_s1026" o:spid="_x0000_s1057" style="width:914400;height:122088;left:332682;position:absolute;top:4108272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58" style="width:757868;height:122088;left:331239;position:absolute;top:4108272;v-text-anchor:middle" coordsize="21600,21600" filled="t" fillcolor="#aa894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3451860</wp:posOffset>
                </wp:positionV>
                <wp:extent cx="1732280" cy="487680"/>
                <wp:effectExtent l="0" t="0" r="0" b="0"/>
                <wp:wrapNone/>
                <wp:docPr id="223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870" y="4366260"/>
                          <a:ext cx="17322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</w:rPr>
                              <w:t xml:space="preserve">2003.03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</w:rPr>
                              <w:t>助理营销管理师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36.4pt;height:38.4pt;margin-top:271.8pt;margin-left:-71.9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395CD80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</w:rPr>
                        <w:t xml:space="preserve">2003.03 </w:t>
                      </w:r>
                    </w:p>
                    <w:p w14:paraId="1C476A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</w:rPr>
                        <w:t>助理营销管理师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2709545</wp:posOffset>
                </wp:positionV>
                <wp:extent cx="1732280" cy="487680"/>
                <wp:effectExtent l="0" t="0" r="0" b="0"/>
                <wp:wrapNone/>
                <wp:docPr id="222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9395" y="3623945"/>
                          <a:ext cx="17322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</w:rPr>
                              <w:t>2009.12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FFFFFF"/>
                                <w:kern w:val="24"/>
                              </w:rPr>
                              <w:t xml:space="preserve">助理人力资源师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36.4pt;height:38.4pt;margin-top:213.35pt;margin-left:-71.1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0A9009A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</w:rPr>
                        <w:t>2009.12</w:t>
                      </w:r>
                    </w:p>
                    <w:p w14:paraId="4B17FFA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FFFFFF"/>
                          <w:kern w:val="24"/>
                        </w:rPr>
                        <w:t xml:space="preserve">助理人力资源师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4503420</wp:posOffset>
                </wp:positionV>
                <wp:extent cx="1523365" cy="487680"/>
                <wp:effectExtent l="0" t="0" r="0" b="0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870" y="5417820"/>
                          <a:ext cx="152336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804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微软雅黑 Light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兴趣爱好  HOBBY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19.95pt;height:38.4pt;margin-top:354.6pt;margin-left:-71.9pt;mso-height-relative:page;mso-width-relative:page;mso-wrap-style:none;position:absolute;z-index:251681792" coordsize="21600,21600" filled="f" stroked="f">
                <o:lock v:ext="edit" aspectratio="f"/>
                <v:textbox style="mso-fit-shape-to-text:t">
                  <w:txbxContent>
                    <w:p w14:paraId="4091CC61">
                      <w:pPr>
                        <w:pStyle w:val="NormalWeb"/>
                        <w:tabs>
                          <w:tab w:val="left" w:pos="804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黑体" w:eastAsia="黑体" w:hAnsi="黑体" w:cs="微软雅黑 Light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兴趣爱好  HOBBY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2333625</wp:posOffset>
                </wp:positionV>
                <wp:extent cx="1520190" cy="487680"/>
                <wp:effectExtent l="0" t="0" r="0" b="0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4470" y="3248025"/>
                          <a:ext cx="152019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804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微软雅黑 Light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掌握技能  </w:t>
                            </w:r>
                            <w:r>
                              <w:rPr>
                                <w:rFonts w:ascii="黑体" w:eastAsia="黑体" w:hAnsi="黑体" w:cs="微软雅黑 Light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SKILL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19.7pt;height:38.4pt;margin-top:183.75pt;margin-left:-73.9pt;mso-height-relative:page;mso-width-relative:page;mso-wrap-style:none;position:absolute;z-index:251679744" coordsize="21600,21600" filled="f" stroked="f">
                <o:lock v:ext="edit" aspectratio="f"/>
                <v:textbox style="mso-fit-shape-to-text:t">
                  <w:txbxContent>
                    <w:p w14:paraId="7BD60524">
                      <w:pPr>
                        <w:pStyle w:val="NormalWeb"/>
                        <w:tabs>
                          <w:tab w:val="left" w:pos="804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黑体" w:eastAsia="黑体" w:hAnsi="黑体" w:cs="微软雅黑 Light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掌握技能  </w:t>
                      </w:r>
                      <w:r>
                        <w:rPr>
                          <w:rFonts w:ascii="黑体" w:eastAsia="黑体" w:hAnsi="黑体" w:cs="微软雅黑 Light" w:hint="eastAsia"/>
                          <w:color w:val="FFFFFF"/>
                          <w:kern w:val="24"/>
                          <w:sz w:val="28"/>
                          <w:szCs w:val="28"/>
                        </w:rPr>
                        <w:t>SKILL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6019800</wp:posOffset>
            </wp:positionV>
            <wp:extent cx="209550" cy="210820"/>
            <wp:effectExtent l="0" t="0" r="0" b="17780"/>
            <wp:wrapNone/>
            <wp:docPr id="219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24180" y="6934200"/>
                      <a:ext cx="20955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5385435</wp:posOffset>
            </wp:positionV>
            <wp:extent cx="167005" cy="137795"/>
            <wp:effectExtent l="0" t="0" r="4445" b="14605"/>
            <wp:wrapNone/>
            <wp:docPr id="218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26085" y="6299835"/>
                      <a:ext cx="167005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5705475</wp:posOffset>
            </wp:positionV>
            <wp:extent cx="167640" cy="170815"/>
            <wp:effectExtent l="0" t="0" r="3810" b="635"/>
            <wp:wrapNone/>
            <wp:docPr id="217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24180" y="6619875"/>
                      <a:ext cx="16764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5052695</wp:posOffset>
            </wp:positionV>
            <wp:extent cx="223520" cy="147320"/>
            <wp:effectExtent l="0" t="0" r="5080" b="5080"/>
            <wp:wrapNone/>
            <wp:docPr id="216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03225" y="5967095"/>
                      <a:ext cx="22352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6750050</wp:posOffset>
                </wp:positionV>
                <wp:extent cx="1792605" cy="487680"/>
                <wp:effectExtent l="0" t="0" r="0" b="0"/>
                <wp:wrapNone/>
                <wp:docPr id="215" name="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7480" y="7664450"/>
                          <a:ext cx="179260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804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微软雅黑 Light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  ABOUT 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41.15pt;height:38.4pt;margin-top:531.5pt;margin-left:-77.6pt;mso-height-relative:page;mso-width-relative:page;mso-wrap-style:none;position:absolute;z-index:251673600" coordsize="21600,21600" filled="f" stroked="f">
                <o:lock v:ext="edit" aspectratio="f"/>
                <v:textbox style="mso-fit-shape-to-text:t">
                  <w:txbxContent>
                    <w:p w14:paraId="1A273B9A">
                      <w:pPr>
                        <w:pStyle w:val="NormalWeb"/>
                        <w:tabs>
                          <w:tab w:val="left" w:pos="804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黑体" w:eastAsia="黑体" w:hAnsi="黑体" w:cs="微软雅黑 Light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  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1902460</wp:posOffset>
                </wp:positionV>
                <wp:extent cx="5022850" cy="0"/>
                <wp:effectExtent l="0" t="0" r="0" b="0"/>
                <wp:wrapNone/>
                <wp:docPr id="214" name="直接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19680" y="2816860"/>
                          <a:ext cx="502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71552" from="108.4pt,149.8pt" to="503.9pt,149.8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-400050</wp:posOffset>
                </wp:positionV>
                <wp:extent cx="1384935" cy="487680"/>
                <wp:effectExtent l="0" t="0" r="0" b="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6795" y="514350"/>
                          <a:ext cx="138493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宋体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595959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矩形 213" o:spid="_x0000_s1065" type="#_x0000_t202" style="width:109.05pt;height:38.4pt;margin-top:-31.5pt;margin-left:290.85pt;mso-wrap-distance-bottom:0;mso-wrap-distance-left:9pt;mso-wrap-distance-right:9pt;mso-wrap-distance-top:0;position:absolute;v-text-anchor:top;z-index:251668480" fillcolor="this">
                <v:textbox>
                  <w:txbxContent>
                    <w:p w14:paraId="63F84474">
                      <w:pPr>
                        <w:pStyle w:val="NormalWeb"/>
                        <w:spacing w:before="0" w:beforeAutospacing="0" w:after="0" w:afterAutospacing="0"/>
                        <w:rPr>
                          <w:rFonts w:eastAsia="宋体" w:hint="eastAsia"/>
                          <w:lang w:eastAsia="zh-CN"/>
                        </w:rPr>
                      </w:pPr>
                      <w:r>
                        <w:rPr>
                          <w:rFonts w:ascii="黑体" w:eastAsia="黑体" w:hAnsi="黑体" w:cstheme="minorBidi" w:hint="eastAsia"/>
                          <w:color w:val="595959"/>
                          <w:kern w:val="24"/>
                          <w:sz w:val="48"/>
                          <w:szCs w:val="48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126365</wp:posOffset>
                </wp:positionV>
                <wp:extent cx="2307590" cy="487680"/>
                <wp:effectExtent l="0" t="0" r="0" b="0"/>
                <wp:wrapNone/>
                <wp:docPr id="212" name="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6795" y="1040765"/>
                          <a:ext cx="230759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color w:val="59595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求职目标： 保险销售经理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81.7pt;height:38.4pt;margin-top:9.95pt;margin-left:290.8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AB90D1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黑体" w:eastAsia="黑体" w:hAnsi="黑体" w:cstheme="minorBidi" w:hint="eastAsia"/>
                          <w:color w:val="595959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求职目标： 保险销售经理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1917065</wp:posOffset>
                </wp:positionV>
                <wp:extent cx="2685415" cy="7815580"/>
                <wp:effectExtent l="0" t="0" r="635" b="13970"/>
                <wp:wrapNone/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831465"/>
                          <a:ext cx="2685415" cy="78155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211.45pt;height:615.4pt;margin-top:150.95pt;margin-left:-90pt;mso-height-relative:page;mso-width-relative:page;position:absolute;v-text-anchor:middle;z-index:25166540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-243205</wp:posOffset>
                </wp:positionV>
                <wp:extent cx="1964055" cy="487680"/>
                <wp:effectExtent l="4445" t="5080" r="12700" b="21590"/>
                <wp:wrapNone/>
                <wp:docPr id="209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5755" y="671195"/>
                          <a:ext cx="1964055" cy="4876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68" type="#_x0000_t202" style="width:154.65pt;height:38.4pt;margin-top:-19.15pt;margin-left:-64.35pt;mso-height-relative:page;mso-width-relative:page;position:absolute;z-index:251663360" coordsize="21600,21600" filled="t" fillcolor="#44546a" stroked="t" strokecolor="#44546a">
                <v:stroke joinstyle="round"/>
                <o:lock v:ext="edit" aspectratio="f"/>
                <v:textbox style="mso-fit-shape-to-text:t">
                  <w:txbxContent>
                    <w:p w14:paraId="3ADBD7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499745</wp:posOffset>
                </wp:positionV>
                <wp:extent cx="2015490" cy="1235075"/>
                <wp:effectExtent l="0" t="0" r="0" b="9525"/>
                <wp:wrapNone/>
                <wp:docPr id="199" name="组合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0510" y="1414145"/>
                          <a:ext cx="2015428" cy="1235075"/>
                          <a:chOff x="270321" y="1414422"/>
                          <a:chExt cx="2015735" cy="1235024"/>
                        </a:xfrm>
                      </wpg:grpSpPr>
                      <wpg:grpSp>
                        <wpg:cNvPr id="200" name="组合 200"/>
                        <wpg:cNvGrpSpPr/>
                        <wpg:grpSpPr>
                          <a:xfrm>
                            <a:off x="270321" y="1724170"/>
                            <a:ext cx="232482" cy="900640"/>
                            <a:chOff x="270321" y="1724172"/>
                            <a:chExt cx="217259" cy="946034"/>
                          </a:xfrm>
                        </wpg:grpSpPr>
                        <pic:pic xmlns:pic="http://schemas.openxmlformats.org/drawingml/2006/picture">
                          <pic:nvPicPr>
                            <pic:cNvPr id="201" name="Picture 2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8259" y="2437937"/>
                              <a:ext cx="181382" cy="2322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02" name="Picture 2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2182" y="1724172"/>
                              <a:ext cx="138527" cy="26715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03" name="Picture 2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0321" y="2127453"/>
                              <a:ext cx="217259" cy="21631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 xmlns:wps="http://schemas.microsoft.com/office/word/2010/wordprocessingShape">
                        <wps:cNvPr id="204" name="矩形 204"/>
                        <wps:cNvSpPr/>
                        <wps:spPr>
                          <a:xfrm flipH="1">
                            <a:off x="538536" y="1414422"/>
                            <a:ext cx="174752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年龄: 24岁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5" name="矩形 205"/>
                        <wps:cNvSpPr/>
                        <wps:spPr>
                          <a:xfrm>
                            <a:off x="538536" y="1724146"/>
                            <a:ext cx="147891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电话: 135XXXXXXXX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206" name="矩形 206"/>
                        <wps:cNvSpPr/>
                        <wps:spPr>
                          <a:xfrm>
                            <a:off x="538536" y="2052114"/>
                            <a:ext cx="1707087" cy="2895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邮箱: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 LINXE</w:t>
                              </w: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@mail.com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207" name="矩形 207"/>
                        <wps:cNvSpPr/>
                        <wps:spPr>
                          <a:xfrm>
                            <a:off x="538536" y="2359886"/>
                            <a:ext cx="125031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color w:val="595959"/>
                                  <w:kern w:val="24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住址:上海市 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208" name="任意多边形: 形状 44"/>
                        <wps:cNvSpPr/>
                        <wps:spPr>
                          <a:xfrm>
                            <a:off x="293571" y="1434298"/>
                            <a:ext cx="185980" cy="18598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4727" y="0"/>
                                </a:moveTo>
                                <a:cubicBezTo>
                                  <a:pt x="3608" y="0"/>
                                  <a:pt x="2704" y="903"/>
                                  <a:pt x="2704" y="2023"/>
                                </a:cubicBezTo>
                                <a:lnTo>
                                  <a:pt x="2704" y="3375"/>
                                </a:lnTo>
                                <a:lnTo>
                                  <a:pt x="2023" y="3375"/>
                                </a:lnTo>
                                <a:cubicBezTo>
                                  <a:pt x="904" y="3375"/>
                                  <a:pt x="0" y="4278"/>
                                  <a:pt x="0" y="5397"/>
                                </a:cubicBezTo>
                                <a:lnTo>
                                  <a:pt x="0" y="18896"/>
                                </a:lnTo>
                                <a:cubicBezTo>
                                  <a:pt x="0" y="20387"/>
                                  <a:pt x="1213" y="21600"/>
                                  <a:pt x="2704" y="21600"/>
                                </a:cubicBezTo>
                                <a:lnTo>
                                  <a:pt x="18896" y="21600"/>
                                </a:lnTo>
                                <a:cubicBezTo>
                                  <a:pt x="20387" y="21600"/>
                                  <a:pt x="21600" y="20387"/>
                                  <a:pt x="21600" y="18896"/>
                                </a:cubicBezTo>
                                <a:lnTo>
                                  <a:pt x="21600" y="2023"/>
                                </a:lnTo>
                                <a:cubicBezTo>
                                  <a:pt x="21600" y="903"/>
                                  <a:pt x="20696" y="0"/>
                                  <a:pt x="19577" y="0"/>
                                </a:cubicBezTo>
                                <a:lnTo>
                                  <a:pt x="4727" y="0"/>
                                </a:lnTo>
                                <a:close/>
                                <a:moveTo>
                                  <a:pt x="4696" y="1321"/>
                                </a:moveTo>
                                <a:lnTo>
                                  <a:pt x="19546" y="1321"/>
                                </a:lnTo>
                                <a:cubicBezTo>
                                  <a:pt x="19919" y="1321"/>
                                  <a:pt x="20217" y="1619"/>
                                  <a:pt x="20217" y="1992"/>
                                </a:cubicBezTo>
                                <a:cubicBezTo>
                                  <a:pt x="20217" y="1992"/>
                                  <a:pt x="20217" y="18865"/>
                                  <a:pt x="20217" y="18865"/>
                                </a:cubicBezTo>
                                <a:cubicBezTo>
                                  <a:pt x="20217" y="19608"/>
                                  <a:pt x="19610" y="20217"/>
                                  <a:pt x="18865" y="20217"/>
                                </a:cubicBezTo>
                                <a:lnTo>
                                  <a:pt x="2673" y="20217"/>
                                </a:lnTo>
                                <a:cubicBezTo>
                                  <a:pt x="1928" y="20217"/>
                                  <a:pt x="1321" y="19608"/>
                                  <a:pt x="1321" y="18865"/>
                                </a:cubicBezTo>
                                <a:lnTo>
                                  <a:pt x="1321" y="5366"/>
                                </a:lnTo>
                                <a:cubicBezTo>
                                  <a:pt x="1321" y="4994"/>
                                  <a:pt x="1620" y="4696"/>
                                  <a:pt x="1992" y="4696"/>
                                </a:cubicBezTo>
                                <a:lnTo>
                                  <a:pt x="2673" y="4696"/>
                                </a:lnTo>
                                <a:lnTo>
                                  <a:pt x="2673" y="18194"/>
                                </a:lnTo>
                                <a:cubicBezTo>
                                  <a:pt x="2673" y="18567"/>
                                  <a:pt x="2971" y="18865"/>
                                  <a:pt x="3344" y="18865"/>
                                </a:cubicBezTo>
                                <a:cubicBezTo>
                                  <a:pt x="3717" y="18865"/>
                                  <a:pt x="4025" y="18567"/>
                                  <a:pt x="4025" y="18194"/>
                                </a:cubicBezTo>
                                <a:lnTo>
                                  <a:pt x="4025" y="1992"/>
                                </a:lnTo>
                                <a:cubicBezTo>
                                  <a:pt x="4025" y="1619"/>
                                  <a:pt x="4323" y="1321"/>
                                  <a:pt x="4696" y="1321"/>
                                </a:cubicBezTo>
                                <a:close/>
                                <a:moveTo>
                                  <a:pt x="5955" y="2642"/>
                                </a:moveTo>
                                <a:cubicBezTo>
                                  <a:pt x="5582" y="2642"/>
                                  <a:pt x="5284" y="2940"/>
                                  <a:pt x="5284" y="3313"/>
                                </a:cubicBezTo>
                                <a:lnTo>
                                  <a:pt x="5284" y="8039"/>
                                </a:lnTo>
                                <a:cubicBezTo>
                                  <a:pt x="5284" y="8412"/>
                                  <a:pt x="5582" y="8710"/>
                                  <a:pt x="5955" y="8710"/>
                                </a:cubicBezTo>
                                <a:lnTo>
                                  <a:pt x="10681" y="8710"/>
                                </a:lnTo>
                                <a:cubicBezTo>
                                  <a:pt x="11054" y="8710"/>
                                  <a:pt x="11362" y="8412"/>
                                  <a:pt x="11362" y="8039"/>
                                </a:cubicBezTo>
                                <a:lnTo>
                                  <a:pt x="11362" y="3313"/>
                                </a:lnTo>
                                <a:cubicBezTo>
                                  <a:pt x="11362" y="2940"/>
                                  <a:pt x="11054" y="2642"/>
                                  <a:pt x="10681" y="2642"/>
                                </a:cubicBezTo>
                                <a:lnTo>
                                  <a:pt x="5955" y="2642"/>
                                </a:lnTo>
                                <a:close/>
                                <a:moveTo>
                                  <a:pt x="6605" y="3963"/>
                                </a:moveTo>
                                <a:lnTo>
                                  <a:pt x="9980" y="3963"/>
                                </a:lnTo>
                                <a:lnTo>
                                  <a:pt x="9980" y="7338"/>
                                </a:lnTo>
                                <a:lnTo>
                                  <a:pt x="6605" y="7338"/>
                                </a:lnTo>
                                <a:cubicBezTo>
                                  <a:pt x="6605" y="7338"/>
                                  <a:pt x="6605" y="3963"/>
                                  <a:pt x="6605" y="3963"/>
                                </a:cubicBezTo>
                                <a:close/>
                                <a:moveTo>
                                  <a:pt x="13045" y="3963"/>
                                </a:moveTo>
                                <a:cubicBezTo>
                                  <a:pt x="12858" y="3963"/>
                                  <a:pt x="12704" y="4117"/>
                                  <a:pt x="12704" y="4303"/>
                                </a:cubicBezTo>
                                <a:cubicBezTo>
                                  <a:pt x="12704" y="4490"/>
                                  <a:pt x="12858" y="4634"/>
                                  <a:pt x="13045" y="4634"/>
                                </a:cubicBezTo>
                                <a:lnTo>
                                  <a:pt x="18442" y="4634"/>
                                </a:lnTo>
                                <a:cubicBezTo>
                                  <a:pt x="18629" y="4634"/>
                                  <a:pt x="18783" y="4490"/>
                                  <a:pt x="18783" y="4303"/>
                                </a:cubicBezTo>
                                <a:cubicBezTo>
                                  <a:pt x="18783" y="4117"/>
                                  <a:pt x="18629" y="3963"/>
                                  <a:pt x="18442" y="3963"/>
                                </a:cubicBezTo>
                                <a:lnTo>
                                  <a:pt x="13045" y="3963"/>
                                </a:lnTo>
                                <a:close/>
                                <a:moveTo>
                                  <a:pt x="13045" y="5986"/>
                                </a:moveTo>
                                <a:cubicBezTo>
                                  <a:pt x="12858" y="5986"/>
                                  <a:pt x="12704" y="6140"/>
                                  <a:pt x="12704" y="6326"/>
                                </a:cubicBezTo>
                                <a:cubicBezTo>
                                  <a:pt x="12704" y="6512"/>
                                  <a:pt x="12858" y="6667"/>
                                  <a:pt x="13045" y="6667"/>
                                </a:cubicBezTo>
                                <a:lnTo>
                                  <a:pt x="18442" y="6667"/>
                                </a:lnTo>
                                <a:cubicBezTo>
                                  <a:pt x="18629" y="6667"/>
                                  <a:pt x="18783" y="6512"/>
                                  <a:pt x="18783" y="6326"/>
                                </a:cubicBezTo>
                                <a:cubicBezTo>
                                  <a:pt x="18783" y="6140"/>
                                  <a:pt x="18629" y="5986"/>
                                  <a:pt x="18442" y="5986"/>
                                </a:cubicBezTo>
                                <a:lnTo>
                                  <a:pt x="13045" y="5986"/>
                                </a:lnTo>
                                <a:close/>
                                <a:moveTo>
                                  <a:pt x="13045" y="8008"/>
                                </a:moveTo>
                                <a:cubicBezTo>
                                  <a:pt x="12858" y="8008"/>
                                  <a:pt x="12704" y="8163"/>
                                  <a:pt x="12704" y="8349"/>
                                </a:cubicBezTo>
                                <a:cubicBezTo>
                                  <a:pt x="12704" y="8535"/>
                                  <a:pt x="12858" y="8690"/>
                                  <a:pt x="13045" y="8690"/>
                                </a:cubicBezTo>
                                <a:lnTo>
                                  <a:pt x="18442" y="8690"/>
                                </a:lnTo>
                                <a:cubicBezTo>
                                  <a:pt x="18629" y="8690"/>
                                  <a:pt x="18783" y="8535"/>
                                  <a:pt x="18783" y="8349"/>
                                </a:cubicBezTo>
                                <a:cubicBezTo>
                                  <a:pt x="18783" y="8163"/>
                                  <a:pt x="18629" y="8008"/>
                                  <a:pt x="18442" y="8008"/>
                                </a:cubicBezTo>
                                <a:lnTo>
                                  <a:pt x="13045" y="8008"/>
                                </a:lnTo>
                                <a:close/>
                                <a:moveTo>
                                  <a:pt x="5624" y="10041"/>
                                </a:moveTo>
                                <a:cubicBezTo>
                                  <a:pt x="5439" y="10041"/>
                                  <a:pt x="5284" y="10186"/>
                                  <a:pt x="5284" y="10372"/>
                                </a:cubicBezTo>
                                <a:cubicBezTo>
                                  <a:pt x="5284" y="10558"/>
                                  <a:pt x="5439" y="10712"/>
                                  <a:pt x="5624" y="10712"/>
                                </a:cubicBezTo>
                                <a:lnTo>
                                  <a:pt x="18442" y="10712"/>
                                </a:lnTo>
                                <a:cubicBezTo>
                                  <a:pt x="18628" y="10712"/>
                                  <a:pt x="18783" y="10558"/>
                                  <a:pt x="18783" y="10372"/>
                                </a:cubicBezTo>
                                <a:cubicBezTo>
                                  <a:pt x="18783" y="10186"/>
                                  <a:pt x="18628" y="10041"/>
                                  <a:pt x="18442" y="10041"/>
                                </a:cubicBezTo>
                                <a:lnTo>
                                  <a:pt x="5624" y="10041"/>
                                </a:lnTo>
                                <a:close/>
                                <a:moveTo>
                                  <a:pt x="5624" y="12064"/>
                                </a:moveTo>
                                <a:cubicBezTo>
                                  <a:pt x="5439" y="12064"/>
                                  <a:pt x="5284" y="12209"/>
                                  <a:pt x="5284" y="12394"/>
                                </a:cubicBezTo>
                                <a:cubicBezTo>
                                  <a:pt x="5284" y="12582"/>
                                  <a:pt x="5439" y="12735"/>
                                  <a:pt x="5624" y="12735"/>
                                </a:cubicBezTo>
                                <a:lnTo>
                                  <a:pt x="18442" y="12735"/>
                                </a:lnTo>
                                <a:cubicBezTo>
                                  <a:pt x="18628" y="12735"/>
                                  <a:pt x="18783" y="12582"/>
                                  <a:pt x="18783" y="12394"/>
                                </a:cubicBezTo>
                                <a:cubicBezTo>
                                  <a:pt x="18783" y="12209"/>
                                  <a:pt x="18628" y="12064"/>
                                  <a:pt x="18442" y="12064"/>
                                </a:cubicBezTo>
                                <a:lnTo>
                                  <a:pt x="5624" y="12064"/>
                                </a:lnTo>
                                <a:close/>
                                <a:moveTo>
                                  <a:pt x="5624" y="14087"/>
                                </a:moveTo>
                                <a:cubicBezTo>
                                  <a:pt x="5439" y="14087"/>
                                  <a:pt x="5284" y="14241"/>
                                  <a:pt x="5284" y="14428"/>
                                </a:cubicBezTo>
                                <a:cubicBezTo>
                                  <a:pt x="5284" y="14615"/>
                                  <a:pt x="5439" y="14758"/>
                                  <a:pt x="5624" y="14758"/>
                                </a:cubicBezTo>
                                <a:lnTo>
                                  <a:pt x="11022" y="14758"/>
                                </a:lnTo>
                                <a:cubicBezTo>
                                  <a:pt x="11208" y="14758"/>
                                  <a:pt x="11362" y="14615"/>
                                  <a:pt x="11362" y="14428"/>
                                </a:cubicBezTo>
                                <a:cubicBezTo>
                                  <a:pt x="11362" y="14241"/>
                                  <a:pt x="11208" y="14087"/>
                                  <a:pt x="11022" y="14087"/>
                                </a:cubicBezTo>
                                <a:lnTo>
                                  <a:pt x="5624" y="14087"/>
                                </a:lnTo>
                                <a:close/>
                                <a:moveTo>
                                  <a:pt x="13045" y="14087"/>
                                </a:moveTo>
                                <a:cubicBezTo>
                                  <a:pt x="12859" y="14087"/>
                                  <a:pt x="12704" y="14241"/>
                                  <a:pt x="12704" y="14428"/>
                                </a:cubicBezTo>
                                <a:cubicBezTo>
                                  <a:pt x="12704" y="14615"/>
                                  <a:pt x="12859" y="14758"/>
                                  <a:pt x="13045" y="14758"/>
                                </a:cubicBezTo>
                                <a:lnTo>
                                  <a:pt x="18442" y="14758"/>
                                </a:lnTo>
                                <a:cubicBezTo>
                                  <a:pt x="18628" y="14758"/>
                                  <a:pt x="18783" y="14615"/>
                                  <a:pt x="18783" y="14428"/>
                                </a:cubicBezTo>
                                <a:cubicBezTo>
                                  <a:pt x="18783" y="14241"/>
                                  <a:pt x="18628" y="14087"/>
                                  <a:pt x="18442" y="14087"/>
                                </a:cubicBezTo>
                                <a:lnTo>
                                  <a:pt x="13045" y="14087"/>
                                </a:lnTo>
                                <a:close/>
                                <a:moveTo>
                                  <a:pt x="5624" y="16110"/>
                                </a:moveTo>
                                <a:cubicBezTo>
                                  <a:pt x="5439" y="16110"/>
                                  <a:pt x="5284" y="16264"/>
                                  <a:pt x="5284" y="16450"/>
                                </a:cubicBezTo>
                                <a:cubicBezTo>
                                  <a:pt x="5284" y="16637"/>
                                  <a:pt x="5439" y="16791"/>
                                  <a:pt x="5624" y="16791"/>
                                </a:cubicBezTo>
                                <a:lnTo>
                                  <a:pt x="11022" y="16791"/>
                                </a:lnTo>
                                <a:cubicBezTo>
                                  <a:pt x="11208" y="16791"/>
                                  <a:pt x="11362" y="16637"/>
                                  <a:pt x="11362" y="16450"/>
                                </a:cubicBezTo>
                                <a:cubicBezTo>
                                  <a:pt x="11362" y="16264"/>
                                  <a:pt x="11208" y="16110"/>
                                  <a:pt x="11022" y="16110"/>
                                </a:cubicBezTo>
                                <a:lnTo>
                                  <a:pt x="5624" y="16110"/>
                                </a:lnTo>
                                <a:close/>
                                <a:moveTo>
                                  <a:pt x="13045" y="16110"/>
                                </a:moveTo>
                                <a:cubicBezTo>
                                  <a:pt x="12859" y="16110"/>
                                  <a:pt x="12704" y="16264"/>
                                  <a:pt x="12704" y="16450"/>
                                </a:cubicBezTo>
                                <a:cubicBezTo>
                                  <a:pt x="12704" y="16637"/>
                                  <a:pt x="12859" y="16791"/>
                                  <a:pt x="13045" y="16791"/>
                                </a:cubicBezTo>
                                <a:lnTo>
                                  <a:pt x="18442" y="16791"/>
                                </a:lnTo>
                                <a:cubicBezTo>
                                  <a:pt x="18628" y="16791"/>
                                  <a:pt x="18783" y="16637"/>
                                  <a:pt x="18783" y="16450"/>
                                </a:cubicBezTo>
                                <a:cubicBezTo>
                                  <a:pt x="18783" y="16264"/>
                                  <a:pt x="18628" y="16110"/>
                                  <a:pt x="18442" y="16110"/>
                                </a:cubicBezTo>
                                <a:lnTo>
                                  <a:pt x="13045" y="16110"/>
                                </a:lnTo>
                                <a:close/>
                                <a:moveTo>
                                  <a:pt x="5624" y="18132"/>
                                </a:moveTo>
                                <a:cubicBezTo>
                                  <a:pt x="5439" y="18132"/>
                                  <a:pt x="5284" y="18287"/>
                                  <a:pt x="5284" y="18473"/>
                                </a:cubicBezTo>
                                <a:cubicBezTo>
                                  <a:pt x="5284" y="18660"/>
                                  <a:pt x="5439" y="18814"/>
                                  <a:pt x="5624" y="18814"/>
                                </a:cubicBezTo>
                                <a:lnTo>
                                  <a:pt x="11022" y="18814"/>
                                </a:lnTo>
                                <a:cubicBezTo>
                                  <a:pt x="11208" y="18814"/>
                                  <a:pt x="11362" y="18660"/>
                                  <a:pt x="11362" y="18473"/>
                                </a:cubicBezTo>
                                <a:cubicBezTo>
                                  <a:pt x="11362" y="18287"/>
                                  <a:pt x="11208" y="18132"/>
                                  <a:pt x="11022" y="18132"/>
                                </a:cubicBezTo>
                                <a:lnTo>
                                  <a:pt x="5624" y="18132"/>
                                </a:lnTo>
                                <a:close/>
                                <a:moveTo>
                                  <a:pt x="13045" y="18132"/>
                                </a:moveTo>
                                <a:cubicBezTo>
                                  <a:pt x="12859" y="18132"/>
                                  <a:pt x="12704" y="18287"/>
                                  <a:pt x="12704" y="18473"/>
                                </a:cubicBezTo>
                                <a:cubicBezTo>
                                  <a:pt x="12704" y="18660"/>
                                  <a:pt x="12859" y="18814"/>
                                  <a:pt x="13045" y="18814"/>
                                </a:cubicBezTo>
                                <a:lnTo>
                                  <a:pt x="18442" y="18814"/>
                                </a:lnTo>
                                <a:cubicBezTo>
                                  <a:pt x="18628" y="18814"/>
                                  <a:pt x="18783" y="18660"/>
                                  <a:pt x="18783" y="18473"/>
                                </a:cubicBezTo>
                                <a:cubicBezTo>
                                  <a:pt x="18783" y="18287"/>
                                  <a:pt x="18628" y="18132"/>
                                  <a:pt x="18442" y="18132"/>
                                </a:cubicBezTo>
                                <a:lnTo>
                                  <a:pt x="13045" y="18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94A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58.7pt;height:97.25pt;margin-top:39.35pt;margin-left:-68.7pt;mso-height-relative:page;mso-width-relative:page;position:absolute;z-index:251661312" coordorigin="270321,1414422" coordsize="2015735,1235024">
                <o:lock v:ext="edit" aspectratio="f"/>
                <v:group id="_x0000_s1026" o:spid="_x0000_s1070" style="width:232482;height:900640;left:270321;position:absolute;top:1724170" coordorigin="270321,1724172" coordsize="217259,946034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7" o:spid="_x0000_s1071" type="#_x0000_t75" style="width:181382;height:232269;left:288259;position:absolute;top:2437937" coordsize="21600,21600" o:preferrelative="t" filled="f" stroked="f">
                    <v:imagedata r:id="rId10" o:title=""/>
                    <o:lock v:ext="edit" aspectratio="t"/>
                  </v:shape>
                  <v:shape id="Picture 216" o:spid="_x0000_s1072" type="#_x0000_t75" style="width:138527;height:267158;left:322182;position:absolute;top:1724172" coordsize="21600,21600" o:preferrelative="t" filled="f" stroked="f">
                    <v:imagedata r:id="rId11" o:title=""/>
                    <o:lock v:ext="edit" aspectratio="t"/>
                  </v:shape>
                  <v:shape id="Picture 215" o:spid="_x0000_s1073" type="#_x0000_t75" style="width:217259;height:216318;left:270321;position:absolute;top:2127453" coordsize="21600,21600" o:preferrelative="t" filled="f" stroked="f">
                    <v:imagedata r:id="rId12" o:title=""/>
                    <o:lock v:ext="edit" aspectratio="t"/>
                  </v:shape>
                </v:group>
                <v:rect id="_x0000_s1026" o:spid="_x0000_s1074" style="width:1747520;height:289560;flip:x;left:538536;position:absolute;top:1414422" coordsize="21600,21600" filled="f" stroked="f">
                  <o:lock v:ext="edit" aspectratio="f"/>
                  <v:textbox style="mso-fit-shape-to-text:t">
                    <w:txbxContent>
                      <w:p w14:paraId="73EDB81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年龄: 24岁</w:t>
                        </w:r>
                      </w:p>
                    </w:txbxContent>
                  </v:textbox>
                </v:rect>
                <v:rect id="_x0000_s1026" o:spid="_x0000_s1075" style="width:1478915;height:289560;left:538536;mso-wrap-style:none;position:absolute;top:1724146" coordsize="21600,21600" filled="f" stroked="f">
                  <o:lock v:ext="edit" aspectratio="f"/>
                  <v:textbox style="mso-fit-shape-to-text:t">
                    <w:txbxContent>
                      <w:p w14:paraId="3270FB9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电话: 135XXXXXXXX</w:t>
                        </w:r>
                      </w:p>
                    </w:txbxContent>
                  </v:textbox>
                </v:rect>
                <v:rect id="_x0000_s1026" o:spid="_x0000_s1076" style="width:1707087;height:289548;left:538536;mso-wrap-style:none;position:absolute;top:2052114" coordsize="21600,21600" filled="f" stroked="f">
                  <o:lock v:ext="edit" aspectratio="f"/>
                  <v:textbox style="mso-fit-shape-to-text:t">
                    <w:txbxContent>
                      <w:p w14:paraId="277B2FE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邮箱: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:lang w:val="en-US" w:eastAsia="zh-CN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 LINXE</w:t>
                        </w: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@mail.com</w:t>
                        </w:r>
                      </w:p>
                    </w:txbxContent>
                  </v:textbox>
                </v:rect>
                <v:rect id="_x0000_s1026" o:spid="_x0000_s1077" style="width:1250315;height:289560;left:538536;mso-wrap-style:none;position:absolute;top:2359886" coordsize="21600,21600" filled="f" stroked="f">
                  <o:lock v:ext="edit" aspectratio="f"/>
                  <v:textbox style="mso-fit-shape-to-text:t">
                    <w:txbxContent>
                      <w:p w14:paraId="5AF0610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黑体" w:eastAsia="黑体" w:hAnsi="黑体" w:cstheme="minorBidi" w:hint="eastAsia"/>
                            <w:color w:val="595959"/>
                            <w:kern w:val="24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住址:上海市 </w:t>
                        </w:r>
                      </w:p>
                    </w:txbxContent>
                  </v:textbox>
                </v:rect>
                <v:shape id="任意多边形: 形状 44" o:spid="_x0000_s1078" style="width:185980;height:185982;left:293571;position:absolute;top:1434298;v-text-anchor:middle" coordsize="21600,21600" o:spt="100" adj="-11796480,,5400" path="m4727,c3608,,2704,903,2704,2023l2704,3375,2023,3375c904,3375,,4278,,5397l,18896c,20387,1213,21600,2704,21600l18896,21600c20387,21600,21600,20387,21600,18896l21600,2023c21600,903,20696,,19577,l4727,xm4696,1321l19546,1321c19919,1321,20217,1619,20217,1992c20217,1992,20217,18865,20217,18865c20217,19608,19610,20217,18865,20217l2673,20217c1928,20217,1321,19608,1321,18865l1321,5366c1321,4994,1620,4696,1992,4696l2673,4696,2673,18194c2673,18567,2971,18865,3344,18865c3717,18865,4025,18567,4025,18194l4025,1992c4025,1619,4323,1321,4696,1321xm5955,2642c5582,2642,5284,2940,5284,3313l5284,8039c5284,8412,5582,8710,5955,8710l10681,8710c11054,8710,11362,8412,11362,8039l11362,3313c11362,2940,11054,2642,10681,2642l5955,2642xm6605,3963l9980,3963,9980,7338,6605,7338c6605,7338,6605,3963,6605,3963xm13045,3963c12858,3963,12704,4117,12704,4303c12704,4490,12858,4634,13045,4634l18442,4634c18629,4634,18783,4490,18783,4303c18783,4117,18629,3963,18442,3963l13045,3963xm13045,5986c12858,5986,12704,6140,12704,6326c12704,6512,12858,6667,13045,6667l18442,6667c18629,6667,18783,6512,18783,6326c18783,6140,18629,5986,18442,5986l13045,5986xm13045,8008c12858,8008,12704,8163,12704,8349c12704,8535,12858,8690,13045,8690l18442,8690c18629,8690,18783,8535,18783,8349c18783,8163,18629,8008,18442,8008l13045,8008xm5624,10041c5439,10041,5284,10186,5284,10372c5284,10558,5439,10712,5624,10712l18442,10712c18628,10712,18783,10558,18783,10372c18783,10186,18628,10041,18442,10041l5624,10041xm5624,12064c5439,12064,5284,12209,5284,12394c5284,12582,5439,12735,5624,12735l18442,12735c18628,12735,18783,12582,18783,12394c18783,12209,18628,12064,18442,12064l5624,12064xm5624,14087c5439,14087,5284,14241,5284,14428c5284,14615,5439,14758,5624,14758l11022,14758c11208,14758,11362,14615,11362,14428c11362,14241,11208,14087,11022,14087l5624,14087xm13045,14087c12859,14087,12704,14241,12704,14428c12704,14615,12859,14758,13045,14758l18442,14758c18628,14758,18783,14615,18783,14428c18783,14241,18628,14087,18442,14087l13045,14087xm5624,16110c5439,16110,5284,16264,5284,16450c5284,16637,5439,16791,5624,16791l11022,16791c11208,16791,11362,16637,11362,16450c11362,16264,11208,16110,11022,16110l5624,16110xm13045,16110c12859,16110,12704,16264,12704,16450c12704,16637,12859,16791,13045,16791l18442,16791c18628,16791,18783,16637,18783,16450c18783,16264,18628,16110,18442,16110l13045,16110xm5624,18132c5439,18132,5284,18287,5284,18473c5284,18660,5439,18814,5624,18814l11022,18814c11208,18814,11362,18660,11362,18473c11362,18287,11208,18132,11022,18132l5624,18132xm13045,18132c12859,18132,12704,18287,12704,18473c12704,18660,12859,18814,13045,18814l18442,18814c18628,18814,18783,18660,18783,18473c18783,18287,18628,18132,18442,18132l13045,18132xe" filled="t" fillcolor="#aa894a" stroked="f" strokeweight="1pt">
                  <v:stroke joinstyle="miter"/>
                  <v:path o:connecttype="custom" o:connectlocs="92990,92991;92990,92991;92990,92991;92990,92991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-914400</wp:posOffset>
                </wp:positionV>
                <wp:extent cx="2699385" cy="2875915"/>
                <wp:effectExtent l="0" t="0" r="5715" b="635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" y="0"/>
                          <a:ext cx="2699385" cy="2875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212.55pt;height:226.45pt;margin-top:-1in;margin-left:-89.6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roman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F362B9"/>
    <w:multiLevelType w:val="multilevel"/>
    <w:tmpl w:val="1BF362B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A7038"/>
    <w:multiLevelType w:val="multilevel"/>
    <w:tmpl w:val="350A703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E51131"/>
    <w:multiLevelType w:val="multilevel"/>
    <w:tmpl w:val="51E51131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FB03DA"/>
    <w:multiLevelType w:val="multilevel"/>
    <w:tmpl w:val="78FB03D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EC"/>
    <w:rsid w:val="000D7079"/>
    <w:rsid w:val="0023380D"/>
    <w:rsid w:val="00EB5A49"/>
    <w:rsid w:val="00EE5AEC"/>
    <w:rsid w:val="0CF57898"/>
    <w:rsid w:val="10235B0E"/>
    <w:rsid w:val="27BB6074"/>
    <w:rsid w:val="422966F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A55D9B5EA4A6444FBE8C00FEF549580A_13</vt:lpwstr>
  </property>
  <property fmtid="{D5CDD505-2E9C-101B-9397-08002B2CF9AE}" pid="3" name="KSOProductBuildVer">
    <vt:lpwstr>2052-12.1.0.18276</vt:lpwstr>
  </property>
</Properties>
</file>