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F1103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-2973705</wp:posOffset>
                </wp:positionV>
                <wp:extent cx="4626610" cy="5048885"/>
                <wp:effectExtent l="0" t="0" r="2540" b="1841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20670" y="2473325"/>
                          <a:ext cx="4626610" cy="5048885"/>
                        </a:xfrm>
                        <a:prstGeom prst="ellipse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364.3pt;height:397.55pt;margin-top:-234.15pt;margin-left:362.15pt;mso-height-relative:page;mso-width-relative:page;position:absolute;v-text-anchor:middle;z-index:251665408" coordsize="21600,21600" filled="t" fillcolor="#f0f0f0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2CD55556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25400</wp:posOffset>
                </wp:positionV>
                <wp:extent cx="2766060" cy="39751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60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36"/>
                                <w:szCs w:val="36"/>
                                <w:lang w:val="en-US" w:eastAsia="zh-CN"/>
                              </w:rPr>
                              <w:t xml:space="preserve">PERSONAL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17.8pt;height:31.3pt;margin-top:2pt;margin-left:98.6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87821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36"/>
                          <w:szCs w:val="36"/>
                          <w:lang w:val="en-US" w:eastAsia="zh-CN"/>
                        </w:rPr>
                        <w:t xml:space="preserve">PERSONAL RESUME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5909310</wp:posOffset>
            </wp:positionH>
            <wp:positionV relativeFrom="paragraph">
              <wp:posOffset>157480</wp:posOffset>
            </wp:positionV>
            <wp:extent cx="1024890" cy="1397000"/>
            <wp:effectExtent l="0" t="0" r="3810" b="12700"/>
            <wp:wrapNone/>
            <wp:docPr id="8" name="图片 8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39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62230</wp:posOffset>
                </wp:positionV>
                <wp:extent cx="400050" cy="40005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" cy="400050"/>
                          <a:chOff x="1567" y="707"/>
                          <a:chExt cx="630" cy="630"/>
                        </a:xfrm>
                      </wpg:grpSpPr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1567" y="707"/>
                            <a:ext cx="630" cy="630"/>
                          </a:xfrm>
                          <a:prstGeom prst="ellipse">
                            <a:avLst/>
                          </a:prstGeom>
                          <a:solidFill>
                            <a:srgbClr val="D99D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图标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93" y="837"/>
                            <a:ext cx="377" cy="370"/>
                          </a:xfrm>
                          <a:custGeom>
                            <a:avLst/>
                            <a:gdLst>
                              <a:gd name="T0" fmla="*/ 1312 w 1990"/>
                              <a:gd name="T1" fmla="*/ 1552 h 1954"/>
                              <a:gd name="T2" fmla="*/ 291 w 1990"/>
                              <a:gd name="T3" fmla="*/ 1746 h 1954"/>
                              <a:gd name="T4" fmla="*/ 0 w 1990"/>
                              <a:gd name="T5" fmla="*/ 540 h 1954"/>
                              <a:gd name="T6" fmla="*/ 515 w 1990"/>
                              <a:gd name="T7" fmla="*/ 249 h 1954"/>
                              <a:gd name="T8" fmla="*/ 1205 w 1990"/>
                              <a:gd name="T9" fmla="*/ 0 h 1954"/>
                              <a:gd name="T10" fmla="*/ 1496 w 1990"/>
                              <a:gd name="T11" fmla="*/ 489 h 1954"/>
                              <a:gd name="T12" fmla="*/ 1413 w 1990"/>
                              <a:gd name="T13" fmla="*/ 291 h 1954"/>
                              <a:gd name="T14" fmla="*/ 802 w 1990"/>
                              <a:gd name="T15" fmla="*/ 83 h 1954"/>
                              <a:gd name="T16" fmla="*/ 1039 w 1990"/>
                              <a:gd name="T17" fmla="*/ 249 h 1954"/>
                              <a:gd name="T18" fmla="*/ 1243 w 1990"/>
                              <a:gd name="T19" fmla="*/ 499 h 1954"/>
                              <a:gd name="T20" fmla="*/ 291 w 1990"/>
                              <a:gd name="T21" fmla="*/ 333 h 1954"/>
                              <a:gd name="T22" fmla="*/ 83 w 1990"/>
                              <a:gd name="T23" fmla="*/ 1455 h 1954"/>
                              <a:gd name="T24" fmla="*/ 1039 w 1990"/>
                              <a:gd name="T25" fmla="*/ 1663 h 1954"/>
                              <a:gd name="T26" fmla="*/ 1641 w 1990"/>
                              <a:gd name="T27" fmla="*/ 1453 h 1954"/>
                              <a:gd name="T28" fmla="*/ 1138 w 1990"/>
                              <a:gd name="T29" fmla="*/ 583 h 1954"/>
                              <a:gd name="T30" fmla="*/ 1641 w 1990"/>
                              <a:gd name="T31" fmla="*/ 1453 h 1954"/>
                              <a:gd name="T32" fmla="*/ 1752 w 1990"/>
                              <a:gd name="T33" fmla="*/ 809 h 1954"/>
                              <a:gd name="T34" fmla="*/ 1026 w 1990"/>
                              <a:gd name="T35" fmla="*/ 1228 h 1954"/>
                              <a:gd name="T36" fmla="*/ 1767 w 1990"/>
                              <a:gd name="T37" fmla="*/ 1422 h 1954"/>
                              <a:gd name="T38" fmla="*/ 1717 w 1990"/>
                              <a:gd name="T39" fmla="*/ 1835 h 1954"/>
                              <a:gd name="T40" fmla="*/ 1767 w 1990"/>
                              <a:gd name="T41" fmla="*/ 1422 h 1954"/>
                              <a:gd name="T42" fmla="*/ 1739 w 1990"/>
                              <a:gd name="T43" fmla="*/ 1874 h 1954"/>
                              <a:gd name="T44" fmla="*/ 1956 w 1990"/>
                              <a:gd name="T45" fmla="*/ 1749 h 1954"/>
                              <a:gd name="T46" fmla="*/ 249 w 1990"/>
                              <a:gd name="T47" fmla="*/ 551 h 1954"/>
                              <a:gd name="T48" fmla="*/ 803 w 1990"/>
                              <a:gd name="T49" fmla="*/ 613 h 1954"/>
                              <a:gd name="T50" fmla="*/ 675 w 1990"/>
                              <a:gd name="T51" fmla="*/ 828 h 1954"/>
                              <a:gd name="T52" fmla="*/ 249 w 1990"/>
                              <a:gd name="T53" fmla="*/ 890 h 1954"/>
                              <a:gd name="T54" fmla="*/ 675 w 1990"/>
                              <a:gd name="T55" fmla="*/ 828 h 1954"/>
                              <a:gd name="T56" fmla="*/ 675 w 1990"/>
                              <a:gd name="T57" fmla="*/ 1167 h 1954"/>
                              <a:gd name="T58" fmla="*/ 249 w 1990"/>
                              <a:gd name="T59" fmla="*/ 1105 h 1954"/>
                              <a:gd name="T60" fmla="*/ 249 w 1990"/>
                              <a:gd name="T61" fmla="*/ 1444 h 1954"/>
                              <a:gd name="T62" fmla="*/ 803 w 1990"/>
                              <a:gd name="T63" fmla="*/ 1382 h 1954"/>
                              <a:gd name="T64" fmla="*/ 249 w 1990"/>
                              <a:gd name="T65" fmla="*/ 1444 h 1954"/>
                              <a:gd name="T66" fmla="*/ 1179 w 1990"/>
                              <a:gd name="T67" fmla="*/ 961 h 1954"/>
                              <a:gd name="T68" fmla="*/ 1300 w 1990"/>
                              <a:gd name="T69" fmla="*/ 1219 h 1954"/>
                              <a:gd name="T70" fmla="*/ 1604 w 1990"/>
                              <a:gd name="T71" fmla="*/ 858 h 19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1954" w="1990" stroke="1">
                                <a:moveTo>
                                  <a:pt x="1231" y="1534"/>
                                </a:moveTo>
                                <a:cubicBezTo>
                                  <a:pt x="1258" y="1542"/>
                                  <a:pt x="1285" y="1548"/>
                                  <a:pt x="1312" y="1552"/>
                                </a:cubicBezTo>
                                <a:cubicBezTo>
                                  <a:pt x="1272" y="1665"/>
                                  <a:pt x="1165" y="1746"/>
                                  <a:pt x="1039" y="1746"/>
                                </a:cubicBezTo>
                                <a:lnTo>
                                  <a:pt x="291" y="1746"/>
                                </a:lnTo>
                                <a:cubicBezTo>
                                  <a:pt x="131" y="1746"/>
                                  <a:pt x="0" y="1615"/>
                                  <a:pt x="0" y="1455"/>
                                </a:cubicBezTo>
                                <a:lnTo>
                                  <a:pt x="0" y="540"/>
                                </a:lnTo>
                                <a:cubicBezTo>
                                  <a:pt x="0" y="380"/>
                                  <a:pt x="131" y="249"/>
                                  <a:pt x="291" y="249"/>
                                </a:cubicBezTo>
                                <a:lnTo>
                                  <a:pt x="515" y="249"/>
                                </a:lnTo>
                                <a:cubicBezTo>
                                  <a:pt x="535" y="109"/>
                                  <a:pt x="656" y="0"/>
                                  <a:pt x="802" y="0"/>
                                </a:cubicBezTo>
                                <a:lnTo>
                                  <a:pt x="1205" y="0"/>
                                </a:lnTo>
                                <a:cubicBezTo>
                                  <a:pt x="1366" y="0"/>
                                  <a:pt x="1496" y="131"/>
                                  <a:pt x="1496" y="291"/>
                                </a:cubicBezTo>
                                <a:lnTo>
                                  <a:pt x="1496" y="489"/>
                                </a:lnTo>
                                <a:cubicBezTo>
                                  <a:pt x="1469" y="484"/>
                                  <a:pt x="1441" y="480"/>
                                  <a:pt x="1413" y="479"/>
                                </a:cubicBezTo>
                                <a:lnTo>
                                  <a:pt x="1413" y="291"/>
                                </a:lnTo>
                                <a:cubicBezTo>
                                  <a:pt x="1413" y="176"/>
                                  <a:pt x="1320" y="83"/>
                                  <a:pt x="1205" y="83"/>
                                </a:cubicBezTo>
                                <a:lnTo>
                                  <a:pt x="802" y="83"/>
                                </a:lnTo>
                                <a:cubicBezTo>
                                  <a:pt x="701" y="83"/>
                                  <a:pt x="617" y="155"/>
                                  <a:pt x="598" y="249"/>
                                </a:cubicBezTo>
                                <a:lnTo>
                                  <a:pt x="1039" y="249"/>
                                </a:lnTo>
                                <a:cubicBezTo>
                                  <a:pt x="1180" y="249"/>
                                  <a:pt x="1297" y="349"/>
                                  <a:pt x="1324" y="482"/>
                                </a:cubicBezTo>
                                <a:cubicBezTo>
                                  <a:pt x="1297" y="485"/>
                                  <a:pt x="1270" y="491"/>
                                  <a:pt x="1243" y="499"/>
                                </a:cubicBezTo>
                                <a:cubicBezTo>
                                  <a:pt x="1224" y="404"/>
                                  <a:pt x="1140" y="333"/>
                                  <a:pt x="1039" y="333"/>
                                </a:cubicBezTo>
                                <a:lnTo>
                                  <a:pt x="291" y="333"/>
                                </a:lnTo>
                                <a:cubicBezTo>
                                  <a:pt x="177" y="333"/>
                                  <a:pt x="83" y="426"/>
                                  <a:pt x="83" y="540"/>
                                </a:cubicBezTo>
                                <a:lnTo>
                                  <a:pt x="83" y="1455"/>
                                </a:lnTo>
                                <a:cubicBezTo>
                                  <a:pt x="83" y="1569"/>
                                  <a:pt x="177" y="1663"/>
                                  <a:pt x="291" y="1663"/>
                                </a:cubicBezTo>
                                <a:lnTo>
                                  <a:pt x="1039" y="1663"/>
                                </a:lnTo>
                                <a:cubicBezTo>
                                  <a:pt x="1126" y="1663"/>
                                  <a:pt x="1200" y="1609"/>
                                  <a:pt x="1231" y="1534"/>
                                </a:cubicBezTo>
                                <a:close/>
                                <a:moveTo>
                                  <a:pt x="1641" y="1453"/>
                                </a:moveTo>
                                <a:cubicBezTo>
                                  <a:pt x="1401" y="1591"/>
                                  <a:pt x="1093" y="1509"/>
                                  <a:pt x="955" y="1269"/>
                                </a:cubicBezTo>
                                <a:cubicBezTo>
                                  <a:pt x="816" y="1029"/>
                                  <a:pt x="899" y="722"/>
                                  <a:pt x="1138" y="583"/>
                                </a:cubicBezTo>
                                <a:cubicBezTo>
                                  <a:pt x="1378" y="445"/>
                                  <a:pt x="1686" y="527"/>
                                  <a:pt x="1824" y="767"/>
                                </a:cubicBezTo>
                                <a:cubicBezTo>
                                  <a:pt x="1963" y="1007"/>
                                  <a:pt x="1880" y="1314"/>
                                  <a:pt x="1641" y="1453"/>
                                </a:cubicBezTo>
                                <a:close/>
                                <a:moveTo>
                                  <a:pt x="1599" y="1381"/>
                                </a:moveTo>
                                <a:cubicBezTo>
                                  <a:pt x="1799" y="1266"/>
                                  <a:pt x="1868" y="1009"/>
                                  <a:pt x="1752" y="809"/>
                                </a:cubicBezTo>
                                <a:cubicBezTo>
                                  <a:pt x="1637" y="608"/>
                                  <a:pt x="1380" y="539"/>
                                  <a:pt x="1180" y="655"/>
                                </a:cubicBezTo>
                                <a:cubicBezTo>
                                  <a:pt x="980" y="771"/>
                                  <a:pt x="911" y="1027"/>
                                  <a:pt x="1026" y="1228"/>
                                </a:cubicBezTo>
                                <a:cubicBezTo>
                                  <a:pt x="1142" y="1428"/>
                                  <a:pt x="1399" y="1497"/>
                                  <a:pt x="1599" y="1381"/>
                                </a:cubicBezTo>
                                <a:close/>
                                <a:moveTo>
                                  <a:pt x="1767" y="1422"/>
                                </a:moveTo>
                                <a:lnTo>
                                  <a:pt x="1551" y="1547"/>
                                </a:lnTo>
                                <a:lnTo>
                                  <a:pt x="1717" y="1835"/>
                                </a:lnTo>
                                <a:lnTo>
                                  <a:pt x="1933" y="1710"/>
                                </a:lnTo>
                                <a:lnTo>
                                  <a:pt x="1767" y="1422"/>
                                </a:lnTo>
                                <a:close/>
                                <a:moveTo>
                                  <a:pt x="1956" y="1749"/>
                                </a:moveTo>
                                <a:lnTo>
                                  <a:pt x="1739" y="1874"/>
                                </a:lnTo>
                                <a:cubicBezTo>
                                  <a:pt x="1774" y="1934"/>
                                  <a:pt x="1850" y="1954"/>
                                  <a:pt x="1910" y="1919"/>
                                </a:cubicBezTo>
                                <a:cubicBezTo>
                                  <a:pt x="1969" y="1885"/>
                                  <a:pt x="1990" y="1809"/>
                                  <a:pt x="1956" y="1749"/>
                                </a:cubicBezTo>
                                <a:close/>
                                <a:moveTo>
                                  <a:pt x="803" y="551"/>
                                </a:moveTo>
                                <a:lnTo>
                                  <a:pt x="249" y="551"/>
                                </a:lnTo>
                                <a:lnTo>
                                  <a:pt x="249" y="613"/>
                                </a:lnTo>
                                <a:lnTo>
                                  <a:pt x="803" y="613"/>
                                </a:lnTo>
                                <a:lnTo>
                                  <a:pt x="803" y="551"/>
                                </a:lnTo>
                                <a:close/>
                                <a:moveTo>
                                  <a:pt x="675" y="828"/>
                                </a:moveTo>
                                <a:lnTo>
                                  <a:pt x="249" y="828"/>
                                </a:lnTo>
                                <a:lnTo>
                                  <a:pt x="249" y="890"/>
                                </a:lnTo>
                                <a:lnTo>
                                  <a:pt x="675" y="890"/>
                                </a:lnTo>
                                <a:lnTo>
                                  <a:pt x="675" y="828"/>
                                </a:lnTo>
                                <a:close/>
                                <a:moveTo>
                                  <a:pt x="249" y="1167"/>
                                </a:moveTo>
                                <a:lnTo>
                                  <a:pt x="675" y="1167"/>
                                </a:lnTo>
                                <a:lnTo>
                                  <a:pt x="675" y="1105"/>
                                </a:lnTo>
                                <a:lnTo>
                                  <a:pt x="249" y="1105"/>
                                </a:lnTo>
                                <a:lnTo>
                                  <a:pt x="249" y="1167"/>
                                </a:lnTo>
                                <a:close/>
                                <a:moveTo>
                                  <a:pt x="249" y="1444"/>
                                </a:moveTo>
                                <a:lnTo>
                                  <a:pt x="803" y="1444"/>
                                </a:lnTo>
                                <a:lnTo>
                                  <a:pt x="803" y="1382"/>
                                </a:lnTo>
                                <a:lnTo>
                                  <a:pt x="249" y="1382"/>
                                </a:lnTo>
                                <a:lnTo>
                                  <a:pt x="249" y="1444"/>
                                </a:lnTo>
                                <a:close/>
                                <a:moveTo>
                                  <a:pt x="1308" y="1105"/>
                                </a:moveTo>
                                <a:lnTo>
                                  <a:pt x="1179" y="961"/>
                                </a:lnTo>
                                <a:lnTo>
                                  <a:pt x="1118" y="1017"/>
                                </a:lnTo>
                                <a:lnTo>
                                  <a:pt x="1300" y="1219"/>
                                </a:lnTo>
                                <a:lnTo>
                                  <a:pt x="1657" y="922"/>
                                </a:lnTo>
                                <a:lnTo>
                                  <a:pt x="1604" y="858"/>
                                </a:lnTo>
                                <a:lnTo>
                                  <a:pt x="1308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1.5pt;height:31.5pt;margin-top:4.9pt;margin-left:15.95pt;mso-height-relative:page;mso-width-relative:page;position:absolute;z-index:251701248" coordorigin="1567,707" coordsize="630,630">
                <o:lock v:ext="edit" aspectratio="f"/>
                <v:oval id="_x0000_s1026" o:spid="_x0000_s1028" style="width:630;height:630;left:1567;position:absolute;top:707;v-text-anchor:middle" coordsize="21600,21600" filled="t" fillcolor="#d99d6a" stroked="f" strokeweight="1pt">
                  <v:stroke joinstyle="miter"/>
                  <o:lock v:ext="edit" aspectratio="f"/>
                </v:oval>
                <v:shape id="图标" o:spid="_x0000_s1029" style="width:377;height:370;left:1693;position:absolute;top:837" coordsize="1990,1954" o:spt="100" adj="-11796480,,5400" path="m1231,1534c1258,1542,1285,1548,1312,1552c1272,1665,1165,1746,1039,1746l291,1746c131,1746,,1615,,1455l,540c,380,131,249,291,249l515,249c535,109,656,,802,l1205,c1366,,1496,131,1496,291l1496,489c1469,484,1441,480,1413,479l1413,291c1413,176,1320,83,1205,83l802,83c701,83,617,155,598,249l1039,249c1180,249,1297,349,1324,482c1297,485,1270,491,1243,499c1224,404,1140,333,1039,333l291,333c177,333,83,426,83,540l83,1455c83,1569,177,1663,291,1663l1039,1663c1126,1663,1200,1609,1231,1534xm1641,1453c1401,1591,1093,1509,955,1269c816,1029,899,722,1138,583c1378,445,1686,527,1824,767c1963,1007,1880,1314,1641,1453xm1599,1381c1799,1266,1868,1009,1752,809c1637,608,1380,539,1180,655c980,771,911,1027,1026,1228c1142,1428,1399,1497,1599,1381xm1767,1422l1551,1547,1717,1835,1933,1710,1767,1422xm1956,1749l1739,1874c1774,1934,1850,1954,1910,1919c1969,1885,1990,1809,1956,1749xm803,551l249,551,249,613,803,613,803,551xm675,828l249,828,249,890,675,890,675,828xm249,1167l675,1167,675,1105,249,1105,249,1167xm249,1444l803,1444,803,1382,249,1382,249,1444xm1308,1105l1179,961,1118,1017,1300,1219,1657,922,1604,858,1308,1105xe" filled="t" fillcolor="white" stroked="t" strokecolor="white">
                  <v:stroke joinstyle="round"/>
                  <v:path o:connecttype="custom" o:connectlocs="248,293;55,330;0,102;97,47;228,0;283,92;267,55;151,15;196,47;235,94;55,63;15,275;196,314;310,275;215,110;310,275;331,153;194,232;334,269;325,347;334,269;329,354;370,331;47,104;152,116;127,156;47,168;127,156;127,220;47,209;47,273;152,261;47,273;223,181;246,230;303,162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60325</wp:posOffset>
                </wp:positionV>
                <wp:extent cx="3971290" cy="403225"/>
                <wp:effectExtent l="6350" t="6350" r="2286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6735" y="258445"/>
                          <a:ext cx="3971290" cy="403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0F0F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0" style="width:312.7pt;height:31.75pt;margin-top:4.75pt;margin-left:51.15pt;mso-height-relative:page;mso-width-relative:page;position:absolute;v-text-anchor:middle;z-index:251661312" arcsize="0.5" coordsize="21600,21600" filled="t" fillcolor="#f0f0f0" stroked="t" strokecolor="black" strokeweight="1pt">
                <v:stroke joinstyle="miter" opacity="0"/>
                <o:lock v:ext="edit" aspectratio="f"/>
              </v:roundrect>
            </w:pict>
          </mc:Fallback>
        </mc:AlternateContent>
      </w:r>
    </w:p>
    <w:p w14:paraId="36EE39E1"/>
    <w:p w14:paraId="7D740D10"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160020</wp:posOffset>
                </wp:positionV>
                <wp:extent cx="1317625" cy="636905"/>
                <wp:effectExtent l="0" t="0" r="0" b="0"/>
                <wp:wrapNone/>
                <wp:docPr id="3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762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9D6A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03.75pt;height:50.15pt;margin-top:12.6pt;margin-left:51.1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5C617F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9D6A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3CE0CD76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147320</wp:posOffset>
                </wp:positionV>
                <wp:extent cx="2174240" cy="8128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424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▬ 年龄：25岁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▬ 电话：13012345678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▬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71.2pt;height:64pt;margin-top:11.6pt;margin-left:233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4D393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▬ 年龄：25岁 </w:t>
                      </w:r>
                    </w:p>
                    <w:p w14:paraId="10D756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▬ 电话：13012345678 </w:t>
                      </w:r>
                    </w:p>
                    <w:p w14:paraId="07C13B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▬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123456@163.com</w:t>
                      </w:r>
                    </w:p>
                    <w:p w14:paraId="73A666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3CFF0"/>
    <w:p w14:paraId="4A381D59"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192405</wp:posOffset>
                </wp:positionV>
                <wp:extent cx="2165985" cy="3429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59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求职意向：电商设计美工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70.55pt;height:27pt;margin-top:15.15pt;margin-left:51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769A8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求职意向：电商设计美工</w:t>
                      </w:r>
                    </w:p>
                  </w:txbxContent>
                </v:textbox>
              </v:shape>
            </w:pict>
          </mc:Fallback>
        </mc:AlternateContent>
      </w:r>
    </w:p>
    <w:p w14:paraId="316B5C37"/>
    <w:p w14:paraId="436CF6EA"/>
    <w:p w14:paraId="476051B0"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146050</wp:posOffset>
                </wp:positionV>
                <wp:extent cx="228600" cy="654050"/>
                <wp:effectExtent l="0" t="0" r="0" b="1270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654050"/>
                          <a:chOff x="6671" y="3321"/>
                          <a:chExt cx="282" cy="1030"/>
                        </a:xfrm>
                      </wpg:grpSpPr>
                      <wps:wsp xmlns:wps="http://schemas.microsoft.com/office/word/2010/wordprocessingShape">
                        <wps:cNvPr id="52" name="圆角矩形 52"/>
                        <wps:cNvSpPr/>
                        <wps:spPr>
                          <a:xfrm>
                            <a:off x="6671" y="3321"/>
                            <a:ext cx="282" cy="1031"/>
                          </a:xfrm>
                          <a:prstGeom prst="roundRect">
                            <a:avLst/>
                          </a:prstGeom>
                          <a:solidFill>
                            <a:srgbClr val="D99D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6704" y="3679"/>
                            <a:ext cx="216" cy="314"/>
                            <a:chOff x="11460" y="3337"/>
                            <a:chExt cx="742" cy="314"/>
                          </a:xfrm>
                        </wpg:grpSpPr>
                        <wps:wsp xmlns:wps="http://schemas.microsoft.com/office/word/2010/wordprocessingShape">
                          <wps:cNvPr id="34" name="直接连接符 20"/>
                          <wps:cNvCnPr/>
                          <wps:spPr>
                            <a:xfrm>
                              <a:off x="11460" y="3494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6" name="直接连接符 21"/>
                          <wps:cNvCnPr/>
                          <wps:spPr>
                            <a:xfrm>
                              <a:off x="11460" y="3337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7" name="直接连接符 23"/>
                          <wps:cNvCnPr/>
                          <wps:spPr>
                            <a:xfrm>
                              <a:off x="11460" y="3651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8pt;height:51.5pt;margin-top:11.5pt;margin-left:26.95pt;mso-height-relative:page;mso-width-relative:page;position:absolute;z-index:251705344" coordorigin="6671,3321" coordsize="282,1030">
                <o:lock v:ext="edit" aspectratio="f"/>
                <v:roundrect id="_x0000_s1026" o:spid="_x0000_s1035" style="width:282;height:1031;left:6671;position:absolute;top:3321;v-text-anchor:middle" arcsize="10923f" coordsize="21600,21600" filled="t" fillcolor="#d99d6a" stroked="f" strokeweight="1pt">
                  <v:stroke joinstyle="miter"/>
                  <o:lock v:ext="edit" aspectratio="f"/>
                </v:roundrect>
                <v:group id="_x0000_s1026" o:spid="_x0000_s1036" style="width:216;height:314;left:6704;position:absolute;top:3679" coordorigin="11460,3337" coordsize="742,314">
                  <o:lock v:ext="edit" aspectratio="f"/>
                  <v:line id="直接连接符 20" o:spid="_x0000_s1037" style="position:absolute" from="11460,3494" to="12202,3494" coordsize="21600,21600" stroked="t" strokecolor="white" strokeweight="1.5pt">
                    <v:stroke joinstyle="miter"/>
                    <o:lock v:ext="edit" aspectratio="f"/>
                  </v:line>
                  <v:line id="直接连接符 21" o:spid="_x0000_s1038" style="position:absolute" from="11460,3337" to="12202,3337" coordsize="21600,21600" stroked="t" strokecolor="white" strokeweight="1.5pt">
                    <v:stroke joinstyle="miter"/>
                    <o:lock v:ext="edit" aspectratio="f"/>
                  </v:line>
                  <v:line id="直接连接符 23" o:spid="_x0000_s1039" style="position:absolute" from="11460,3651" to="12202,3651" coordsize="21600,21600" stroked="t" strokecolor="white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179705</wp:posOffset>
                </wp:positionV>
                <wp:extent cx="975360" cy="367665"/>
                <wp:effectExtent l="0" t="0" r="0" b="0"/>
                <wp:wrapNone/>
                <wp:docPr id="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1962785"/>
                          <a:ext cx="97536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width:76.8pt;height:28.95pt;margin-top:14.15pt;margin-left:51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0BFCA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26B0F74C"/>
    <w:p w14:paraId="6C29C860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183515</wp:posOffset>
                </wp:positionV>
                <wp:extent cx="620712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20420" y="1793240"/>
                          <a:ext cx="6207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63360" from="58.3pt,14.45pt" to="547.05pt,14.45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195580</wp:posOffset>
                </wp:positionV>
                <wp:extent cx="6284595" cy="885825"/>
                <wp:effectExtent l="0" t="0" r="0" b="0"/>
                <wp:wrapNone/>
                <wp:docPr id="2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2374900"/>
                          <a:ext cx="628459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视觉传达设计                    广州某某某大学                        20xx.09-20xx.06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设计基础、产品图片后期处理，网页设计与制作、品牌设计、广告设计、包装设计等。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荣誉奖项：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连续两年获得校奖学金（20xx - 20xx）， 20xx年大学生创意设计比赛一等奖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2" type="#_x0000_t202" style="width:494.85pt;height:69.75pt;margin-top:15.4pt;margin-left:51.1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C9A00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视觉传达设计                    广州某某某大学                        20xx.09-20xx.06                   </w:t>
                      </w:r>
                    </w:p>
                    <w:p w14:paraId="412FE2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设计基础、产品图片后期处理，网页设计与制作、品牌设计、广告设计、包装设计等。</w:t>
                      </w:r>
                    </w:p>
                    <w:p w14:paraId="1B6CFB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荣誉奖项：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连续两年获得校奖学金（20xx - 20xx）， 20xx年大学生创意设计比赛一等奖</w:t>
                      </w:r>
                    </w:p>
                  </w:txbxContent>
                </v:textbox>
              </v:shape>
            </w:pict>
          </mc:Fallback>
        </mc:AlternateContent>
      </w:r>
    </w:p>
    <w:p w14:paraId="24C75C82"/>
    <w:p w14:paraId="600F681A"/>
    <w:p w14:paraId="68C971ED"/>
    <w:p w14:paraId="729E21E8"/>
    <w:p w14:paraId="79B6BBA2"/>
    <w:p w14:paraId="5F8FB57A"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39370</wp:posOffset>
                </wp:positionV>
                <wp:extent cx="228600" cy="654050"/>
                <wp:effectExtent l="0" t="0" r="0" b="1270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654050"/>
                          <a:chOff x="6671" y="5649"/>
                          <a:chExt cx="282" cy="1030"/>
                        </a:xfrm>
                      </wpg:grpSpPr>
                      <wps:wsp xmlns:wps="http://schemas.microsoft.com/office/word/2010/wordprocessingShape">
                        <wps:cNvPr id="53" name="圆角矩形 53"/>
                        <wps:cNvSpPr/>
                        <wps:spPr>
                          <a:xfrm>
                            <a:off x="6671" y="5649"/>
                            <a:ext cx="282" cy="1031"/>
                          </a:xfrm>
                          <a:prstGeom prst="roundRect">
                            <a:avLst/>
                          </a:prstGeom>
                          <a:solidFill>
                            <a:srgbClr val="D99D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6704" y="6007"/>
                            <a:ext cx="216" cy="314"/>
                            <a:chOff x="11460" y="3337"/>
                            <a:chExt cx="742" cy="314"/>
                          </a:xfrm>
                        </wpg:grpSpPr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11460" y="3494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>
                              <a:off x="11460" y="3337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3" name="直接连接符 23"/>
                          <wps:cNvCnPr/>
                          <wps:spPr>
                            <a:xfrm>
                              <a:off x="11460" y="3651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8pt;height:51.5pt;margin-top:3.1pt;margin-left:26.95pt;mso-height-relative:page;mso-width-relative:page;position:absolute;z-index:251703296" coordorigin="6671,5649" coordsize="282,1030">
                <o:lock v:ext="edit" aspectratio="f"/>
                <v:roundrect id="_x0000_s1026" o:spid="_x0000_s1044" style="width:282;height:1031;left:6671;position:absolute;top:5649;v-text-anchor:middle" arcsize="10923f" coordsize="21600,21600" filled="t" fillcolor="#d99d6a" stroked="f" strokeweight="1pt">
                  <v:stroke joinstyle="miter"/>
                  <o:lock v:ext="edit" aspectratio="f"/>
                </v:roundrect>
                <v:group id="_x0000_s1026" o:spid="_x0000_s1045" style="width:216;height:314;left:6704;position:absolute;top:6007" coordorigin="11460,3337" coordsize="742,314">
                  <o:lock v:ext="edit" aspectratio="f"/>
                  <v:line id="_x0000_s1026" o:spid="_x0000_s1046" style="position:absolute" from="11460,3494" to="12202,3494" coordsize="21600,21600" stroked="t" strokecolor="white" strokeweight="1.5pt">
                    <v:stroke joinstyle="miter"/>
                    <o:lock v:ext="edit" aspectratio="f"/>
                  </v:line>
                  <v:line id="_x0000_s1026" o:spid="_x0000_s1047" style="position:absolute" from="11460,3337" to="12202,3337" coordsize="21600,21600" stroked="t" strokecolor="white" strokeweight="1.5pt">
                    <v:stroke joinstyle="miter"/>
                    <o:lock v:ext="edit" aspectratio="f"/>
                  </v:line>
                  <v:line id="_x0000_s1026" o:spid="_x0000_s1048" style="position:absolute" from="11460,3651" to="12202,3651" coordsize="21600,21600" stroked="t" strokecolor="white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86995</wp:posOffset>
                </wp:positionV>
                <wp:extent cx="975360" cy="367665"/>
                <wp:effectExtent l="0" t="0" r="0" b="0"/>
                <wp:wrapNone/>
                <wp:docPr id="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3455035"/>
                          <a:ext cx="97536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76.8pt;height:28.95pt;margin-top:6.85pt;margin-left:51.1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C741A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0EDADABB"/>
    <w:p w14:paraId="32AFFF09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74930</wp:posOffset>
                </wp:positionV>
                <wp:extent cx="620712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3056" from="58.3pt,5.9pt" to="547.05pt,5.9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102870</wp:posOffset>
                </wp:positionV>
                <wp:extent cx="6284595" cy="3462655"/>
                <wp:effectExtent l="0" t="0" r="0" b="0"/>
                <wp:wrapNone/>
                <wp:docPr id="2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3867150"/>
                          <a:ext cx="6284595" cy="3462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电商设计                        广州某某服饰有限公司                  20xx.01-20xx.12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负责店铺整体风格和页面的创意设计，优化用户视觉体验，包括首页、分类、描述、广告等；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负责对店铺首页、详情页进行优化，以增强店铺吸引力、减少跳失率，提高宝贝的访问深度；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负责根据商品特点设计商品详情页，商品修图，详情页布局等及营销活动的页面创意设计；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网店产品拍摄及后期处理，结合平台活动处理产品图及海报等。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设计助理                        广州某某饰品有限公司                  20xx.01-20xx.12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协助设计师负责产品静拍图等各种图片的后期处理；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协助设计师负责产品主图、详情页面的策划设计及制作；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协助设计师负责大型促销活动整体布局和策划设计及制作 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协助设计师负责各种活动入口图，及推广宣传图，如：直通车、钻石展的设计制作；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●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协助设计师负责各种店铺关联及各种活动专题创意设计与制作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51" type="#_x0000_t202" style="width:494.85pt;height:272.65pt;margin-top:8.1pt;margin-left:51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4AF17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电商设计                        广州某某服饰有限公司                  20xx.01-20xx.12                   </w:t>
                      </w:r>
                    </w:p>
                    <w:p w14:paraId="337909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负责店铺整体风格和页面的创意设计，优化用户视觉体验，包括首页、分类、描述、广告等；</w:t>
                      </w:r>
                    </w:p>
                    <w:p w14:paraId="507D01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负责对店铺首页、详情页进行优化，以增强店铺吸引力、减少跳失率，提高宝贝的访问深度；</w:t>
                      </w:r>
                    </w:p>
                    <w:p w14:paraId="145061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负责根据商品特点设计商品详情页，商品修图，详情页布局等及营销活动的页面创意设计；</w:t>
                      </w:r>
                    </w:p>
                    <w:p w14:paraId="507BA6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网店产品拍摄及后期处理，结合平台活动处理产品图及海报等。</w:t>
                      </w:r>
                    </w:p>
                    <w:p w14:paraId="391D67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4A45A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设计助理                        广州某某饰品有限公司                  20xx.01-20xx.12</w:t>
                      </w:r>
                    </w:p>
                    <w:p w14:paraId="4CDBC1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协助设计师负责产品静拍图等各种图片的后期处理；</w:t>
                      </w:r>
                    </w:p>
                    <w:p w14:paraId="085581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协助设计师负责产品主图、详情页面的策划设计及制作；</w:t>
                      </w:r>
                    </w:p>
                    <w:p w14:paraId="304AB9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协助设计师负责大型促销活动整体布局和策划设计及制作 ；</w:t>
                      </w:r>
                    </w:p>
                    <w:p w14:paraId="5C5C88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协助设计师负责各种活动入口图，及推广宣传图，如：直通车、钻石展的设计制作；</w:t>
                      </w:r>
                    </w:p>
                    <w:p w14:paraId="327249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●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协助设计师负责各种店铺关联及各种活动专题创意设计与制作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90A18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721128"/>
    <w:p w14:paraId="1CB68DC6"/>
    <w:p w14:paraId="29D30693"/>
    <w:p w14:paraId="249DA52E"/>
    <w:p w14:paraId="04A2DB4C"/>
    <w:p w14:paraId="4CB7CEE1"/>
    <w:p w14:paraId="4E3482A7"/>
    <w:p w14:paraId="63B9BC07"/>
    <w:p w14:paraId="3364CA02"/>
    <w:p w14:paraId="0D31478B"/>
    <w:p w14:paraId="3E727486"/>
    <w:p w14:paraId="2839AABE"/>
    <w:p w14:paraId="667090AF"/>
    <w:p w14:paraId="16C3A86E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-2992120</wp:posOffset>
                </wp:positionH>
                <wp:positionV relativeFrom="paragraph">
                  <wp:posOffset>116840</wp:posOffset>
                </wp:positionV>
                <wp:extent cx="4626610" cy="5048885"/>
                <wp:effectExtent l="0" t="0" r="2540" b="1841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26610" cy="5048885"/>
                        </a:xfrm>
                        <a:prstGeom prst="ellipse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2" style="width:364.3pt;height:397.55pt;margin-top:9.2pt;margin-left:-235.6pt;mso-height-relative:page;mso-width-relative:page;position:absolute;v-text-anchor:middle;z-index:251659264" coordsize="21600,21600" filled="t" fillcolor="#f0f0f0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298E677F"/>
    <w:p w14:paraId="7B8AD4AC"/>
    <w:p w14:paraId="23693892"/>
    <w:p w14:paraId="5EB73C78"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148590</wp:posOffset>
                </wp:positionV>
                <wp:extent cx="228600" cy="654050"/>
                <wp:effectExtent l="0" t="0" r="0" b="1270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654050"/>
                          <a:chOff x="6671" y="12061"/>
                          <a:chExt cx="282" cy="1030"/>
                        </a:xfrm>
                      </wpg:grpSpPr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>
                            <a:off x="6671" y="12061"/>
                            <a:ext cx="282" cy="1031"/>
                          </a:xfrm>
                          <a:prstGeom prst="roundRect">
                            <a:avLst/>
                          </a:prstGeom>
                          <a:solidFill>
                            <a:srgbClr val="D99D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6704" y="12419"/>
                            <a:ext cx="216" cy="314"/>
                            <a:chOff x="11460" y="3337"/>
                            <a:chExt cx="742" cy="314"/>
                          </a:xfrm>
                        </wpg:grpSpPr>
                        <wps:wsp xmlns:wps="http://schemas.microsoft.com/office/word/2010/wordprocessingShape">
                          <wps:cNvPr id="41" name="直接连接符 20"/>
                          <wps:cNvCnPr/>
                          <wps:spPr>
                            <a:xfrm>
                              <a:off x="11460" y="3494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直接连接符 21"/>
                          <wps:cNvCnPr/>
                          <wps:spPr>
                            <a:xfrm>
                              <a:off x="11460" y="3337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4" name="直接连接符 23"/>
                          <wps:cNvCnPr/>
                          <wps:spPr>
                            <a:xfrm>
                              <a:off x="11460" y="3651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8pt;height:51.5pt;margin-top:11.7pt;margin-left:26.95pt;mso-height-relative:page;mso-width-relative:page;position:absolute;z-index:251707392" coordorigin="6671,12061" coordsize="282,1030">
                <o:lock v:ext="edit" aspectratio="f"/>
                <v:roundrect id="_x0000_s1026" o:spid="_x0000_s1054" style="width:282;height:1031;left:6671;position:absolute;top:12061;v-text-anchor:middle" arcsize="10923f" coordsize="21600,21600" filled="t" fillcolor="#d99d6a" stroked="f" strokeweight="1pt">
                  <v:stroke joinstyle="miter"/>
                  <o:lock v:ext="edit" aspectratio="f"/>
                </v:roundrect>
                <v:group id="_x0000_s1026" o:spid="_x0000_s1055" style="width:216;height:314;left:6704;position:absolute;top:12419" coordorigin="11460,3337" coordsize="742,314">
                  <o:lock v:ext="edit" aspectratio="f"/>
                  <v:line id="直接连接符 20" o:spid="_x0000_s1056" style="position:absolute" from="11460,3494" to="12202,3494" coordsize="21600,21600" stroked="t" strokecolor="white" strokeweight="1.5pt">
                    <v:stroke joinstyle="miter"/>
                    <o:lock v:ext="edit" aspectratio="f"/>
                  </v:line>
                  <v:line id="直接连接符 21" o:spid="_x0000_s1057" style="position:absolute" from="11460,3337" to="12202,3337" coordsize="21600,21600" stroked="t" strokecolor="white" strokeweight="1.5pt">
                    <v:stroke joinstyle="miter"/>
                    <o:lock v:ext="edit" aspectratio="f"/>
                  </v:line>
                  <v:line id="直接连接符 23" o:spid="_x0000_s1058" style="position:absolute" from="11460,3651" to="12202,3651" coordsize="21600,21600" stroked="t" strokecolor="white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193675</wp:posOffset>
                </wp:positionV>
                <wp:extent cx="975360" cy="367665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7524115"/>
                          <a:ext cx="97536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9" type="#_x0000_t202" style="width:76.8pt;height:28.95pt;margin-top:15.25pt;margin-left:51.1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23E62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676AB25E"/>
    <w:p w14:paraId="74A1F528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189230</wp:posOffset>
                </wp:positionV>
                <wp:extent cx="620712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97152" from="58.3pt,14.9pt" to="547.05pt,14.9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</w:p>
    <w:p w14:paraId="4926BC6C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22860</wp:posOffset>
                </wp:positionV>
                <wp:extent cx="6284595" cy="916940"/>
                <wp:effectExtent l="0" t="0" r="0" b="0"/>
                <wp:wrapNone/>
                <wp:docPr id="2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7947660"/>
                          <a:ext cx="6284595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Photoshop（精通）、Dreamweaver（精通）、Illustrator（精通）、 AI（精通）、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1320" w:firstLineChars="6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Premiere（熟悉）、Python（基础）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技能证书：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室内设计资格证（初级）、Adobe平面设计师证书、英语六级证书、计算机二级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61" type="#_x0000_t202" style="width:494.85pt;height:72.2pt;margin-top:1.8pt;margin-left:51.1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40B8B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Photoshop（精通）、Dreamweaver（精通）、Illustrator（精通）、 AI（精通）、</w:t>
                      </w:r>
                    </w:p>
                    <w:p w14:paraId="33812F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1320" w:firstLineChars="6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Premiere（熟悉）、Python（基础）</w:t>
                      </w:r>
                    </w:p>
                    <w:p w14:paraId="4F088A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技能证书：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室内设计资格证（初级）、Adobe平面设计师证书、英语六级证书、计算机二级</w:t>
                      </w:r>
                    </w:p>
                    <w:p w14:paraId="11A3AA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288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1D241"/>
    <w:p w14:paraId="225D47F5"/>
    <w:p w14:paraId="5074176D"/>
    <w:p w14:paraId="08E6EF80"/>
    <w:p w14:paraId="1BA61109"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106680</wp:posOffset>
                </wp:positionV>
                <wp:extent cx="228600" cy="654050"/>
                <wp:effectExtent l="0" t="0" r="0" b="1270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654050"/>
                          <a:chOff x="6671" y="14491"/>
                          <a:chExt cx="282" cy="1030"/>
                        </a:xfrm>
                      </wpg:grpSpPr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>
                            <a:off x="6671" y="14491"/>
                            <a:ext cx="282" cy="1031"/>
                          </a:xfrm>
                          <a:prstGeom prst="roundRect">
                            <a:avLst/>
                          </a:prstGeom>
                          <a:solidFill>
                            <a:srgbClr val="D99D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6" name="组合 46"/>
                        <wpg:cNvGrpSpPr/>
                        <wpg:grpSpPr>
                          <a:xfrm>
                            <a:off x="6704" y="14849"/>
                            <a:ext cx="216" cy="314"/>
                            <a:chOff x="11460" y="3337"/>
                            <a:chExt cx="742" cy="314"/>
                          </a:xfrm>
                        </wpg:grpSpPr>
                        <wps:wsp xmlns:wps="http://schemas.microsoft.com/office/word/2010/wordprocessingShape">
                          <wps:cNvPr id="47" name="直接连接符 20"/>
                          <wps:cNvCnPr/>
                          <wps:spPr>
                            <a:xfrm>
                              <a:off x="11460" y="3494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8" name="直接连接符 21"/>
                          <wps:cNvCnPr/>
                          <wps:spPr>
                            <a:xfrm>
                              <a:off x="11460" y="3337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9" name="直接连接符 23"/>
                          <wps:cNvCnPr/>
                          <wps:spPr>
                            <a:xfrm>
                              <a:off x="11460" y="3651"/>
                              <a:ext cx="74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8pt;height:51.5pt;margin-top:8.4pt;margin-left:26.95pt;mso-height-relative:page;mso-width-relative:page;position:absolute;z-index:251709440" coordorigin="6671,14491" coordsize="282,1030">
                <o:lock v:ext="edit" aspectratio="f"/>
                <v:roundrect id="_x0000_s1026" o:spid="_x0000_s1063" style="width:282;height:1031;left:6671;position:absolute;top:14491;v-text-anchor:middle" arcsize="10923f" coordsize="21600,21600" filled="t" fillcolor="#d99d6a" stroked="f" strokeweight="1pt">
                  <v:stroke joinstyle="miter"/>
                  <o:lock v:ext="edit" aspectratio="f"/>
                </v:roundrect>
                <v:group id="_x0000_s1026" o:spid="_x0000_s1064" style="width:216;height:314;left:6704;position:absolute;top:14849" coordorigin="11460,3337" coordsize="742,314">
                  <o:lock v:ext="edit" aspectratio="f"/>
                  <v:line id="直接连接符 20" o:spid="_x0000_s1065" style="position:absolute" from="11460,3494" to="12202,3494" coordsize="21600,21600" stroked="t" strokecolor="white" strokeweight="1.5pt">
                    <v:stroke joinstyle="miter"/>
                    <o:lock v:ext="edit" aspectratio="f"/>
                  </v:line>
                  <v:line id="直接连接符 21" o:spid="_x0000_s1066" style="position:absolute" from="11460,3337" to="12202,3337" coordsize="21600,21600" stroked="t" strokecolor="white" strokeweight="1.5pt">
                    <v:stroke joinstyle="miter"/>
                    <o:lock v:ext="edit" aspectratio="f"/>
                  </v:line>
                  <v:line id="直接连接符 23" o:spid="_x0000_s1067" style="position:absolute" from="11460,3651" to="12202,3651" coordsize="21600,21600" stroked="t" strokecolor="white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143510</wp:posOffset>
                </wp:positionV>
                <wp:extent cx="975360" cy="367665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9058910"/>
                          <a:ext cx="97536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99D6A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8" type="#_x0000_t202" style="width:76.8pt;height:28.95pt;margin-top:11.3pt;margin-left:51.1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36851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99D6A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632E7D5F"/>
    <w:p w14:paraId="08ED0208"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147320</wp:posOffset>
                </wp:positionV>
                <wp:extent cx="620712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699200" from="58.3pt,11.6pt" to="547.05pt,11.6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173355</wp:posOffset>
                </wp:positionV>
                <wp:extent cx="6284595" cy="918210"/>
                <wp:effectExtent l="0" t="0" r="0" b="0"/>
                <wp:wrapNone/>
                <wp:docPr id="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5805" y="9484995"/>
                          <a:ext cx="6284595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具有扎实的美术功底、独特的设计理念，良好的创意思维和理解能力，注重细节；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善于协作与沟通，具备良好的团队合作精神，工作态度端正，做事认真细致；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服务意识强，对网购群体心理需求把握准确，作品理念和风格能较好的迎合消费者。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70" type="#_x0000_t202" style="width:494.85pt;height:72.3pt;margin-top:13.65pt;margin-left:51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1E173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具有扎实的美术功底、独特的设计理念，良好的创意思维和理解能力，注重细节；</w:t>
                      </w:r>
                    </w:p>
                    <w:p w14:paraId="64A88F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善于协作与沟通，具备良好的团队合作精神，工作态度端正，做事认真细致；</w:t>
                      </w:r>
                    </w:p>
                    <w:p w14:paraId="7EDA9F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服务意识强，对网购群体心理需求把握准确，作品理念和风格能较好的迎合消费者。</w:t>
                      </w:r>
                    </w:p>
                    <w:p w14:paraId="03E31F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288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53DCA6"/>
    <w:p w14:paraId="06EEAA82"/>
    <w:p w14:paraId="13F77C2F"/>
    <w:p w14:paraId="7850DE54"/>
    <w:p w14:paraId="700A140E"/>
    <w:p w14:paraId="4DD953CE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48260</wp:posOffset>
                </wp:positionV>
                <wp:extent cx="7610475" cy="167005"/>
                <wp:effectExtent l="0" t="0" r="9525" b="444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1649730"/>
                          <a:ext cx="7610475" cy="16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99.25pt;height:13.15pt;margin-top:3.8pt;margin-left:-2.1pt;mso-height-relative:page;mso-width-relative:page;position:absolute;v-text-anchor:middle;z-index:25166745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57F5B"/>
    <w:rsid w:val="09BF1F61"/>
    <w:rsid w:val="1FA54322"/>
    <w:rsid w:val="20BC62B3"/>
    <w:rsid w:val="3BBE6682"/>
    <w:rsid w:val="40857F5B"/>
    <w:rsid w:val="45400282"/>
    <w:rsid w:val="46E3370B"/>
    <w:rsid w:val="4E1126D2"/>
    <w:rsid w:val="4EF04555"/>
    <w:rsid w:val="52EC5DC6"/>
    <w:rsid w:val="5C43066B"/>
    <w:rsid w:val="63906675"/>
    <w:rsid w:val="711E5C3E"/>
    <w:rsid w:val="74077CC2"/>
    <w:rsid w:val="7BD6388E"/>
    <w:rsid w:val="7D01144C"/>
    <w:rsid w:val="7E5D5BE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8664A27BDCFC44949D2C507601C500D2_13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v1.0_mb_F/3OSLhC+KP0HZEodAOw/g==</vt:lpwstr>
  </property>
</Properties>
</file>