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7BDDA55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2099945</wp:posOffset>
                </wp:positionH>
                <wp:positionV relativeFrom="paragraph">
                  <wp:posOffset>-297180</wp:posOffset>
                </wp:positionV>
                <wp:extent cx="5913120" cy="1480185"/>
                <wp:effectExtent l="0" t="0" r="11430" b="5715"/>
                <wp:wrapNone/>
                <wp:docPr id="80" name="任意多边形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923540" y="58420"/>
                          <a:ext cx="5913295" cy="1479902"/>
                        </a:xfrm>
                        <a:custGeom>
                          <a:avLst/>
                          <a:gdLst>
                            <a:gd name="connsiteX0" fmla="*/ 0 w 9312"/>
                            <a:gd name="connsiteY0" fmla="*/ 440 h 2330"/>
                            <a:gd name="connsiteX1" fmla="*/ 720 w 9312"/>
                            <a:gd name="connsiteY1" fmla="*/ 1010 h 2330"/>
                            <a:gd name="connsiteX2" fmla="*/ 1635 w 9312"/>
                            <a:gd name="connsiteY2" fmla="*/ 980 h 2330"/>
                            <a:gd name="connsiteX3" fmla="*/ 2295 w 9312"/>
                            <a:gd name="connsiteY3" fmla="*/ 1460 h 2330"/>
                            <a:gd name="connsiteX4" fmla="*/ 3435 w 9312"/>
                            <a:gd name="connsiteY4" fmla="*/ 1100 h 2330"/>
                            <a:gd name="connsiteX5" fmla="*/ 4351 w 9312"/>
                            <a:gd name="connsiteY5" fmla="*/ 1668 h 2330"/>
                            <a:gd name="connsiteX6" fmla="*/ 5760 w 9312"/>
                            <a:gd name="connsiteY6" fmla="*/ 1430 h 2330"/>
                            <a:gd name="connsiteX7" fmla="*/ 7080 w 9312"/>
                            <a:gd name="connsiteY7" fmla="*/ 2075 h 2330"/>
                            <a:gd name="connsiteX8" fmla="*/ 9030 w 9312"/>
                            <a:gd name="connsiteY8" fmla="*/ 2240 h 2330"/>
                            <a:gd name="connsiteX9" fmla="*/ 8340 w 9312"/>
                            <a:gd name="connsiteY9" fmla="*/ 35 h 2330"/>
                            <a:gd name="connsiteX10" fmla="*/ 30 w 9312"/>
                            <a:gd name="connsiteY10" fmla="*/ 470 h 233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fill="norm" h="2331" w="9312" stroke="1">
                              <a:moveTo>
                                <a:pt x="0" y="440"/>
                              </a:moveTo>
                              <a:cubicBezTo>
                                <a:pt x="42" y="588"/>
                                <a:pt x="383" y="918"/>
                                <a:pt x="720" y="1010"/>
                              </a:cubicBezTo>
                              <a:cubicBezTo>
                                <a:pt x="1057" y="1102"/>
                                <a:pt x="1243" y="929"/>
                                <a:pt x="1635" y="980"/>
                              </a:cubicBezTo>
                              <a:cubicBezTo>
                                <a:pt x="2027" y="1031"/>
                                <a:pt x="1921" y="1432"/>
                                <a:pt x="2295" y="1460"/>
                              </a:cubicBezTo>
                              <a:cubicBezTo>
                                <a:pt x="2669" y="1488"/>
                                <a:pt x="2875" y="1048"/>
                                <a:pt x="3435" y="1100"/>
                              </a:cubicBezTo>
                              <a:cubicBezTo>
                                <a:pt x="3995" y="1152"/>
                                <a:pt x="3880" y="1640"/>
                                <a:pt x="4351" y="1668"/>
                              </a:cubicBezTo>
                              <a:cubicBezTo>
                                <a:pt x="4822" y="1696"/>
                                <a:pt x="5252" y="1402"/>
                                <a:pt x="5760" y="1430"/>
                              </a:cubicBezTo>
                              <a:cubicBezTo>
                                <a:pt x="6268" y="1458"/>
                                <a:pt x="6330" y="2015"/>
                                <a:pt x="7080" y="2075"/>
                              </a:cubicBezTo>
                              <a:cubicBezTo>
                                <a:pt x="7830" y="2135"/>
                                <a:pt x="8790" y="2495"/>
                                <a:pt x="9030" y="2240"/>
                              </a:cubicBezTo>
                              <a:cubicBezTo>
                                <a:pt x="9270" y="1985"/>
                                <a:pt x="9767" y="220"/>
                                <a:pt x="8340" y="35"/>
                              </a:cubicBezTo>
                              <a:cubicBezTo>
                                <a:pt x="6914" y="-150"/>
                                <a:pt x="1436" y="452"/>
                                <a:pt x="30" y="470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5" style="width:465.6pt;height:116.55pt;margin-top:-23.4pt;margin-left:165.35pt;mso-height-relative:page;mso-width-relative:page;position:absolute;z-index:251708416" coordsize="9312,2331" o:spt="100" adj="-11796480,,5400" path="m,440c42,588,383,918,720,1010c1057,1102,1243,929,1635,980c2027,1031,1921,1432,2295,1460c2669,1488,2875,1048,3435,1100c3995,1152,3880,1640,4351,1668c4822,1696,5252,1402,5760,1430c6268,1458,6330,2015,7080,2075c7830,2135,8790,2495,9030,2240c9270,1985,9767,220,8340,35c6914,-150,1436,452,30,470e" filled="t" fillcolor="white" stroked="f" strokeweight="1pt">
                <v:stroke joinstyle="miter"/>
                <v:path o:connecttype="custom" o:connectlocs="0,279466;457213,641502;1038255,622448;1457368,927320;2181289,698666;2762966,1059431;3657708,908266;4495933,1317938;5734219,1422738;5296056,22230;19050,298521" o:connectangles="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0</wp:posOffset>
                </wp:positionV>
                <wp:extent cx="7594600" cy="1715770"/>
                <wp:effectExtent l="0" t="0" r="6350" b="1778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2065" y="58420"/>
                          <a:ext cx="7594600" cy="1715770"/>
                        </a:xfrm>
                        <a:prstGeom prst="rect">
                          <a:avLst/>
                        </a:prstGeom>
                        <a:solidFill>
                          <a:srgbClr val="4433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598pt;height:135.1pt;margin-top:0;margin-left:0.1pt;mso-height-relative:page;mso-width-relative:page;position:absolute;v-text-anchor:middle;z-index:251659264" coordsize="21600,21600" filled="t" fillcolor="#44334d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1BEAC634"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6061710</wp:posOffset>
            </wp:positionH>
            <wp:positionV relativeFrom="paragraph">
              <wp:posOffset>24765</wp:posOffset>
            </wp:positionV>
            <wp:extent cx="981710" cy="1337945"/>
            <wp:effectExtent l="9525" t="9525" r="12065" b="11430"/>
            <wp:wrapNone/>
            <wp:docPr id="11" name="图片 11" descr="相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相片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1710" cy="1337945"/>
                    </a:xfrm>
                    <a:prstGeom prst="round2DiagRect">
                      <a:avLst/>
                    </a:prstGeom>
                    <a:ln w="3175"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575310</wp:posOffset>
                </wp:positionH>
                <wp:positionV relativeFrom="paragraph">
                  <wp:posOffset>40005</wp:posOffset>
                </wp:positionV>
                <wp:extent cx="1476375" cy="64071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464310" y="1784350"/>
                          <a:ext cx="1476375" cy="640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56"/>
                                <w:szCs w:val="9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9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7" type="#_x0000_t202" style="width:116.25pt;height:50.45pt;margin-top:3.15pt;margin-left:45.3pt;mso-wrap-distance-bottom:0;mso-wrap-distance-left:9pt;mso-wrap-distance-right:9pt;mso-wrap-distance-top:0;position:absolute;v-text-anchor:top;z-index:251660288" filled="f" fillcolor="this" stroked="f" strokeweight="0.5pt">
                <v:textbox>
                  <w:txbxContent>
                    <w:p w14:paraId="5A3FF89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distribute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56"/>
                          <w:szCs w:val="9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6"/>
                          <w:szCs w:val="96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</w:p>
    <w:p w14:paraId="188021F6"/>
    <w:p w14:paraId="13DAFD4E"/>
    <w:p w14:paraId="65CB2A17"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575310</wp:posOffset>
                </wp:positionH>
                <wp:positionV relativeFrom="paragraph">
                  <wp:posOffset>33655</wp:posOffset>
                </wp:positionV>
                <wp:extent cx="2215515" cy="35179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15515" cy="351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求职意向：助理 / 文秘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174.45pt;height:27.7pt;margin-top:2.65pt;margin-left:45.3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03EFB53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求职意向：助理 / 文秘</w:t>
                      </w:r>
                    </w:p>
                  </w:txbxContent>
                </v:textbox>
              </v:shape>
            </w:pict>
          </mc:Fallback>
        </mc:AlternateContent>
      </w:r>
    </w:p>
    <w:p w14:paraId="1218A7D1"/>
    <w:p w14:paraId="01A265A7"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2366010</wp:posOffset>
                </wp:positionH>
                <wp:positionV relativeFrom="paragraph">
                  <wp:posOffset>149225</wp:posOffset>
                </wp:positionV>
                <wp:extent cx="138430" cy="135890"/>
                <wp:effectExtent l="4445" t="4445" r="9525" b="12065"/>
                <wp:wrapNone/>
                <wp:docPr id="99" name="任意多边形 1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8430" cy="135890"/>
                        </a:xfrm>
                        <a:custGeom>
                          <a:avLst/>
                          <a:gdLst/>
                          <a:cxnLst>
                            <a:cxn ang="0">
                              <a:pos x="99962" y="31265"/>
                            </a:cxn>
                            <a:cxn ang="0">
                              <a:pos x="114890" y="45803"/>
                            </a:cxn>
                            <a:cxn ang="0">
                              <a:pos x="142067" y="81829"/>
                            </a:cxn>
                            <a:cxn ang="0">
                              <a:pos x="175109" y="141144"/>
                            </a:cxn>
                            <a:cxn ang="0">
                              <a:pos x="167482" y="157073"/>
                            </a:cxn>
                            <a:cxn ang="0">
                              <a:pos x="151040" y="205759"/>
                            </a:cxn>
                            <a:cxn ang="0">
                              <a:pos x="217591" y="303951"/>
                            </a:cxn>
                            <a:cxn ang="0">
                              <a:pos x="265171" y="346070"/>
                            </a:cxn>
                            <a:cxn ang="0">
                              <a:pos x="314753" y="369430"/>
                            </a:cxn>
                            <a:cxn ang="0">
                              <a:pos x="362502" y="354531"/>
                            </a:cxn>
                            <a:cxn ang="0">
                              <a:pos x="386145" y="345272"/>
                            </a:cxn>
                            <a:cxn ang="0">
                              <a:pos x="448618" y="381178"/>
                            </a:cxn>
                            <a:cxn ang="0">
                              <a:pos x="486245" y="409945"/>
                            </a:cxn>
                            <a:cxn ang="0">
                              <a:pos x="501600" y="424400"/>
                            </a:cxn>
                            <a:cxn ang="0">
                              <a:pos x="477301" y="467408"/>
                            </a:cxn>
                            <a:cxn ang="0">
                              <a:pos x="429745" y="489860"/>
                            </a:cxn>
                            <a:cxn ang="0">
                              <a:pos x="308385" y="448973"/>
                            </a:cxn>
                            <a:cxn ang="0">
                              <a:pos x="174599" y="343895"/>
                            </a:cxn>
                            <a:cxn ang="0">
                              <a:pos x="70215" y="213098"/>
                            </a:cxn>
                            <a:cxn ang="0">
                              <a:pos x="40517" y="151851"/>
                            </a:cxn>
                            <a:cxn ang="0">
                              <a:pos x="30586" y="102894"/>
                            </a:cxn>
                            <a:cxn ang="0">
                              <a:pos x="37647" y="82468"/>
                            </a:cxn>
                            <a:cxn ang="0">
                              <a:pos x="59430" y="56755"/>
                            </a:cxn>
                            <a:cxn ang="0">
                              <a:pos x="86796" y="37028"/>
                            </a:cxn>
                            <a:cxn ang="0">
                              <a:pos x="99962" y="31265"/>
                            </a:cxn>
                            <a:cxn ang="0">
                              <a:pos x="102919" y="27"/>
                            </a:cxn>
                            <a:cxn ang="0">
                              <a:pos x="27" y="102894"/>
                            </a:cxn>
                            <a:cxn ang="0">
                              <a:pos x="429744" y="520410"/>
                            </a:cxn>
                            <a:cxn ang="0">
                              <a:pos x="532637" y="417544"/>
                            </a:cxn>
                            <a:cxn ang="0">
                              <a:pos x="387375" y="314679"/>
                            </a:cxn>
                            <a:cxn ang="0">
                              <a:pos x="314752" y="338879"/>
                            </a:cxn>
                            <a:cxn ang="0">
                              <a:pos x="181597" y="205759"/>
                            </a:cxn>
                            <a:cxn ang="0">
                              <a:pos x="205805" y="139202"/>
                            </a:cxn>
                            <a:cxn ang="0">
                              <a:pos x="102919" y="27"/>
                            </a:cxn>
                            <a:cxn ang="0">
                              <a:pos x="102919" y="27"/>
                            </a:cxn>
                          </a:cxnLst>
                          <a:pathLst>
                            <a:path fill="norm" h="520193" w="532138" stroke="1">
                              <a:moveTo>
                                <a:pt x="99964" y="31273"/>
                              </a:moveTo>
                              <a:cubicBezTo>
                                <a:pt x="102635" y="33260"/>
                                <a:pt x="107544" y="37461"/>
                                <a:pt x="114892" y="45815"/>
                              </a:cubicBezTo>
                              <a:cubicBezTo>
                                <a:pt x="123257" y="55326"/>
                                <a:pt x="132654" y="67787"/>
                                <a:pt x="142070" y="81850"/>
                              </a:cubicBezTo>
                              <a:cubicBezTo>
                                <a:pt x="161144" y="110343"/>
                                <a:pt x="172489" y="133456"/>
                                <a:pt x="175112" y="141179"/>
                              </a:cubicBezTo>
                              <a:cubicBezTo>
                                <a:pt x="174503" y="145426"/>
                                <a:pt x="171913" y="149849"/>
                                <a:pt x="167485" y="157112"/>
                              </a:cubicBezTo>
                              <a:cubicBezTo>
                                <a:pt x="160546" y="168495"/>
                                <a:pt x="151043" y="184085"/>
                                <a:pt x="151043" y="205810"/>
                              </a:cubicBezTo>
                              <a:cubicBezTo>
                                <a:pt x="151043" y="213796"/>
                                <a:pt x="151043" y="238100"/>
                                <a:pt x="217595" y="304026"/>
                              </a:cubicBezTo>
                              <a:cubicBezTo>
                                <a:pt x="233991" y="320269"/>
                                <a:pt x="250889" y="335231"/>
                                <a:pt x="265175" y="346156"/>
                              </a:cubicBezTo>
                              <a:cubicBezTo>
                                <a:pt x="286877" y="362752"/>
                                <a:pt x="301242" y="369521"/>
                                <a:pt x="314758" y="369521"/>
                              </a:cubicBezTo>
                              <a:cubicBezTo>
                                <a:pt x="333905" y="369521"/>
                                <a:pt x="349764" y="361258"/>
                                <a:pt x="362508" y="354619"/>
                              </a:cubicBezTo>
                              <a:cubicBezTo>
                                <a:pt x="371534" y="349915"/>
                                <a:pt x="379402" y="345817"/>
                                <a:pt x="386151" y="345357"/>
                              </a:cubicBezTo>
                              <a:cubicBezTo>
                                <a:pt x="392558" y="347104"/>
                                <a:pt x="414477" y="357444"/>
                                <a:pt x="448625" y="381272"/>
                              </a:cubicBezTo>
                              <a:cubicBezTo>
                                <a:pt x="462495" y="390950"/>
                                <a:pt x="475859" y="401169"/>
                                <a:pt x="486253" y="410046"/>
                              </a:cubicBezTo>
                              <a:cubicBezTo>
                                <a:pt x="494318" y="416934"/>
                                <a:pt x="499007" y="421642"/>
                                <a:pt x="501608" y="424505"/>
                              </a:cubicBezTo>
                              <a:cubicBezTo>
                                <a:pt x="499547" y="439374"/>
                                <a:pt x="490946" y="454722"/>
                                <a:pt x="477309" y="467524"/>
                              </a:cubicBezTo>
                              <a:cubicBezTo>
                                <a:pt x="462774" y="481166"/>
                                <a:pt x="444107" y="489981"/>
                                <a:pt x="429752" y="489981"/>
                              </a:cubicBezTo>
                              <a:cubicBezTo>
                                <a:pt x="396367" y="489981"/>
                                <a:pt x="354401" y="475839"/>
                                <a:pt x="308390" y="449084"/>
                              </a:cubicBezTo>
                              <a:cubicBezTo>
                                <a:pt x="264003" y="423275"/>
                                <a:pt x="217740" y="386930"/>
                                <a:pt x="174602" y="343980"/>
                              </a:cubicBezTo>
                              <a:cubicBezTo>
                                <a:pt x="132226" y="301788"/>
                                <a:pt x="96130" y="256548"/>
                                <a:pt x="70217" y="213151"/>
                              </a:cubicBezTo>
                              <a:cubicBezTo>
                                <a:pt x="57249" y="191434"/>
                                <a:pt x="47258" y="170823"/>
                                <a:pt x="40518" y="151889"/>
                              </a:cubicBezTo>
                              <a:cubicBezTo>
                                <a:pt x="33929" y="133377"/>
                                <a:pt x="30587" y="116902"/>
                                <a:pt x="30587" y="102920"/>
                              </a:cubicBezTo>
                              <a:cubicBezTo>
                                <a:pt x="30587" y="97262"/>
                                <a:pt x="33029" y="90197"/>
                                <a:pt x="37648" y="82489"/>
                              </a:cubicBezTo>
                              <a:cubicBezTo>
                                <a:pt x="42746" y="73984"/>
                                <a:pt x="50278" y="65090"/>
                                <a:pt x="59431" y="56769"/>
                              </a:cubicBezTo>
                              <a:cubicBezTo>
                                <a:pt x="67963" y="49015"/>
                                <a:pt x="77682" y="42007"/>
                                <a:pt x="86798" y="37038"/>
                              </a:cubicBezTo>
                              <a:cubicBezTo>
                                <a:pt x="92716" y="33813"/>
                                <a:pt x="97164" y="32107"/>
                                <a:pt x="99964" y="31273"/>
                              </a:cubicBezTo>
                              <a:moveTo>
                                <a:pt x="102921" y="28"/>
                              </a:moveTo>
                              <a:cubicBezTo>
                                <a:pt x="72656" y="28"/>
                                <a:pt x="28" y="53744"/>
                                <a:pt x="28" y="102920"/>
                              </a:cubicBezTo>
                              <a:cubicBezTo>
                                <a:pt x="28" y="246668"/>
                                <a:pt x="264822" y="520539"/>
                                <a:pt x="429751" y="520539"/>
                              </a:cubicBezTo>
                              <a:cubicBezTo>
                                <a:pt x="475143" y="520539"/>
                                <a:pt x="532646" y="472875"/>
                                <a:pt x="532646" y="417647"/>
                              </a:cubicBezTo>
                              <a:cubicBezTo>
                                <a:pt x="532646" y="398735"/>
                                <a:pt x="414620" y="314757"/>
                                <a:pt x="387381" y="314757"/>
                              </a:cubicBezTo>
                              <a:cubicBezTo>
                                <a:pt x="359392" y="314757"/>
                                <a:pt x="338963" y="338963"/>
                                <a:pt x="314757" y="338963"/>
                              </a:cubicBezTo>
                              <a:cubicBezTo>
                                <a:pt x="290545" y="338963"/>
                                <a:pt x="181600" y="232290"/>
                                <a:pt x="181600" y="205810"/>
                              </a:cubicBezTo>
                              <a:cubicBezTo>
                                <a:pt x="181600" y="179333"/>
                                <a:pt x="205809" y="166472"/>
                                <a:pt x="205809" y="139237"/>
                              </a:cubicBezTo>
                              <a:cubicBezTo>
                                <a:pt x="205810" y="119566"/>
                                <a:pt x="133182" y="28"/>
                                <a:pt x="102921" y="28"/>
                              </a:cubicBezTo>
                              <a:lnTo>
                                <a:pt x="102921" y="28"/>
                              </a:lnTo>
                              <a:close/>
                            </a:path>
                          </a:pathLst>
                        </a:custGeom>
                        <a:noFill/>
                        <a:ln w="595">
                          <a:solidFill>
                            <a:schemeClr val="bg1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任意多边形 193" o:spid="_x0000_s1029" style="width:10.9pt;height:10.7pt;margin-top:11.75pt;margin-left:186.3pt;mso-height-relative:page;mso-width-relative:page;position:absolute;z-index:251675648" coordsize="532138,520193" o:spt="100" adj="-11796480,,5400" path="m99964,31273c102635,33260,107544,37461,114892,45815c123257,55326,132654,67787,142070,81850c161144,110343,172489,133456,175112,141179c174503,145426,171913,149849,167485,157112c160546,168495,151043,184085,151043,205810c151043,213796,151043,238100,217595,304026c233991,320269,250889,335231,265175,346156c286877,362752,301242,369521,314758,369521c333905,369521,349764,361258,362508,354619c371534,349915,379402,345817,386151,345357c392558,347104,414477,357444,448625,381272c462495,390950,475859,401169,486253,410046c494318,416934,499007,421642,501608,424505c499547,439374,490946,454722,477309,467524c462774,481166,444107,489981,429752,489981c396367,489981,354401,475839,308390,449084c264003,423275,217740,386930,174602,343980c132226,301788,96130,256548,70217,213151c57249,191434,47258,170823,40518,151889c33929,133377,30587,116902,30587,102920c30587,97262,33029,90197,37648,82489c42746,73984,50278,65090,59431,56769c67963,49015,77682,42007,86798,37038c92716,33813,97164,32107,99964,31273m102921,28c72656,28,28,53744,28,102920c28,246668,264822,520539,429751,520539c475143,520539,532646,472875,532646,417647c532646,398735,414620,314757,387381,314757c359392,314757,338963,338963,314757,338963c290545,338963,181600,232290,181600,205810c181600,179333,205809,166472,205809,139237c205810,119566,133182,28,102921,28l102921,28xe" filled="f" stroked="t" strokecolor="white" strokeweight="0.05pt">
                <v:stroke joinstyle="round"/>
                <v:path o:connecttype="custom" o:connectlocs="99962,31265;114890,45803;142067,81829;175109,141144;167482,157073;151040,205759;217591,303951;265171,346070;314753,369430;362502,354531;386145,345272;448618,381178;486245,409945;501600,424400;477301,467408;429745,489860;308385,448973;174599,343895;70215,213098;40517,151851;30586,102894;37647,82468;59430,56755;86796,37028;99962,31265;102919,27;27,102894;429744,520410;532637,417544;387375,314679;314752,338879;181597,205759;205805,139202;102919,27;102919,27" o:connectangles="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677545</wp:posOffset>
                </wp:positionH>
                <wp:positionV relativeFrom="paragraph">
                  <wp:posOffset>146685</wp:posOffset>
                </wp:positionV>
                <wp:extent cx="112395" cy="140970"/>
                <wp:effectExtent l="4445" t="4445" r="16510" b="6985"/>
                <wp:wrapNone/>
                <wp:docPr id="241" name="任意多边形 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12395" cy="140970"/>
                        </a:xfrm>
                        <a:custGeom>
                          <a:avLst/>
                          <a:gdLst/>
                          <a:cxnLst>
                            <a:cxn ang="0">
                              <a:pos x="225941" y="220824"/>
                            </a:cxn>
                            <a:cxn ang="0">
                              <a:pos x="225941" y="231466"/>
                            </a:cxn>
                            <a:cxn ang="0">
                              <a:pos x="228600" y="244769"/>
                            </a:cxn>
                            <a:cxn ang="0">
                              <a:pos x="225941" y="258072"/>
                            </a:cxn>
                            <a:cxn ang="0">
                              <a:pos x="223283" y="268714"/>
                            </a:cxn>
                            <a:cxn ang="0">
                              <a:pos x="215309" y="271374"/>
                            </a:cxn>
                            <a:cxn ang="0">
                              <a:pos x="199360" y="276695"/>
                            </a:cxn>
                            <a:cxn ang="0">
                              <a:pos x="178095" y="279356"/>
                            </a:cxn>
                            <a:cxn ang="0">
                              <a:pos x="154172" y="282016"/>
                            </a:cxn>
                            <a:cxn ang="0">
                              <a:pos x="130248" y="284677"/>
                            </a:cxn>
                            <a:cxn ang="0">
                              <a:pos x="111641" y="287338"/>
                            </a:cxn>
                            <a:cxn ang="0">
                              <a:pos x="82402" y="284677"/>
                            </a:cxn>
                            <a:cxn ang="0">
                              <a:pos x="47846" y="279356"/>
                            </a:cxn>
                            <a:cxn ang="0">
                              <a:pos x="18606" y="274035"/>
                            </a:cxn>
                            <a:cxn ang="0">
                              <a:pos x="5316" y="271374"/>
                            </a:cxn>
                            <a:cxn ang="0">
                              <a:pos x="0" y="255411"/>
                            </a:cxn>
                            <a:cxn ang="0">
                              <a:pos x="2658" y="226145"/>
                            </a:cxn>
                            <a:cxn ang="0">
                              <a:pos x="10632" y="210182"/>
                            </a:cxn>
                            <a:cxn ang="0">
                              <a:pos x="26581" y="202200"/>
                            </a:cxn>
                            <a:cxn ang="0">
                              <a:pos x="45188" y="196879"/>
                            </a:cxn>
                            <a:cxn ang="0">
                              <a:pos x="63795" y="188898"/>
                            </a:cxn>
                            <a:cxn ang="0">
                              <a:pos x="71769" y="183577"/>
                            </a:cxn>
                            <a:cxn ang="0">
                              <a:pos x="74427" y="175595"/>
                            </a:cxn>
                            <a:cxn ang="0">
                              <a:pos x="77086" y="170274"/>
                            </a:cxn>
                            <a:cxn ang="0">
                              <a:pos x="77086" y="162292"/>
                            </a:cxn>
                            <a:cxn ang="0">
                              <a:pos x="53162" y="159632"/>
                            </a:cxn>
                            <a:cxn ang="0">
                              <a:pos x="42530" y="148990"/>
                            </a:cxn>
                            <a:cxn ang="0">
                              <a:pos x="37213" y="133026"/>
                            </a:cxn>
                            <a:cxn ang="0">
                              <a:pos x="34555" y="106421"/>
                            </a:cxn>
                            <a:cxn ang="0">
                              <a:pos x="37213" y="77155"/>
                            </a:cxn>
                            <a:cxn ang="0">
                              <a:pos x="42530" y="45229"/>
                            </a:cxn>
                            <a:cxn ang="0">
                              <a:pos x="58479" y="21284"/>
                            </a:cxn>
                            <a:cxn ang="0">
                              <a:pos x="90376" y="5321"/>
                            </a:cxn>
                            <a:cxn ang="0">
                              <a:pos x="111641" y="0"/>
                            </a:cxn>
                            <a:cxn ang="0">
                              <a:pos x="116958" y="0"/>
                            </a:cxn>
                            <a:cxn ang="0">
                              <a:pos x="122274" y="0"/>
                            </a:cxn>
                            <a:cxn ang="0">
                              <a:pos x="148855" y="5321"/>
                            </a:cxn>
                            <a:cxn ang="0">
                              <a:pos x="167462" y="21284"/>
                            </a:cxn>
                            <a:cxn ang="0">
                              <a:pos x="180753" y="42568"/>
                            </a:cxn>
                            <a:cxn ang="0">
                              <a:pos x="191386" y="63852"/>
                            </a:cxn>
                            <a:cxn ang="0">
                              <a:pos x="194044" y="87797"/>
                            </a:cxn>
                            <a:cxn ang="0">
                              <a:pos x="196702" y="106421"/>
                            </a:cxn>
                            <a:cxn ang="0">
                              <a:pos x="191386" y="127705"/>
                            </a:cxn>
                            <a:cxn ang="0">
                              <a:pos x="186069" y="143669"/>
                            </a:cxn>
                            <a:cxn ang="0">
                              <a:pos x="178095" y="159632"/>
                            </a:cxn>
                            <a:cxn ang="0">
                              <a:pos x="148855" y="162292"/>
                            </a:cxn>
                            <a:cxn ang="0">
                              <a:pos x="154172" y="178255"/>
                            </a:cxn>
                            <a:cxn ang="0">
                              <a:pos x="170120" y="191558"/>
                            </a:cxn>
                            <a:cxn ang="0">
                              <a:pos x="186069" y="196879"/>
                            </a:cxn>
                            <a:cxn ang="0">
                              <a:pos x="202018" y="202200"/>
                            </a:cxn>
                            <a:cxn ang="0">
                              <a:pos x="215309" y="210182"/>
                            </a:cxn>
                            <a:cxn ang="0">
                              <a:pos x="225941" y="220824"/>
                            </a:cxn>
                            <a:cxn ang="0">
                              <a:pos x="225941" y="220824"/>
                            </a:cxn>
                            <a:cxn ang="0">
                              <a:pos x="225941" y="220824"/>
                            </a:cxn>
                          </a:cxnLst>
                          <a:pathLst>
                            <a:path fill="norm" h="108" w="86" stroke="1">
                              <a:moveTo>
                                <a:pt x="85" y="83"/>
                              </a:moveTo>
                              <a:cubicBezTo>
                                <a:pt x="85" y="84"/>
                                <a:pt x="85" y="86"/>
                                <a:pt x="85" y="87"/>
                              </a:cubicBezTo>
                              <a:cubicBezTo>
                                <a:pt x="86" y="89"/>
                                <a:pt x="86" y="91"/>
                                <a:pt x="86" y="92"/>
                              </a:cubicBezTo>
                              <a:cubicBezTo>
                                <a:pt x="86" y="94"/>
                                <a:pt x="86" y="96"/>
                                <a:pt x="85" y="97"/>
                              </a:cubicBezTo>
                              <a:cubicBezTo>
                                <a:pt x="85" y="99"/>
                                <a:pt x="85" y="100"/>
                                <a:pt x="84" y="101"/>
                              </a:cubicBezTo>
                              <a:cubicBezTo>
                                <a:pt x="84" y="101"/>
                                <a:pt x="83" y="102"/>
                                <a:pt x="81" y="102"/>
                              </a:cubicBezTo>
                              <a:cubicBezTo>
                                <a:pt x="80" y="103"/>
                                <a:pt x="78" y="103"/>
                                <a:pt x="75" y="104"/>
                              </a:cubicBezTo>
                              <a:cubicBezTo>
                                <a:pt x="73" y="104"/>
                                <a:pt x="70" y="105"/>
                                <a:pt x="67" y="105"/>
                              </a:cubicBezTo>
                              <a:cubicBezTo>
                                <a:pt x="64" y="106"/>
                                <a:pt x="61" y="106"/>
                                <a:pt x="58" y="106"/>
                              </a:cubicBezTo>
                              <a:cubicBezTo>
                                <a:pt x="55" y="107"/>
                                <a:pt x="52" y="107"/>
                                <a:pt x="49" y="107"/>
                              </a:cubicBezTo>
                              <a:cubicBezTo>
                                <a:pt x="46" y="107"/>
                                <a:pt x="44" y="108"/>
                                <a:pt x="42" y="108"/>
                              </a:cubicBezTo>
                              <a:cubicBezTo>
                                <a:pt x="39" y="108"/>
                                <a:pt x="35" y="107"/>
                                <a:pt x="31" y="107"/>
                              </a:cubicBezTo>
                              <a:cubicBezTo>
                                <a:pt x="26" y="107"/>
                                <a:pt x="22" y="106"/>
                                <a:pt x="18" y="105"/>
                              </a:cubicBezTo>
                              <a:cubicBezTo>
                                <a:pt x="14" y="105"/>
                                <a:pt x="11" y="104"/>
                                <a:pt x="7" y="103"/>
                              </a:cubicBezTo>
                              <a:cubicBezTo>
                                <a:pt x="4" y="103"/>
                                <a:pt x="3" y="102"/>
                                <a:pt x="2" y="102"/>
                              </a:cubicBezTo>
                              <a:cubicBezTo>
                                <a:pt x="1" y="101"/>
                                <a:pt x="1" y="99"/>
                                <a:pt x="0" y="96"/>
                              </a:cubicBezTo>
                              <a:cubicBezTo>
                                <a:pt x="0" y="93"/>
                                <a:pt x="0" y="90"/>
                                <a:pt x="1" y="85"/>
                              </a:cubicBezTo>
                              <a:cubicBezTo>
                                <a:pt x="1" y="82"/>
                                <a:pt x="2" y="80"/>
                                <a:pt x="4" y="79"/>
                              </a:cubicBezTo>
                              <a:cubicBezTo>
                                <a:pt x="6" y="78"/>
                                <a:pt x="8" y="77"/>
                                <a:pt x="10" y="76"/>
                              </a:cubicBezTo>
                              <a:cubicBezTo>
                                <a:pt x="12" y="75"/>
                                <a:pt x="15" y="74"/>
                                <a:pt x="17" y="74"/>
                              </a:cubicBezTo>
                              <a:cubicBezTo>
                                <a:pt x="20" y="73"/>
                                <a:pt x="22" y="72"/>
                                <a:pt x="24" y="71"/>
                              </a:cubicBezTo>
                              <a:cubicBezTo>
                                <a:pt x="25" y="70"/>
                                <a:pt x="26" y="69"/>
                                <a:pt x="27" y="69"/>
                              </a:cubicBezTo>
                              <a:cubicBezTo>
                                <a:pt x="27" y="68"/>
                                <a:pt x="28" y="67"/>
                                <a:pt x="28" y="66"/>
                              </a:cubicBezTo>
                              <a:cubicBezTo>
                                <a:pt x="29" y="66"/>
                                <a:pt x="29" y="65"/>
                                <a:pt x="29" y="64"/>
                              </a:cubicBezTo>
                              <a:cubicBezTo>
                                <a:pt x="29" y="63"/>
                                <a:pt x="29" y="62"/>
                                <a:pt x="29" y="61"/>
                              </a:cubicBezTo>
                              <a:cubicBezTo>
                                <a:pt x="20" y="60"/>
                                <a:pt x="20" y="60"/>
                                <a:pt x="20" y="60"/>
                              </a:cubicBezTo>
                              <a:cubicBezTo>
                                <a:pt x="19" y="59"/>
                                <a:pt x="17" y="58"/>
                                <a:pt x="16" y="56"/>
                              </a:cubicBezTo>
                              <a:cubicBezTo>
                                <a:pt x="16" y="54"/>
                                <a:pt x="15" y="52"/>
                                <a:pt x="14" y="50"/>
                              </a:cubicBezTo>
                              <a:cubicBezTo>
                                <a:pt x="13" y="47"/>
                                <a:pt x="13" y="44"/>
                                <a:pt x="13" y="40"/>
                              </a:cubicBezTo>
                              <a:cubicBezTo>
                                <a:pt x="13" y="36"/>
                                <a:pt x="13" y="33"/>
                                <a:pt x="14" y="29"/>
                              </a:cubicBezTo>
                              <a:cubicBezTo>
                                <a:pt x="14" y="25"/>
                                <a:pt x="15" y="21"/>
                                <a:pt x="16" y="17"/>
                              </a:cubicBezTo>
                              <a:cubicBezTo>
                                <a:pt x="18" y="14"/>
                                <a:pt x="20" y="11"/>
                                <a:pt x="22" y="8"/>
                              </a:cubicBezTo>
                              <a:cubicBezTo>
                                <a:pt x="25" y="5"/>
                                <a:pt x="29" y="3"/>
                                <a:pt x="34" y="2"/>
                              </a:cubicBezTo>
                              <a:cubicBezTo>
                                <a:pt x="36" y="1"/>
                                <a:pt x="39" y="0"/>
                                <a:pt x="42" y="0"/>
                              </a:cubicBezTo>
                              <a:cubicBezTo>
                                <a:pt x="43" y="0"/>
                                <a:pt x="43" y="0"/>
                                <a:pt x="44" y="0"/>
                              </a:cubicBezTo>
                              <a:cubicBezTo>
                                <a:pt x="45" y="0"/>
                                <a:pt x="46" y="0"/>
                                <a:pt x="46" y="0"/>
                              </a:cubicBezTo>
                              <a:cubicBezTo>
                                <a:pt x="50" y="0"/>
                                <a:pt x="53" y="1"/>
                                <a:pt x="56" y="2"/>
                              </a:cubicBezTo>
                              <a:cubicBezTo>
                                <a:pt x="59" y="4"/>
                                <a:pt x="61" y="5"/>
                                <a:pt x="63" y="8"/>
                              </a:cubicBezTo>
                              <a:cubicBezTo>
                                <a:pt x="65" y="10"/>
                                <a:pt x="67" y="13"/>
                                <a:pt x="68" y="16"/>
                              </a:cubicBezTo>
                              <a:cubicBezTo>
                                <a:pt x="70" y="19"/>
                                <a:pt x="71" y="21"/>
                                <a:pt x="72" y="24"/>
                              </a:cubicBezTo>
                              <a:cubicBezTo>
                                <a:pt x="73" y="27"/>
                                <a:pt x="73" y="30"/>
                                <a:pt x="73" y="33"/>
                              </a:cubicBezTo>
                              <a:cubicBezTo>
                                <a:pt x="74" y="36"/>
                                <a:pt x="74" y="38"/>
                                <a:pt x="74" y="40"/>
                              </a:cubicBezTo>
                              <a:cubicBezTo>
                                <a:pt x="74" y="43"/>
                                <a:pt x="73" y="46"/>
                                <a:pt x="72" y="48"/>
                              </a:cubicBezTo>
                              <a:cubicBezTo>
                                <a:pt x="72" y="50"/>
                                <a:pt x="71" y="53"/>
                                <a:pt x="70" y="54"/>
                              </a:cubicBezTo>
                              <a:cubicBezTo>
                                <a:pt x="69" y="56"/>
                                <a:pt x="68" y="58"/>
                                <a:pt x="67" y="60"/>
                              </a:cubicBezTo>
                              <a:cubicBezTo>
                                <a:pt x="56" y="61"/>
                                <a:pt x="56" y="61"/>
                                <a:pt x="56" y="61"/>
                              </a:cubicBezTo>
                              <a:cubicBezTo>
                                <a:pt x="56" y="63"/>
                                <a:pt x="57" y="65"/>
                                <a:pt x="58" y="67"/>
                              </a:cubicBezTo>
                              <a:cubicBezTo>
                                <a:pt x="59" y="69"/>
                                <a:pt x="61" y="71"/>
                                <a:pt x="64" y="72"/>
                              </a:cubicBezTo>
                              <a:cubicBezTo>
                                <a:pt x="66" y="73"/>
                                <a:pt x="68" y="73"/>
                                <a:pt x="70" y="74"/>
                              </a:cubicBezTo>
                              <a:cubicBezTo>
                                <a:pt x="72" y="74"/>
                                <a:pt x="74" y="75"/>
                                <a:pt x="76" y="76"/>
                              </a:cubicBezTo>
                              <a:cubicBezTo>
                                <a:pt x="78" y="77"/>
                                <a:pt x="80" y="77"/>
                                <a:pt x="81" y="79"/>
                              </a:cubicBezTo>
                              <a:cubicBezTo>
                                <a:pt x="83" y="80"/>
                                <a:pt x="84" y="81"/>
                                <a:pt x="85" y="83"/>
                              </a:cubicBezTo>
                              <a:close/>
                              <a:moveTo>
                                <a:pt x="85" y="83"/>
                              </a:moveTo>
                              <a:cubicBezTo>
                                <a:pt x="85" y="83"/>
                                <a:pt x="85" y="83"/>
                                <a:pt x="85" y="83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任意多边形 125" o:spid="_x0000_s1030" style="width:8.85pt;height:11.1pt;margin-top:11.55pt;margin-left:53.35pt;mso-height-relative:page;mso-width-relative:page;position:absolute;z-index:251677696" coordsize="86,108" o:spt="100" adj="-11796480,,5400" path="m85,83c85,84,85,86,85,87c86,89,86,91,86,92c86,94,86,96,85,97c85,99,85,100,84,101c84,101,83,102,81,102c80,103,78,103,75,104c73,104,70,105,67,105c64,106,61,106,58,106c55,107,52,107,49,107c46,107,44,108,42,108c39,108,35,107,31,107c26,107,22,106,18,105c14,105,11,104,7,103c4,103,3,102,2,102c1,101,1,99,,96c,93,,90,1,85c1,82,2,80,4,79c6,78,8,77,10,76c12,75,15,74,17,74c20,73,22,72,24,71c25,70,26,69,27,69c27,68,28,67,28,66c29,66,29,65,29,64c29,63,29,62,29,61c20,60,20,60,20,60c19,59,17,58,16,56c16,54,15,52,14,50c13,47,13,44,13,40c13,36,13,33,14,29c14,25,15,21,16,17c18,14,20,11,22,8c25,5,29,3,34,2c36,1,39,,42,c43,,43,,44,c45,,46,,46,c50,,53,1,56,2c59,4,61,5,63,8c65,10,67,13,68,16c70,19,71,21,72,24c73,27,73,30,73,33c74,36,74,38,74,40c74,43,73,46,72,48c72,50,71,53,70,54c69,56,68,58,67,60c56,61,56,61,56,61c56,63,57,65,58,67c59,69,61,71,64,72c66,73,68,73,70,74c72,74,74,75,76,76c78,77,80,77,81,79c83,80,84,81,85,83xm85,83c85,83,85,83,85,83e" filled="f" stroked="t" strokecolor="white">
                <v:stroke joinstyle="round"/>
                <v:path o:connecttype="custom" o:connectlocs="225941,220824;225941,231466;228600,244769;225941,258072;223283,268714;215309,271374;199360,276695;178095,279356;154172,282016;130248,284677;111641,287338;82402,284677;47846,279356;18606,274035;5316,271374;0,255411;2658,226145;10632,210182;26581,202200;45188,196879;63795,188898;71769,183577;74427,175595;77086,170274;77086,162292;53162,159632;42530,148990;37213,133026;34555,106421;37213,77155;42530,45229;58479,21284;90376,5321;111641,0;116958,0;122274,0;148855,5321;167462,21284;180753,42568;191386,63852;194044,87797;196702,106421;191386,127705;186069,143669;178095,159632;148855,162292;154172,178255;170120,191558;186069,196879;202018,202200;215309,210182;225941,220824;225941,220824;225941,220824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575310</wp:posOffset>
                </wp:positionH>
                <wp:positionV relativeFrom="paragraph">
                  <wp:posOffset>90805</wp:posOffset>
                </wp:positionV>
                <wp:extent cx="1543050" cy="248285"/>
                <wp:effectExtent l="6350" t="6350" r="12700" b="1206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08660" y="1144270"/>
                          <a:ext cx="1543050" cy="2482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121.5pt;height:19.55pt;margin-top:7.15pt;margin-left:45.3pt;mso-height-relative:page;mso-width-relative:page;position:absolute;v-text-anchor:middle;z-index:251665408" coordsize="21600,21600" filled="f" stroked="t" strokecolor="white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2559685</wp:posOffset>
                </wp:positionH>
                <wp:positionV relativeFrom="paragraph">
                  <wp:posOffset>47625</wp:posOffset>
                </wp:positionV>
                <wp:extent cx="1109980" cy="29845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0998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13012345678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87.4pt;height:23.5pt;margin-top:3.75pt;margin-left:201.5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5E0185E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13012345678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902970</wp:posOffset>
                </wp:positionH>
                <wp:positionV relativeFrom="paragraph">
                  <wp:posOffset>57150</wp:posOffset>
                </wp:positionV>
                <wp:extent cx="977265" cy="28892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77265" cy="28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1994-12-28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76.95pt;height:22.75pt;margin-top:4.5pt;margin-left:71.1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5783CB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1994-12-28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4169410</wp:posOffset>
                </wp:positionH>
                <wp:positionV relativeFrom="paragraph">
                  <wp:posOffset>38735</wp:posOffset>
                </wp:positionV>
                <wp:extent cx="1410335" cy="31686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10335" cy="316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1234567@qq.com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111.05pt;height:24.95pt;margin-top:3.05pt;margin-left:328.3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14C074A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1234567@qq.com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3995420</wp:posOffset>
                </wp:positionH>
                <wp:positionV relativeFrom="paragraph">
                  <wp:posOffset>90805</wp:posOffset>
                </wp:positionV>
                <wp:extent cx="1543050" cy="248285"/>
                <wp:effectExtent l="6350" t="6350" r="12700" b="1206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3050" cy="2482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121.5pt;height:19.55pt;margin-top:7.15pt;margin-left:314.6pt;mso-height-relative:page;mso-width-relative:page;position:absolute;v-text-anchor:middle;z-index:251669504" coordsize="21600,21600" filled="f" stroked="t" strokecolor="white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2285365</wp:posOffset>
                </wp:positionH>
                <wp:positionV relativeFrom="paragraph">
                  <wp:posOffset>90805</wp:posOffset>
                </wp:positionV>
                <wp:extent cx="1543050" cy="248285"/>
                <wp:effectExtent l="6350" t="6350" r="12700" b="1206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3050" cy="2482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121.5pt;height:19.55pt;margin-top:7.15pt;margin-left:179.95pt;mso-height-relative:page;mso-width-relative:page;position:absolute;v-text-anchor:middle;z-index:251667456" coordsize="21600,21600" filled="f" stroked="t" strokecolor="white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4066540</wp:posOffset>
                </wp:positionH>
                <wp:positionV relativeFrom="paragraph">
                  <wp:posOffset>173355</wp:posOffset>
                </wp:positionV>
                <wp:extent cx="152400" cy="105410"/>
                <wp:effectExtent l="4445" t="4445" r="14605" b="23495"/>
                <wp:wrapNone/>
                <wp:docPr id="2265" name="Freeform 1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52400" cy="105410"/>
                        </a:xfrm>
                        <a:custGeom>
                          <a:avLst/>
                          <a:gdLst/>
                          <a:rect l="0" t="0" r="r" b="b"/>
                          <a:pathLst>
                            <a:path fill="norm" h="21600" w="21600" stroke="1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889" y="5400"/>
                              </a:moveTo>
                              <a:lnTo>
                                <a:pt x="10836" y="15785"/>
                              </a:lnTo>
                              <a:lnTo>
                                <a:pt x="1711" y="5400"/>
                              </a:lnTo>
                              <a:lnTo>
                                <a:pt x="1711" y="2492"/>
                              </a:lnTo>
                              <a:lnTo>
                                <a:pt x="10836" y="12565"/>
                              </a:lnTo>
                              <a:lnTo>
                                <a:pt x="19889" y="2492"/>
                              </a:lnTo>
                              <a:lnTo>
                                <a:pt x="19889" y="540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6" o:spid="_x0000_s1037" style="width:12pt;height:8.3pt;margin-top:13.65pt;margin-left:320.2pt;mso-height-relative:page;mso-width-relative:page;position:absolute;z-index:251681792" coordsize="21600,21600" o:spt="100" adj="-11796480,,5400" path="m,l,21600,21600,21600,21600,,,xm19889,5400l10836,15785,1711,5400,1711,2492,10836,12565,19889,2492,19889,5400xe" filled="f" stroked="t" strokecolor="white" strokeweight="0.5pt">
                <v:stroke joinstyle="miter"/>
                <v:path o:connecttype="custom" o:connectlocs="76200,52705;76200,52705;76200,52705;76200,52705" o:connectangles="0,82,164,247"/>
                <o:lock v:ext="edit" aspectratio="t"/>
              </v:shape>
            </w:pict>
          </mc:Fallback>
        </mc:AlternateContent>
      </w:r>
    </w:p>
    <w:p w14:paraId="3AE3DD3C"/>
    <w:p w14:paraId="5E5E1DFB"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184785</wp:posOffset>
                </wp:positionV>
                <wp:extent cx="1186180" cy="393700"/>
                <wp:effectExtent l="0" t="0" r="0" b="0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86180" cy="393700"/>
                          <a:chOff x="12355" y="3070"/>
                          <a:chExt cx="1868" cy="620"/>
                        </a:xfrm>
                      </wpg:grpSpPr>
                      <wps:wsp xmlns:wps="http://schemas.microsoft.com/office/word/2010/wordprocessingShape">
                        <wps:cNvPr id="43" name="圆角矩形 43"/>
                        <wps:cNvSpPr/>
                        <wps:spPr>
                          <a:xfrm>
                            <a:off x="12355" y="3158"/>
                            <a:ext cx="1869" cy="494"/>
                          </a:xfrm>
                          <a:prstGeom prst="roundRect">
                            <a:avLst/>
                          </a:prstGeom>
                          <a:solidFill>
                            <a:srgbClr val="44334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" name="文本框 14"/>
                        <wps:cNvSpPr txBox="1"/>
                        <wps:spPr>
                          <a:xfrm>
                            <a:off x="12424" y="3070"/>
                            <a:ext cx="1730" cy="6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distribute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93.4pt;height:31pt;margin-top:14.55pt;margin-left:42.15pt;mso-height-relative:page;mso-width-relative:page;position:absolute;z-index:251685888" coordorigin="12355,3070" coordsize="1868,620">
                <o:lock v:ext="edit" aspectratio="f"/>
                <v:roundrect id="_x0000_s1026" o:spid="_x0000_s1039" style="width:1869;height:494;left:12355;position:absolute;top:3158;v-text-anchor:middle" arcsize="10923f" coordsize="21600,21600" filled="t" fillcolor="#44334d" stroked="f" strokeweight="1pt">
                  <v:stroke joinstyle="miter"/>
                  <o:lock v:ext="edit" aspectratio="f"/>
                </v:roundrect>
                <v:shape id="_x0000_s1026" o:spid="_x0000_s1040" type="#_x0000_t202" style="width:1730;height:620;left:12424;position:absolute;top:3070" coordsize="21600,21600" filled="f" stroked="f" strokeweight="0.5pt">
                  <o:lock v:ext="edit" aspectratio="f"/>
                  <v:textbox>
                    <w:txbxContent>
                      <w:p w14:paraId="269C315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distribute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0"/>
                            <w:szCs w:val="30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0"/>
                            <w:szCs w:val="30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FA155E8"/>
    <w:p w14:paraId="28EBD90C"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1842770</wp:posOffset>
                </wp:positionH>
                <wp:positionV relativeFrom="paragraph">
                  <wp:posOffset>635</wp:posOffset>
                </wp:positionV>
                <wp:extent cx="5153660" cy="0"/>
                <wp:effectExtent l="0" t="0" r="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1536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1" style="mso-height-relative:page;mso-width-relative:page;position:absolute;z-index:251702272" from="145.1pt,0.05pt" to="550.9pt,0.05pt" coordsize="21600,21600" stroked="t" strokecolor="gray" strokeweight="0.5pt">
                <v:stroke joinstyle="miter"/>
                <o:lock v:ext="edit" aspectratio="f"/>
              </v:line>
            </w:pict>
          </mc:Fallback>
        </mc:AlternateContent>
      </w:r>
    </w:p>
    <w:p w14:paraId="36A6DBB0"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17780</wp:posOffset>
                </wp:positionV>
                <wp:extent cx="6435725" cy="79692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35725" cy="796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334D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334D"/>
                                <w:sz w:val="22"/>
                                <w:szCs w:val="22"/>
                                <w:lang w:val="en-US" w:eastAsia="zh-CN"/>
                              </w:rPr>
                              <w:t>20xx.09-20xx.07                 广州大学                         人力资源管理/本科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主修课程：统计学、会计学、经济法概论、管理学原理、财务管理学、市场营销学、经济法、人力资源管理、组织行为学、劳动经济学等。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506.75pt;height:62.75pt;margin-top:1.4pt;margin-left:42.1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53A31C6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334D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334D"/>
                          <w:sz w:val="22"/>
                          <w:szCs w:val="22"/>
                          <w:lang w:val="en-US" w:eastAsia="zh-CN"/>
                        </w:rPr>
                        <w:t>20xx.09-20xx.07                 广州大学                         人力资源管理/本科</w:t>
                      </w:r>
                    </w:p>
                    <w:p w14:paraId="5E96EF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主修课程：统计学、会计学、经济法概论、管理学原理、财务管理学、市场营销学、经济法、人力资源管理、组织行为学、劳动经济学等。</w:t>
                      </w:r>
                    </w:p>
                    <w:p w14:paraId="4144F8B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9DA546"/>
    <w:p w14:paraId="52F03CE3"/>
    <w:p w14:paraId="2C7CC027"/>
    <w:p w14:paraId="56B9566B"/>
    <w:p w14:paraId="1F1E6B6D"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32385</wp:posOffset>
                </wp:positionV>
                <wp:extent cx="1186180" cy="393700"/>
                <wp:effectExtent l="0" t="0" r="13970" b="5715"/>
                <wp:wrapNone/>
                <wp:docPr id="65" name="组合 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86180" cy="393700"/>
                          <a:chOff x="12355" y="5374"/>
                          <a:chExt cx="1868" cy="620"/>
                        </a:xfrm>
                      </wpg:grpSpPr>
                      <wps:wsp xmlns:wps="http://schemas.microsoft.com/office/word/2010/wordprocessingShape">
                        <wps:cNvPr id="42" name="圆角矩形 42"/>
                        <wps:cNvSpPr/>
                        <wps:spPr>
                          <a:xfrm>
                            <a:off x="12355" y="5467"/>
                            <a:ext cx="1869" cy="494"/>
                          </a:xfrm>
                          <a:prstGeom prst="roundRect">
                            <a:avLst/>
                          </a:prstGeom>
                          <a:solidFill>
                            <a:srgbClr val="44334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" name="文本框 13"/>
                        <wps:cNvSpPr txBox="1"/>
                        <wps:spPr>
                          <a:xfrm>
                            <a:off x="12424" y="5374"/>
                            <a:ext cx="1730" cy="6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distribute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93.4pt;height:31pt;margin-top:2.55pt;margin-left:42.15pt;mso-height-relative:page;mso-width-relative:page;position:absolute;z-index:251683840" coordorigin="12355,5374" coordsize="1868,620">
                <o:lock v:ext="edit" aspectratio="f"/>
                <v:roundrect id="_x0000_s1026" o:spid="_x0000_s1044" style="width:1869;height:494;left:12355;position:absolute;top:5467;v-text-anchor:middle" arcsize="10923f" coordsize="21600,21600" filled="t" fillcolor="#44334d" stroked="f" strokeweight="1pt">
                  <v:stroke joinstyle="miter"/>
                  <o:lock v:ext="edit" aspectratio="f"/>
                </v:roundrect>
                <v:shape id="_x0000_s1026" o:spid="_x0000_s1045" type="#_x0000_t202" style="width:1730;height:620;left:12424;position:absolute;top:5374" coordsize="21600,21600" filled="f" stroked="f" strokeweight="0.5pt">
                  <o:lock v:ext="edit" aspectratio="f"/>
                  <v:textbox>
                    <w:txbxContent>
                      <w:p w14:paraId="6309202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distribute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B574C37"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1842770</wp:posOffset>
                </wp:positionH>
                <wp:positionV relativeFrom="paragraph">
                  <wp:posOffset>41275</wp:posOffset>
                </wp:positionV>
                <wp:extent cx="5153660" cy="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775970" y="3618230"/>
                          <a:ext cx="51536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6" style="mso-height-relative:page;mso-width-relative:page;position:absolute;z-index:251700224" from="145.1pt,3.25pt" to="550.9pt,3.25pt" coordsize="21600,21600" stroked="t" strokecolor="gray" strokeweight="0.5pt">
                <v:stroke joinstyle="miter"/>
                <o:lock v:ext="edit" aspectratio="f"/>
              </v:line>
            </w:pict>
          </mc:Fallback>
        </mc:AlternateContent>
      </w:r>
    </w:p>
    <w:p w14:paraId="01857CAF"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71120</wp:posOffset>
                </wp:positionV>
                <wp:extent cx="6435725" cy="325564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35725" cy="3255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334D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334D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20xx.01-20xx.12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334D"/>
                                <w:sz w:val="22"/>
                                <w:szCs w:val="22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334D"/>
                                <w:sz w:val="22"/>
                                <w:szCs w:val="22"/>
                                <w:lang w:val="en-US" w:eastAsia="zh-CN"/>
                              </w:rPr>
                              <w:t>企业投资有限公司           董事长秘书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1、负责董事长各项目的公文书信、合约条款、合同草拟；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2、负责与政府相关部门的文书往来对接；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3、负责督促、检查、催办批件及办公会议议定事项的办理工作；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4、完成总经办各领导交办的其他任务和各种应急事务的处理；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5、总结公司日常管理中发现的问题，提出改善建议等。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334D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334D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20xx.01-20xx.12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334D"/>
                                <w:sz w:val="22"/>
                                <w:szCs w:val="22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334D"/>
                                <w:sz w:val="22"/>
                                <w:szCs w:val="22"/>
                                <w:lang w:val="en-US" w:eastAsia="zh-CN"/>
                              </w:rPr>
                              <w:t>包装有限公司                行政助理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1、负责公司员工的行政及后勤类工作，包括工作餐及各类用品安排、车辆安排、高管住所安排；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2、负责例会的准备及安排，包括参会人员、会议时间及场所安排以及布置等；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3、负责各类通知及文件在集团各部门之间的发布；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4、负责保安及司机人员的考勤管理，工资核对等；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5、定期整理维护公司内的行政及物资状况，进行有效更新及整改。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4" o:spid="_x0000_s1047" type="#_x0000_t202" style="width:506.75pt;height:256.35pt;margin-top:5.6pt;margin-left:42.15pt;mso-wrap-distance-bottom:0;mso-wrap-distance-left:9pt;mso-wrap-distance-right:9pt;mso-wrap-distance-top:0;position:absolute;v-text-anchor:top;z-index:251691008" filled="f" fillcolor="this" stroked="f" strokeweight="0.5pt">
                <v:textbox>
                  <w:txbxContent>
                    <w:p w14:paraId="03AE0A6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334D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334D"/>
                          <w:sz w:val="22"/>
                          <w:szCs w:val="22"/>
                          <w:lang w:val="en-US" w:eastAsia="zh-CN"/>
                        </w:rPr>
                        <w:t xml:space="preserve">20xx.01-20xx.12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334D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334D"/>
                          <w:sz w:val="22"/>
                          <w:szCs w:val="22"/>
                          <w:lang w:val="en-US" w:eastAsia="zh-CN"/>
                        </w:rPr>
                        <w:t>企业投资有限公司           董事长秘书</w:t>
                      </w:r>
                    </w:p>
                    <w:p w14:paraId="7708598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1、负责董事长各项目的公文书信、合约条款、合同草拟；</w:t>
                      </w:r>
                    </w:p>
                    <w:p w14:paraId="2B506C8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2、负责与政府相关部门的文书往来对接；</w:t>
                      </w:r>
                    </w:p>
                    <w:p w14:paraId="7A6EE15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3、负责督促、检查、催办批件及办公会议议定事项的办理工作；</w:t>
                      </w:r>
                    </w:p>
                    <w:p w14:paraId="3A6A101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4、完成总经办各领导交办的其他任务和各种应急事务的处理；</w:t>
                      </w:r>
                    </w:p>
                    <w:p w14:paraId="2BCDF00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5、总结公司日常管理中发现的问题，提出改善建议等。</w:t>
                      </w:r>
                    </w:p>
                    <w:p w14:paraId="0B77731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0E9E034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334D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334D"/>
                          <w:sz w:val="22"/>
                          <w:szCs w:val="22"/>
                          <w:lang w:val="en-US" w:eastAsia="zh-CN"/>
                        </w:rPr>
                        <w:t xml:space="preserve">20xx.01-20xx.12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334D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334D"/>
                          <w:sz w:val="22"/>
                          <w:szCs w:val="22"/>
                          <w:lang w:val="en-US" w:eastAsia="zh-CN"/>
                        </w:rPr>
                        <w:t>包装有限公司                行政助理</w:t>
                      </w:r>
                    </w:p>
                    <w:p w14:paraId="0993841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1、负责公司员工的行政及后勤类工作，包括工作餐及各类用品安排、车辆安排、高管住所安排；</w:t>
                      </w:r>
                    </w:p>
                    <w:p w14:paraId="67FC253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2、负责例会的准备及安排，包括参会人员、会议时间及场所安排以及布置等；</w:t>
                      </w:r>
                    </w:p>
                    <w:p w14:paraId="3E1F654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3、负责各类通知及文件在集团各部门之间的发布；</w:t>
                      </w:r>
                    </w:p>
                    <w:p w14:paraId="3AE4CBF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4、负责保安及司机人员的考勤管理，工资核对等；</w:t>
                      </w:r>
                    </w:p>
                    <w:p w14:paraId="05F2688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5、定期整理维护公司内的行政及物资状况，进行有效更新及整改。</w:t>
                      </w:r>
                    </w:p>
                  </w:txbxContent>
                </v:textbox>
              </v:shape>
            </w:pict>
          </mc:Fallback>
        </mc:AlternateContent>
      </w:r>
    </w:p>
    <w:p w14:paraId="7CCB1B82"/>
    <w:p w14:paraId="33D02D30"/>
    <w:p w14:paraId="099E3EA6"/>
    <w:p w14:paraId="4D6A7A89"/>
    <w:p w14:paraId="5F34FD2B"/>
    <w:p w14:paraId="1BB912DC">
      <w:pPr>
        <w:rPr>
          <w:rFonts w:eastAsiaTheme="minorEastAsia" w:hint="eastAsia"/>
          <w:lang w:eastAsia="zh-CN"/>
        </w:rPr>
      </w:pPr>
    </w:p>
    <w:p w14:paraId="11218843">
      <w:pPr>
        <w:tabs>
          <w:tab w:val="left" w:pos="5070"/>
        </w:tabs>
        <w:rPr>
          <w:rFonts w:eastAsiaTheme="minorEastAsia" w:hint="eastAsia"/>
          <w:lang w:eastAsia="zh-CN"/>
        </w:rPr>
      </w:pPr>
      <w:r>
        <w:rPr>
          <w:rFonts w:hint="eastAsia"/>
          <w:lang w:eastAsia="zh-CN"/>
        </w:rPr>
        <w:tab/>
      </w:r>
    </w:p>
    <w:p w14:paraId="5559B97A"/>
    <w:p w14:paraId="1ABD3211"/>
    <w:p w14:paraId="721E5EDE"/>
    <w:p w14:paraId="09FA337F"/>
    <w:p w14:paraId="06675250"/>
    <w:p w14:paraId="0401242D"/>
    <w:p w14:paraId="58D71087">
      <w:pPr>
        <w:rPr>
          <w:rFonts w:eastAsiaTheme="minorEastAsia" w:hint="eastAsia"/>
          <w:lang w:eastAsia="zh-CN"/>
        </w:rPr>
      </w:pPr>
    </w:p>
    <w:p w14:paraId="064B549C"/>
    <w:p w14:paraId="0ADE73C9"/>
    <w:p w14:paraId="7381DB64"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138430</wp:posOffset>
                </wp:positionV>
                <wp:extent cx="1186180" cy="393700"/>
                <wp:effectExtent l="0" t="0" r="13970" b="5715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86180" cy="393700"/>
                          <a:chOff x="12355" y="11421"/>
                          <a:chExt cx="1868" cy="620"/>
                        </a:xfrm>
                      </wpg:grpSpPr>
                      <wps:wsp xmlns:wps="http://schemas.microsoft.com/office/word/2010/wordprocessingShape">
                        <wps:cNvPr id="44" name="圆角矩形 44"/>
                        <wps:cNvSpPr/>
                        <wps:spPr>
                          <a:xfrm>
                            <a:off x="12355" y="11516"/>
                            <a:ext cx="1869" cy="494"/>
                          </a:xfrm>
                          <a:prstGeom prst="roundRect">
                            <a:avLst/>
                          </a:prstGeom>
                          <a:solidFill>
                            <a:srgbClr val="44334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5" name="文本框 15"/>
                        <wps:cNvSpPr txBox="1"/>
                        <wps:spPr>
                          <a:xfrm>
                            <a:off x="12424" y="11421"/>
                            <a:ext cx="1730" cy="6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distribute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93.4pt;height:31pt;margin-top:10.9pt;margin-left:42.15pt;mso-height-relative:page;mso-width-relative:page;position:absolute;z-index:251689984" coordorigin="12355,11421" coordsize="1868,620">
                <o:lock v:ext="edit" aspectratio="f"/>
                <v:roundrect id="_x0000_s1026" o:spid="_x0000_s1049" style="width:1869;height:494;left:12355;position:absolute;top:11516;v-text-anchor:middle" arcsize="10923f" coordsize="21600,21600" filled="t" fillcolor="#44334d" stroked="f" strokeweight="1pt">
                  <v:stroke joinstyle="miter"/>
                  <o:lock v:ext="edit" aspectratio="f"/>
                </v:roundrect>
                <v:shape id="_x0000_s1026" o:spid="_x0000_s1050" type="#_x0000_t202" style="width:1730;height:620;left:12424;position:absolute;top:11421" coordsize="21600,21600" filled="f" stroked="f" strokeweight="0.5pt">
                  <o:lock v:ext="edit" aspectratio="f"/>
                  <v:textbox>
                    <w:txbxContent>
                      <w:p w14:paraId="3EEAF77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distribute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0"/>
                            <w:szCs w:val="30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0"/>
                            <w:szCs w:val="30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技能证书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B60DA6C"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1842770</wp:posOffset>
                </wp:positionH>
                <wp:positionV relativeFrom="paragraph">
                  <wp:posOffset>165100</wp:posOffset>
                </wp:positionV>
                <wp:extent cx="5153660" cy="0"/>
                <wp:effectExtent l="0" t="0" r="0" b="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1536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1" style="mso-height-relative:page;mso-width-relative:page;position:absolute;z-index:251704320" from="145.1pt,13pt" to="550.9pt,13pt" coordsize="21600,21600" stroked="t" strokecolor="gray" strokeweight="0.5pt">
                <v:stroke joinstyle="miter"/>
                <o:lock v:ext="edit" aspectratio="f"/>
              </v:line>
            </w:pict>
          </mc:Fallback>
        </mc:AlternateContent>
      </w:r>
    </w:p>
    <w:p w14:paraId="3DA7C077"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160655</wp:posOffset>
                </wp:positionV>
                <wp:extent cx="6438265" cy="784225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38265" cy="784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语言能力：大学英语六级证书，普通话二级甲等证书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专业技能：秘书资格证书、人力资源证书、行政管理证书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办公能力：通过全国计算机二级考试，熟练使用办公软件，如Word、PPT，Ps软件等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506.95pt;height:61.75pt;margin-top:12.65pt;margin-left:42.15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 w14:paraId="28D0D48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语言能力：大学英语六级证书，普通话二级甲等证书</w:t>
                      </w:r>
                    </w:p>
                    <w:p w14:paraId="27B8DF7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专业技能：秘书资格证书、人力资源证书、行政管理证书</w:t>
                      </w:r>
                    </w:p>
                    <w:p w14:paraId="65AB15A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办公能力：通过全国计算机二级考试，熟练使用办公软件，如Word、PPT，Ps软件等</w:t>
                      </w:r>
                    </w:p>
                  </w:txbxContent>
                </v:textbox>
              </v:shape>
            </w:pict>
          </mc:Fallback>
        </mc:AlternateContent>
      </w:r>
    </w:p>
    <w:p w14:paraId="649A7810"/>
    <w:p w14:paraId="0CF253AE"/>
    <w:p w14:paraId="00557330"/>
    <w:p w14:paraId="0A040E32"/>
    <w:p w14:paraId="5DFDB172"/>
    <w:p w14:paraId="636EF6EC"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9525</wp:posOffset>
                </wp:positionV>
                <wp:extent cx="1186180" cy="393700"/>
                <wp:effectExtent l="0" t="0" r="13970" b="5715"/>
                <wp:wrapNone/>
                <wp:docPr id="67" name="组合 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86180" cy="393700"/>
                          <a:chOff x="12355" y="13714"/>
                          <a:chExt cx="1868" cy="620"/>
                        </a:xfrm>
                      </wpg:grpSpPr>
                      <wps:wsp xmlns:wps="http://schemas.microsoft.com/office/word/2010/wordprocessingShape">
                        <wps:cNvPr id="46" name="圆角矩形 46"/>
                        <wps:cNvSpPr/>
                        <wps:spPr>
                          <a:xfrm>
                            <a:off x="12355" y="13820"/>
                            <a:ext cx="1869" cy="494"/>
                          </a:xfrm>
                          <a:prstGeom prst="roundRect">
                            <a:avLst/>
                          </a:prstGeom>
                          <a:solidFill>
                            <a:srgbClr val="44334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" name="文本框 16"/>
                        <wps:cNvSpPr txBox="1"/>
                        <wps:spPr>
                          <a:xfrm>
                            <a:off x="12424" y="13714"/>
                            <a:ext cx="1730" cy="6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distribute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93.4pt;height:31pt;margin-top:0.75pt;margin-left:42.15pt;mso-height-relative:page;mso-width-relative:page;position:absolute;z-index:251694080" coordorigin="12355,13714" coordsize="1868,620">
                <o:lock v:ext="edit" aspectratio="f"/>
                <v:roundrect id="_x0000_s1026" o:spid="_x0000_s1054" style="width:1869;height:494;left:12355;position:absolute;top:13820;v-text-anchor:middle" arcsize="10923f" coordsize="21600,21600" filled="t" fillcolor="#44334d" stroked="f" strokeweight="1pt">
                  <v:stroke joinstyle="miter"/>
                  <o:lock v:ext="edit" aspectratio="f"/>
                </v:roundrect>
                <v:shape id="_x0000_s1026" o:spid="_x0000_s1055" type="#_x0000_t202" style="width:1730;height:620;left:12424;position:absolute;top:13714" coordsize="21600,21600" filled="f" stroked="f" strokeweight="0.5pt">
                  <o:lock v:ext="edit" aspectratio="f"/>
                  <v:textbox>
                    <w:txbxContent>
                      <w:p w14:paraId="5FCF59E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distribute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0"/>
                            <w:szCs w:val="30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0"/>
                            <w:szCs w:val="30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A389871"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1842770</wp:posOffset>
                </wp:positionH>
                <wp:positionV relativeFrom="paragraph">
                  <wp:posOffset>27940</wp:posOffset>
                </wp:positionV>
                <wp:extent cx="5153660" cy="0"/>
                <wp:effectExtent l="0" t="0" r="0" b="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1536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6" style="mso-height-relative:page;mso-width-relative:page;position:absolute;z-index:251706368" from="145.1pt,2.2pt" to="550.9pt,2.2pt" coordsize="21600,21600" stroked="t" strokecolor="gray" strokeweight="0.5pt">
                <v:stroke joinstyle="miter"/>
                <o:lock v:ext="edit" aspectratio="f"/>
              </v:line>
            </w:pict>
          </mc:Fallback>
        </mc:AlternateContent>
      </w:r>
    </w:p>
    <w:p w14:paraId="2B36249A"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47625</wp:posOffset>
                </wp:positionV>
                <wp:extent cx="6435725" cy="153289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35725" cy="153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4334D"/>
                                <w:sz w:val="22"/>
                                <w:szCs w:val="22"/>
                                <w:lang w:val="en-US" w:eastAsia="zh-CN"/>
                              </w:rPr>
                              <w:t>◗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本人性格开朗，待人热情、有良好的逻辑分析能力，一定的组织协调能力，善于处理人际关系，较好的书面及口头表达能力，有团队合作精神，能独立解决工作中的问题；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4334D"/>
                                <w:sz w:val="22"/>
                                <w:szCs w:val="22"/>
                                <w:lang w:val="en-US" w:eastAsia="zh-CN"/>
                              </w:rPr>
                              <w:t>◗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具备良好的文字功底和表达能力，熟悉各类公文写作，有良好的商务谈判能力，熟悉商务社交礼仪，良好的接待工作经验；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4334D"/>
                                <w:sz w:val="22"/>
                                <w:szCs w:val="22"/>
                                <w:lang w:val="en-US" w:eastAsia="zh-CN"/>
                              </w:rPr>
                              <w:t>◗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具有敏锐的洞察力，较强的判断与决策能力，计划和执行能力，了解法律及财务方面的知识，能够迅速掌握与公司业务有关的各种知识。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506.75pt;height:120.7pt;margin-top:3.75pt;margin-left:42.15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 w14:paraId="52C6E2B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4334D"/>
                          <w:sz w:val="22"/>
                          <w:szCs w:val="22"/>
                          <w:lang w:val="en-US" w:eastAsia="zh-CN"/>
                        </w:rPr>
                        <w:t>◗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 本人性格开朗，待人热情、有良好的逻辑分析能力，一定的组织协调能力，善于处理人际关系，较好的书面及口头表达能力，有团队合作精神，能独立解决工作中的问题；</w:t>
                      </w:r>
                    </w:p>
                    <w:p w14:paraId="0E6DC72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4334D"/>
                          <w:sz w:val="22"/>
                          <w:szCs w:val="22"/>
                          <w:lang w:val="en-US" w:eastAsia="zh-CN"/>
                        </w:rPr>
                        <w:t>◗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具备良好的文字功底和表达能力，熟悉各类公文写作，有良好的商务谈判能力，熟悉商务社交礼仪，良好的接待工作经验；</w:t>
                      </w:r>
                    </w:p>
                    <w:p w14:paraId="363D397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4334D"/>
                          <w:sz w:val="22"/>
                          <w:szCs w:val="22"/>
                          <w:lang w:val="en-US" w:eastAsia="zh-CN"/>
                        </w:rPr>
                        <w:t>◗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具有敏锐的洞察力，较强的判断与决策能力，计划和执行能力，了解法律及财务方面的知识，能够迅速掌握与公司业务有关的各种知识。</w:t>
                      </w:r>
                    </w:p>
                    <w:p w14:paraId="6C7FABB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A1BF89"/>
    <w:p w14:paraId="7F6FC18F"/>
    <w:p w14:paraId="60A1684E"/>
    <w:p w14:paraId="75747CFC"/>
    <w:p w14:paraId="7CCE67B1"/>
    <w:p w14:paraId="39BCA6BF"/>
    <w:p w14:paraId="5B3E7BB7"/>
    <w:p w14:paraId="39741CD9"/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89088D"/>
    <w:rsid w:val="0BC35B46"/>
    <w:rsid w:val="0F693D8A"/>
    <w:rsid w:val="0FB02C36"/>
    <w:rsid w:val="14252616"/>
    <w:rsid w:val="14D838E5"/>
    <w:rsid w:val="14D9194E"/>
    <w:rsid w:val="15506687"/>
    <w:rsid w:val="176158EF"/>
    <w:rsid w:val="19485E81"/>
    <w:rsid w:val="19D763D0"/>
    <w:rsid w:val="1F0C27BA"/>
    <w:rsid w:val="208A78D8"/>
    <w:rsid w:val="21945A97"/>
    <w:rsid w:val="2F321861"/>
    <w:rsid w:val="42114545"/>
    <w:rsid w:val="4E61477B"/>
    <w:rsid w:val="4FED4429"/>
    <w:rsid w:val="51233447"/>
    <w:rsid w:val="52D6674E"/>
    <w:rsid w:val="55E10004"/>
    <w:rsid w:val="564C5678"/>
    <w:rsid w:val="602D2C56"/>
    <w:rsid w:val="64BB3D2D"/>
    <w:rsid w:val="69423941"/>
    <w:rsid w:val="71067AAF"/>
    <w:rsid w:val="7189088D"/>
    <w:rsid w:val="757C7424"/>
    <w:rsid w:val="7C187BC7"/>
    <w:rsid w:val="7D5278B2"/>
    <w:rsid w:val="7DDC1CDE"/>
    <w:rsid w:val="7E4779E3"/>
  </w:rsids>
  <w:docVars>
    <w:docVar w:name="commondata" w:val="eyJjb3VudCI6MywiaGRpZCI6ImIyNTFjMTU2YjEyYTViY2Y0OWQ2MDQ5MTQzMmI4OTUwIiwidXNlckNvdW50Ijoz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E5715F81378543CDB79985FEECF70EDF_13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v1.0_mb_y2YGd0ajZOrV/4hUAJCfJQ==</vt:lpwstr>
  </property>
</Properties>
</file>