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1EAEB3B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5962650</wp:posOffset>
                </wp:positionV>
                <wp:extent cx="2375535" cy="422275"/>
                <wp:effectExtent l="0" t="0" r="5715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5535" cy="422296"/>
                          <a:chOff x="0" y="0"/>
                          <a:chExt cx="2375535" cy="422296"/>
                        </a:xfrm>
                      </wpg:grpSpPr>
                      <wps:wsp xmlns:wps="http://schemas.microsoft.com/office/word/2010/wordprocessingShape">
                        <wps:cNvPr id="17" name="矩形 3"/>
                        <wps:cNvSpPr/>
                        <wps:spPr>
                          <a:xfrm>
                            <a:off x="0" y="28575"/>
                            <a:ext cx="234841" cy="393721"/>
                          </a:xfrm>
                          <a:custGeom>
                            <a:avLst/>
                            <a:gdLst>
                              <a:gd name="connsiteX0" fmla="*/ 0 w 235132"/>
                              <a:gd name="connsiteY0" fmla="*/ 0 h 637965"/>
                              <a:gd name="connsiteX1" fmla="*/ 235132 w 235132"/>
                              <a:gd name="connsiteY1" fmla="*/ 0 h 637965"/>
                              <a:gd name="connsiteX2" fmla="*/ 235131 w 235132"/>
                              <a:gd name="connsiteY2" fmla="*/ 637965 h 637965"/>
                              <a:gd name="connsiteX3" fmla="*/ 0 w 235132"/>
                              <a:gd name="connsiteY3" fmla="*/ 496389 h 637965"/>
                              <a:gd name="connsiteX4" fmla="*/ 0 w 235132"/>
                              <a:gd name="connsiteY4" fmla="*/ 0 h 63796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637965" w="235132" stroke="1">
                                <a:moveTo>
                                  <a:pt x="0" y="0"/>
                                </a:moveTo>
                                <a:lnTo>
                                  <a:pt x="235132" y="0"/>
                                </a:lnTo>
                                <a:cubicBezTo>
                                  <a:pt x="235132" y="212655"/>
                                  <a:pt x="235131" y="425310"/>
                                  <a:pt x="235131" y="637965"/>
                                </a:cubicBezTo>
                                <a:lnTo>
                                  <a:pt x="0" y="496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0" y="19050"/>
                            <a:ext cx="2375535" cy="31454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华文细黑" w:eastAsia="华文细黑" w:hAnsi="华文细黑" w:cstheme="minorBidi" w:hint="eastAsia"/>
                                  <w:color w:val="FFFFFF"/>
                                  <w:sz w:val="40"/>
                                  <w:szCs w:val="40"/>
                                  <w:lang w:val="da-DK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792000" tIns="36000" rIns="36000" bIns="108000" anchor="ctr"/>
                      </wps:wsp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438150" y="0"/>
                            <a:ext cx="1151739" cy="3248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2875" y="104775"/>
                            <a:ext cx="251460" cy="175895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87.05pt;height:33.25pt;margin-top:469.5pt;margin-left:-30.75pt;mso-height-relative:page;mso-width-relative:page;position:absolute;z-index:251682816" coordsize="2375535,422296">
                <o:lock v:ext="edit" aspectratio="f"/>
                <v:shape id="矩形 3" o:spid="_x0000_s1027" style="width:234841;height:393721;position:absolute;top:28575;v-text-anchor:middle" coordsize="235132,637965" o:spt="100" adj="-11796480,,5400" path="m,l235132,c235132,212655,235131,425310,235131,637965l,496389,,xe" filled="t" fillcolor="#0070c0" stroked="f" strokeweight="1pt">
                  <v:stroke joinstyle="miter"/>
                  <v:path o:connecttype="custom" o:connectlocs="0,0;234841,0;234840,393721;0,306347;0,0" o:connectangles="0,0,0,0,0"/>
                  <o:lock v:ext="edit" aspectratio="f"/>
                </v:shape>
                <v:rect id="_x0000_s1026" o:spid="_x0000_s1028" style="width:2375535;height:314542;position:absolute;top:19050;v-text-anchor:middle" coordsize="21600,21600" filled="t" fillcolor="#5b9bd5" stroked="f" strokeweight="1pt">
                  <v:stroke joinstyle="miter"/>
                  <o:lock v:ext="edit" aspectratio="f"/>
                  <v:textbox inset="62.36pt,2.83pt,2.83pt,8.5pt">
                    <w:txbxContent>
                      <w:p w14:paraId="19126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华文细黑" w:eastAsia="华文细黑" w:hAnsi="华文细黑" w:cstheme="minorBidi" w:hint="eastAsia"/>
                            <w:color w:val="FFFFFF"/>
                            <w:sz w:val="40"/>
                            <w:szCs w:val="40"/>
                            <w:lang w:val="da-DK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9" type="#_x0000_t202" style="width:1151739;height:324836;left:43815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F31F20E">
                        <w:pPr>
                          <w:snapToGrid w:val="0"/>
                          <w:spacing w:line="36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Freeform 142" o:spid="_x0000_s1030" style="width:251460;height:175895;left:142875;position:absolute;top:10477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43811,40149;133857,1911;121427,1911;10517,40149;10517,48753;36332,58313;23903,94639;16254,106110;22946,116626;0,165379;18166,175895;35376,115670;40157,106110;34420,95595;47806,63092;48762,62136;125251,31546;131944,34414;131944,34414;129076,42061;65016,67872;122383,86991;134813,86991;244767,49709;243811,40149;243811,40149;122383,101330;52586,78387;52586,95595;58323,108978;53542,121405;58323,128097;199829,125229;205566,115670;205566,77432;134813,101330;122383,101330;122383,101330;122383,101330;122383,101330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3762375</wp:posOffset>
                </wp:positionV>
                <wp:extent cx="2375535" cy="414020"/>
                <wp:effectExtent l="0" t="0" r="5715" b="508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5535" cy="414020"/>
                          <a:chOff x="0" y="9530"/>
                          <a:chExt cx="2376073" cy="414230"/>
                        </a:xfrm>
                      </wpg:grpSpPr>
                      <wps:wsp xmlns:wps="http://schemas.microsoft.com/office/word/2010/wordprocessingShape">
                        <wps:cNvPr id="7" name="矩形 3"/>
                        <wps:cNvSpPr/>
                        <wps:spPr>
                          <a:xfrm>
                            <a:off x="0" y="28575"/>
                            <a:ext cx="234894" cy="395185"/>
                          </a:xfrm>
                          <a:custGeom>
                            <a:avLst/>
                            <a:gdLst>
                              <a:gd name="connsiteX0" fmla="*/ 0 w 235132"/>
                              <a:gd name="connsiteY0" fmla="*/ 0 h 637965"/>
                              <a:gd name="connsiteX1" fmla="*/ 235132 w 235132"/>
                              <a:gd name="connsiteY1" fmla="*/ 0 h 637965"/>
                              <a:gd name="connsiteX2" fmla="*/ 235131 w 235132"/>
                              <a:gd name="connsiteY2" fmla="*/ 637965 h 637965"/>
                              <a:gd name="connsiteX3" fmla="*/ 0 w 235132"/>
                              <a:gd name="connsiteY3" fmla="*/ 496389 h 637965"/>
                              <a:gd name="connsiteX4" fmla="*/ 0 w 235132"/>
                              <a:gd name="connsiteY4" fmla="*/ 0 h 63796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637965" w="235132" stroke="1">
                                <a:moveTo>
                                  <a:pt x="0" y="0"/>
                                </a:moveTo>
                                <a:lnTo>
                                  <a:pt x="235132" y="0"/>
                                </a:lnTo>
                                <a:cubicBezTo>
                                  <a:pt x="235132" y="212655"/>
                                  <a:pt x="235131" y="425310"/>
                                  <a:pt x="235131" y="637965"/>
                                </a:cubicBezTo>
                                <a:lnTo>
                                  <a:pt x="0" y="496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0" y="19050"/>
                            <a:ext cx="2376073" cy="31571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华文细黑" w:eastAsia="华文细黑" w:hAnsi="华文细黑" w:cstheme="minorBidi" w:hint="eastAsia"/>
                                  <w:color w:val="FFFFFF"/>
                                  <w:sz w:val="40"/>
                                  <w:szCs w:val="40"/>
                                  <w:lang w:val="da-DK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792000" tIns="36000" rIns="36000" bIns="108000" anchor="ctr"/>
                      </wps:wsp>
                      <wps:wsp xmlns:wps="http://schemas.microsoft.com/office/word/2010/wordprocessingShape">
                        <wps:cNvPr id="571" name="文本框 571"/>
                        <wps:cNvSpPr txBox="1"/>
                        <wps:spPr>
                          <a:xfrm>
                            <a:off x="381000" y="9530"/>
                            <a:ext cx="1152000" cy="326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67" name="Freeform 15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3350" y="76200"/>
                            <a:ext cx="175260" cy="179705"/>
                          </a:xfrm>
                          <a:custGeom>
                            <a:avLst/>
                            <a:gdLst>
                              <a:gd name="T0" fmla="*/ 406 w 490"/>
                              <a:gd name="T1" fmla="*/ 317 h 502"/>
                              <a:gd name="T2" fmla="*/ 423 w 490"/>
                              <a:gd name="T3" fmla="*/ 300 h 502"/>
                              <a:gd name="T4" fmla="*/ 412 w 490"/>
                              <a:gd name="T5" fmla="*/ 281 h 502"/>
                              <a:gd name="T6" fmla="*/ 411 w 490"/>
                              <a:gd name="T7" fmla="*/ 280 h 502"/>
                              <a:gd name="T8" fmla="*/ 347 w 490"/>
                              <a:gd name="T9" fmla="*/ 242 h 502"/>
                              <a:gd name="T10" fmla="*/ 396 w 490"/>
                              <a:gd name="T11" fmla="*/ 138 h 502"/>
                              <a:gd name="T12" fmla="*/ 256 w 490"/>
                              <a:gd name="T13" fmla="*/ 0 h 502"/>
                              <a:gd name="T14" fmla="*/ 115 w 490"/>
                              <a:gd name="T15" fmla="*/ 138 h 502"/>
                              <a:gd name="T16" fmla="*/ 164 w 490"/>
                              <a:gd name="T17" fmla="*/ 242 h 502"/>
                              <a:gd name="T18" fmla="*/ 0 w 490"/>
                              <a:gd name="T19" fmla="*/ 475 h 502"/>
                              <a:gd name="T20" fmla="*/ 0 w 490"/>
                              <a:gd name="T21" fmla="*/ 475 h 502"/>
                              <a:gd name="T22" fmla="*/ 21 w 490"/>
                              <a:gd name="T23" fmla="*/ 499 h 502"/>
                              <a:gd name="T24" fmla="*/ 36 w 490"/>
                              <a:gd name="T25" fmla="*/ 475 h 502"/>
                              <a:gd name="T26" fmla="*/ 256 w 490"/>
                              <a:gd name="T27" fmla="*/ 263 h 502"/>
                              <a:gd name="T28" fmla="*/ 389 w 490"/>
                              <a:gd name="T29" fmla="*/ 308 h 502"/>
                              <a:gd name="T30" fmla="*/ 404 w 490"/>
                              <a:gd name="T31" fmla="*/ 317 h 502"/>
                              <a:gd name="T32" fmla="*/ 406 w 490"/>
                              <a:gd name="T33" fmla="*/ 317 h 502"/>
                              <a:gd name="T34" fmla="*/ 256 w 490"/>
                              <a:gd name="T35" fmla="*/ 237 h 502"/>
                              <a:gd name="T36" fmla="*/ 148 w 490"/>
                              <a:gd name="T37" fmla="*/ 138 h 502"/>
                              <a:gd name="T38" fmla="*/ 256 w 490"/>
                              <a:gd name="T39" fmla="*/ 33 h 502"/>
                              <a:gd name="T40" fmla="*/ 363 w 490"/>
                              <a:gd name="T41" fmla="*/ 138 h 502"/>
                              <a:gd name="T42" fmla="*/ 256 w 490"/>
                              <a:gd name="T43" fmla="*/ 237 h 502"/>
                              <a:gd name="T44" fmla="*/ 256 w 490"/>
                              <a:gd name="T45" fmla="*/ 237 h 502"/>
                              <a:gd name="T46" fmla="*/ 256 w 490"/>
                              <a:gd name="T47" fmla="*/ 237 h 502"/>
                              <a:gd name="T48" fmla="*/ 302 w 490"/>
                              <a:gd name="T49" fmla="*/ 383 h 502"/>
                              <a:gd name="T50" fmla="*/ 328 w 490"/>
                              <a:gd name="T51" fmla="*/ 404 h 502"/>
                              <a:gd name="T52" fmla="*/ 464 w 490"/>
                              <a:gd name="T53" fmla="*/ 404 h 502"/>
                              <a:gd name="T54" fmla="*/ 490 w 490"/>
                              <a:gd name="T55" fmla="*/ 383 h 502"/>
                              <a:gd name="T56" fmla="*/ 464 w 490"/>
                              <a:gd name="T57" fmla="*/ 364 h 502"/>
                              <a:gd name="T58" fmla="*/ 328 w 490"/>
                              <a:gd name="T59" fmla="*/ 364 h 502"/>
                              <a:gd name="T60" fmla="*/ 302 w 490"/>
                              <a:gd name="T61" fmla="*/ 383 h 502"/>
                              <a:gd name="T62" fmla="*/ 302 w 490"/>
                              <a:gd name="T63" fmla="*/ 383 h 502"/>
                              <a:gd name="T64" fmla="*/ 464 w 490"/>
                              <a:gd name="T65" fmla="*/ 464 h 502"/>
                              <a:gd name="T66" fmla="*/ 328 w 490"/>
                              <a:gd name="T67" fmla="*/ 464 h 502"/>
                              <a:gd name="T68" fmla="*/ 302 w 490"/>
                              <a:gd name="T69" fmla="*/ 483 h 502"/>
                              <a:gd name="T70" fmla="*/ 328 w 490"/>
                              <a:gd name="T71" fmla="*/ 502 h 502"/>
                              <a:gd name="T72" fmla="*/ 464 w 490"/>
                              <a:gd name="T73" fmla="*/ 502 h 502"/>
                              <a:gd name="T74" fmla="*/ 490 w 490"/>
                              <a:gd name="T75" fmla="*/ 483 h 502"/>
                              <a:gd name="T76" fmla="*/ 464 w 490"/>
                              <a:gd name="T77" fmla="*/ 464 h 5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502" w="490" stroke="1">
                                <a:moveTo>
                                  <a:pt x="406" y="317"/>
                                </a:moveTo>
                                <a:cubicBezTo>
                                  <a:pt x="420" y="317"/>
                                  <a:pt x="423" y="314"/>
                                  <a:pt x="423" y="300"/>
                                </a:cubicBezTo>
                                <a:cubicBezTo>
                                  <a:pt x="423" y="292"/>
                                  <a:pt x="418" y="285"/>
                                  <a:pt x="412" y="281"/>
                                </a:cubicBezTo>
                                <a:cubicBezTo>
                                  <a:pt x="411" y="280"/>
                                  <a:pt x="411" y="280"/>
                                  <a:pt x="411" y="280"/>
                                </a:cubicBezTo>
                                <a:cubicBezTo>
                                  <a:pt x="391" y="265"/>
                                  <a:pt x="370" y="251"/>
                                  <a:pt x="347" y="242"/>
                                </a:cubicBezTo>
                                <a:cubicBezTo>
                                  <a:pt x="377" y="217"/>
                                  <a:pt x="396" y="179"/>
                                  <a:pt x="396" y="138"/>
                                </a:cubicBezTo>
                                <a:cubicBezTo>
                                  <a:pt x="396" y="62"/>
                                  <a:pt x="333" y="0"/>
                                  <a:pt x="256" y="0"/>
                                </a:cubicBezTo>
                                <a:cubicBezTo>
                                  <a:pt x="178" y="0"/>
                                  <a:pt x="115" y="62"/>
                                  <a:pt x="115" y="138"/>
                                </a:cubicBezTo>
                                <a:cubicBezTo>
                                  <a:pt x="115" y="179"/>
                                  <a:pt x="134" y="217"/>
                                  <a:pt x="164" y="242"/>
                                </a:cubicBezTo>
                                <a:cubicBezTo>
                                  <a:pt x="69" y="278"/>
                                  <a:pt x="1" y="368"/>
                                  <a:pt x="0" y="475"/>
                                </a:cubicBezTo>
                                <a:cubicBezTo>
                                  <a:pt x="0" y="475"/>
                                  <a:pt x="0" y="475"/>
                                  <a:pt x="0" y="475"/>
                                </a:cubicBezTo>
                                <a:cubicBezTo>
                                  <a:pt x="1" y="488"/>
                                  <a:pt x="7" y="499"/>
                                  <a:pt x="21" y="499"/>
                                </a:cubicBezTo>
                                <a:cubicBezTo>
                                  <a:pt x="35" y="499"/>
                                  <a:pt x="36" y="489"/>
                                  <a:pt x="36" y="475"/>
                                </a:cubicBezTo>
                                <a:cubicBezTo>
                                  <a:pt x="36" y="365"/>
                                  <a:pt x="104" y="261"/>
                                  <a:pt x="256" y="263"/>
                                </a:cubicBezTo>
                                <a:cubicBezTo>
                                  <a:pt x="302" y="264"/>
                                  <a:pt x="356" y="281"/>
                                  <a:pt x="389" y="308"/>
                                </a:cubicBezTo>
                                <a:cubicBezTo>
                                  <a:pt x="398" y="316"/>
                                  <a:pt x="400" y="316"/>
                                  <a:pt x="404" y="317"/>
                                </a:cubicBezTo>
                                <a:cubicBezTo>
                                  <a:pt x="406" y="317"/>
                                  <a:pt x="406" y="317"/>
                                  <a:pt x="406" y="317"/>
                                </a:cubicBezTo>
                                <a:close/>
                                <a:moveTo>
                                  <a:pt x="256" y="237"/>
                                </a:moveTo>
                                <a:cubicBezTo>
                                  <a:pt x="183" y="237"/>
                                  <a:pt x="148" y="186"/>
                                  <a:pt x="148" y="138"/>
                                </a:cubicBezTo>
                                <a:cubicBezTo>
                                  <a:pt x="148" y="89"/>
                                  <a:pt x="188" y="33"/>
                                  <a:pt x="256" y="33"/>
                                </a:cubicBezTo>
                                <a:cubicBezTo>
                                  <a:pt x="334" y="33"/>
                                  <a:pt x="363" y="90"/>
                                  <a:pt x="363" y="138"/>
                                </a:cubicBezTo>
                                <a:cubicBezTo>
                                  <a:pt x="363" y="186"/>
                                  <a:pt x="317" y="238"/>
                                  <a:pt x="256" y="237"/>
                                </a:cubicBezTo>
                                <a:cubicBezTo>
                                  <a:pt x="256" y="237"/>
                                  <a:pt x="256" y="237"/>
                                  <a:pt x="256" y="237"/>
                                </a:cubicBezTo>
                                <a:cubicBezTo>
                                  <a:pt x="256" y="237"/>
                                  <a:pt x="256" y="237"/>
                                  <a:pt x="256" y="237"/>
                                </a:cubicBezTo>
                                <a:close/>
                                <a:moveTo>
                                  <a:pt x="302" y="383"/>
                                </a:moveTo>
                                <a:cubicBezTo>
                                  <a:pt x="302" y="397"/>
                                  <a:pt x="314" y="404"/>
                                  <a:pt x="328" y="404"/>
                                </a:cubicBezTo>
                                <a:cubicBezTo>
                                  <a:pt x="464" y="404"/>
                                  <a:pt x="464" y="404"/>
                                  <a:pt x="464" y="404"/>
                                </a:cubicBezTo>
                                <a:cubicBezTo>
                                  <a:pt x="478" y="404"/>
                                  <a:pt x="490" y="397"/>
                                  <a:pt x="490" y="383"/>
                                </a:cubicBezTo>
                                <a:cubicBezTo>
                                  <a:pt x="490" y="369"/>
                                  <a:pt x="478" y="364"/>
                                  <a:pt x="464" y="364"/>
                                </a:cubicBezTo>
                                <a:cubicBezTo>
                                  <a:pt x="328" y="364"/>
                                  <a:pt x="328" y="364"/>
                                  <a:pt x="328" y="364"/>
                                </a:cubicBezTo>
                                <a:cubicBezTo>
                                  <a:pt x="314" y="364"/>
                                  <a:pt x="302" y="369"/>
                                  <a:pt x="302" y="383"/>
                                </a:cubicBezTo>
                                <a:cubicBezTo>
                                  <a:pt x="302" y="383"/>
                                  <a:pt x="302" y="383"/>
                                  <a:pt x="302" y="383"/>
                                </a:cubicBezTo>
                                <a:close/>
                                <a:moveTo>
                                  <a:pt x="464" y="464"/>
                                </a:moveTo>
                                <a:cubicBezTo>
                                  <a:pt x="328" y="464"/>
                                  <a:pt x="328" y="464"/>
                                  <a:pt x="328" y="464"/>
                                </a:cubicBezTo>
                                <a:cubicBezTo>
                                  <a:pt x="314" y="464"/>
                                  <a:pt x="302" y="469"/>
                                  <a:pt x="302" y="483"/>
                                </a:cubicBezTo>
                                <a:cubicBezTo>
                                  <a:pt x="302" y="497"/>
                                  <a:pt x="314" y="502"/>
                                  <a:pt x="328" y="502"/>
                                </a:cubicBezTo>
                                <a:cubicBezTo>
                                  <a:pt x="464" y="502"/>
                                  <a:pt x="464" y="502"/>
                                  <a:pt x="464" y="502"/>
                                </a:cubicBezTo>
                                <a:cubicBezTo>
                                  <a:pt x="478" y="502"/>
                                  <a:pt x="490" y="497"/>
                                  <a:pt x="490" y="483"/>
                                </a:cubicBezTo>
                                <a:cubicBezTo>
                                  <a:pt x="490" y="469"/>
                                  <a:pt x="478" y="464"/>
                                  <a:pt x="464" y="4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87.05pt;height:32.6pt;margin-top:296.25pt;margin-left:-30.75pt;mso-height-relative:page;mso-width-relative:page;position:absolute;z-index:251673600" coordorigin="0,9530" coordsize="2376073,414230">
                <o:lock v:ext="edit" aspectratio="f"/>
                <v:shape id="矩形 3" o:spid="_x0000_s1032" style="width:234894;height:395185;position:absolute;top:28575;v-text-anchor:middle" coordsize="235132,637965" o:spt="100" adj="-11796480,,5400" path="m,l235132,c235132,212655,235131,425310,235131,637965l,496389,,xe" filled="t" fillcolor="#0070c0" stroked="f" strokeweight="1pt">
                  <v:stroke joinstyle="miter"/>
                  <v:path o:connecttype="custom" o:connectlocs="0,0;234894,0;234893,395185;0,307486;0,0" o:connectangles="0,0,0,0,0"/>
                  <o:lock v:ext="edit" aspectratio="f"/>
                </v:shape>
                <v:rect id="_x0000_s1026" o:spid="_x0000_s1033" style="width:2376073;height:315711;position:absolute;top:19050;v-text-anchor:middle" coordsize="21600,21600" filled="t" fillcolor="#5b9bd5" stroked="f" strokeweight="1pt">
                  <v:stroke joinstyle="miter"/>
                  <o:lock v:ext="edit" aspectratio="f"/>
                  <v:textbox inset="62.36pt,2.83pt,2.83pt,8.5pt">
                    <w:txbxContent>
                      <w:p w14:paraId="235480D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华文细黑" w:eastAsia="华文细黑" w:hAnsi="华文细黑" w:cstheme="minorBidi" w:hint="eastAsia"/>
                            <w:color w:val="FFFFFF"/>
                            <w:sz w:val="40"/>
                            <w:szCs w:val="40"/>
                            <w:lang w:val="da-DK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26" o:spid="_x0000_s1034" type="#_x0000_t202" style="width:1152000;height:326043;left:381000;position:absolute;top:9530" coordsize="21600,21600" filled="f" stroked="f" strokeweight="0.5pt">
                  <o:lock v:ext="edit" aspectratio="f"/>
                  <v:textbox style="mso-fit-shape-to-text:t">
                    <w:txbxContent>
                      <w:p w14:paraId="5BE1B459">
                        <w:pPr>
                          <w:snapToGrid w:val="0"/>
                          <w:spacing w:line="36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个人信息</w:t>
                        </w:r>
                      </w:p>
                    </w:txbxContent>
                  </v:textbox>
                </v:shape>
                <v:shape id="Freeform 158" o:spid="_x0000_s1035" style="width:175260;height:179705;left:133350;position:absolute;top:76200" coordsize="490,502" o:spt="100" adj="-11796480,,5400" path="m406,317c420,317,423,314,423,300c423,292,418,285,412,281c411,280,411,280,411,280c391,265,370,251,347,242c377,217,396,179,396,138c396,62,333,,256,c178,,115,62,115,138c115,179,134,217,164,242c69,278,1,368,,475c,475,,475,,475c1,488,7,499,21,499c35,499,36,489,36,475c36,365,104,261,256,263c302,264,356,281,389,308c398,316,400,316,404,317c406,317,406,317,406,317xm256,237c183,237,148,186,148,138c148,89,188,33,256,33c334,33,363,90,363,138c363,186,317,238,256,237c256,237,256,237,256,237c256,237,256,237,256,237xm302,383c302,397,314,404,328,404c464,404,464,404,464,404c478,404,490,397,490,383c490,369,478,364,464,364c328,364,328,364,328,364c314,364,302,369,302,383c302,383,302,383,302,383xm464,464c328,464,328,464,328,464c314,464,302,469,302,483c302,497,314,502,328,502c464,502,464,502,464,502c478,502,490,497,490,483c490,469,478,464,464,464xe" filled="t" fillcolor="white" stroked="f">
                  <v:stroke joinstyle="miter"/>
                  <v:path o:connecttype="custom" o:connectlocs="145215,113479;151295,107393;147361,100591;147003,100233;124112,86630;141638,49400;91564,0;41132,49400;58658,86630;0,170039;0,170039;7511,178631;12876,170039;91564,94148;139134,110257;144500,113479;145215,113479;91564,84840;52935,49400;91564,11813;129835,49400;91564,84840;91564,84840;91564,84840;108017,137105;117316,144623;165960,144623;175260,137105;165960,130304;117316,130304;108017,137105;108017,137105;165960,166101;117316,166101;108017,172903;117316,179705;165960,179705;175260,172903;165960,166101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8020050</wp:posOffset>
                </wp:positionV>
                <wp:extent cx="2375535" cy="422275"/>
                <wp:effectExtent l="0" t="0" r="5715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5535" cy="422275"/>
                          <a:chOff x="0" y="0"/>
                          <a:chExt cx="2376073" cy="422585"/>
                        </a:xfrm>
                      </wpg:grpSpPr>
                      <wps:wsp xmlns:wps="http://schemas.microsoft.com/office/word/2010/wordprocessingShape">
                        <wps:cNvPr id="13" name="矩形 3"/>
                        <wps:cNvSpPr/>
                        <wps:spPr>
                          <a:xfrm>
                            <a:off x="0" y="28575"/>
                            <a:ext cx="234894" cy="394010"/>
                          </a:xfrm>
                          <a:custGeom>
                            <a:avLst/>
                            <a:gdLst>
                              <a:gd name="connsiteX0" fmla="*/ 0 w 235132"/>
                              <a:gd name="connsiteY0" fmla="*/ 0 h 637965"/>
                              <a:gd name="connsiteX1" fmla="*/ 235132 w 235132"/>
                              <a:gd name="connsiteY1" fmla="*/ 0 h 637965"/>
                              <a:gd name="connsiteX2" fmla="*/ 235131 w 235132"/>
                              <a:gd name="connsiteY2" fmla="*/ 637965 h 637965"/>
                              <a:gd name="connsiteX3" fmla="*/ 0 w 235132"/>
                              <a:gd name="connsiteY3" fmla="*/ 496389 h 637965"/>
                              <a:gd name="connsiteX4" fmla="*/ 0 w 235132"/>
                              <a:gd name="connsiteY4" fmla="*/ 0 h 63796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637965" w="235132" stroke="1">
                                <a:moveTo>
                                  <a:pt x="0" y="0"/>
                                </a:moveTo>
                                <a:lnTo>
                                  <a:pt x="235132" y="0"/>
                                </a:lnTo>
                                <a:cubicBezTo>
                                  <a:pt x="235132" y="212655"/>
                                  <a:pt x="235131" y="425310"/>
                                  <a:pt x="235131" y="637965"/>
                                </a:cubicBezTo>
                                <a:lnTo>
                                  <a:pt x="0" y="496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0" y="19050"/>
                            <a:ext cx="2376073" cy="31477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华文细黑" w:eastAsia="华文细黑" w:hAnsi="华文细黑" w:cstheme="minorBidi" w:hint="eastAsia"/>
                                  <w:color w:val="FFFFFF"/>
                                  <w:sz w:val="40"/>
                                  <w:szCs w:val="40"/>
                                  <w:lang w:val="da-DK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792000" tIns="36000" rIns="36000" bIns="108000" anchor="ctr"/>
                      </wps:w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428624" y="0"/>
                            <a:ext cx="1152000" cy="3250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24" name="Freeform 9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3825" y="85733"/>
                            <a:ext cx="180000" cy="179473"/>
                          </a:xfrm>
                          <a:custGeom>
                            <a:avLst/>
                            <a:gdLst>
                              <a:gd name="T0" fmla="*/ 219 w 492"/>
                              <a:gd name="T1" fmla="*/ 142 h 490"/>
                              <a:gd name="T2" fmla="*/ 90 w 492"/>
                              <a:gd name="T3" fmla="*/ 116 h 490"/>
                              <a:gd name="T4" fmla="*/ 90 w 492"/>
                              <a:gd name="T5" fmla="*/ 219 h 490"/>
                              <a:gd name="T6" fmla="*/ 219 w 492"/>
                              <a:gd name="T7" fmla="*/ 193 h 490"/>
                              <a:gd name="T8" fmla="*/ 90 w 492"/>
                              <a:gd name="T9" fmla="*/ 219 h 490"/>
                              <a:gd name="T10" fmla="*/ 90 w 492"/>
                              <a:gd name="T11" fmla="*/ 348 h 490"/>
                              <a:gd name="T12" fmla="*/ 310 w 492"/>
                              <a:gd name="T13" fmla="*/ 374 h 490"/>
                              <a:gd name="T14" fmla="*/ 91 w 492"/>
                              <a:gd name="T15" fmla="*/ 297 h 490"/>
                              <a:gd name="T16" fmla="*/ 311 w 492"/>
                              <a:gd name="T17" fmla="*/ 271 h 490"/>
                              <a:gd name="T18" fmla="*/ 91 w 492"/>
                              <a:gd name="T19" fmla="*/ 297 h 490"/>
                              <a:gd name="T20" fmla="*/ 458 w 492"/>
                              <a:gd name="T21" fmla="*/ 169 h 490"/>
                              <a:gd name="T22" fmla="*/ 52 w 492"/>
                              <a:gd name="T23" fmla="*/ 0 h 490"/>
                              <a:gd name="T24" fmla="*/ 0 w 492"/>
                              <a:gd name="T25" fmla="*/ 438 h 490"/>
                              <a:gd name="T26" fmla="*/ 52 w 492"/>
                              <a:gd name="T27" fmla="*/ 490 h 490"/>
                              <a:gd name="T28" fmla="*/ 413 w 492"/>
                              <a:gd name="T29" fmla="*/ 464 h 490"/>
                              <a:gd name="T30" fmla="*/ 26 w 492"/>
                              <a:gd name="T31" fmla="*/ 438 h 490"/>
                              <a:gd name="T32" fmla="*/ 52 w 492"/>
                              <a:gd name="T33" fmla="*/ 26 h 490"/>
                              <a:gd name="T34" fmla="*/ 284 w 492"/>
                              <a:gd name="T35" fmla="*/ 142 h 490"/>
                              <a:gd name="T36" fmla="*/ 423 w 492"/>
                              <a:gd name="T37" fmla="*/ 193 h 490"/>
                              <a:gd name="T38" fmla="*/ 369 w 492"/>
                              <a:gd name="T39" fmla="*/ 253 h 490"/>
                              <a:gd name="T40" fmla="*/ 328 w 492"/>
                              <a:gd name="T41" fmla="*/ 323 h 490"/>
                              <a:gd name="T42" fmla="*/ 316 w 492"/>
                              <a:gd name="T43" fmla="*/ 361 h 490"/>
                              <a:gd name="T44" fmla="*/ 315 w 492"/>
                              <a:gd name="T45" fmla="*/ 372 h 490"/>
                              <a:gd name="T46" fmla="*/ 304 w 492"/>
                              <a:gd name="T47" fmla="*/ 397 h 490"/>
                              <a:gd name="T48" fmla="*/ 287 w 492"/>
                              <a:gd name="T49" fmla="*/ 444 h 490"/>
                              <a:gd name="T50" fmla="*/ 308 w 492"/>
                              <a:gd name="T51" fmla="*/ 421 h 490"/>
                              <a:gd name="T52" fmla="*/ 327 w 492"/>
                              <a:gd name="T53" fmla="*/ 389 h 490"/>
                              <a:gd name="T54" fmla="*/ 343 w 492"/>
                              <a:gd name="T55" fmla="*/ 361 h 490"/>
                              <a:gd name="T56" fmla="*/ 402 w 492"/>
                              <a:gd name="T57" fmla="*/ 274 h 490"/>
                              <a:gd name="T58" fmla="*/ 407 w 492"/>
                              <a:gd name="T59" fmla="*/ 279 h 490"/>
                              <a:gd name="T60" fmla="*/ 359 w 492"/>
                              <a:gd name="T61" fmla="*/ 364 h 490"/>
                              <a:gd name="T62" fmla="*/ 343 w 492"/>
                              <a:gd name="T63" fmla="*/ 392 h 490"/>
                              <a:gd name="T64" fmla="*/ 356 w 492"/>
                              <a:gd name="T65" fmla="*/ 407 h 490"/>
                              <a:gd name="T66" fmla="*/ 392 w 492"/>
                              <a:gd name="T67" fmla="*/ 404 h 490"/>
                              <a:gd name="T68" fmla="*/ 419 w 492"/>
                              <a:gd name="T69" fmla="*/ 387 h 490"/>
                              <a:gd name="T70" fmla="*/ 403 w 492"/>
                              <a:gd name="T71" fmla="*/ 372 h 490"/>
                              <a:gd name="T72" fmla="*/ 445 w 492"/>
                              <a:gd name="T73" fmla="*/ 351 h 490"/>
                              <a:gd name="T74" fmla="*/ 459 w 492"/>
                              <a:gd name="T75" fmla="*/ 325 h 490"/>
                              <a:gd name="T76" fmla="*/ 466 w 492"/>
                              <a:gd name="T77" fmla="*/ 301 h 490"/>
                              <a:gd name="T78" fmla="*/ 445 w 492"/>
                              <a:gd name="T79" fmla="*/ 307 h 490"/>
                              <a:gd name="T80" fmla="*/ 468 w 492"/>
                              <a:gd name="T81" fmla="*/ 291 h 490"/>
                              <a:gd name="T82" fmla="*/ 484 w 492"/>
                              <a:gd name="T83" fmla="*/ 219 h 490"/>
                              <a:gd name="T84" fmla="*/ 491 w 492"/>
                              <a:gd name="T85" fmla="*/ 158 h 490"/>
                              <a:gd name="T86" fmla="*/ 335 w 492"/>
                              <a:gd name="T87" fmla="*/ 168 h 490"/>
                              <a:gd name="T88" fmla="*/ 310 w 492"/>
                              <a:gd name="T89" fmla="*/ 47 h 490"/>
                              <a:gd name="T90" fmla="*/ 335 w 492"/>
                              <a:gd name="T91" fmla="*/ 168 h 4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490" w="492" stroke="1">
                                <a:moveTo>
                                  <a:pt x="90" y="142"/>
                                </a:moveTo>
                                <a:cubicBezTo>
                                  <a:pt x="219" y="142"/>
                                  <a:pt x="219" y="142"/>
                                  <a:pt x="219" y="142"/>
                                </a:cubicBezTo>
                                <a:cubicBezTo>
                                  <a:pt x="219" y="116"/>
                                  <a:pt x="219" y="116"/>
                                  <a:pt x="219" y="116"/>
                                </a:cubicBezTo>
                                <a:cubicBezTo>
                                  <a:pt x="90" y="116"/>
                                  <a:pt x="90" y="116"/>
                                  <a:pt x="90" y="116"/>
                                </a:cubicBezTo>
                                <a:lnTo>
                                  <a:pt x="90" y="142"/>
                                </a:lnTo>
                                <a:close/>
                                <a:moveTo>
                                  <a:pt x="90" y="219"/>
                                </a:moveTo>
                                <a:cubicBezTo>
                                  <a:pt x="219" y="219"/>
                                  <a:pt x="219" y="219"/>
                                  <a:pt x="219" y="219"/>
                                </a:cubicBezTo>
                                <a:cubicBezTo>
                                  <a:pt x="219" y="193"/>
                                  <a:pt x="219" y="193"/>
                                  <a:pt x="219" y="193"/>
                                </a:cubicBezTo>
                                <a:cubicBezTo>
                                  <a:pt x="90" y="193"/>
                                  <a:pt x="90" y="193"/>
                                  <a:pt x="90" y="193"/>
                                </a:cubicBezTo>
                                <a:lnTo>
                                  <a:pt x="90" y="219"/>
                                </a:lnTo>
                                <a:close/>
                                <a:moveTo>
                                  <a:pt x="310" y="348"/>
                                </a:moveTo>
                                <a:cubicBezTo>
                                  <a:pt x="90" y="348"/>
                                  <a:pt x="90" y="348"/>
                                  <a:pt x="90" y="348"/>
                                </a:cubicBezTo>
                                <a:cubicBezTo>
                                  <a:pt x="90" y="374"/>
                                  <a:pt x="90" y="374"/>
                                  <a:pt x="90" y="374"/>
                                </a:cubicBezTo>
                                <a:cubicBezTo>
                                  <a:pt x="310" y="374"/>
                                  <a:pt x="310" y="374"/>
                                  <a:pt x="310" y="374"/>
                                </a:cubicBezTo>
                                <a:lnTo>
                                  <a:pt x="310" y="348"/>
                                </a:lnTo>
                                <a:close/>
                                <a:moveTo>
                                  <a:pt x="91" y="297"/>
                                </a:moveTo>
                                <a:cubicBezTo>
                                  <a:pt x="311" y="297"/>
                                  <a:pt x="311" y="297"/>
                                  <a:pt x="311" y="297"/>
                                </a:cubicBezTo>
                                <a:cubicBezTo>
                                  <a:pt x="311" y="271"/>
                                  <a:pt x="311" y="271"/>
                                  <a:pt x="311" y="271"/>
                                </a:cubicBezTo>
                                <a:cubicBezTo>
                                  <a:pt x="91" y="271"/>
                                  <a:pt x="91" y="271"/>
                                  <a:pt x="91" y="271"/>
                                </a:cubicBezTo>
                                <a:lnTo>
                                  <a:pt x="91" y="297"/>
                                </a:lnTo>
                                <a:close/>
                                <a:moveTo>
                                  <a:pt x="460" y="167"/>
                                </a:moveTo>
                                <a:cubicBezTo>
                                  <a:pt x="460" y="168"/>
                                  <a:pt x="459" y="168"/>
                                  <a:pt x="458" y="169"/>
                                </a:cubicBezTo>
                                <a:cubicBezTo>
                                  <a:pt x="301" y="0"/>
                                  <a:pt x="301" y="0"/>
                                  <a:pt x="301" y="0"/>
                                </a:cubicBez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23" y="0"/>
                                  <a:pt x="0" y="23"/>
                                  <a:pt x="0" y="52"/>
                                </a:cubicBezTo>
                                <a:cubicBezTo>
                                  <a:pt x="0" y="438"/>
                                  <a:pt x="0" y="438"/>
                                  <a:pt x="0" y="438"/>
                                </a:cubicBezTo>
                                <a:cubicBezTo>
                                  <a:pt x="0" y="452"/>
                                  <a:pt x="6" y="465"/>
                                  <a:pt x="15" y="475"/>
                                </a:cubicBezTo>
                                <a:cubicBezTo>
                                  <a:pt x="30" y="489"/>
                                  <a:pt x="48" y="490"/>
                                  <a:pt x="52" y="490"/>
                                </a:cubicBezTo>
                                <a:cubicBezTo>
                                  <a:pt x="414" y="490"/>
                                  <a:pt x="414" y="490"/>
                                  <a:pt x="414" y="490"/>
                                </a:cubicBezTo>
                                <a:cubicBezTo>
                                  <a:pt x="413" y="464"/>
                                  <a:pt x="413" y="464"/>
                                  <a:pt x="413" y="464"/>
                                </a:cubicBezTo>
                                <a:cubicBezTo>
                                  <a:pt x="52" y="464"/>
                                  <a:pt x="52" y="464"/>
                                  <a:pt x="52" y="464"/>
                                </a:cubicBezTo>
                                <a:cubicBezTo>
                                  <a:pt x="37" y="464"/>
                                  <a:pt x="26" y="453"/>
                                  <a:pt x="26" y="438"/>
                                </a:cubicBezTo>
                                <a:cubicBezTo>
                                  <a:pt x="26" y="51"/>
                                  <a:pt x="26" y="51"/>
                                  <a:pt x="26" y="51"/>
                                </a:cubicBezTo>
                                <a:cubicBezTo>
                                  <a:pt x="26" y="37"/>
                                  <a:pt x="37" y="26"/>
                                  <a:pt x="52" y="26"/>
                                </a:cubicBezTo>
                                <a:cubicBezTo>
                                  <a:pt x="284" y="26"/>
                                  <a:pt x="284" y="26"/>
                                  <a:pt x="284" y="26"/>
                                </a:cubicBezTo>
                                <a:cubicBezTo>
                                  <a:pt x="284" y="142"/>
                                  <a:pt x="284" y="142"/>
                                  <a:pt x="284" y="142"/>
                                </a:cubicBezTo>
                                <a:cubicBezTo>
                                  <a:pt x="284" y="170"/>
                                  <a:pt x="307" y="193"/>
                                  <a:pt x="335" y="193"/>
                                </a:cubicBezTo>
                                <a:cubicBezTo>
                                  <a:pt x="423" y="193"/>
                                  <a:pt x="423" y="193"/>
                                  <a:pt x="423" y="193"/>
                                </a:cubicBezTo>
                                <a:cubicBezTo>
                                  <a:pt x="414" y="201"/>
                                  <a:pt x="406" y="209"/>
                                  <a:pt x="397" y="218"/>
                                </a:cubicBezTo>
                                <a:cubicBezTo>
                                  <a:pt x="387" y="229"/>
                                  <a:pt x="378" y="241"/>
                                  <a:pt x="369" y="253"/>
                                </a:cubicBezTo>
                                <a:cubicBezTo>
                                  <a:pt x="360" y="265"/>
                                  <a:pt x="352" y="277"/>
                                  <a:pt x="345" y="289"/>
                                </a:cubicBezTo>
                                <a:cubicBezTo>
                                  <a:pt x="338" y="301"/>
                                  <a:pt x="333" y="313"/>
                                  <a:pt x="328" y="323"/>
                                </a:cubicBezTo>
                                <a:cubicBezTo>
                                  <a:pt x="324" y="334"/>
                                  <a:pt x="321" y="342"/>
                                  <a:pt x="319" y="348"/>
                                </a:cubicBezTo>
                                <a:cubicBezTo>
                                  <a:pt x="318" y="353"/>
                                  <a:pt x="317" y="358"/>
                                  <a:pt x="316" y="361"/>
                                </a:cubicBezTo>
                                <a:cubicBezTo>
                                  <a:pt x="316" y="364"/>
                                  <a:pt x="316" y="366"/>
                                  <a:pt x="317" y="368"/>
                                </a:cubicBezTo>
                                <a:cubicBezTo>
                                  <a:pt x="316" y="368"/>
                                  <a:pt x="316" y="370"/>
                                  <a:pt x="315" y="372"/>
                                </a:cubicBezTo>
                                <a:cubicBezTo>
                                  <a:pt x="314" y="374"/>
                                  <a:pt x="312" y="377"/>
                                  <a:pt x="311" y="381"/>
                                </a:cubicBezTo>
                                <a:cubicBezTo>
                                  <a:pt x="309" y="385"/>
                                  <a:pt x="307" y="390"/>
                                  <a:pt x="304" y="397"/>
                                </a:cubicBezTo>
                                <a:cubicBezTo>
                                  <a:pt x="299" y="407"/>
                                  <a:pt x="295" y="417"/>
                                  <a:pt x="292" y="425"/>
                                </a:cubicBezTo>
                                <a:cubicBezTo>
                                  <a:pt x="290" y="433"/>
                                  <a:pt x="288" y="439"/>
                                  <a:pt x="287" y="444"/>
                                </a:cubicBezTo>
                                <a:cubicBezTo>
                                  <a:pt x="286" y="451"/>
                                  <a:pt x="285" y="456"/>
                                  <a:pt x="285" y="460"/>
                                </a:cubicBezTo>
                                <a:cubicBezTo>
                                  <a:pt x="293" y="446"/>
                                  <a:pt x="300" y="434"/>
                                  <a:pt x="308" y="421"/>
                                </a:cubicBezTo>
                                <a:cubicBezTo>
                                  <a:pt x="311" y="416"/>
                                  <a:pt x="314" y="411"/>
                                  <a:pt x="317" y="405"/>
                                </a:cubicBezTo>
                                <a:cubicBezTo>
                                  <a:pt x="320" y="399"/>
                                  <a:pt x="323" y="394"/>
                                  <a:pt x="327" y="389"/>
                                </a:cubicBezTo>
                                <a:cubicBezTo>
                                  <a:pt x="330" y="383"/>
                                  <a:pt x="333" y="378"/>
                                  <a:pt x="335" y="374"/>
                                </a:cubicBezTo>
                                <a:cubicBezTo>
                                  <a:pt x="338" y="369"/>
                                  <a:pt x="341" y="365"/>
                                  <a:pt x="343" y="361"/>
                                </a:cubicBezTo>
                                <a:cubicBezTo>
                                  <a:pt x="353" y="344"/>
                                  <a:pt x="364" y="328"/>
                                  <a:pt x="374" y="313"/>
                                </a:cubicBezTo>
                                <a:cubicBezTo>
                                  <a:pt x="384" y="298"/>
                                  <a:pt x="393" y="285"/>
                                  <a:pt x="402" y="274"/>
                                </a:cubicBezTo>
                                <a:cubicBezTo>
                                  <a:pt x="411" y="262"/>
                                  <a:pt x="421" y="250"/>
                                  <a:pt x="429" y="240"/>
                                </a:cubicBezTo>
                                <a:cubicBezTo>
                                  <a:pt x="422" y="252"/>
                                  <a:pt x="415" y="266"/>
                                  <a:pt x="407" y="279"/>
                                </a:cubicBezTo>
                                <a:cubicBezTo>
                                  <a:pt x="401" y="291"/>
                                  <a:pt x="393" y="304"/>
                                  <a:pt x="385" y="319"/>
                                </a:cubicBezTo>
                                <a:cubicBezTo>
                                  <a:pt x="377" y="334"/>
                                  <a:pt x="368" y="349"/>
                                  <a:pt x="359" y="364"/>
                                </a:cubicBezTo>
                                <a:cubicBezTo>
                                  <a:pt x="356" y="370"/>
                                  <a:pt x="353" y="375"/>
                                  <a:pt x="350" y="380"/>
                                </a:cubicBezTo>
                                <a:cubicBezTo>
                                  <a:pt x="347" y="384"/>
                                  <a:pt x="345" y="388"/>
                                  <a:pt x="343" y="392"/>
                                </a:cubicBezTo>
                                <a:cubicBezTo>
                                  <a:pt x="340" y="395"/>
                                  <a:pt x="338" y="399"/>
                                  <a:pt x="336" y="402"/>
                                </a:cubicBezTo>
                                <a:cubicBezTo>
                                  <a:pt x="343" y="405"/>
                                  <a:pt x="349" y="406"/>
                                  <a:pt x="356" y="407"/>
                                </a:cubicBezTo>
                                <a:cubicBezTo>
                                  <a:pt x="362" y="408"/>
                                  <a:pt x="368" y="408"/>
                                  <a:pt x="374" y="408"/>
                                </a:cubicBezTo>
                                <a:cubicBezTo>
                                  <a:pt x="381" y="408"/>
                                  <a:pt x="386" y="407"/>
                                  <a:pt x="392" y="404"/>
                                </a:cubicBezTo>
                                <a:cubicBezTo>
                                  <a:pt x="397" y="402"/>
                                  <a:pt x="402" y="399"/>
                                  <a:pt x="406" y="396"/>
                                </a:cubicBezTo>
                                <a:cubicBezTo>
                                  <a:pt x="411" y="393"/>
                                  <a:pt x="415" y="390"/>
                                  <a:pt x="419" y="387"/>
                                </a:cubicBezTo>
                                <a:cubicBezTo>
                                  <a:pt x="423" y="383"/>
                                  <a:pt x="427" y="380"/>
                                  <a:pt x="431" y="377"/>
                                </a:cubicBezTo>
                                <a:cubicBezTo>
                                  <a:pt x="403" y="372"/>
                                  <a:pt x="403" y="372"/>
                                  <a:pt x="403" y="372"/>
                                </a:cubicBezTo>
                                <a:cubicBezTo>
                                  <a:pt x="437" y="361"/>
                                  <a:pt x="437" y="361"/>
                                  <a:pt x="437" y="361"/>
                                </a:cubicBezTo>
                                <a:cubicBezTo>
                                  <a:pt x="440" y="358"/>
                                  <a:pt x="443" y="355"/>
                                  <a:pt x="445" y="351"/>
                                </a:cubicBezTo>
                                <a:cubicBezTo>
                                  <a:pt x="447" y="348"/>
                                  <a:pt x="450" y="344"/>
                                  <a:pt x="452" y="339"/>
                                </a:cubicBezTo>
                                <a:cubicBezTo>
                                  <a:pt x="455" y="335"/>
                                  <a:pt x="457" y="330"/>
                                  <a:pt x="459" y="325"/>
                                </a:cubicBezTo>
                                <a:cubicBezTo>
                                  <a:pt x="460" y="323"/>
                                  <a:pt x="461" y="320"/>
                                  <a:pt x="462" y="316"/>
                                </a:cubicBezTo>
                                <a:cubicBezTo>
                                  <a:pt x="466" y="301"/>
                                  <a:pt x="466" y="301"/>
                                  <a:pt x="466" y="301"/>
                                </a:cubicBezTo>
                                <a:cubicBezTo>
                                  <a:pt x="463" y="302"/>
                                  <a:pt x="460" y="303"/>
                                  <a:pt x="456" y="304"/>
                                </a:cubicBezTo>
                                <a:cubicBezTo>
                                  <a:pt x="452" y="305"/>
                                  <a:pt x="448" y="306"/>
                                  <a:pt x="445" y="307"/>
                                </a:cubicBezTo>
                                <a:cubicBezTo>
                                  <a:pt x="440" y="309"/>
                                  <a:pt x="436" y="310"/>
                                  <a:pt x="431" y="311"/>
                                </a:cubicBezTo>
                                <a:cubicBezTo>
                                  <a:pt x="468" y="291"/>
                                  <a:pt x="468" y="291"/>
                                  <a:pt x="468" y="291"/>
                                </a:cubicBezTo>
                                <a:cubicBezTo>
                                  <a:pt x="471" y="280"/>
                                  <a:pt x="474" y="269"/>
                                  <a:pt x="477" y="256"/>
                                </a:cubicBezTo>
                                <a:cubicBezTo>
                                  <a:pt x="479" y="244"/>
                                  <a:pt x="482" y="231"/>
                                  <a:pt x="484" y="219"/>
                                </a:cubicBezTo>
                                <a:cubicBezTo>
                                  <a:pt x="486" y="206"/>
                                  <a:pt x="488" y="195"/>
                                  <a:pt x="490" y="184"/>
                                </a:cubicBezTo>
                                <a:cubicBezTo>
                                  <a:pt x="491" y="173"/>
                                  <a:pt x="492" y="164"/>
                                  <a:pt x="491" y="158"/>
                                </a:cubicBezTo>
                                <a:cubicBezTo>
                                  <a:pt x="481" y="159"/>
                                  <a:pt x="471" y="162"/>
                                  <a:pt x="460" y="167"/>
                                </a:cubicBezTo>
                                <a:close/>
                                <a:moveTo>
                                  <a:pt x="335" y="168"/>
                                </a:moveTo>
                                <a:cubicBezTo>
                                  <a:pt x="321" y="168"/>
                                  <a:pt x="310" y="156"/>
                                  <a:pt x="310" y="142"/>
                                </a:cubicBezTo>
                                <a:cubicBezTo>
                                  <a:pt x="310" y="47"/>
                                  <a:pt x="310" y="47"/>
                                  <a:pt x="310" y="47"/>
                                </a:cubicBezTo>
                                <a:cubicBezTo>
                                  <a:pt x="422" y="168"/>
                                  <a:pt x="422" y="168"/>
                                  <a:pt x="422" y="168"/>
                                </a:cubicBezTo>
                                <a:lnTo>
                                  <a:pt x="335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87.05pt;height:33.25pt;margin-top:631.5pt;margin-left:-30.75pt;mso-height-relative:page;mso-width-relative:page;position:absolute;z-index:251671552" coordsize="2376073,422585">
                <o:lock v:ext="edit" aspectratio="f"/>
                <v:shape id="矩形 3" o:spid="_x0000_s1037" style="width:234894;height:394010;position:absolute;top:28575;v-text-anchor:middle" coordsize="235132,637965" o:spt="100" adj="-11796480,,5400" path="m,l235132,c235132,212655,235131,425310,235131,637965l,496389,,xe" filled="t" fillcolor="#0070c0" stroked="f" strokeweight="1pt">
                  <v:stroke joinstyle="miter"/>
                  <v:path o:connecttype="custom" o:connectlocs="0,0;234894,0;234893,394010;0,306572;0,0" o:connectangles="0,0,0,0,0"/>
                  <o:lock v:ext="edit" aspectratio="f"/>
                </v:shape>
                <v:rect id="_x0000_s1026" o:spid="_x0000_s1038" style="width:2376073;height:314773;position:absolute;top:19050;v-text-anchor:middle" coordsize="21600,21600" filled="t" fillcolor="#5b9bd5" stroked="f" strokeweight="1pt">
                  <v:stroke joinstyle="miter"/>
                  <o:lock v:ext="edit" aspectratio="f"/>
                  <v:textbox inset="62.36pt,2.83pt,2.83pt,8.5pt">
                    <w:txbxContent>
                      <w:p w14:paraId="58C0AAF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华文细黑" w:eastAsia="华文细黑" w:hAnsi="华文细黑" w:cstheme="minorBidi" w:hint="eastAsia"/>
                            <w:color w:val="FFFFFF"/>
                            <w:sz w:val="40"/>
                            <w:szCs w:val="40"/>
                            <w:lang w:val="da-DK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26" o:spid="_x0000_s1039" type="#_x0000_t202" style="width:1152000;height:325074;left:428624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D47B0FE">
                        <w:pPr>
                          <w:snapToGrid w:val="0"/>
                          <w:spacing w:line="36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证书</w:t>
                        </w:r>
                      </w:p>
                    </w:txbxContent>
                  </v:textbox>
                </v:shape>
                <v:shape id="Freeform 94" o:spid="_x0000_s1040" style="width:180000;height:179473;left:123825;position:absolute;top:85733" coordsize="492,490" o:spt="100" adj="-11796480,,5400" path="m90,142c219,142,219,142,219,142c219,116,219,116,219,116c90,116,90,116,90,116l90,142xm90,219c219,219,219,219,219,219c219,193,219,193,219,193c90,193,90,193,90,193l90,219xm310,348c90,348,90,348,90,348c90,374,90,374,90,374c310,374,310,374,310,374l310,348xm91,297c311,297,311,297,311,297c311,271,311,271,311,271c91,271,91,271,91,271l91,297xm460,167c460,168,459,168,458,169c301,,301,,301,c52,,52,,52,c23,,,23,,52c,438,,438,,438c,452,6,465,15,475c30,489,48,490,52,490c414,490,414,490,414,490c413,464,413,464,413,464c52,464,52,464,52,464c37,464,26,453,26,438c26,51,26,51,26,51c26,37,37,26,52,26c284,26,284,26,284,26c284,142,284,142,284,142c284,170,307,193,335,193c423,193,423,193,423,193c414,201,406,209,397,218c387,229,378,241,369,253c360,265,352,277,345,289c338,301,333,313,328,323c324,334,321,342,319,348c318,353,317,358,316,361c316,364,316,366,317,368c316,368,316,370,315,372c314,374,312,377,311,381c309,385,307,390,304,397c299,407,295,417,292,425c290,433,288,439,287,444c286,451,285,456,285,460c293,446,300,434,308,421c311,416,314,411,317,405c320,399,323,394,327,389c330,383,333,378,335,374c338,369,341,365,343,361c353,344,364,328,374,313c384,298,393,285,402,274c411,262,421,250,429,240c422,252,415,266,407,279c401,291,393,304,385,319c377,334,368,349,359,364c356,370,353,375,350,380c347,384,345,388,343,392c340,395,338,399,336,402c343,405,349,406,356,407c362,408,368,408,374,408c381,408,386,407,392,404c397,402,402,399,406,396c411,393,415,390,419,387c423,383,427,380,431,377c403,372,403,372,403,372c437,361,437,361,437,361c440,358,443,355,445,351c447,348,450,344,452,339c455,335,457,330,459,325c460,323,461,320,462,316c466,301,466,301,466,301c463,302,460,303,456,304c452,305,448,306,445,307c440,309,436,310,431,311c468,291,468,291,468,291c471,280,474,269,477,256c479,244,482,231,484,219c486,206,488,195,490,184c491,173,492,164,491,158c481,159,471,162,460,167xm335,168c321,168,310,156,310,142c310,47,310,47,310,47c422,168,422,168,422,168l335,168xe" filled="t" fillcolor="white" stroked="f">
                  <v:stroke joinstyle="miter"/>
                  <v:path o:connecttype="custom" o:connectlocs="80121,52010;32926,42487;32926,80213;80121,70690;32926,80213;32926,127462;113414,136985;33292,108782;113780,99259;33292,108782;167560,61899;19024,0;0,160426;19024,179473;151097,169949;9512,160426;19024,9523;103902,52010;154756,70690;135000,92666;120000,118305;115609,132223;115243,136252;111219,145409;105000,162624;112682,154200;119634,142479;125487,132223;147073,100358;148902,102189;131341,133322;125487,143578;130243,149072;143414,147973;153292,141747;147439,136252;162804,128561;167926,119038;170487,110247;162804,112445;171219,106584;177073,80213;179634,57870;122560,61533;113414,17214;122560,61533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40640</wp:posOffset>
                </wp:positionH>
                <wp:positionV relativeFrom="paragraph">
                  <wp:posOffset>4359910</wp:posOffset>
                </wp:positionV>
                <wp:extent cx="2015490" cy="6874510"/>
                <wp:effectExtent l="0" t="0" r="0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5490" cy="687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1996.07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深圳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135-0000-0000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.09 - 201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.06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佛山理工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技工学校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电子商务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大专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成绩专业排名2/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0，连续3年获得学校奖学金。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大学英语四级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电子商务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师初级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二级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熟悉计算机各项操作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58.7pt;height:541.3pt;margin-top:343.3pt;margin-left:3.2pt;mso-height-relative:page;mso-position-horizontal-relative:margin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5C33CE3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1996.07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24岁</w:t>
                      </w:r>
                    </w:p>
                    <w:p w14:paraId="5BAF2527">
                      <w:pPr>
                        <w:snapToGrid w:val="0"/>
                        <w:spacing w:before="156" w:beforeLines="50"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地址：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深圳</w:t>
                      </w:r>
                    </w:p>
                    <w:p w14:paraId="0C67F5CC">
                      <w:pPr>
                        <w:snapToGrid w:val="0"/>
                        <w:spacing w:before="156" w:beforeLines="50"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135-0000-0000</w:t>
                      </w:r>
                    </w:p>
                    <w:p w14:paraId="79D52C62">
                      <w:pPr>
                        <w:snapToGrid w:val="0"/>
                        <w:spacing w:before="156" w:beforeLines="50"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  <w:p w14:paraId="14B314F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E0727C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BE45BFB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560146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CB02154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.09 - 201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.06</w:t>
                      </w:r>
                    </w:p>
                    <w:p w14:paraId="7307B8E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佛山理工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技工学校</w:t>
                      </w:r>
                    </w:p>
                    <w:p w14:paraId="1C3D349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电子商务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大专</w:t>
                      </w:r>
                    </w:p>
                    <w:p w14:paraId="558E93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成绩专业排名2/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0，连续3年获得学校奖学金。</w:t>
                      </w:r>
                    </w:p>
                    <w:p w14:paraId="769CDE0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734C25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473BD49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BD392E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6DD84C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大学英语四级</w:t>
                      </w:r>
                    </w:p>
                    <w:p w14:paraId="1C4CB71B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0A63A34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电子商务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师初级</w:t>
                      </w:r>
                    </w:p>
                    <w:p w14:paraId="7FA2F349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计算机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二级</w:t>
                      </w:r>
                    </w:p>
                    <w:p w14:paraId="34FBAACD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熟悉计算机各项操作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2531110</wp:posOffset>
                </wp:positionH>
                <wp:positionV relativeFrom="paragraph">
                  <wp:posOffset>999490</wp:posOffset>
                </wp:positionV>
                <wp:extent cx="4103370" cy="90233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03370" cy="902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2019.04 - 202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深圳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盈兆商贸有限公司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ind w:firstLine="3045" w:firstLineChars="145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淘宝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客服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运营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内容：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和客户沟通，解答客户提出的各种问题，引导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下单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及时跟进快递进程回复顾客的询问，处理退换货的顾客要求。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及时与中差评顾客沟通，了解原因，并消除中差评。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根据中差评和投诉进行巡查和跟进，并且进行总结，处理成文案，采取预防措施，改善服务。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使用RFM模型，按照活动类型、会员等级、买家信用、商品分类的方式来划分顾客的不同类型，建立客户关系维护相关办法。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利用旺旺群、帮派、论坛等工具向客户发送促销及新品信息。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附带做一些策划文案工作，包括微淘文案、帮派、微博等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成果：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对各种中差评、投诉，转化率的提升，客单价的把握，和公司制定的工作目标，都可以完全胜任。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2018.07 - 2019.03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广东百亿电子商务有限公司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淘宝客服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内容：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公司主营手机保护套、平板保护套、耳机、蓝牙音箱、蓝牙耳机、移动电源。所有店铺月总销售额400万左右。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公司一共有13个店铺，个人每天接待量300左右。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主要负责售前、售后，促成订单交易，快递退换货等问题处理，尽最大能力让顾客满意。熟悉了各平台后台操作以及规则。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工作不忙时协助运营上传产品，店铺装修，促销活动等。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能熟练的使用旺旺、京东咚咚等聊天工具，打字速度8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0字左右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一分钟，熟悉仓库发货流程。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熟悉淘宝、京东、一号店、当当、苏宁等主流网购平台规则及后台操作，熟悉各平台交易流程。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沟通、表达能力强，能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温柔对待每一位顾客，并耐心回答顾客提出的各种问题。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了解销售过程中每一道程序，有能力独立管理一个淘宝店。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性格沉稳踏实、为人诚信开朗、专注能干、善于分析、对工作认真负责，具备良好的职业操守及保密意识。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23.1pt;height:710.5pt;margin-top:78.7pt;margin-left:199.3pt;mso-height-relative:page;mso-position-horizontal-relative:margin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237A387B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2019.04 - 202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深圳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盈兆商贸有限公司</w:t>
                      </w:r>
                    </w:p>
                    <w:p w14:paraId="4E2483BB">
                      <w:pPr>
                        <w:snapToGrid w:val="0"/>
                        <w:spacing w:line="360" w:lineRule="exact"/>
                        <w:ind w:firstLine="3045" w:firstLineChars="1450"/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淘宝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客服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运营</w:t>
                      </w:r>
                    </w:p>
                    <w:p w14:paraId="01EB2A6D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内容：</w:t>
                      </w:r>
                    </w:p>
                    <w:p w14:paraId="64C33A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和客户沟通，解答客户提出的各种问题，引导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下单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59EB1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及时跟进快递进程回复顾客的询问，处理退换货的顾客要求。</w:t>
                      </w:r>
                    </w:p>
                    <w:p w14:paraId="36C826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及时与中差评顾客沟通，了解原因，并消除中差评。</w:t>
                      </w:r>
                    </w:p>
                    <w:p w14:paraId="634024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根据中差评和投诉进行巡查和跟进，并且进行总结，处理成文案，采取预防措施，改善服务。</w:t>
                      </w:r>
                    </w:p>
                    <w:p w14:paraId="488849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使用RFM模型，按照活动类型、会员等级、买家信用、商品分类的方式来划分顾客的不同类型，建立客户关系维护相关办法。</w:t>
                      </w:r>
                    </w:p>
                    <w:p w14:paraId="363EB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利用旺旺群、帮派、论坛等工具向客户发送促销及新品信息。</w:t>
                      </w:r>
                    </w:p>
                    <w:p w14:paraId="530296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附带做一些策划文案工作，包括微淘文案、帮派、微博等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976A0E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成果：</w:t>
                      </w:r>
                    </w:p>
                    <w:p w14:paraId="2BADFF6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对各种中差评、投诉，转化率的提升，客单价的把握，和公司制定的工作目标，都可以完全胜任。</w:t>
                      </w:r>
                    </w:p>
                    <w:p w14:paraId="2D5860A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F77156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2018.07 - 2019.03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广东百亿电子商务有限公司</w:t>
                      </w:r>
                    </w:p>
                    <w:p w14:paraId="5DCB8EF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B9BD5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淘宝客服</w:t>
                      </w:r>
                    </w:p>
                    <w:p w14:paraId="1B86985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内容：</w:t>
                      </w:r>
                    </w:p>
                    <w:p w14:paraId="59E262E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公司主营手机保护套、平板保护套、耳机、蓝牙音箱、蓝牙耳机、移动电源。所有店铺月总销售额400万左右。</w:t>
                      </w:r>
                    </w:p>
                    <w:p w14:paraId="1A54E5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公司一共有13个店铺，个人每天接待量300左右。</w:t>
                      </w:r>
                    </w:p>
                    <w:p w14:paraId="5AD0C3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主要负责售前、售后，促成订单交易，快递退换货等问题处理，尽最大能力让顾客满意。熟悉了各平台后台操作以及规则。</w:t>
                      </w:r>
                    </w:p>
                    <w:p w14:paraId="5FB6E5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工作不忙时协助运营上传产品，店铺装修，促销活动等。</w:t>
                      </w:r>
                    </w:p>
                    <w:p w14:paraId="178A9A3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7820D6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782A95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02AA9D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25AE5F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能熟练的使用旺旺、京东咚咚等聊天工具，打字速度8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0字左右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一分钟，熟悉仓库发货流程。</w:t>
                      </w:r>
                    </w:p>
                    <w:p w14:paraId="06993AA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熟悉淘宝、京东、一号店、当当、苏宁等主流网购平台规则及后台操作，熟悉各平台交易流程。</w:t>
                      </w:r>
                    </w:p>
                    <w:p w14:paraId="53948B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沟通、表达能力强，能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温柔对待每一位顾客，并耐心回答顾客提出的各种问题。</w:t>
                      </w:r>
                    </w:p>
                    <w:p w14:paraId="61AE17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了解销售过程中每一道程序，有能力独立管理一个淘宝店。</w:t>
                      </w:r>
                    </w:p>
                    <w:p w14:paraId="4FE208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性格沉稳踏实、为人诚信开朗、专注能干、善于分析、对工作认真负责，具备良好的职业操守及保密意识。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476250</wp:posOffset>
                </wp:positionV>
                <wp:extent cx="3937000" cy="373380"/>
                <wp:effectExtent l="0" t="0" r="25400" b="762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37000" cy="373380"/>
                          <a:chOff x="0" y="0"/>
                          <a:chExt cx="3937015" cy="373380"/>
                        </a:xfrm>
                      </wpg:grpSpPr>
                      <wps:wsp xmlns:wps="http://schemas.microsoft.com/office/word/2010/wordprocessingShape">
                        <wps:cNvPr id="22" name="文本框 21"/>
                        <wps:cNvSpPr txBox="1"/>
                        <wps:spPr>
                          <a:xfrm>
                            <a:off x="314325" y="0"/>
                            <a:ext cx="1151817" cy="3260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工作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3" name="直接连接符 22"/>
                        <wps:cNvCnPr/>
                        <wps:spPr>
                          <a:xfrm>
                            <a:off x="409575" y="352425"/>
                            <a:ext cx="35274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409575" y="342900"/>
                            <a:ext cx="7558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0" y="85725"/>
                            <a:ext cx="287655" cy="28765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华文细黑" w:eastAsia="华文细黑" w:hAnsi="华文细黑" w:cstheme="minorBidi" w:hint="eastAsia"/>
                                  <w:color w:val="FFFFFF"/>
                                  <w:sz w:val="40"/>
                                  <w:szCs w:val="40"/>
                                  <w:lang w:val="da-DK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792000" tIns="36000" rIns="36000" bIns="108000" anchor="ctr"/>
                      </wps:wsp>
                      <wps:wsp xmlns:wps="http://schemas.microsoft.com/office/word/2010/wordprocessingShape">
                        <wps:cNvPr id="11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100" y="152400"/>
                            <a:ext cx="216000" cy="156840"/>
                          </a:xfrm>
                          <a:custGeom>
                            <a:avLst/>
                            <a:gdLst>
                              <a:gd name="T0" fmla="*/ 161 w 490"/>
                              <a:gd name="T1" fmla="*/ 219 h 355"/>
                              <a:gd name="T2" fmla="*/ 73 w 490"/>
                              <a:gd name="T3" fmla="*/ 178 h 355"/>
                              <a:gd name="T4" fmla="*/ 0 w 490"/>
                              <a:gd name="T5" fmla="*/ 264 h 355"/>
                              <a:gd name="T6" fmla="*/ 3 w 490"/>
                              <a:gd name="T7" fmla="*/ 324 h 355"/>
                              <a:gd name="T8" fmla="*/ 170 w 490"/>
                              <a:gd name="T9" fmla="*/ 324 h 355"/>
                              <a:gd name="T10" fmla="*/ 172 w 490"/>
                              <a:gd name="T11" fmla="*/ 256 h 355"/>
                              <a:gd name="T12" fmla="*/ 147 w 490"/>
                              <a:gd name="T13" fmla="*/ 99 h 355"/>
                              <a:gd name="T14" fmla="*/ 25 w 490"/>
                              <a:gd name="T15" fmla="*/ 99 h 355"/>
                              <a:gd name="T16" fmla="*/ 487 w 490"/>
                              <a:gd name="T17" fmla="*/ 0 h 355"/>
                              <a:gd name="T18" fmla="*/ 207 w 490"/>
                              <a:gd name="T19" fmla="*/ 3 h 355"/>
                              <a:gd name="T20" fmla="*/ 207 w 490"/>
                              <a:gd name="T21" fmla="*/ 351 h 355"/>
                              <a:gd name="T22" fmla="*/ 487 w 490"/>
                              <a:gd name="T23" fmla="*/ 355 h 355"/>
                              <a:gd name="T24" fmla="*/ 490 w 490"/>
                              <a:gd name="T25" fmla="*/ 3 h 355"/>
                              <a:gd name="T26" fmla="*/ 233 w 490"/>
                              <a:gd name="T27" fmla="*/ 37 h 355"/>
                              <a:gd name="T28" fmla="*/ 466 w 490"/>
                              <a:gd name="T29" fmla="*/ 39 h 355"/>
                              <a:gd name="T30" fmla="*/ 463 w 490"/>
                              <a:gd name="T31" fmla="*/ 77 h 355"/>
                              <a:gd name="T32" fmla="*/ 235 w 490"/>
                              <a:gd name="T33" fmla="*/ 77 h 355"/>
                              <a:gd name="T34" fmla="*/ 231 w 490"/>
                              <a:gd name="T35" fmla="*/ 39 h 355"/>
                              <a:gd name="T36" fmla="*/ 466 w 490"/>
                              <a:gd name="T37" fmla="*/ 315 h 355"/>
                              <a:gd name="T38" fmla="*/ 234 w 490"/>
                              <a:gd name="T39" fmla="*/ 318 h 355"/>
                              <a:gd name="T40" fmla="*/ 231 w 490"/>
                              <a:gd name="T41" fmla="*/ 280 h 355"/>
                              <a:gd name="T42" fmla="*/ 349 w 490"/>
                              <a:gd name="T43" fmla="*/ 278 h 355"/>
                              <a:gd name="T44" fmla="*/ 466 w 490"/>
                              <a:gd name="T45" fmla="*/ 281 h 355"/>
                              <a:gd name="T46" fmla="*/ 231 w 490"/>
                              <a:gd name="T47" fmla="*/ 235 h 355"/>
                              <a:gd name="T48" fmla="*/ 233 w 490"/>
                              <a:gd name="T49" fmla="*/ 197 h 355"/>
                              <a:gd name="T50" fmla="*/ 463 w 490"/>
                              <a:gd name="T51" fmla="*/ 197 h 355"/>
                              <a:gd name="T52" fmla="*/ 466 w 490"/>
                              <a:gd name="T53" fmla="*/ 235 h 355"/>
                              <a:gd name="T54" fmla="*/ 233 w 490"/>
                              <a:gd name="T55" fmla="*/ 238 h 355"/>
                              <a:gd name="T56" fmla="*/ 463 w 490"/>
                              <a:gd name="T57" fmla="*/ 157 h 355"/>
                              <a:gd name="T58" fmla="*/ 234 w 490"/>
                              <a:gd name="T59" fmla="*/ 157 h 355"/>
                              <a:gd name="T60" fmla="*/ 231 w 490"/>
                              <a:gd name="T61" fmla="*/ 120 h 355"/>
                              <a:gd name="T62" fmla="*/ 349 w 490"/>
                              <a:gd name="T63" fmla="*/ 117 h 355"/>
                              <a:gd name="T64" fmla="*/ 466 w 490"/>
                              <a:gd name="T65" fmla="*/ 120 h 355"/>
                              <a:gd name="T66" fmla="*/ 463 w 490"/>
                              <a:gd name="T67" fmla="*/ 157 h 3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55" w="490" stroke="1">
                                <a:moveTo>
                                  <a:pt x="172" y="256"/>
                                </a:moveTo>
                                <a:cubicBezTo>
                                  <a:pt x="172" y="243"/>
                                  <a:pt x="168" y="230"/>
                                  <a:pt x="161" y="219"/>
                                </a:cubicBezTo>
                                <a:cubicBezTo>
                                  <a:pt x="153" y="205"/>
                                  <a:pt x="141" y="194"/>
                                  <a:pt x="127" y="187"/>
                                </a:cubicBezTo>
                                <a:cubicBezTo>
                                  <a:pt x="110" y="178"/>
                                  <a:pt x="92" y="175"/>
                                  <a:pt x="73" y="178"/>
                                </a:cubicBezTo>
                                <a:cubicBezTo>
                                  <a:pt x="58" y="180"/>
                                  <a:pt x="44" y="186"/>
                                  <a:pt x="32" y="196"/>
                                </a:cubicBezTo>
                                <a:cubicBezTo>
                                  <a:pt x="10" y="214"/>
                                  <a:pt x="0" y="236"/>
                                  <a:pt x="0" y="264"/>
                                </a:cubicBezTo>
                                <a:cubicBezTo>
                                  <a:pt x="0" y="283"/>
                                  <a:pt x="0" y="302"/>
                                  <a:pt x="0" y="321"/>
                                </a:cubicBezTo>
                                <a:cubicBezTo>
                                  <a:pt x="0" y="324"/>
                                  <a:pt x="0" y="324"/>
                                  <a:pt x="3" y="324"/>
                                </a:cubicBezTo>
                                <a:cubicBezTo>
                                  <a:pt x="137" y="324"/>
                                  <a:pt x="137" y="324"/>
                                  <a:pt x="137" y="324"/>
                                </a:cubicBezTo>
                                <a:cubicBezTo>
                                  <a:pt x="148" y="324"/>
                                  <a:pt x="159" y="324"/>
                                  <a:pt x="170" y="324"/>
                                </a:cubicBezTo>
                                <a:cubicBezTo>
                                  <a:pt x="172" y="324"/>
                                  <a:pt x="173" y="324"/>
                                  <a:pt x="173" y="322"/>
                                </a:cubicBezTo>
                                <a:cubicBezTo>
                                  <a:pt x="173" y="300"/>
                                  <a:pt x="173" y="278"/>
                                  <a:pt x="172" y="256"/>
                                </a:cubicBezTo>
                                <a:close/>
                                <a:moveTo>
                                  <a:pt x="86" y="159"/>
                                </a:moveTo>
                                <a:cubicBezTo>
                                  <a:pt x="119" y="159"/>
                                  <a:pt x="147" y="133"/>
                                  <a:pt x="147" y="99"/>
                                </a:cubicBezTo>
                                <a:cubicBezTo>
                                  <a:pt x="147" y="65"/>
                                  <a:pt x="120" y="39"/>
                                  <a:pt x="87" y="39"/>
                                </a:cubicBezTo>
                                <a:cubicBezTo>
                                  <a:pt x="53" y="39"/>
                                  <a:pt x="26" y="65"/>
                                  <a:pt x="25" y="99"/>
                                </a:cubicBezTo>
                                <a:cubicBezTo>
                                  <a:pt x="25" y="132"/>
                                  <a:pt x="52" y="159"/>
                                  <a:pt x="86" y="159"/>
                                </a:cubicBezTo>
                                <a:close/>
                                <a:moveTo>
                                  <a:pt x="487" y="0"/>
                                </a:moveTo>
                                <a:cubicBezTo>
                                  <a:pt x="395" y="0"/>
                                  <a:pt x="302" y="0"/>
                                  <a:pt x="210" y="0"/>
                                </a:cubicBezTo>
                                <a:cubicBezTo>
                                  <a:pt x="208" y="0"/>
                                  <a:pt x="207" y="0"/>
                                  <a:pt x="207" y="3"/>
                                </a:cubicBezTo>
                                <a:cubicBezTo>
                                  <a:pt x="207" y="61"/>
                                  <a:pt x="207" y="119"/>
                                  <a:pt x="207" y="177"/>
                                </a:cubicBezTo>
                                <a:cubicBezTo>
                                  <a:pt x="207" y="351"/>
                                  <a:pt x="207" y="351"/>
                                  <a:pt x="207" y="351"/>
                                </a:cubicBezTo>
                                <a:cubicBezTo>
                                  <a:pt x="207" y="355"/>
                                  <a:pt x="207" y="355"/>
                                  <a:pt x="210" y="355"/>
                                </a:cubicBezTo>
                                <a:cubicBezTo>
                                  <a:pt x="303" y="355"/>
                                  <a:pt x="395" y="355"/>
                                  <a:pt x="487" y="355"/>
                                </a:cubicBezTo>
                                <a:cubicBezTo>
                                  <a:pt x="490" y="355"/>
                                  <a:pt x="490" y="355"/>
                                  <a:pt x="490" y="352"/>
                                </a:cubicBezTo>
                                <a:cubicBezTo>
                                  <a:pt x="490" y="3"/>
                                  <a:pt x="490" y="3"/>
                                  <a:pt x="490" y="3"/>
                                </a:cubicBezTo>
                                <a:cubicBezTo>
                                  <a:pt x="490" y="0"/>
                                  <a:pt x="490" y="0"/>
                                  <a:pt x="487" y="0"/>
                                </a:cubicBezTo>
                                <a:close/>
                                <a:moveTo>
                                  <a:pt x="233" y="37"/>
                                </a:moveTo>
                                <a:cubicBezTo>
                                  <a:pt x="310" y="37"/>
                                  <a:pt x="387" y="37"/>
                                  <a:pt x="464" y="37"/>
                                </a:cubicBezTo>
                                <a:cubicBezTo>
                                  <a:pt x="465" y="37"/>
                                  <a:pt x="466" y="37"/>
                                  <a:pt x="466" y="39"/>
                                </a:cubicBezTo>
                                <a:cubicBezTo>
                                  <a:pt x="466" y="51"/>
                                  <a:pt x="466" y="62"/>
                                  <a:pt x="466" y="74"/>
                                </a:cubicBezTo>
                                <a:cubicBezTo>
                                  <a:pt x="466" y="76"/>
                                  <a:pt x="465" y="77"/>
                                  <a:pt x="463" y="77"/>
                                </a:cubicBezTo>
                                <a:cubicBezTo>
                                  <a:pt x="425" y="77"/>
                                  <a:pt x="387" y="77"/>
                                  <a:pt x="349" y="77"/>
                                </a:cubicBezTo>
                                <a:cubicBezTo>
                                  <a:pt x="235" y="77"/>
                                  <a:pt x="235" y="77"/>
                                  <a:pt x="235" y="77"/>
                                </a:cubicBezTo>
                                <a:cubicBezTo>
                                  <a:pt x="231" y="77"/>
                                  <a:pt x="231" y="77"/>
                                  <a:pt x="231" y="73"/>
                                </a:cubicBezTo>
                                <a:cubicBezTo>
                                  <a:pt x="231" y="62"/>
                                  <a:pt x="231" y="51"/>
                                  <a:pt x="231" y="39"/>
                                </a:cubicBezTo>
                                <a:cubicBezTo>
                                  <a:pt x="231" y="37"/>
                                  <a:pt x="231" y="37"/>
                                  <a:pt x="233" y="37"/>
                                </a:cubicBezTo>
                                <a:close/>
                                <a:moveTo>
                                  <a:pt x="466" y="315"/>
                                </a:moveTo>
                                <a:cubicBezTo>
                                  <a:pt x="466" y="317"/>
                                  <a:pt x="466" y="318"/>
                                  <a:pt x="463" y="318"/>
                                </a:cubicBezTo>
                                <a:cubicBezTo>
                                  <a:pt x="387" y="318"/>
                                  <a:pt x="310" y="318"/>
                                  <a:pt x="234" y="318"/>
                                </a:cubicBezTo>
                                <a:cubicBezTo>
                                  <a:pt x="232" y="318"/>
                                  <a:pt x="231" y="317"/>
                                  <a:pt x="231" y="315"/>
                                </a:cubicBezTo>
                                <a:cubicBezTo>
                                  <a:pt x="231" y="304"/>
                                  <a:pt x="231" y="292"/>
                                  <a:pt x="231" y="280"/>
                                </a:cubicBezTo>
                                <a:cubicBezTo>
                                  <a:pt x="231" y="278"/>
                                  <a:pt x="232" y="278"/>
                                  <a:pt x="234" y="278"/>
                                </a:cubicBezTo>
                                <a:cubicBezTo>
                                  <a:pt x="272" y="278"/>
                                  <a:pt x="310" y="278"/>
                                  <a:pt x="349" y="278"/>
                                </a:cubicBezTo>
                                <a:cubicBezTo>
                                  <a:pt x="387" y="278"/>
                                  <a:pt x="425" y="278"/>
                                  <a:pt x="463" y="278"/>
                                </a:cubicBezTo>
                                <a:cubicBezTo>
                                  <a:pt x="465" y="278"/>
                                  <a:pt x="466" y="278"/>
                                  <a:pt x="466" y="281"/>
                                </a:cubicBezTo>
                                <a:cubicBezTo>
                                  <a:pt x="466" y="292"/>
                                  <a:pt x="466" y="304"/>
                                  <a:pt x="466" y="315"/>
                                </a:cubicBezTo>
                                <a:close/>
                                <a:moveTo>
                                  <a:pt x="231" y="235"/>
                                </a:moveTo>
                                <a:cubicBezTo>
                                  <a:pt x="231" y="223"/>
                                  <a:pt x="231" y="211"/>
                                  <a:pt x="231" y="200"/>
                                </a:cubicBezTo>
                                <a:cubicBezTo>
                                  <a:pt x="231" y="198"/>
                                  <a:pt x="231" y="197"/>
                                  <a:pt x="233" y="197"/>
                                </a:cubicBezTo>
                                <a:cubicBezTo>
                                  <a:pt x="271" y="197"/>
                                  <a:pt x="310" y="197"/>
                                  <a:pt x="348" y="197"/>
                                </a:cubicBezTo>
                                <a:cubicBezTo>
                                  <a:pt x="386" y="197"/>
                                  <a:pt x="425" y="197"/>
                                  <a:pt x="463" y="197"/>
                                </a:cubicBezTo>
                                <a:cubicBezTo>
                                  <a:pt x="466" y="197"/>
                                  <a:pt x="466" y="197"/>
                                  <a:pt x="466" y="201"/>
                                </a:cubicBezTo>
                                <a:cubicBezTo>
                                  <a:pt x="466" y="212"/>
                                  <a:pt x="466" y="224"/>
                                  <a:pt x="466" y="235"/>
                                </a:cubicBezTo>
                                <a:cubicBezTo>
                                  <a:pt x="466" y="237"/>
                                  <a:pt x="466" y="238"/>
                                  <a:pt x="464" y="238"/>
                                </a:cubicBezTo>
                                <a:cubicBezTo>
                                  <a:pt x="387" y="237"/>
                                  <a:pt x="310" y="237"/>
                                  <a:pt x="233" y="238"/>
                                </a:cubicBezTo>
                                <a:cubicBezTo>
                                  <a:pt x="232" y="238"/>
                                  <a:pt x="231" y="237"/>
                                  <a:pt x="231" y="235"/>
                                </a:cubicBezTo>
                                <a:close/>
                                <a:moveTo>
                                  <a:pt x="463" y="157"/>
                                </a:moveTo>
                                <a:cubicBezTo>
                                  <a:pt x="407" y="157"/>
                                  <a:pt x="351" y="157"/>
                                  <a:pt x="296" y="157"/>
                                </a:cubicBezTo>
                                <a:cubicBezTo>
                                  <a:pt x="275" y="157"/>
                                  <a:pt x="254" y="157"/>
                                  <a:pt x="234" y="157"/>
                                </a:cubicBezTo>
                                <a:cubicBezTo>
                                  <a:pt x="232" y="157"/>
                                  <a:pt x="231" y="157"/>
                                  <a:pt x="231" y="155"/>
                                </a:cubicBezTo>
                                <a:cubicBezTo>
                                  <a:pt x="231" y="143"/>
                                  <a:pt x="231" y="132"/>
                                  <a:pt x="231" y="120"/>
                                </a:cubicBezTo>
                                <a:cubicBezTo>
                                  <a:pt x="231" y="118"/>
                                  <a:pt x="232" y="117"/>
                                  <a:pt x="234" y="117"/>
                                </a:cubicBezTo>
                                <a:cubicBezTo>
                                  <a:pt x="272" y="117"/>
                                  <a:pt x="310" y="117"/>
                                  <a:pt x="349" y="117"/>
                                </a:cubicBezTo>
                                <a:cubicBezTo>
                                  <a:pt x="387" y="117"/>
                                  <a:pt x="425" y="117"/>
                                  <a:pt x="463" y="117"/>
                                </a:cubicBezTo>
                                <a:cubicBezTo>
                                  <a:pt x="466" y="117"/>
                                  <a:pt x="466" y="117"/>
                                  <a:pt x="466" y="120"/>
                                </a:cubicBezTo>
                                <a:cubicBezTo>
                                  <a:pt x="466" y="132"/>
                                  <a:pt x="466" y="143"/>
                                  <a:pt x="466" y="154"/>
                                </a:cubicBezTo>
                                <a:cubicBezTo>
                                  <a:pt x="466" y="157"/>
                                  <a:pt x="465" y="157"/>
                                  <a:pt x="463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10pt;height:29.4pt;margin-top:37.5pt;margin-left:207.75pt;mso-height-relative:page;mso-width-relative:page;position:absolute;z-index:251678720" coordsize="3937015,373380">
                <o:lock v:ext="edit" aspectratio="f"/>
                <v:shape id="文本框 21" o:spid="_x0000_s1044" type="#_x0000_t202" style="width:1151817;height:326087;left:31432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7A458EA2">
                        <w:pPr>
                          <w:snapToGrid w:val="0"/>
                          <w:spacing w:line="360" w:lineRule="exact"/>
                          <w:rPr>
                            <w:rFonts w:ascii="微软雅黑" w:eastAsia="微软雅黑" w:hAnsi="微软雅黑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工作</w:t>
                        </w:r>
                        <w:r>
                          <w:rPr>
                            <w:rFonts w:ascii="微软雅黑" w:eastAsia="微软雅黑" w:hAnsi="微软雅黑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v:line id="直接连接符 22" o:spid="_x0000_s1045" style="position:absolute" from="409575,352425" to="3937015,352425" coordsize="21600,21600" stroked="t" strokecolor="#d9d9d9" strokeweight="1.5pt">
                  <v:stroke joinstyle="miter"/>
                  <o:lock v:ext="edit" aspectratio="f"/>
                </v:line>
                <v:line id="_x0000_s1026" o:spid="_x0000_s1046" style="position:absolute" from="409575,342900" to="1165455,342900" coordsize="21600,21600" stroked="t" strokecolor="#5b9bd5" strokeweight="2.25pt">
                  <v:stroke joinstyle="miter"/>
                  <o:lock v:ext="edit" aspectratio="f"/>
                </v:line>
                <v:rect id="_x0000_s1026" o:spid="_x0000_s1047" style="width:287655;height:287655;position:absolute;top:85725;v-text-anchor:middle" coordsize="21600,21600" filled="t" fillcolor="#5b9bd5" stroked="f" strokeweight="1pt">
                  <v:stroke joinstyle="miter"/>
                  <o:lock v:ext="edit" aspectratio="f"/>
                  <v:textbox inset="62.36pt,2.83pt,2.83pt,8.5pt">
                    <w:txbxContent>
                      <w:p w14:paraId="59BA03A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华文细黑" w:eastAsia="华文细黑" w:hAnsi="华文细黑" w:cstheme="minorBidi" w:hint="eastAsia"/>
                            <w:color w:val="FFFFFF"/>
                            <w:sz w:val="40"/>
                            <w:szCs w:val="40"/>
                            <w:lang w:val="da-DK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5" o:spid="_x0000_s1048" style="width:216000;height:156840;left:38100;position:absolute;top:152400" coordsize="490,355" o:spt="100" adj="-11796480,,5400" path="m172,256c172,243,168,230,161,219c153,205,141,194,127,187c110,178,92,175,73,178c58,180,44,186,32,196c10,214,,236,,264c,283,,302,,321c,324,,324,3,324c137,324,137,324,137,324c148,324,159,324,170,324c172,324,173,324,173,322c173,300,173,278,172,256xm86,159c119,159,147,133,147,99c147,65,120,39,87,39c53,39,26,65,25,99c25,132,52,159,86,159xm487,c395,,302,,210,c208,,207,,207,3c207,61,207,119,207,177c207,351,207,351,207,351c207,355,207,355,210,355c303,355,395,355,487,355c490,355,490,355,490,352c490,3,490,3,490,3c490,,490,,487,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 filled="t" fillcolor="white" stroked="f">
                  <v:stroke joinstyle="miter"/>
                  <v:path o:connecttype="custom" o:connectlocs="70971,96754;32179,78640;0,116635;1322,143144;74938,143144;75820,113101;64800,43738;11020,43738;214677,0;91248,1325;91248,155072;214677,156840;216000,1325;102710,16346;205420,17230;204097,34018;103591,34018;101828,17230;205420,139167;103151,140493;101828,123704;153844,122821;205420,124146;101828,103823;102710,87035;204097,87035;205420,103823;102710,105149;204097,69363;103151,69363;101828,53016;153844,51690;205420,53016;204097,69363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7115175</wp:posOffset>
                </wp:positionV>
                <wp:extent cx="3937000" cy="373380"/>
                <wp:effectExtent l="0" t="0" r="25400" b="762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37000" cy="373380"/>
                          <a:chOff x="0" y="0"/>
                          <a:chExt cx="3937015" cy="373380"/>
                        </a:xfrm>
                      </wpg:grpSpPr>
                      <wps:wsp xmlns:wps="http://schemas.microsoft.com/office/word/2010/wordprocessingShape">
                        <wps:cNvPr id="20" name="文本框 21"/>
                        <wps:cNvSpPr txBox="1"/>
                        <wps:spPr>
                          <a:xfrm>
                            <a:off x="314325" y="0"/>
                            <a:ext cx="1151817" cy="3260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" name="直接连接符 22"/>
                        <wps:cNvCnPr/>
                        <wps:spPr>
                          <a:xfrm>
                            <a:off x="409575" y="352425"/>
                            <a:ext cx="35274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409575" y="342900"/>
                            <a:ext cx="7558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0" y="85725"/>
                            <a:ext cx="287655" cy="28765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华文细黑" w:eastAsia="华文细黑" w:hAnsi="华文细黑" w:cstheme="minorBidi" w:hint="eastAsia"/>
                                  <w:color w:val="FFFFFF"/>
                                  <w:sz w:val="40"/>
                                  <w:szCs w:val="40"/>
                                  <w:lang w:val="da-DK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792000" tIns="36000" rIns="36000" bIns="108000" anchor="ctr"/>
                      </wps:wsp>
                      <wps:wsp xmlns:wps="http://schemas.microsoft.com/office/word/2010/wordprocessingShape">
                        <wps:cNvPr id="27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100" y="152400"/>
                            <a:ext cx="216000" cy="156840"/>
                          </a:xfrm>
                          <a:custGeom>
                            <a:avLst/>
                            <a:gdLst>
                              <a:gd name="T0" fmla="*/ 161 w 490"/>
                              <a:gd name="T1" fmla="*/ 219 h 355"/>
                              <a:gd name="T2" fmla="*/ 73 w 490"/>
                              <a:gd name="T3" fmla="*/ 178 h 355"/>
                              <a:gd name="T4" fmla="*/ 0 w 490"/>
                              <a:gd name="T5" fmla="*/ 264 h 355"/>
                              <a:gd name="T6" fmla="*/ 3 w 490"/>
                              <a:gd name="T7" fmla="*/ 324 h 355"/>
                              <a:gd name="T8" fmla="*/ 170 w 490"/>
                              <a:gd name="T9" fmla="*/ 324 h 355"/>
                              <a:gd name="T10" fmla="*/ 172 w 490"/>
                              <a:gd name="T11" fmla="*/ 256 h 355"/>
                              <a:gd name="T12" fmla="*/ 147 w 490"/>
                              <a:gd name="T13" fmla="*/ 99 h 355"/>
                              <a:gd name="T14" fmla="*/ 25 w 490"/>
                              <a:gd name="T15" fmla="*/ 99 h 355"/>
                              <a:gd name="T16" fmla="*/ 487 w 490"/>
                              <a:gd name="T17" fmla="*/ 0 h 355"/>
                              <a:gd name="T18" fmla="*/ 207 w 490"/>
                              <a:gd name="T19" fmla="*/ 3 h 355"/>
                              <a:gd name="T20" fmla="*/ 207 w 490"/>
                              <a:gd name="T21" fmla="*/ 351 h 355"/>
                              <a:gd name="T22" fmla="*/ 487 w 490"/>
                              <a:gd name="T23" fmla="*/ 355 h 355"/>
                              <a:gd name="T24" fmla="*/ 490 w 490"/>
                              <a:gd name="T25" fmla="*/ 3 h 355"/>
                              <a:gd name="T26" fmla="*/ 233 w 490"/>
                              <a:gd name="T27" fmla="*/ 37 h 355"/>
                              <a:gd name="T28" fmla="*/ 466 w 490"/>
                              <a:gd name="T29" fmla="*/ 39 h 355"/>
                              <a:gd name="T30" fmla="*/ 463 w 490"/>
                              <a:gd name="T31" fmla="*/ 77 h 355"/>
                              <a:gd name="T32" fmla="*/ 235 w 490"/>
                              <a:gd name="T33" fmla="*/ 77 h 355"/>
                              <a:gd name="T34" fmla="*/ 231 w 490"/>
                              <a:gd name="T35" fmla="*/ 39 h 355"/>
                              <a:gd name="T36" fmla="*/ 466 w 490"/>
                              <a:gd name="T37" fmla="*/ 315 h 355"/>
                              <a:gd name="T38" fmla="*/ 234 w 490"/>
                              <a:gd name="T39" fmla="*/ 318 h 355"/>
                              <a:gd name="T40" fmla="*/ 231 w 490"/>
                              <a:gd name="T41" fmla="*/ 280 h 355"/>
                              <a:gd name="T42" fmla="*/ 349 w 490"/>
                              <a:gd name="T43" fmla="*/ 278 h 355"/>
                              <a:gd name="T44" fmla="*/ 466 w 490"/>
                              <a:gd name="T45" fmla="*/ 281 h 355"/>
                              <a:gd name="T46" fmla="*/ 231 w 490"/>
                              <a:gd name="T47" fmla="*/ 235 h 355"/>
                              <a:gd name="T48" fmla="*/ 233 w 490"/>
                              <a:gd name="T49" fmla="*/ 197 h 355"/>
                              <a:gd name="T50" fmla="*/ 463 w 490"/>
                              <a:gd name="T51" fmla="*/ 197 h 355"/>
                              <a:gd name="T52" fmla="*/ 466 w 490"/>
                              <a:gd name="T53" fmla="*/ 235 h 355"/>
                              <a:gd name="T54" fmla="*/ 233 w 490"/>
                              <a:gd name="T55" fmla="*/ 238 h 355"/>
                              <a:gd name="T56" fmla="*/ 463 w 490"/>
                              <a:gd name="T57" fmla="*/ 157 h 355"/>
                              <a:gd name="T58" fmla="*/ 234 w 490"/>
                              <a:gd name="T59" fmla="*/ 157 h 355"/>
                              <a:gd name="T60" fmla="*/ 231 w 490"/>
                              <a:gd name="T61" fmla="*/ 120 h 355"/>
                              <a:gd name="T62" fmla="*/ 349 w 490"/>
                              <a:gd name="T63" fmla="*/ 117 h 355"/>
                              <a:gd name="T64" fmla="*/ 466 w 490"/>
                              <a:gd name="T65" fmla="*/ 120 h 355"/>
                              <a:gd name="T66" fmla="*/ 463 w 490"/>
                              <a:gd name="T67" fmla="*/ 157 h 3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55" w="490" stroke="1">
                                <a:moveTo>
                                  <a:pt x="172" y="256"/>
                                </a:moveTo>
                                <a:cubicBezTo>
                                  <a:pt x="172" y="243"/>
                                  <a:pt x="168" y="230"/>
                                  <a:pt x="161" y="219"/>
                                </a:cubicBezTo>
                                <a:cubicBezTo>
                                  <a:pt x="153" y="205"/>
                                  <a:pt x="141" y="194"/>
                                  <a:pt x="127" y="187"/>
                                </a:cubicBezTo>
                                <a:cubicBezTo>
                                  <a:pt x="110" y="178"/>
                                  <a:pt x="92" y="175"/>
                                  <a:pt x="73" y="178"/>
                                </a:cubicBezTo>
                                <a:cubicBezTo>
                                  <a:pt x="58" y="180"/>
                                  <a:pt x="44" y="186"/>
                                  <a:pt x="32" y="196"/>
                                </a:cubicBezTo>
                                <a:cubicBezTo>
                                  <a:pt x="10" y="214"/>
                                  <a:pt x="0" y="236"/>
                                  <a:pt x="0" y="264"/>
                                </a:cubicBezTo>
                                <a:cubicBezTo>
                                  <a:pt x="0" y="283"/>
                                  <a:pt x="0" y="302"/>
                                  <a:pt x="0" y="321"/>
                                </a:cubicBezTo>
                                <a:cubicBezTo>
                                  <a:pt x="0" y="324"/>
                                  <a:pt x="0" y="324"/>
                                  <a:pt x="3" y="324"/>
                                </a:cubicBezTo>
                                <a:cubicBezTo>
                                  <a:pt x="137" y="324"/>
                                  <a:pt x="137" y="324"/>
                                  <a:pt x="137" y="324"/>
                                </a:cubicBezTo>
                                <a:cubicBezTo>
                                  <a:pt x="148" y="324"/>
                                  <a:pt x="159" y="324"/>
                                  <a:pt x="170" y="324"/>
                                </a:cubicBezTo>
                                <a:cubicBezTo>
                                  <a:pt x="172" y="324"/>
                                  <a:pt x="173" y="324"/>
                                  <a:pt x="173" y="322"/>
                                </a:cubicBezTo>
                                <a:cubicBezTo>
                                  <a:pt x="173" y="300"/>
                                  <a:pt x="173" y="278"/>
                                  <a:pt x="172" y="256"/>
                                </a:cubicBezTo>
                                <a:close/>
                                <a:moveTo>
                                  <a:pt x="86" y="159"/>
                                </a:moveTo>
                                <a:cubicBezTo>
                                  <a:pt x="119" y="159"/>
                                  <a:pt x="147" y="133"/>
                                  <a:pt x="147" y="99"/>
                                </a:cubicBezTo>
                                <a:cubicBezTo>
                                  <a:pt x="147" y="65"/>
                                  <a:pt x="120" y="39"/>
                                  <a:pt x="87" y="39"/>
                                </a:cubicBezTo>
                                <a:cubicBezTo>
                                  <a:pt x="53" y="39"/>
                                  <a:pt x="26" y="65"/>
                                  <a:pt x="25" y="99"/>
                                </a:cubicBezTo>
                                <a:cubicBezTo>
                                  <a:pt x="25" y="132"/>
                                  <a:pt x="52" y="159"/>
                                  <a:pt x="86" y="159"/>
                                </a:cubicBezTo>
                                <a:close/>
                                <a:moveTo>
                                  <a:pt x="487" y="0"/>
                                </a:moveTo>
                                <a:cubicBezTo>
                                  <a:pt x="395" y="0"/>
                                  <a:pt x="302" y="0"/>
                                  <a:pt x="210" y="0"/>
                                </a:cubicBezTo>
                                <a:cubicBezTo>
                                  <a:pt x="208" y="0"/>
                                  <a:pt x="207" y="0"/>
                                  <a:pt x="207" y="3"/>
                                </a:cubicBezTo>
                                <a:cubicBezTo>
                                  <a:pt x="207" y="61"/>
                                  <a:pt x="207" y="119"/>
                                  <a:pt x="207" y="177"/>
                                </a:cubicBezTo>
                                <a:cubicBezTo>
                                  <a:pt x="207" y="351"/>
                                  <a:pt x="207" y="351"/>
                                  <a:pt x="207" y="351"/>
                                </a:cubicBezTo>
                                <a:cubicBezTo>
                                  <a:pt x="207" y="355"/>
                                  <a:pt x="207" y="355"/>
                                  <a:pt x="210" y="355"/>
                                </a:cubicBezTo>
                                <a:cubicBezTo>
                                  <a:pt x="303" y="355"/>
                                  <a:pt x="395" y="355"/>
                                  <a:pt x="487" y="355"/>
                                </a:cubicBezTo>
                                <a:cubicBezTo>
                                  <a:pt x="490" y="355"/>
                                  <a:pt x="490" y="355"/>
                                  <a:pt x="490" y="352"/>
                                </a:cubicBezTo>
                                <a:cubicBezTo>
                                  <a:pt x="490" y="3"/>
                                  <a:pt x="490" y="3"/>
                                  <a:pt x="490" y="3"/>
                                </a:cubicBezTo>
                                <a:cubicBezTo>
                                  <a:pt x="490" y="0"/>
                                  <a:pt x="490" y="0"/>
                                  <a:pt x="487" y="0"/>
                                </a:cubicBezTo>
                                <a:close/>
                                <a:moveTo>
                                  <a:pt x="233" y="37"/>
                                </a:moveTo>
                                <a:cubicBezTo>
                                  <a:pt x="310" y="37"/>
                                  <a:pt x="387" y="37"/>
                                  <a:pt x="464" y="37"/>
                                </a:cubicBezTo>
                                <a:cubicBezTo>
                                  <a:pt x="465" y="37"/>
                                  <a:pt x="466" y="37"/>
                                  <a:pt x="466" y="39"/>
                                </a:cubicBezTo>
                                <a:cubicBezTo>
                                  <a:pt x="466" y="51"/>
                                  <a:pt x="466" y="62"/>
                                  <a:pt x="466" y="74"/>
                                </a:cubicBezTo>
                                <a:cubicBezTo>
                                  <a:pt x="466" y="76"/>
                                  <a:pt x="465" y="77"/>
                                  <a:pt x="463" y="77"/>
                                </a:cubicBezTo>
                                <a:cubicBezTo>
                                  <a:pt x="425" y="77"/>
                                  <a:pt x="387" y="77"/>
                                  <a:pt x="349" y="77"/>
                                </a:cubicBezTo>
                                <a:cubicBezTo>
                                  <a:pt x="235" y="77"/>
                                  <a:pt x="235" y="77"/>
                                  <a:pt x="235" y="77"/>
                                </a:cubicBezTo>
                                <a:cubicBezTo>
                                  <a:pt x="231" y="77"/>
                                  <a:pt x="231" y="77"/>
                                  <a:pt x="231" y="73"/>
                                </a:cubicBezTo>
                                <a:cubicBezTo>
                                  <a:pt x="231" y="62"/>
                                  <a:pt x="231" y="51"/>
                                  <a:pt x="231" y="39"/>
                                </a:cubicBezTo>
                                <a:cubicBezTo>
                                  <a:pt x="231" y="37"/>
                                  <a:pt x="231" y="37"/>
                                  <a:pt x="233" y="37"/>
                                </a:cubicBezTo>
                                <a:close/>
                                <a:moveTo>
                                  <a:pt x="466" y="315"/>
                                </a:moveTo>
                                <a:cubicBezTo>
                                  <a:pt x="466" y="317"/>
                                  <a:pt x="466" y="318"/>
                                  <a:pt x="463" y="318"/>
                                </a:cubicBezTo>
                                <a:cubicBezTo>
                                  <a:pt x="387" y="318"/>
                                  <a:pt x="310" y="318"/>
                                  <a:pt x="234" y="318"/>
                                </a:cubicBezTo>
                                <a:cubicBezTo>
                                  <a:pt x="232" y="318"/>
                                  <a:pt x="231" y="317"/>
                                  <a:pt x="231" y="315"/>
                                </a:cubicBezTo>
                                <a:cubicBezTo>
                                  <a:pt x="231" y="304"/>
                                  <a:pt x="231" y="292"/>
                                  <a:pt x="231" y="280"/>
                                </a:cubicBezTo>
                                <a:cubicBezTo>
                                  <a:pt x="231" y="278"/>
                                  <a:pt x="232" y="278"/>
                                  <a:pt x="234" y="278"/>
                                </a:cubicBezTo>
                                <a:cubicBezTo>
                                  <a:pt x="272" y="278"/>
                                  <a:pt x="310" y="278"/>
                                  <a:pt x="349" y="278"/>
                                </a:cubicBezTo>
                                <a:cubicBezTo>
                                  <a:pt x="387" y="278"/>
                                  <a:pt x="425" y="278"/>
                                  <a:pt x="463" y="278"/>
                                </a:cubicBezTo>
                                <a:cubicBezTo>
                                  <a:pt x="465" y="278"/>
                                  <a:pt x="466" y="278"/>
                                  <a:pt x="466" y="281"/>
                                </a:cubicBezTo>
                                <a:cubicBezTo>
                                  <a:pt x="466" y="292"/>
                                  <a:pt x="466" y="304"/>
                                  <a:pt x="466" y="315"/>
                                </a:cubicBezTo>
                                <a:close/>
                                <a:moveTo>
                                  <a:pt x="231" y="235"/>
                                </a:moveTo>
                                <a:cubicBezTo>
                                  <a:pt x="231" y="223"/>
                                  <a:pt x="231" y="211"/>
                                  <a:pt x="231" y="200"/>
                                </a:cubicBezTo>
                                <a:cubicBezTo>
                                  <a:pt x="231" y="198"/>
                                  <a:pt x="231" y="197"/>
                                  <a:pt x="233" y="197"/>
                                </a:cubicBezTo>
                                <a:cubicBezTo>
                                  <a:pt x="271" y="197"/>
                                  <a:pt x="310" y="197"/>
                                  <a:pt x="348" y="197"/>
                                </a:cubicBezTo>
                                <a:cubicBezTo>
                                  <a:pt x="386" y="197"/>
                                  <a:pt x="425" y="197"/>
                                  <a:pt x="463" y="197"/>
                                </a:cubicBezTo>
                                <a:cubicBezTo>
                                  <a:pt x="466" y="197"/>
                                  <a:pt x="466" y="197"/>
                                  <a:pt x="466" y="201"/>
                                </a:cubicBezTo>
                                <a:cubicBezTo>
                                  <a:pt x="466" y="212"/>
                                  <a:pt x="466" y="224"/>
                                  <a:pt x="466" y="235"/>
                                </a:cubicBezTo>
                                <a:cubicBezTo>
                                  <a:pt x="466" y="237"/>
                                  <a:pt x="466" y="238"/>
                                  <a:pt x="464" y="238"/>
                                </a:cubicBezTo>
                                <a:cubicBezTo>
                                  <a:pt x="387" y="237"/>
                                  <a:pt x="310" y="237"/>
                                  <a:pt x="233" y="238"/>
                                </a:cubicBezTo>
                                <a:cubicBezTo>
                                  <a:pt x="232" y="238"/>
                                  <a:pt x="231" y="237"/>
                                  <a:pt x="231" y="235"/>
                                </a:cubicBezTo>
                                <a:close/>
                                <a:moveTo>
                                  <a:pt x="463" y="157"/>
                                </a:moveTo>
                                <a:cubicBezTo>
                                  <a:pt x="407" y="157"/>
                                  <a:pt x="351" y="157"/>
                                  <a:pt x="296" y="157"/>
                                </a:cubicBezTo>
                                <a:cubicBezTo>
                                  <a:pt x="275" y="157"/>
                                  <a:pt x="254" y="157"/>
                                  <a:pt x="234" y="157"/>
                                </a:cubicBezTo>
                                <a:cubicBezTo>
                                  <a:pt x="232" y="157"/>
                                  <a:pt x="231" y="157"/>
                                  <a:pt x="231" y="155"/>
                                </a:cubicBezTo>
                                <a:cubicBezTo>
                                  <a:pt x="231" y="143"/>
                                  <a:pt x="231" y="132"/>
                                  <a:pt x="231" y="120"/>
                                </a:cubicBezTo>
                                <a:cubicBezTo>
                                  <a:pt x="231" y="118"/>
                                  <a:pt x="232" y="117"/>
                                  <a:pt x="234" y="117"/>
                                </a:cubicBezTo>
                                <a:cubicBezTo>
                                  <a:pt x="272" y="117"/>
                                  <a:pt x="310" y="117"/>
                                  <a:pt x="349" y="117"/>
                                </a:cubicBezTo>
                                <a:cubicBezTo>
                                  <a:pt x="387" y="117"/>
                                  <a:pt x="425" y="117"/>
                                  <a:pt x="463" y="117"/>
                                </a:cubicBezTo>
                                <a:cubicBezTo>
                                  <a:pt x="466" y="117"/>
                                  <a:pt x="466" y="117"/>
                                  <a:pt x="466" y="120"/>
                                </a:cubicBezTo>
                                <a:cubicBezTo>
                                  <a:pt x="466" y="132"/>
                                  <a:pt x="466" y="143"/>
                                  <a:pt x="466" y="154"/>
                                </a:cubicBezTo>
                                <a:cubicBezTo>
                                  <a:pt x="466" y="157"/>
                                  <a:pt x="465" y="157"/>
                                  <a:pt x="463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310pt;height:29.4pt;margin-top:560.25pt;margin-left:207.75pt;mso-height-relative:page;mso-width-relative:page;position:absolute;z-index:251680768" coordsize="3937015,373380">
                <o:lock v:ext="edit" aspectratio="f"/>
                <v:shape id="文本框 21" o:spid="_x0000_s1050" type="#_x0000_t202" style="width:1151817;height:326087;left:31432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EA94439">
                        <w:pPr>
                          <w:snapToGrid w:val="0"/>
                          <w:spacing w:line="360" w:lineRule="exact"/>
                          <w:rPr>
                            <w:rFonts w:ascii="微软雅黑" w:eastAsia="微软雅黑" w:hAnsi="微软雅黑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  <v:line id="直接连接符 22" o:spid="_x0000_s1051" style="position:absolute" from="409575,352425" to="3937015,352425" coordsize="21600,21600" stroked="t" strokecolor="#d9d9d9" strokeweight="1.5pt">
                  <v:stroke joinstyle="miter"/>
                  <o:lock v:ext="edit" aspectratio="f"/>
                </v:line>
                <v:line id="_x0000_s1026" o:spid="_x0000_s1052" style="position:absolute" from="409575,342900" to="1165455,342900" coordsize="21600,21600" stroked="t" strokecolor="#5b9bd5" strokeweight="2.25pt">
                  <v:stroke joinstyle="miter"/>
                  <o:lock v:ext="edit" aspectratio="f"/>
                </v:line>
                <v:rect id="_x0000_s1026" o:spid="_x0000_s1053" style="width:287655;height:287655;position:absolute;top:85725;v-text-anchor:middle" coordsize="21600,21600" filled="t" fillcolor="#5b9bd5" stroked="f" strokeweight="1pt">
                  <v:stroke joinstyle="miter"/>
                  <o:lock v:ext="edit" aspectratio="f"/>
                  <v:textbox inset="62.36pt,2.83pt,2.83pt,8.5pt">
                    <w:txbxContent>
                      <w:p w14:paraId="3D21558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华文细黑" w:eastAsia="华文细黑" w:hAnsi="华文细黑" w:cstheme="minorBidi" w:hint="eastAsia"/>
                            <w:color w:val="FFFFFF"/>
                            <w:sz w:val="40"/>
                            <w:szCs w:val="40"/>
                            <w:lang w:val="da-DK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5" o:spid="_x0000_s1054" style="width:216000;height:156840;left:38100;position:absolute;top:152400" coordsize="490,355" o:spt="100" adj="-11796480,,5400" path="m172,256c172,243,168,230,161,219c153,205,141,194,127,187c110,178,92,175,73,178c58,180,44,186,32,196c10,214,,236,,264c,283,,302,,321c,324,,324,3,324c137,324,137,324,137,324c148,324,159,324,170,324c172,324,173,324,173,322c173,300,173,278,172,256xm86,159c119,159,147,133,147,99c147,65,120,39,87,39c53,39,26,65,25,99c25,132,52,159,86,159xm487,c395,,302,,210,c208,,207,,207,3c207,61,207,119,207,177c207,351,207,351,207,351c207,355,207,355,210,355c303,355,395,355,487,355c490,355,490,355,490,352c490,3,490,3,490,3c490,,490,,487,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 filled="t" fillcolor="white" stroked="f">
                  <v:stroke joinstyle="miter"/>
                  <v:path o:connecttype="custom" o:connectlocs="70971,96754;32179,78640;0,116635;1322,143144;74938,143144;75820,113101;64800,43738;11020,43738;214677,0;91248,1325;91248,155072;214677,156840;216000,1325;102710,16346;205420,17230;204097,34018;103591,34018;101828,17230;205420,139167;103151,140493;101828,123704;153844,122821;205420,124146;101828,103823;102710,87035;204097,87035;205420,103823;102710,105149;204097,69363;103151,69363;101828,53016;153844,51690;205420,53016;204097,69363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647700</wp:posOffset>
            </wp:positionV>
            <wp:extent cx="1439545" cy="1439545"/>
            <wp:effectExtent l="95250" t="57150" r="103505" b="141605"/>
            <wp:wrapNone/>
            <wp:docPr id="34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-152400</wp:posOffset>
                </wp:positionH>
                <wp:positionV relativeFrom="paragraph">
                  <wp:posOffset>2486025</wp:posOffset>
                </wp:positionV>
                <wp:extent cx="2411730" cy="1143000"/>
                <wp:effectExtent l="0" t="0" r="0" b="38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173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pacing w:val="60"/>
                                <w:sz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pacing w:val="60"/>
                                <w:sz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林珉钧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意向：淘宝客服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89.9pt;height:90pt;margin-top:195.75pt;margin-left:-12pt;mso-height-relative:page;mso-position-horizontal-relative:margin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27918E04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pacing w:val="60"/>
                          <w:sz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pacing w:val="60"/>
                          <w:sz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林珉钧</w:t>
                      </w:r>
                    </w:p>
                    <w:p w14:paraId="4FEB039E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意向：淘宝客服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经理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margin">
                  <wp:align>center</wp:align>
                </wp:positionV>
                <wp:extent cx="2411730" cy="10727690"/>
                <wp:effectExtent l="0" t="0" r="762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1730" cy="10727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89.9pt;height:844.7pt;margin-top:0;margin-left:-11.95pt;mso-height-relative:page;mso-position-vertical:center;mso-position-vertical-relative:margin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w10:wrap anchory="margin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-9525</wp:posOffset>
                </wp:positionV>
                <wp:extent cx="359410" cy="516255"/>
                <wp:effectExtent l="38100" t="0" r="2159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9410" cy="516255"/>
                          <a:chOff x="0" y="0"/>
                          <a:chExt cx="359410" cy="516255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直角三角形 4"/>
                        <wps:cNvSpPr/>
                        <wps:spPr>
                          <a:xfrm rot="8085252">
                            <a:off x="28575" y="228600"/>
                            <a:ext cx="287655" cy="287655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28.3pt;height:40.65pt;margin-top:-0.75pt;margin-left:488.25pt;mso-height-relative:page;mso-width-relative:page;position:absolute;z-index:251665408" coordsize="359410,516255">
                <o:lock v:ext="edit" aspectratio="f"/>
                <v:rect id="_x0000_s1026" o:spid="_x0000_s1058" style="width:359410;height:359410;position:absolute;v-text-anchor:middle" coordsize="21600,21600" filled="t" fillcolor="#5b9bd5" stroked="f" strokeweight="1pt">
                  <v:stroke joinstyle="miter"/>
                  <o:lock v:ext="edit" aspectratio="f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59" type="#_x0000_t6" style="width:287655;height:287655;left:28575;position:absolute;rotation:8831251fd;top:228600;v-text-anchor:middle" coordsize="21600,21600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-1905</wp:posOffset>
                </wp:positionV>
                <wp:extent cx="7703820" cy="0"/>
                <wp:effectExtent l="0" t="0" r="3048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7038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659264" from="-39.25pt,-0.15pt" to="567.35pt,-0.15pt" coordsize="21600,21600" stroked="t" strokecolor="#5b9bd5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-152400</wp:posOffset>
                </wp:positionH>
                <wp:positionV relativeFrom="paragraph">
                  <wp:posOffset>-171450</wp:posOffset>
                </wp:positionV>
                <wp:extent cx="2411730" cy="608965"/>
                <wp:effectExtent l="0" t="0" r="0" b="0"/>
                <wp:wrapNone/>
                <wp:docPr id="374" name="文本框 3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1730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微软雅黑"/>
                                <w:i/>
                                <w:color w:val="5B9BD5" w:themeColor="accent1"/>
                                <w:spacing w:val="20"/>
                                <w:sz w:val="36"/>
                                <w:szCs w:val="4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/>
                                <w:i/>
                                <w:color w:val="5B9BD5" w:themeColor="accent1"/>
                                <w:spacing w:val="20"/>
                                <w:sz w:val="36"/>
                                <w:szCs w:val="4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89.9pt;height:47.95pt;margin-top:-13.5pt;margin-left:-12pt;mso-height-relative:page;mso-position-horizontal-relative:margin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7DC302AA">
                      <w:pPr>
                        <w:snapToGrid w:val="0"/>
                        <w:spacing w:line="400" w:lineRule="exact"/>
                        <w:jc w:val="center"/>
                        <w:rPr>
                          <w:rFonts w:eastAsia="微软雅黑"/>
                          <w:i/>
                          <w:color w:val="5B9BD5" w:themeColor="accent1"/>
                          <w:spacing w:val="20"/>
                          <w:sz w:val="36"/>
                          <w:szCs w:val="4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eastAsia="微软雅黑"/>
                          <w:i/>
                          <w:color w:val="5B9BD5" w:themeColor="accent1"/>
                          <w:spacing w:val="20"/>
                          <w:sz w:val="36"/>
                          <w:szCs w:val="4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91368"/>
    <w:multiLevelType w:val="multilevel"/>
    <w:tmpl w:val="00E913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74DEE"/>
    <w:multiLevelType w:val="multilevel"/>
    <w:tmpl w:val="05274D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2E2121"/>
    <w:multiLevelType w:val="multilevel"/>
    <w:tmpl w:val="252E2121"/>
    <w:lvl w:ilvl="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D2A60F4"/>
    <w:multiLevelType w:val="multilevel"/>
    <w:tmpl w:val="2D2A60F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045B4"/>
    <w:rsid w:val="00021134"/>
    <w:rsid w:val="00027755"/>
    <w:rsid w:val="0003719F"/>
    <w:rsid w:val="00044DC2"/>
    <w:rsid w:val="000629F9"/>
    <w:rsid w:val="0006694D"/>
    <w:rsid w:val="00087038"/>
    <w:rsid w:val="000873F5"/>
    <w:rsid w:val="0009157B"/>
    <w:rsid w:val="000A6B79"/>
    <w:rsid w:val="000B4AAC"/>
    <w:rsid w:val="000E6182"/>
    <w:rsid w:val="000E7E15"/>
    <w:rsid w:val="000F5FE7"/>
    <w:rsid w:val="000F7675"/>
    <w:rsid w:val="00101E6B"/>
    <w:rsid w:val="00117306"/>
    <w:rsid w:val="001274FA"/>
    <w:rsid w:val="001439E4"/>
    <w:rsid w:val="00146039"/>
    <w:rsid w:val="001570D2"/>
    <w:rsid w:val="00170D12"/>
    <w:rsid w:val="00182584"/>
    <w:rsid w:val="00184A07"/>
    <w:rsid w:val="001B60C0"/>
    <w:rsid w:val="001B70ED"/>
    <w:rsid w:val="001D0B41"/>
    <w:rsid w:val="001D4CB2"/>
    <w:rsid w:val="001E6C29"/>
    <w:rsid w:val="001F1FBD"/>
    <w:rsid w:val="002022BE"/>
    <w:rsid w:val="002024E5"/>
    <w:rsid w:val="002037A6"/>
    <w:rsid w:val="002079DA"/>
    <w:rsid w:val="00213326"/>
    <w:rsid w:val="00215187"/>
    <w:rsid w:val="00221D0A"/>
    <w:rsid w:val="00226024"/>
    <w:rsid w:val="00232157"/>
    <w:rsid w:val="00232F53"/>
    <w:rsid w:val="0024639B"/>
    <w:rsid w:val="00272731"/>
    <w:rsid w:val="002860CD"/>
    <w:rsid w:val="00292939"/>
    <w:rsid w:val="00295E70"/>
    <w:rsid w:val="002A233B"/>
    <w:rsid w:val="002A3BB1"/>
    <w:rsid w:val="002A40DA"/>
    <w:rsid w:val="002B425B"/>
    <w:rsid w:val="002C46B5"/>
    <w:rsid w:val="002E1FD8"/>
    <w:rsid w:val="002E5962"/>
    <w:rsid w:val="002F15F7"/>
    <w:rsid w:val="002F5B80"/>
    <w:rsid w:val="002F7685"/>
    <w:rsid w:val="00303DC6"/>
    <w:rsid w:val="00315EFC"/>
    <w:rsid w:val="00321F24"/>
    <w:rsid w:val="00324FDC"/>
    <w:rsid w:val="00333019"/>
    <w:rsid w:val="00345D93"/>
    <w:rsid w:val="00354512"/>
    <w:rsid w:val="00357B96"/>
    <w:rsid w:val="00371D97"/>
    <w:rsid w:val="003723F2"/>
    <w:rsid w:val="00381978"/>
    <w:rsid w:val="00393A50"/>
    <w:rsid w:val="003B5780"/>
    <w:rsid w:val="003C5690"/>
    <w:rsid w:val="003E6596"/>
    <w:rsid w:val="003F0ADA"/>
    <w:rsid w:val="004033B6"/>
    <w:rsid w:val="00424F0A"/>
    <w:rsid w:val="0043016A"/>
    <w:rsid w:val="00434930"/>
    <w:rsid w:val="00441738"/>
    <w:rsid w:val="00441BA2"/>
    <w:rsid w:val="00442E49"/>
    <w:rsid w:val="004437BE"/>
    <w:rsid w:val="00443FD7"/>
    <w:rsid w:val="004466BA"/>
    <w:rsid w:val="00451173"/>
    <w:rsid w:val="00470F07"/>
    <w:rsid w:val="004733E8"/>
    <w:rsid w:val="004733EE"/>
    <w:rsid w:val="004920AD"/>
    <w:rsid w:val="004A1CB4"/>
    <w:rsid w:val="004A54C8"/>
    <w:rsid w:val="004B6828"/>
    <w:rsid w:val="004C38A4"/>
    <w:rsid w:val="004E475C"/>
    <w:rsid w:val="004E5942"/>
    <w:rsid w:val="004F2FBC"/>
    <w:rsid w:val="004F658C"/>
    <w:rsid w:val="00501746"/>
    <w:rsid w:val="0050615F"/>
    <w:rsid w:val="00507EC3"/>
    <w:rsid w:val="00551639"/>
    <w:rsid w:val="00551B98"/>
    <w:rsid w:val="00552107"/>
    <w:rsid w:val="00552A89"/>
    <w:rsid w:val="00555B50"/>
    <w:rsid w:val="005615E4"/>
    <w:rsid w:val="0057707D"/>
    <w:rsid w:val="00592F92"/>
    <w:rsid w:val="005A5B8C"/>
    <w:rsid w:val="005B26D9"/>
    <w:rsid w:val="005B320F"/>
    <w:rsid w:val="005B4235"/>
    <w:rsid w:val="005C1014"/>
    <w:rsid w:val="005C6226"/>
    <w:rsid w:val="005D1164"/>
    <w:rsid w:val="005D123E"/>
    <w:rsid w:val="005E1787"/>
    <w:rsid w:val="005E52D9"/>
    <w:rsid w:val="005F3BBF"/>
    <w:rsid w:val="0060682A"/>
    <w:rsid w:val="00624325"/>
    <w:rsid w:val="00627363"/>
    <w:rsid w:val="00633219"/>
    <w:rsid w:val="00635CA5"/>
    <w:rsid w:val="006360B7"/>
    <w:rsid w:val="00636937"/>
    <w:rsid w:val="0065033A"/>
    <w:rsid w:val="00665B14"/>
    <w:rsid w:val="0067611B"/>
    <w:rsid w:val="006763BC"/>
    <w:rsid w:val="00682B4D"/>
    <w:rsid w:val="006B6592"/>
    <w:rsid w:val="006C2849"/>
    <w:rsid w:val="006E044B"/>
    <w:rsid w:val="006E0748"/>
    <w:rsid w:val="006E2837"/>
    <w:rsid w:val="006E37EA"/>
    <w:rsid w:val="006E7CE5"/>
    <w:rsid w:val="00706689"/>
    <w:rsid w:val="00706B88"/>
    <w:rsid w:val="00711159"/>
    <w:rsid w:val="00726042"/>
    <w:rsid w:val="00744E95"/>
    <w:rsid w:val="00747B51"/>
    <w:rsid w:val="0075033C"/>
    <w:rsid w:val="00761BD0"/>
    <w:rsid w:val="00771C52"/>
    <w:rsid w:val="00784063"/>
    <w:rsid w:val="007A43EB"/>
    <w:rsid w:val="007A5BC9"/>
    <w:rsid w:val="007B15E6"/>
    <w:rsid w:val="007B5E21"/>
    <w:rsid w:val="007B644D"/>
    <w:rsid w:val="007C25CF"/>
    <w:rsid w:val="007D2808"/>
    <w:rsid w:val="007E48BF"/>
    <w:rsid w:val="007F1EB9"/>
    <w:rsid w:val="007F31F3"/>
    <w:rsid w:val="00805A1C"/>
    <w:rsid w:val="00816044"/>
    <w:rsid w:val="00830F40"/>
    <w:rsid w:val="00843EFF"/>
    <w:rsid w:val="0085401A"/>
    <w:rsid w:val="00877F43"/>
    <w:rsid w:val="00892E45"/>
    <w:rsid w:val="008A4F32"/>
    <w:rsid w:val="008C7A52"/>
    <w:rsid w:val="008F18E4"/>
    <w:rsid w:val="008F2BD0"/>
    <w:rsid w:val="00916EBB"/>
    <w:rsid w:val="00922542"/>
    <w:rsid w:val="00922BA6"/>
    <w:rsid w:val="009442B5"/>
    <w:rsid w:val="009475C5"/>
    <w:rsid w:val="00947CDD"/>
    <w:rsid w:val="009565D4"/>
    <w:rsid w:val="00961016"/>
    <w:rsid w:val="00962085"/>
    <w:rsid w:val="009639D6"/>
    <w:rsid w:val="009658CB"/>
    <w:rsid w:val="00971A8A"/>
    <w:rsid w:val="009776E6"/>
    <w:rsid w:val="0098056C"/>
    <w:rsid w:val="009814C2"/>
    <w:rsid w:val="009826DA"/>
    <w:rsid w:val="009844C7"/>
    <w:rsid w:val="009B37EB"/>
    <w:rsid w:val="009C136C"/>
    <w:rsid w:val="009C601E"/>
    <w:rsid w:val="009D04C0"/>
    <w:rsid w:val="009D113A"/>
    <w:rsid w:val="009E2FCF"/>
    <w:rsid w:val="009F3E13"/>
    <w:rsid w:val="00A019F8"/>
    <w:rsid w:val="00A106B8"/>
    <w:rsid w:val="00A13E19"/>
    <w:rsid w:val="00A233F1"/>
    <w:rsid w:val="00A23BEF"/>
    <w:rsid w:val="00A303F5"/>
    <w:rsid w:val="00A3206C"/>
    <w:rsid w:val="00A75F09"/>
    <w:rsid w:val="00A84227"/>
    <w:rsid w:val="00AA356E"/>
    <w:rsid w:val="00AA7F3A"/>
    <w:rsid w:val="00AB07A7"/>
    <w:rsid w:val="00AC7EA9"/>
    <w:rsid w:val="00AF67A8"/>
    <w:rsid w:val="00B05C60"/>
    <w:rsid w:val="00B14C7E"/>
    <w:rsid w:val="00B40DEE"/>
    <w:rsid w:val="00B4273B"/>
    <w:rsid w:val="00B42F10"/>
    <w:rsid w:val="00B44619"/>
    <w:rsid w:val="00B479BB"/>
    <w:rsid w:val="00B542BA"/>
    <w:rsid w:val="00B62129"/>
    <w:rsid w:val="00BB2C44"/>
    <w:rsid w:val="00BB354D"/>
    <w:rsid w:val="00BC5249"/>
    <w:rsid w:val="00BD6C71"/>
    <w:rsid w:val="00BE0983"/>
    <w:rsid w:val="00BE0F79"/>
    <w:rsid w:val="00BF4B84"/>
    <w:rsid w:val="00C13200"/>
    <w:rsid w:val="00C221D0"/>
    <w:rsid w:val="00C231D5"/>
    <w:rsid w:val="00C25C0D"/>
    <w:rsid w:val="00C27CD0"/>
    <w:rsid w:val="00C3419B"/>
    <w:rsid w:val="00C36203"/>
    <w:rsid w:val="00C45701"/>
    <w:rsid w:val="00C6691A"/>
    <w:rsid w:val="00C701DF"/>
    <w:rsid w:val="00C717EF"/>
    <w:rsid w:val="00C76D62"/>
    <w:rsid w:val="00C806D9"/>
    <w:rsid w:val="00C83FE7"/>
    <w:rsid w:val="00C94E5C"/>
    <w:rsid w:val="00CA081F"/>
    <w:rsid w:val="00CA118B"/>
    <w:rsid w:val="00CA234F"/>
    <w:rsid w:val="00CB3528"/>
    <w:rsid w:val="00CB7697"/>
    <w:rsid w:val="00CD1AE4"/>
    <w:rsid w:val="00D03ED3"/>
    <w:rsid w:val="00D0577C"/>
    <w:rsid w:val="00D06130"/>
    <w:rsid w:val="00D06937"/>
    <w:rsid w:val="00D12080"/>
    <w:rsid w:val="00D17E7A"/>
    <w:rsid w:val="00D24176"/>
    <w:rsid w:val="00D25170"/>
    <w:rsid w:val="00D53871"/>
    <w:rsid w:val="00D62CEF"/>
    <w:rsid w:val="00D712C0"/>
    <w:rsid w:val="00D734E2"/>
    <w:rsid w:val="00D84559"/>
    <w:rsid w:val="00D87F0B"/>
    <w:rsid w:val="00DC5583"/>
    <w:rsid w:val="00DC5EA2"/>
    <w:rsid w:val="00DE7EB3"/>
    <w:rsid w:val="00DF69F6"/>
    <w:rsid w:val="00E02EC9"/>
    <w:rsid w:val="00E1456E"/>
    <w:rsid w:val="00E17C31"/>
    <w:rsid w:val="00E41899"/>
    <w:rsid w:val="00E50B49"/>
    <w:rsid w:val="00E57186"/>
    <w:rsid w:val="00E66DEE"/>
    <w:rsid w:val="00E75656"/>
    <w:rsid w:val="00E85D34"/>
    <w:rsid w:val="00E86ADC"/>
    <w:rsid w:val="00E91603"/>
    <w:rsid w:val="00E92BF7"/>
    <w:rsid w:val="00E93356"/>
    <w:rsid w:val="00EA721D"/>
    <w:rsid w:val="00EA7C83"/>
    <w:rsid w:val="00EC04C3"/>
    <w:rsid w:val="00ED57B4"/>
    <w:rsid w:val="00ED684B"/>
    <w:rsid w:val="00EF7E3B"/>
    <w:rsid w:val="00F11D0F"/>
    <w:rsid w:val="00F34F64"/>
    <w:rsid w:val="00F371AB"/>
    <w:rsid w:val="00F42B60"/>
    <w:rsid w:val="00F44EBB"/>
    <w:rsid w:val="00F45B01"/>
    <w:rsid w:val="00F461E8"/>
    <w:rsid w:val="00F5795D"/>
    <w:rsid w:val="00F62C38"/>
    <w:rsid w:val="00F810CA"/>
    <w:rsid w:val="00F816B7"/>
    <w:rsid w:val="00F85B9B"/>
    <w:rsid w:val="00F85BDB"/>
    <w:rsid w:val="00FA5178"/>
    <w:rsid w:val="00FA7F9E"/>
    <w:rsid w:val="00FB73C4"/>
    <w:rsid w:val="00FD2B01"/>
    <w:rsid w:val="00FE151F"/>
    <w:rsid w:val="07430F3B"/>
    <w:rsid w:val="5F3513A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015B7EAE753B46EC887A399B9B9BE8E6_13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v1.0_mb_pUVlAd9+qyhTC6d4DTv8yA==</vt:lpwstr>
  </property>
</Properties>
</file>