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FEADA32">
      <w:pPr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-418465</wp:posOffset>
                </wp:positionV>
                <wp:extent cx="3114675" cy="1143000"/>
                <wp:effectExtent l="0" t="0" r="0" b="381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146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5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pacing w:val="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pacing w:val="60"/>
                                <w:sz w:val="5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5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采购专员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86" o:spid="_x0000_s1026" type="#_x0000_t202" style="width:245.25pt;height:90pt;margin-top:-32.95pt;margin-left:-45.25pt;mso-wrap-distance-bottom:0;mso-wrap-distance-left:9pt;mso-wrap-distance-right:9pt;mso-wrap-distance-top:0;position:absolute;v-text-anchor:top;z-index:251693056" filled="f" fillcolor="this" stroked="f" strokeweight="0.5pt">
                <v:textbox style="mso-fit-shape-to-text:t">
                  <w:txbxContent>
                    <w:p w14:paraId="022698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560" w:lineRule="exact"/>
                        <w:jc w:val="center"/>
                        <w:textAlignment w:val="auto"/>
                        <w:rPr>
                          <w:rFonts w:ascii="微软雅黑" w:eastAsia="微软雅黑" w:hAnsi="微软雅黑" w:hint="eastAsia"/>
                          <w:color w:val="FFFFFF" w:themeColor="background1"/>
                          <w:spacing w:val="6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pacing w:val="60"/>
                          <w:sz w:val="56"/>
                          <w:lang w:eastAsia="zh-CN"/>
                        </w:rPr>
                        <w:t>xxx</w:t>
                      </w:r>
                    </w:p>
                    <w:p w14:paraId="41C0C3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560" w:lineRule="exact"/>
                        <w:jc w:val="center"/>
                        <w:textAlignment w:val="auto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 xml:space="preserve"> 采购专员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142875</wp:posOffset>
            </wp:positionV>
            <wp:extent cx="1228725" cy="1532890"/>
            <wp:effectExtent l="0" t="0" r="3175" b="3810"/>
            <wp:wrapNone/>
            <wp:docPr id="85" name="图片 1" descr="C:/Users/lenovo/Pictures/图片3(5)(7).jpg图片3(5)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1" descr="C:/Users/lenovo/Pictures/图片3(5)(7).jpg图片3(5)(7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477" r="747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532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66675</wp:posOffset>
                </wp:positionV>
                <wp:extent cx="1388745" cy="1689735"/>
                <wp:effectExtent l="0" t="0" r="1905" b="5715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8745" cy="16897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09.35pt;height:133.05pt;margin-top:5.25pt;margin-left:414pt;mso-height-relative:page;mso-width-relative:page;position:absolute;z-index:251696128" coordsize="21600,21600" filled="t" fillcolor="#00b0f0" stroked="f" strokeweight="0.5pt">
                <o:lock v:ext="edit" aspectratio="f"/>
                <v:textbox>
                  <w:txbxContent>
                    <w:p w14:paraId="19F02009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760730</wp:posOffset>
                </wp:positionH>
                <wp:positionV relativeFrom="paragraph">
                  <wp:posOffset>-1673225</wp:posOffset>
                </wp:positionV>
                <wp:extent cx="850900" cy="3286125"/>
                <wp:effectExtent l="0" t="0" r="9525" b="6350"/>
                <wp:wrapNone/>
                <wp:docPr id="83" name="流程图: 手动输入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850900" cy="3286125"/>
                        </a:xfrm>
                        <a:prstGeom prst="flowChartManualInput">
                          <a:avLst/>
                        </a:prstGeom>
                        <a:solidFill>
                          <a:srgbClr val="00B0F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_x0000_s1026" o:spid="_x0000_s1028" type="#_x0000_t118" style="width:67pt;height:258.75pt;margin-top:-131.75pt;margin-left:59.9pt;flip:x;mso-height-relative:page;mso-width-relative:page;position:absolute;rotation:-90;v-text-anchor:middle;z-index:251689984" coordsize="21600,21600" filled="t" fillcolor="#00b0f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-456565</wp:posOffset>
                </wp:positionV>
                <wp:extent cx="2788285" cy="365760"/>
                <wp:effectExtent l="0" t="0" r="0" b="0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788285" cy="3657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219.55pt;height:28.8pt;margin-top:-35.95pt;margin-left:333pt;flip:y;mso-height-relative:page;mso-width-relative:page;position:absolute;rotation:180;v-text-anchor:middle;z-index:251681792" coordsize="21600,21600" filled="f" stroked="f" strokeweight="1pt">
                <v:stroke joinstyle="miter"/>
                <o:lock v:ext="edit" aspectratio="f"/>
                <v:textbox>
                  <w:txbxContent>
                    <w:p w14:paraId="5E3F394E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-485775</wp:posOffset>
                </wp:positionV>
                <wp:extent cx="7668260" cy="878840"/>
                <wp:effectExtent l="0" t="0" r="8890" b="1651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68260" cy="878840"/>
                        </a:xfrm>
                        <a:prstGeom prst="rect">
                          <a:avLst/>
                        </a:prstGeom>
                        <a:solidFill>
                          <a:srgbClr val="454B4E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黑体" w:eastAsia="黑体" w:hAnsi="黑体" w:cs="黑体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603.8pt;height:69.2pt;margin-top:-38.25pt;margin-left:-39pt;mso-height-relative:page;mso-width-relative:page;position:absolute;z-index:251667456" coordsize="21600,21600" filled="t" fillcolor="#454b4e" stroked="f" strokeweight="0.5pt">
                <o:lock v:ext="edit" aspectratio="f"/>
                <v:textbox>
                  <w:txbxContent>
                    <w:p w14:paraId="1478A84D">
                      <w:pPr>
                        <w:snapToGrid w:val="0"/>
                        <w:rPr>
                          <w:rFonts w:ascii="黑体" w:eastAsia="黑体" w:hAnsi="黑体" w:cs="黑体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-9525</wp:posOffset>
                </wp:positionV>
                <wp:extent cx="7724775" cy="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72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65408" from="-36pt,-0.75pt" to="572.25pt,-0.75pt" coordsize="21600,21600" stroked="t" strokecolor="#5b9bd5" strokeweight="0.5pt">
                <v:stroke joinstyle="miter"/>
                <o:lock v:ext="edit" aspectratio="f"/>
              </v:line>
            </w:pict>
          </mc:Fallback>
        </mc:AlternateContent>
      </w:r>
    </w:p>
    <w:p w14:paraId="3436DA60">
      <w:pPr>
        <w:widowControl/>
        <w:jc w:val="left"/>
        <w:rPr>
          <w:rFonts w:ascii="微软雅黑" w:eastAsia="微软雅黑" w:hAnsi="微软雅黑"/>
        </w:rPr>
      </w:pP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474980</wp:posOffset>
                </wp:positionV>
                <wp:extent cx="2811145" cy="846455"/>
                <wp:effectExtent l="0" t="0" r="8255" b="10795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11145" cy="846455"/>
                          <a:chOff x="3389" y="2111"/>
                          <a:chExt cx="4427" cy="1333"/>
                        </a:xfrm>
                      </wpg:grpSpPr>
                      <wps:wsp xmlns:wps="http://schemas.microsoft.com/office/word/2010/wordprocessingShape">
                        <wps:cNvPr id="63" name="KSO_Shape"/>
                        <wps:cNvSpPr/>
                        <wps:spPr bwMode="auto">
                          <a:xfrm>
                            <a:off x="7470" y="2659"/>
                            <a:ext cx="342" cy="348"/>
                          </a:xfrm>
                          <a:custGeom>
                            <a:avLst/>
                            <a:gdLst>
                              <a:gd name="T0" fmla="*/ 234310 w 577593"/>
                              <a:gd name="T1" fmla="*/ 380217 h 577592"/>
                              <a:gd name="T2" fmla="*/ 262548 w 577593"/>
                              <a:gd name="T3" fmla="*/ 404283 h 577592"/>
                              <a:gd name="T4" fmla="*/ 229183 w 577593"/>
                              <a:gd name="T5" fmla="*/ 471323 h 577592"/>
                              <a:gd name="T6" fmla="*/ 180522 w 577593"/>
                              <a:gd name="T7" fmla="*/ 473617 h 577592"/>
                              <a:gd name="T8" fmla="*/ 217339 w 577593"/>
                              <a:gd name="T9" fmla="*/ 440601 h 577592"/>
                              <a:gd name="T10" fmla="*/ 234310 w 577593"/>
                              <a:gd name="T11" fmla="*/ 380217 h 577592"/>
                              <a:gd name="T12" fmla="*/ 425006 w 577593"/>
                              <a:gd name="T13" fmla="*/ 121382 h 577592"/>
                              <a:gd name="T14" fmla="*/ 436644 w 577593"/>
                              <a:gd name="T15" fmla="*/ 143057 h 577592"/>
                              <a:gd name="T16" fmla="*/ 356472 w 577593"/>
                              <a:gd name="T17" fmla="*/ 222273 h 577592"/>
                              <a:gd name="T18" fmla="*/ 316773 w 577593"/>
                              <a:gd name="T19" fmla="*/ 203393 h 577592"/>
                              <a:gd name="T20" fmla="*/ 365914 w 577593"/>
                              <a:gd name="T21" fmla="*/ 183372 h 577592"/>
                              <a:gd name="T22" fmla="*/ 425006 w 577593"/>
                              <a:gd name="T23" fmla="*/ 121382 h 577592"/>
                              <a:gd name="T24" fmla="*/ 288797 w 577593"/>
                              <a:gd name="T25" fmla="*/ 0 h 577592"/>
                              <a:gd name="T26" fmla="*/ 577593 w 577593"/>
                              <a:gd name="T27" fmla="*/ 288796 h 577592"/>
                              <a:gd name="T28" fmla="*/ 288797 w 577593"/>
                              <a:gd name="T29" fmla="*/ 577592 h 577592"/>
                              <a:gd name="T30" fmla="*/ 160790 w 577593"/>
                              <a:gd name="T31" fmla="*/ 547224 h 577592"/>
                              <a:gd name="T32" fmla="*/ 160978 w 577593"/>
                              <a:gd name="T33" fmla="*/ 548653 h 577592"/>
                              <a:gd name="T34" fmla="*/ 156576 w 577593"/>
                              <a:gd name="T35" fmla="*/ 545302 h 577592"/>
                              <a:gd name="T36" fmla="*/ 154452 w 577593"/>
                              <a:gd name="T37" fmla="*/ 544332 h 577592"/>
                              <a:gd name="T38" fmla="*/ 154081 w 577593"/>
                              <a:gd name="T39" fmla="*/ 542962 h 577592"/>
                              <a:gd name="T40" fmla="*/ 125778 w 577593"/>
                              <a:gd name="T41" fmla="*/ 482542 h 577592"/>
                              <a:gd name="T42" fmla="*/ 144328 w 577593"/>
                              <a:gd name="T43" fmla="*/ 435402 h 577592"/>
                              <a:gd name="T44" fmla="*/ 137482 w 577593"/>
                              <a:gd name="T45" fmla="*/ 414002 h 577592"/>
                              <a:gd name="T46" fmla="*/ 347629 w 577593"/>
                              <a:gd name="T47" fmla="*/ 102143 h 577592"/>
                              <a:gd name="T48" fmla="*/ 369059 w 577593"/>
                              <a:gd name="T49" fmla="*/ 99057 h 577592"/>
                              <a:gd name="T50" fmla="*/ 388776 w 577593"/>
                              <a:gd name="T51" fmla="*/ 99538 h 577592"/>
                              <a:gd name="T52" fmla="*/ 418998 w 577593"/>
                              <a:gd name="T53" fmla="*/ 114390 h 577592"/>
                              <a:gd name="T54" fmla="*/ 362093 w 577593"/>
                              <a:gd name="T55" fmla="*/ 179190 h 577592"/>
                              <a:gd name="T56" fmla="*/ 311456 w 577593"/>
                              <a:gd name="T57" fmla="*/ 199847 h 577592"/>
                              <a:gd name="T58" fmla="*/ 294986 w 577593"/>
                              <a:gd name="T59" fmla="*/ 197818 h 577592"/>
                              <a:gd name="T60" fmla="*/ 214388 w 577593"/>
                              <a:gd name="T61" fmla="*/ 347873 h 577592"/>
                              <a:gd name="T62" fmla="*/ 224964 w 577593"/>
                              <a:gd name="T63" fmla="*/ 373701 h 577592"/>
                              <a:gd name="T64" fmla="*/ 224630 w 577593"/>
                              <a:gd name="T65" fmla="*/ 374083 h 577592"/>
                              <a:gd name="T66" fmla="*/ 212274 w 577593"/>
                              <a:gd name="T67" fmla="*/ 438164 h 577592"/>
                              <a:gd name="T68" fmla="*/ 173722 w 577593"/>
                              <a:gd name="T69" fmla="*/ 471257 h 577592"/>
                              <a:gd name="T70" fmla="*/ 146587 w 577593"/>
                              <a:gd name="T71" fmla="*/ 441033 h 577592"/>
                              <a:gd name="T72" fmla="*/ 133146 w 577593"/>
                              <a:gd name="T73" fmla="*/ 486288 h 577592"/>
                              <a:gd name="T74" fmla="*/ 146174 w 577593"/>
                              <a:gd name="T75" fmla="*/ 525248 h 577592"/>
                              <a:gd name="T76" fmla="*/ 159578 w 577593"/>
                              <a:gd name="T77" fmla="*/ 539900 h 577592"/>
                              <a:gd name="T78" fmla="*/ 288797 w 577593"/>
                              <a:gd name="T79" fmla="*/ 571597 h 577592"/>
                              <a:gd name="T80" fmla="*/ 571598 w 577593"/>
                              <a:gd name="T81" fmla="*/ 288796 h 577592"/>
                              <a:gd name="T82" fmla="*/ 288797 w 577593"/>
                              <a:gd name="T83" fmla="*/ 5995 h 577592"/>
                              <a:gd name="T84" fmla="*/ 5996 w 577593"/>
                              <a:gd name="T85" fmla="*/ 288796 h 577592"/>
                              <a:gd name="T86" fmla="*/ 95262 w 577593"/>
                              <a:gd name="T87" fmla="*/ 494616 h 577592"/>
                              <a:gd name="T88" fmla="*/ 90248 w 577593"/>
                              <a:gd name="T89" fmla="*/ 498151 h 577592"/>
                              <a:gd name="T90" fmla="*/ 1 w 577593"/>
                              <a:gd name="T91" fmla="*/ 288796 h 577592"/>
                              <a:gd name="T92" fmla="*/ 288797 w 577593"/>
                              <a:gd name="T93" fmla="*/ 0 h 57759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577592" w="577593" stroke="1">
                                <a:moveTo>
                                  <a:pt x="234310" y="380217"/>
                                </a:moveTo>
                                <a:cubicBezTo>
                                  <a:pt x="246869" y="387442"/>
                                  <a:pt x="258665" y="381442"/>
                                  <a:pt x="262548" y="404283"/>
                                </a:cubicBezTo>
                                <a:cubicBezTo>
                                  <a:pt x="266431" y="427125"/>
                                  <a:pt x="242854" y="459767"/>
                                  <a:pt x="229183" y="471323"/>
                                </a:cubicBezTo>
                                <a:cubicBezTo>
                                  <a:pt x="215512" y="482878"/>
                                  <a:pt x="193419" y="478515"/>
                                  <a:pt x="180522" y="473617"/>
                                </a:cubicBezTo>
                                <a:cubicBezTo>
                                  <a:pt x="193965" y="466292"/>
                                  <a:pt x="207048" y="454529"/>
                                  <a:pt x="217339" y="440601"/>
                                </a:cubicBezTo>
                                <a:cubicBezTo>
                                  <a:pt x="233687" y="418479"/>
                                  <a:pt x="240024" y="395096"/>
                                  <a:pt x="234310" y="380217"/>
                                </a:cubicBezTo>
                                <a:close/>
                                <a:moveTo>
                                  <a:pt x="425006" y="121382"/>
                                </a:moveTo>
                                <a:cubicBezTo>
                                  <a:pt x="429704" y="126991"/>
                                  <a:pt x="433488" y="134230"/>
                                  <a:pt x="436644" y="143057"/>
                                </a:cubicBezTo>
                                <a:cubicBezTo>
                                  <a:pt x="453017" y="188848"/>
                                  <a:pt x="374979" y="223071"/>
                                  <a:pt x="356472" y="222273"/>
                                </a:cubicBezTo>
                                <a:cubicBezTo>
                                  <a:pt x="340632" y="221589"/>
                                  <a:pt x="329013" y="212922"/>
                                  <a:pt x="316773" y="203393"/>
                                </a:cubicBezTo>
                                <a:cubicBezTo>
                                  <a:pt x="332982" y="199546"/>
                                  <a:pt x="349992" y="192409"/>
                                  <a:pt x="365914" y="183372"/>
                                </a:cubicBezTo>
                                <a:cubicBezTo>
                                  <a:pt x="400284" y="163865"/>
                                  <a:pt x="423202" y="139309"/>
                                  <a:pt x="425006" y="121382"/>
                                </a:cubicBezTo>
                                <a:close/>
                                <a:moveTo>
                                  <a:pt x="288797" y="0"/>
                                </a:moveTo>
                                <a:cubicBezTo>
                                  <a:pt x="448295" y="0"/>
                                  <a:pt x="577593" y="129298"/>
                                  <a:pt x="577593" y="288796"/>
                                </a:cubicBezTo>
                                <a:cubicBezTo>
                                  <a:pt x="577593" y="448294"/>
                                  <a:pt x="448295" y="577592"/>
                                  <a:pt x="288797" y="577592"/>
                                </a:cubicBezTo>
                                <a:cubicBezTo>
                                  <a:pt x="242745" y="577593"/>
                                  <a:pt x="199210" y="566813"/>
                                  <a:pt x="160790" y="547224"/>
                                </a:cubicBezTo>
                                <a:lnTo>
                                  <a:pt x="160978" y="548653"/>
                                </a:lnTo>
                                <a:cubicBezTo>
                                  <a:pt x="160918" y="548616"/>
                                  <a:pt x="159201" y="547509"/>
                                  <a:pt x="156576" y="545302"/>
                                </a:cubicBezTo>
                                <a:cubicBezTo>
                                  <a:pt x="155826" y="545059"/>
                                  <a:pt x="155138" y="544697"/>
                                  <a:pt x="154452" y="544332"/>
                                </a:cubicBezTo>
                                <a:lnTo>
                                  <a:pt x="154081" y="542962"/>
                                </a:lnTo>
                                <a:cubicBezTo>
                                  <a:pt x="143887" y="534039"/>
                                  <a:pt x="126458" y="513897"/>
                                  <a:pt x="125778" y="482542"/>
                                </a:cubicBezTo>
                                <a:cubicBezTo>
                                  <a:pt x="125207" y="456209"/>
                                  <a:pt x="135424" y="442013"/>
                                  <a:pt x="144328" y="435402"/>
                                </a:cubicBezTo>
                                <a:cubicBezTo>
                                  <a:pt x="141049" y="427772"/>
                                  <a:pt x="139101" y="420175"/>
                                  <a:pt x="137482" y="414002"/>
                                </a:cubicBezTo>
                                <a:cubicBezTo>
                                  <a:pt x="130441" y="387159"/>
                                  <a:pt x="138178" y="160274"/>
                                  <a:pt x="347629" y="102143"/>
                                </a:cubicBezTo>
                                <a:cubicBezTo>
                                  <a:pt x="355010" y="100659"/>
                                  <a:pt x="362177" y="99561"/>
                                  <a:pt x="369059" y="99057"/>
                                </a:cubicBezTo>
                                <a:cubicBezTo>
                                  <a:pt x="375940" y="98553"/>
                                  <a:pt x="382537" y="98644"/>
                                  <a:pt x="388776" y="99538"/>
                                </a:cubicBezTo>
                                <a:cubicBezTo>
                                  <a:pt x="400320" y="101193"/>
                                  <a:pt x="410643" y="105601"/>
                                  <a:pt x="418998" y="114390"/>
                                </a:cubicBezTo>
                                <a:cubicBezTo>
                                  <a:pt x="425438" y="129703"/>
                                  <a:pt x="401160" y="157423"/>
                                  <a:pt x="362093" y="179190"/>
                                </a:cubicBezTo>
                                <a:cubicBezTo>
                                  <a:pt x="345488" y="188443"/>
                                  <a:pt x="327757" y="195717"/>
                                  <a:pt x="311456" y="199847"/>
                                </a:cubicBezTo>
                                <a:cubicBezTo>
                                  <a:pt x="306035" y="196348"/>
                                  <a:pt x="300569" y="194901"/>
                                  <a:pt x="294986" y="197818"/>
                                </a:cubicBezTo>
                                <a:cubicBezTo>
                                  <a:pt x="275325" y="208090"/>
                                  <a:pt x="219960" y="314670"/>
                                  <a:pt x="214388" y="347873"/>
                                </a:cubicBezTo>
                                <a:cubicBezTo>
                                  <a:pt x="212440" y="359480"/>
                                  <a:pt x="217439" y="367666"/>
                                  <a:pt x="224964" y="373701"/>
                                </a:cubicBezTo>
                                <a:lnTo>
                                  <a:pt x="224630" y="374083"/>
                                </a:lnTo>
                                <a:cubicBezTo>
                                  <a:pt x="237092" y="384983"/>
                                  <a:pt x="231822" y="412316"/>
                                  <a:pt x="212274" y="438164"/>
                                </a:cubicBezTo>
                                <a:cubicBezTo>
                                  <a:pt x="201379" y="452569"/>
                                  <a:pt x="187435" y="464598"/>
                                  <a:pt x="173722" y="471257"/>
                                </a:cubicBezTo>
                                <a:cubicBezTo>
                                  <a:pt x="160041" y="464734"/>
                                  <a:pt x="151775" y="453122"/>
                                  <a:pt x="146587" y="441033"/>
                                </a:cubicBezTo>
                                <a:cubicBezTo>
                                  <a:pt x="139259" y="451214"/>
                                  <a:pt x="130813" y="467448"/>
                                  <a:pt x="133146" y="486288"/>
                                </a:cubicBezTo>
                                <a:cubicBezTo>
                                  <a:pt x="137119" y="518381"/>
                                  <a:pt x="141720" y="516247"/>
                                  <a:pt x="146174" y="525248"/>
                                </a:cubicBezTo>
                                <a:cubicBezTo>
                                  <a:pt x="158269" y="542339"/>
                                  <a:pt x="158341" y="537239"/>
                                  <a:pt x="159578" y="539900"/>
                                </a:cubicBezTo>
                                <a:cubicBezTo>
                                  <a:pt x="198149" y="560306"/>
                                  <a:pt x="242154" y="571597"/>
                                  <a:pt x="288797" y="571597"/>
                                </a:cubicBezTo>
                                <a:cubicBezTo>
                                  <a:pt x="444983" y="571597"/>
                                  <a:pt x="571598" y="444983"/>
                                  <a:pt x="571598" y="288796"/>
                                </a:cubicBezTo>
                                <a:cubicBezTo>
                                  <a:pt x="571598" y="132609"/>
                                  <a:pt x="444984" y="5995"/>
                                  <a:pt x="288797" y="5995"/>
                                </a:cubicBezTo>
                                <a:cubicBezTo>
                                  <a:pt x="132610" y="5995"/>
                                  <a:pt x="5996" y="132609"/>
                                  <a:pt x="5996" y="288796"/>
                                </a:cubicBezTo>
                                <a:cubicBezTo>
                                  <a:pt x="5996" y="370017"/>
                                  <a:pt x="40236" y="443242"/>
                                  <a:pt x="95262" y="494616"/>
                                </a:cubicBezTo>
                                <a:lnTo>
                                  <a:pt x="90248" y="498151"/>
                                </a:lnTo>
                                <a:cubicBezTo>
                                  <a:pt x="34594" y="445716"/>
                                  <a:pt x="0" y="371296"/>
                                  <a:pt x="1" y="288796"/>
                                </a:cubicBezTo>
                                <a:cubicBezTo>
                                  <a:pt x="1" y="129298"/>
                                  <a:pt x="129299" y="0"/>
                                  <a:pt x="288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58" name="KSO_Shape"/>
                        <wps:cNvSpPr/>
                        <wps:spPr bwMode="auto">
                          <a:xfrm>
                            <a:off x="3416" y="2637"/>
                            <a:ext cx="252" cy="352"/>
                          </a:xfrm>
                          <a:custGeom>
                            <a:avLst/>
                            <a:gdLst>
                              <a:gd name="T0" fmla="*/ 21 w 78"/>
                              <a:gd name="T1" fmla="*/ 36 h 112"/>
                              <a:gd name="T2" fmla="*/ 21 w 78"/>
                              <a:gd name="T3" fmla="*/ 11 h 112"/>
                              <a:gd name="T4" fmla="*/ 58 w 78"/>
                              <a:gd name="T5" fmla="*/ 11 h 112"/>
                              <a:gd name="T6" fmla="*/ 57 w 78"/>
                              <a:gd name="T7" fmla="*/ 36 h 112"/>
                              <a:gd name="T8" fmla="*/ 53 w 78"/>
                              <a:gd name="T9" fmla="*/ 47 h 112"/>
                              <a:gd name="T10" fmla="*/ 39 w 78"/>
                              <a:gd name="T11" fmla="*/ 53 h 112"/>
                              <a:gd name="T12" fmla="*/ 39 w 78"/>
                              <a:gd name="T13" fmla="*/ 53 h 112"/>
                              <a:gd name="T14" fmla="*/ 26 w 78"/>
                              <a:gd name="T15" fmla="*/ 47 h 112"/>
                              <a:gd name="T16" fmla="*/ 21 w 78"/>
                              <a:gd name="T17" fmla="*/ 36 h 112"/>
                              <a:gd name="T18" fmla="*/ 13 w 78"/>
                              <a:gd name="T19" fmla="*/ 107 h 112"/>
                              <a:gd name="T20" fmla="*/ 67 w 78"/>
                              <a:gd name="T21" fmla="*/ 107 h 112"/>
                              <a:gd name="T22" fmla="*/ 64 w 78"/>
                              <a:gd name="T23" fmla="*/ 112 h 112"/>
                              <a:gd name="T24" fmla="*/ 16 w 78"/>
                              <a:gd name="T25" fmla="*/ 112 h 112"/>
                              <a:gd name="T26" fmla="*/ 13 w 78"/>
                              <a:gd name="T27" fmla="*/ 107 h 112"/>
                              <a:gd name="T28" fmla="*/ 70 w 78"/>
                              <a:gd name="T29" fmla="*/ 67 h 112"/>
                              <a:gd name="T30" fmla="*/ 76 w 78"/>
                              <a:gd name="T31" fmla="*/ 90 h 112"/>
                              <a:gd name="T32" fmla="*/ 68 w 78"/>
                              <a:gd name="T33" fmla="*/ 103 h 112"/>
                              <a:gd name="T34" fmla="*/ 66 w 78"/>
                              <a:gd name="T35" fmla="*/ 103 h 112"/>
                              <a:gd name="T36" fmla="*/ 66 w 78"/>
                              <a:gd name="T37" fmla="*/ 72 h 112"/>
                              <a:gd name="T38" fmla="*/ 42 w 78"/>
                              <a:gd name="T39" fmla="*/ 72 h 112"/>
                              <a:gd name="T40" fmla="*/ 49 w 78"/>
                              <a:gd name="T41" fmla="*/ 56 h 112"/>
                              <a:gd name="T42" fmla="*/ 51 w 78"/>
                              <a:gd name="T43" fmla="*/ 54 h 112"/>
                              <a:gd name="T44" fmla="*/ 65 w 78"/>
                              <a:gd name="T45" fmla="*/ 57 h 112"/>
                              <a:gd name="T46" fmla="*/ 66 w 78"/>
                              <a:gd name="T47" fmla="*/ 57 h 112"/>
                              <a:gd name="T48" fmla="*/ 66 w 78"/>
                              <a:gd name="T49" fmla="*/ 58 h 112"/>
                              <a:gd name="T50" fmla="*/ 70 w 78"/>
                              <a:gd name="T51" fmla="*/ 67 h 112"/>
                              <a:gd name="T52" fmla="*/ 70 w 78"/>
                              <a:gd name="T53" fmla="*/ 67 h 112"/>
                              <a:gd name="T54" fmla="*/ 14 w 78"/>
                              <a:gd name="T55" fmla="*/ 103 h 112"/>
                              <a:gd name="T56" fmla="*/ 11 w 78"/>
                              <a:gd name="T57" fmla="*/ 103 h 112"/>
                              <a:gd name="T58" fmla="*/ 3 w 78"/>
                              <a:gd name="T59" fmla="*/ 90 h 112"/>
                              <a:gd name="T60" fmla="*/ 9 w 78"/>
                              <a:gd name="T61" fmla="*/ 67 h 112"/>
                              <a:gd name="T62" fmla="*/ 14 w 78"/>
                              <a:gd name="T63" fmla="*/ 58 h 112"/>
                              <a:gd name="T64" fmla="*/ 14 w 78"/>
                              <a:gd name="T65" fmla="*/ 57 h 112"/>
                              <a:gd name="T66" fmla="*/ 14 w 78"/>
                              <a:gd name="T67" fmla="*/ 57 h 112"/>
                              <a:gd name="T68" fmla="*/ 28 w 78"/>
                              <a:gd name="T69" fmla="*/ 54 h 112"/>
                              <a:gd name="T70" fmla="*/ 30 w 78"/>
                              <a:gd name="T71" fmla="*/ 56 h 112"/>
                              <a:gd name="T72" fmla="*/ 38 w 78"/>
                              <a:gd name="T73" fmla="*/ 72 h 112"/>
                              <a:gd name="T74" fmla="*/ 14 w 78"/>
                              <a:gd name="T75" fmla="*/ 72 h 112"/>
                              <a:gd name="T76" fmla="*/ 14 w 78"/>
                              <a:gd name="T77" fmla="*/ 103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112" w="78" stroke="1">
                                <a:moveTo>
                                  <a:pt x="21" y="36"/>
                                </a:moveTo>
                                <a:cubicBezTo>
                                  <a:pt x="20" y="27"/>
                                  <a:pt x="20" y="19"/>
                                  <a:pt x="21" y="11"/>
                                </a:cubicBezTo>
                                <a:cubicBezTo>
                                  <a:pt x="37" y="0"/>
                                  <a:pt x="45" y="13"/>
                                  <a:pt x="58" y="11"/>
                                </a:cubicBezTo>
                                <a:cubicBezTo>
                                  <a:pt x="59" y="19"/>
                                  <a:pt x="59" y="29"/>
                                  <a:pt x="57" y="36"/>
                                </a:cubicBezTo>
                                <a:cubicBezTo>
                                  <a:pt x="57" y="40"/>
                                  <a:pt x="55" y="44"/>
                                  <a:pt x="53" y="47"/>
                                </a:cubicBezTo>
                                <a:cubicBezTo>
                                  <a:pt x="49" y="51"/>
                                  <a:pt x="44" y="53"/>
                                  <a:pt x="39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34" y="53"/>
                                  <a:pt x="29" y="51"/>
                                  <a:pt x="26" y="47"/>
                                </a:cubicBezTo>
                                <a:cubicBezTo>
                                  <a:pt x="24" y="44"/>
                                  <a:pt x="22" y="40"/>
                                  <a:pt x="21" y="36"/>
                                </a:cubicBezTo>
                                <a:close/>
                                <a:moveTo>
                                  <a:pt x="13" y="107"/>
                                </a:moveTo>
                                <a:cubicBezTo>
                                  <a:pt x="67" y="107"/>
                                  <a:pt x="67" y="107"/>
                                  <a:pt x="67" y="107"/>
                                </a:cubicBezTo>
                                <a:cubicBezTo>
                                  <a:pt x="64" y="112"/>
                                  <a:pt x="64" y="112"/>
                                  <a:pt x="64" y="112"/>
                                </a:cubicBezTo>
                                <a:cubicBezTo>
                                  <a:pt x="16" y="112"/>
                                  <a:pt x="16" y="112"/>
                                  <a:pt x="16" y="112"/>
                                </a:cubicBezTo>
                                <a:cubicBezTo>
                                  <a:pt x="13" y="107"/>
                                  <a:pt x="13" y="107"/>
                                  <a:pt x="13" y="107"/>
                                </a:cubicBezTo>
                                <a:close/>
                                <a:moveTo>
                                  <a:pt x="70" y="67"/>
                                </a:moveTo>
                                <a:cubicBezTo>
                                  <a:pt x="76" y="90"/>
                                  <a:pt x="76" y="90"/>
                                  <a:pt x="76" y="90"/>
                                </a:cubicBezTo>
                                <a:cubicBezTo>
                                  <a:pt x="78" y="98"/>
                                  <a:pt x="77" y="103"/>
                                  <a:pt x="68" y="103"/>
                                </a:cubicBezTo>
                                <a:cubicBezTo>
                                  <a:pt x="66" y="103"/>
                                  <a:pt x="66" y="103"/>
                                  <a:pt x="66" y="103"/>
                                </a:cubicBezTo>
                                <a:cubicBezTo>
                                  <a:pt x="66" y="72"/>
                                  <a:pt x="66" y="72"/>
                                  <a:pt x="66" y="72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9" y="56"/>
                                  <a:pt x="49" y="56"/>
                                  <a:pt x="49" y="56"/>
                                </a:cubicBezTo>
                                <a:cubicBezTo>
                                  <a:pt x="51" y="54"/>
                                  <a:pt x="51" y="54"/>
                                  <a:pt x="51" y="54"/>
                                </a:cubicBezTo>
                                <a:cubicBezTo>
                                  <a:pt x="65" y="57"/>
                                  <a:pt x="65" y="57"/>
                                  <a:pt x="65" y="57"/>
                                </a:cubicBezTo>
                                <a:cubicBezTo>
                                  <a:pt x="66" y="57"/>
                                  <a:pt x="66" y="57"/>
                                  <a:pt x="66" y="57"/>
                                </a:cubicBez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8" y="61"/>
                                  <a:pt x="69" y="64"/>
                                  <a:pt x="70" y="67"/>
                                </a:cubicBezTo>
                                <a:cubicBezTo>
                                  <a:pt x="70" y="67"/>
                                  <a:pt x="70" y="67"/>
                                  <a:pt x="70" y="67"/>
                                </a:cubicBezTo>
                                <a:close/>
                                <a:moveTo>
                                  <a:pt x="14" y="103"/>
                                </a:moveTo>
                                <a:cubicBezTo>
                                  <a:pt x="11" y="103"/>
                                  <a:pt x="11" y="103"/>
                                  <a:pt x="11" y="103"/>
                                </a:cubicBezTo>
                                <a:cubicBezTo>
                                  <a:pt x="1" y="103"/>
                                  <a:pt x="0" y="98"/>
                                  <a:pt x="3" y="90"/>
                                </a:cubicBezTo>
                                <a:cubicBezTo>
                                  <a:pt x="9" y="67"/>
                                  <a:pt x="9" y="67"/>
                                  <a:pt x="9" y="67"/>
                                </a:cubicBezTo>
                                <a:cubicBezTo>
                                  <a:pt x="9" y="63"/>
                                  <a:pt x="11" y="60"/>
                                  <a:pt x="14" y="58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28" y="54"/>
                                  <a:pt x="28" y="54"/>
                                  <a:pt x="28" y="54"/>
                                </a:cubicBez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8" y="72"/>
                                  <a:pt x="38" y="72"/>
                                  <a:pt x="38" y="72"/>
                                </a:cubicBezTo>
                                <a:cubicBezTo>
                                  <a:pt x="14" y="72"/>
                                  <a:pt x="14" y="72"/>
                                  <a:pt x="14" y="72"/>
                                </a:cubicBezTo>
                                <a:lnTo>
                                  <a:pt x="14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" name="KSO_Shape"/>
                        <wps:cNvSpPr/>
                        <wps:spPr bwMode="auto">
                          <a:xfrm>
                            <a:off x="3393" y="3150"/>
                            <a:ext cx="304" cy="291"/>
                          </a:xfrm>
                          <a:custGeom>
                            <a:avLst/>
                            <a:gdLst>
                              <a:gd name="T0" fmla="*/ 324036 w 648072"/>
                              <a:gd name="T1" fmla="*/ 0 h 400516"/>
                              <a:gd name="T2" fmla="*/ 648072 w 648072"/>
                              <a:gd name="T3" fmla="*/ 216024 h 400516"/>
                              <a:gd name="T4" fmla="*/ 520183 w 648072"/>
                              <a:gd name="T5" fmla="*/ 216024 h 400516"/>
                              <a:gd name="T6" fmla="*/ 522036 w 648072"/>
                              <a:gd name="T7" fmla="*/ 220497 h 400516"/>
                              <a:gd name="T8" fmla="*/ 522036 w 648072"/>
                              <a:gd name="T9" fmla="*/ 364511 h 400516"/>
                              <a:gd name="T10" fmla="*/ 486031 w 648072"/>
                              <a:gd name="T11" fmla="*/ 400516 h 400516"/>
                              <a:gd name="T12" fmla="*/ 378042 w 648072"/>
                              <a:gd name="T13" fmla="*/ 400516 h 400516"/>
                              <a:gd name="T14" fmla="*/ 378042 w 648072"/>
                              <a:gd name="T15" fmla="*/ 256516 h 400516"/>
                              <a:gd name="T16" fmla="*/ 270030 w 648072"/>
                              <a:gd name="T17" fmla="*/ 256516 h 400516"/>
                              <a:gd name="T18" fmla="*/ 270030 w 648072"/>
                              <a:gd name="T19" fmla="*/ 400516 h 400516"/>
                              <a:gd name="T20" fmla="*/ 162041 w 648072"/>
                              <a:gd name="T21" fmla="*/ 400516 h 400516"/>
                              <a:gd name="T22" fmla="*/ 126036 w 648072"/>
                              <a:gd name="T23" fmla="*/ 364511 h 400516"/>
                              <a:gd name="T24" fmla="*/ 126036 w 648072"/>
                              <a:gd name="T25" fmla="*/ 220497 h 400516"/>
                              <a:gd name="T26" fmla="*/ 127889 w 648072"/>
                              <a:gd name="T27" fmla="*/ 216024 h 400516"/>
                              <a:gd name="T28" fmla="*/ 0 w 648072"/>
                              <a:gd name="T29" fmla="*/ 216024 h 400516"/>
                              <a:gd name="T30" fmla="*/ 324036 w 648072"/>
                              <a:gd name="T31" fmla="*/ 0 h 40051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00516" w="648072" stroke="1">
                                <a:moveTo>
                                  <a:pt x="324036" y="0"/>
                                </a:moveTo>
                                <a:lnTo>
                                  <a:pt x="648072" y="216024"/>
                                </a:lnTo>
                                <a:lnTo>
                                  <a:pt x="520183" y="216024"/>
                                </a:lnTo>
                                <a:cubicBezTo>
                                  <a:pt x="521934" y="217353"/>
                                  <a:pt x="522036" y="218913"/>
                                  <a:pt x="522036" y="220497"/>
                                </a:cubicBezTo>
                                <a:lnTo>
                                  <a:pt x="522036" y="364511"/>
                                </a:lnTo>
                                <a:cubicBezTo>
                                  <a:pt x="522036" y="384396"/>
                                  <a:pt x="505916" y="400516"/>
                                  <a:pt x="486031" y="400516"/>
                                </a:cubicBezTo>
                                <a:lnTo>
                                  <a:pt x="378042" y="400516"/>
                                </a:lnTo>
                                <a:lnTo>
                                  <a:pt x="378042" y="256516"/>
                                </a:lnTo>
                                <a:lnTo>
                                  <a:pt x="270030" y="256516"/>
                                </a:lnTo>
                                <a:lnTo>
                                  <a:pt x="270030" y="400516"/>
                                </a:lnTo>
                                <a:lnTo>
                                  <a:pt x="162041" y="400516"/>
                                </a:lnTo>
                                <a:cubicBezTo>
                                  <a:pt x="142156" y="400516"/>
                                  <a:pt x="126036" y="384396"/>
                                  <a:pt x="126036" y="364511"/>
                                </a:cubicBezTo>
                                <a:lnTo>
                                  <a:pt x="126036" y="220497"/>
                                </a:lnTo>
                                <a:lnTo>
                                  <a:pt x="127889" y="216024"/>
                                </a:lnTo>
                                <a:lnTo>
                                  <a:pt x="0" y="216024"/>
                                </a:lnTo>
                                <a:lnTo>
                                  <a:pt x="324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57" name="KSO_Shape"/>
                        <wps:cNvSpPr/>
                        <wps:spPr bwMode="auto">
                          <a:xfrm>
                            <a:off x="7472" y="3214"/>
                            <a:ext cx="313" cy="231"/>
                          </a:xfrm>
                          <a:custGeom>
                            <a:avLst/>
                            <a:gdLst>
                              <a:gd name="T0" fmla="*/ 1897867 w 4974795"/>
                              <a:gd name="T1" fmla="*/ 1805825 h 3320682"/>
                              <a:gd name="T2" fmla="*/ 2485737 w 4974795"/>
                              <a:gd name="T3" fmla="*/ 2315734 h 3320682"/>
                              <a:gd name="T4" fmla="*/ 3073607 w 4974795"/>
                              <a:gd name="T5" fmla="*/ 1805825 h 3320682"/>
                              <a:gd name="T6" fmla="*/ 4820061 w 4974795"/>
                              <a:gd name="T7" fmla="*/ 3320682 h 3320682"/>
                              <a:gd name="T8" fmla="*/ 151413 w 4974795"/>
                              <a:gd name="T9" fmla="*/ 3320682 h 3320682"/>
                              <a:gd name="T10" fmla="*/ 1897867 w 4974795"/>
                              <a:gd name="T11" fmla="*/ 1805825 h 3320682"/>
                              <a:gd name="T12" fmla="*/ 0 w 4974795"/>
                              <a:gd name="T13" fmla="*/ 159634 h 3320682"/>
                              <a:gd name="T14" fmla="*/ 1788328 w 4974795"/>
                              <a:gd name="T15" fmla="*/ 1710812 h 3320682"/>
                              <a:gd name="T16" fmla="*/ 0 w 4974795"/>
                              <a:gd name="T17" fmla="*/ 3261996 h 3320682"/>
                              <a:gd name="T18" fmla="*/ 0 w 4974795"/>
                              <a:gd name="T19" fmla="*/ 159634 h 3320682"/>
                              <a:gd name="T20" fmla="*/ 4974795 w 4974795"/>
                              <a:gd name="T21" fmla="*/ 156753 h 3320682"/>
                              <a:gd name="T22" fmla="*/ 4974795 w 4974795"/>
                              <a:gd name="T23" fmla="*/ 3264872 h 3320682"/>
                              <a:gd name="T24" fmla="*/ 3183146 w 4974795"/>
                              <a:gd name="T25" fmla="*/ 1710812 h 3320682"/>
                              <a:gd name="T26" fmla="*/ 4974795 w 4974795"/>
                              <a:gd name="T27" fmla="*/ 156753 h 3320682"/>
                              <a:gd name="T28" fmla="*/ 35040 w 4974795"/>
                              <a:gd name="T29" fmla="*/ 0 h 3320682"/>
                              <a:gd name="T30" fmla="*/ 4936434 w 4974795"/>
                              <a:gd name="T31" fmla="*/ 0 h 3320682"/>
                              <a:gd name="T32" fmla="*/ 2485737 w 4974795"/>
                              <a:gd name="T33" fmla="*/ 2125709 h 3320682"/>
                              <a:gd name="T34" fmla="*/ 35040 w 4974795"/>
                              <a:gd name="T35" fmla="*/ 0 h 332068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lnTo>
                                  <a:pt x="1897867" y="1805825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lnTo>
                                  <a:pt x="0" y="159634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lnTo>
                                  <a:pt x="4974795" y="156753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lnTo>
                                  <a:pt x="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51" name="KSO_Shape"/>
                        <wps:cNvSpPr/>
                        <wps:spPr bwMode="auto">
                          <a:xfrm>
                            <a:off x="3389" y="2111"/>
                            <a:ext cx="309" cy="304"/>
                          </a:xfrm>
                          <a:custGeom>
                            <a:avLst/>
                            <a:gdLst>
                              <a:gd name="T0" fmla="*/ 320662 w 792088"/>
                              <a:gd name="T1" fmla="*/ 99114 h 792088"/>
                              <a:gd name="T2" fmla="*/ 320662 w 792088"/>
                              <a:gd name="T3" fmla="*/ 475062 h 792088"/>
                              <a:gd name="T4" fmla="*/ 696610 w 792088"/>
                              <a:gd name="T5" fmla="*/ 475062 h 792088"/>
                              <a:gd name="T6" fmla="*/ 696610 w 792088"/>
                              <a:gd name="T7" fmla="*/ 434076 h 792088"/>
                              <a:gd name="T8" fmla="*/ 361648 w 792088"/>
                              <a:gd name="T9" fmla="*/ 434076 h 792088"/>
                              <a:gd name="T10" fmla="*/ 361648 w 792088"/>
                              <a:gd name="T11" fmla="*/ 99114 h 792088"/>
                              <a:gd name="T12" fmla="*/ 320662 w 792088"/>
                              <a:gd name="T13" fmla="*/ 99114 h 792088"/>
                              <a:gd name="T14" fmla="*/ 396044 w 792088"/>
                              <a:gd name="T15" fmla="*/ 0 h 792088"/>
                              <a:gd name="T16" fmla="*/ 792088 w 792088"/>
                              <a:gd name="T17" fmla="*/ 396044 h 792088"/>
                              <a:gd name="T18" fmla="*/ 396044 w 792088"/>
                              <a:gd name="T19" fmla="*/ 792088 h 792088"/>
                              <a:gd name="T20" fmla="*/ 0 w 792088"/>
                              <a:gd name="T21" fmla="*/ 396044 h 792088"/>
                              <a:gd name="T22" fmla="*/ 396044 w 792088"/>
                              <a:gd name="T23" fmla="*/ 0 h 7920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792088" w="792088" stroke="1">
                                <a:moveTo>
                                  <a:pt x="320662" y="99114"/>
                                </a:moveTo>
                                <a:lnTo>
                                  <a:pt x="320662" y="475062"/>
                                </a:lnTo>
                                <a:lnTo>
                                  <a:pt x="696610" y="475062"/>
                                </a:lnTo>
                                <a:lnTo>
                                  <a:pt x="696610" y="434076"/>
                                </a:lnTo>
                                <a:lnTo>
                                  <a:pt x="361648" y="434076"/>
                                </a:lnTo>
                                <a:lnTo>
                                  <a:pt x="361648" y="99114"/>
                                </a:lnTo>
                                <a:lnTo>
                                  <a:pt x="320662" y="99114"/>
                                </a:lnTo>
                                <a:close/>
                                <a:moveTo>
                                  <a:pt x="396044" y="0"/>
                                </a:moveTo>
                                <a:cubicBezTo>
                                  <a:pt x="614773" y="0"/>
                                  <a:pt x="792088" y="177315"/>
                                  <a:pt x="792088" y="396044"/>
                                </a:cubicBezTo>
                                <a:cubicBezTo>
                                  <a:pt x="792088" y="614773"/>
                                  <a:pt x="614773" y="792088"/>
                                  <a:pt x="396044" y="792088"/>
                                </a:cubicBezTo>
                                <a:cubicBezTo>
                                  <a:pt x="177315" y="792088"/>
                                  <a:pt x="0" y="614773"/>
                                  <a:pt x="0" y="396044"/>
                                </a:cubicBezTo>
                                <a:cubicBezTo>
                                  <a:pt x="0" y="177315"/>
                                  <a:pt x="177315" y="0"/>
                                  <a:pt x="39604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52" name="KSO_Shape"/>
                        <wps:cNvSpPr/>
                        <wps:spPr bwMode="auto">
                          <a:xfrm>
                            <a:off x="7472" y="2159"/>
                            <a:ext cx="344" cy="314"/>
                          </a:xfrm>
                          <a:custGeom>
                            <a:avLst/>
                            <a:gdLst>
                              <a:gd name="T0" fmla="*/ 0 w 63"/>
                              <a:gd name="T1" fmla="*/ 55 h 57"/>
                              <a:gd name="T2" fmla="*/ 4 w 63"/>
                              <a:gd name="T3" fmla="*/ 57 h 57"/>
                              <a:gd name="T4" fmla="*/ 11 w 63"/>
                              <a:gd name="T5" fmla="*/ 45 h 57"/>
                              <a:gd name="T6" fmla="*/ 40 w 63"/>
                              <a:gd name="T7" fmla="*/ 39 h 57"/>
                              <a:gd name="T8" fmla="*/ 63 w 63"/>
                              <a:gd name="T9" fmla="*/ 0 h 57"/>
                              <a:gd name="T10" fmla="*/ 8 w 63"/>
                              <a:gd name="T11" fmla="*/ 43 h 57"/>
                              <a:gd name="T12" fmla="*/ 34 w 63"/>
                              <a:gd name="T13" fmla="*/ 17 h 57"/>
                              <a:gd name="T14" fmla="*/ 0 w 63"/>
                              <a:gd name="T15" fmla="*/ 55 h 5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57" w="63" stroke="1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221.35pt;height:66.65pt;margin-top:37.4pt;margin-left:14.55pt;mso-height-relative:page;mso-width-relative:page;position:absolute;z-index:251692032" coordorigin="3389,2111" coordsize="4427,1333">
                <o:lock v:ext="edit" aspectratio="f"/>
                <v:shape id="KSO_Shape" o:spid="_x0000_s1033" style="width:342;height:348;left:7470;position:absolute;top:2659;v-text-anchor:middle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00b0f0" stroked="f">
                  <v:stroke joinstyle="miter"/>
                  <v:path o:connecttype="custom" o:connectlocs="138,229;155,243;135,283;106,285;128,265;138,229;251,73;258,86;211,133;187,122;216,110;251,73;171,0;342,174;171,348;95,329;95,330;92,328;91,327;91,327;74,290;85,262;81,249;205,61;218,59;230,59;248,68;214,107;184,120;174,119;126,209;133,225;133,225;125,263;102,283;86,265;78,292;86,316;94,325;171,344;338,174;171,3;3,174;56,298;53,300;0,174;171,0" o:connectangles="0,0,0,0,0,0,0,0,0,0,0,0,0,0,0,0,0,0,0,0,0,0,0,0,0,0,0,0,0,0,0,0,0,0,0,0,0,0,0,0,0,0,0,0,0,0,0" textboxrect="0,0,577593,577592"/>
                  <o:lock v:ext="edit" aspectratio="f"/>
                  <v:textbox>
                    <w:txbxContent>
                      <w:p w14:paraId="1C71AEF4">
                        <w:pPr>
                          <w:jc w:val="center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KSO_Shape" o:spid="_x0000_s1034" style="width:252;height:352;left:3416;position:absolute;top:2637" coordsize="78,112" o:spt="100" adj="-11796480,,5400" path="m21,36c20,27,20,19,21,11c37,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,98,3,90c9,67,9,67,9,67c9,63,11,60,14,58c14,57,14,57,14,57c14,57,14,57,14,57c28,54,28,54,28,54c30,56,30,56,30,56c38,72,38,72,38,72c14,72,14,72,14,72l14,103xe" filled="t" fillcolor="#00b0f0" stroked="f">
                  <v:stroke joinstyle="miter"/>
                  <v:path o:connecttype="custom" o:connectlocs="67,113;67,34;187,34;184,113;171,147;126,166;126,166;84,147;67,113;42,336;216,336;206,352;51,352;42,336;226,210;245,282;219,323;213,323;213,226;135,226;158,176;164,169;210,179;213,179;213,182;226,210;226,210;45,323;35,323;9,282;29,210;45,182;45,179;45,179;90,169;96,176;122,226;45,226;45,323" o:connectangles="0,0,0,0,0,0,0,0,0,0,0,0,0,0,0,0,0,0,0,0,0,0,0,0,0,0,0,0,0,0,0,0,0,0,0,0,0,0,0"/>
                  <o:lock v:ext="edit" aspectratio="f"/>
                </v:shape>
                <v:shape id="KSO_Shape" o:spid="_x0000_s1035" style="width:304;height:291;left:3393;position:absolute;top:3150;v-text-anchor:middle" coordsize="648072,400516" o:spt="100" adj="-11796480,,5400" path="m324036,l648072,216024,520183,216024c521934,217353,522036,218913,522036,220497l522036,364511c522036,384396,505916,400516,486031,400516l378042,400516,378042,256516,270030,256516,270030,400516,162041,400516c142156,400516,126036,384396,126036,364511l126036,220497,127889,216024,,216024,324036,xe" filled="t" fillcolor="#00b0f0" stroked="f">
                  <v:stroke joinstyle="miter"/>
                  <v:path o:connecttype="custom" o:connectlocs="152,0;304,156;244,156;244,160;244,264;227,291;177,291;177,186;126,186;126,291;76,291;59,264;59,160;59,156;0,156;152,0" o:connectangles="0,0,0,0,0,0,0,0,0,0,0,0,0,0,0,0"/>
                  <o:lock v:ext="edit" aspectratio="f"/>
                </v:shape>
                <v:shape id="KSO_Shape" o:spid="_x0000_s1036" style="width:313;height:231;left:7472;position:absolute;top:3214;v-text-anchor:middle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fillcolor="#00b0f0" stroked="f">
                  <v:stroke joinstyle="miter"/>
                  <v:path o:connecttype="custom" o:connectlocs="119,125;156,161;193,125;303,231;9,231;119,125;0,11;112,119;0,226;0,11;313,10;313,227;200,119;313,10;2,0;310,0;156,147;2,0" o:connectangles="0,0,0,0,0,0,0,0,0,0,0,0,0,0,0,0,0,0"/>
                  <o:lock v:ext="edit" aspectratio="f"/>
                </v:shape>
                <v:shape id="KSO_Shape" o:spid="_x0000_s1037" style="width:309;height:304;left:3389;position:absolute;top:2111;v-text-anchor:middle" coordsize="792088,792088" o:spt="100" adj="-11796480,,5400" path="m320662,99114l320662,475062,696610,475062,696610,434076,361648,434076,361648,99114,320662,99114xm396044,c614773,,792088,177315,792088,396044c792088,614773,614773,792088,396044,792088c177315,792088,,614773,,396044c,177315,177315,,396044,xe" filled="t" fillcolor="#00b0f0" stroked="f">
                  <v:stroke joinstyle="miter"/>
                  <v:path o:connecttype="custom" o:connectlocs="125,38;125,182;271,182;271,166;141,166;141,38;125,38;154,0;309,152;154,304;0,152;154,0" o:connectangles="0,0,0,0,0,0,0,0,0,0,0,0"/>
                  <o:lock v:ext="edit" aspectratio="f"/>
                </v:shape>
                <v:shape id="KSO_Shape" o:spid="_x0000_s1038" style="width:344;height:314;left:7472;position:absolute;top:2159" coordsize="63,57" o:spt="100" adj="-11796480,,5400" path="m,55c,55,,57,4,57c3,54,11,45,11,45c11,45,25,54,40,39c54,23,44,11,63,c17,10,7,24,8,43c12,34,24,22,34,17c17,29,5,47,,55xe" filled="t" fillcolor="#00b0f0" stroked="f">
                  <v:stroke joinstyle="miter"/>
                  <v:path o:connecttype="custom" o:connectlocs="0,302;21,314;60,247;218,214;344,0;43,236;185,93;0,302" o:connectangles="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396240</wp:posOffset>
                </wp:positionV>
                <wp:extent cx="4629150" cy="1017270"/>
                <wp:effectExtent l="0" t="0" r="0" b="0"/>
                <wp:wrapNone/>
                <wp:docPr id="211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9150" cy="1017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出生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>76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 xml:space="preserve">-11-18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>政治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>面貌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 xml:space="preserve">：共青团员            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>学历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>大专                        电话：1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>32 0000 0000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>籍贯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 xml:space="preserve">江西南昌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 xml:space="preserve">     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>123456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364.5pt;height:80.1pt;margin-top:31.2pt;margin-left:66pt;mso-height-relative:page;mso-position-horizontal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46C38748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/>
                          <w:color w:val="00B0F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 w:val="24"/>
                          <w:szCs w:val="24"/>
                          <w:lang w:val="en-US" w:eastAsia="zh-CN"/>
                        </w:rPr>
                        <w:t>出生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 w:val="24"/>
                          <w:szCs w:val="24"/>
                        </w:rPr>
                        <w:t>76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 w:val="24"/>
                          <w:szCs w:val="24"/>
                        </w:rPr>
                        <w:t xml:space="preserve">-11-18      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 w:val="24"/>
                          <w:szCs w:val="24"/>
                        </w:rPr>
                        <w:t>政治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 w:val="24"/>
                          <w:szCs w:val="24"/>
                        </w:rPr>
                        <w:t>面貌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 w:val="24"/>
                          <w:szCs w:val="24"/>
                        </w:rPr>
                        <w:t xml:space="preserve">：共青团员            </w:t>
                      </w:r>
                    </w:p>
                    <w:p w14:paraId="43B179BC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/>
                          <w:color w:val="00B0F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 w:val="24"/>
                          <w:szCs w:val="24"/>
                        </w:rPr>
                        <w:t>学历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 w:val="24"/>
                          <w:szCs w:val="24"/>
                        </w:rPr>
                        <w:t>大专                        电话：1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 w:val="24"/>
                          <w:szCs w:val="24"/>
                        </w:rPr>
                        <w:t>32 0000 0000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21590221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/>
                          <w:color w:val="00B0F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 w:val="24"/>
                          <w:szCs w:val="24"/>
                        </w:rPr>
                        <w:t>籍贯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 w:val="24"/>
                          <w:szCs w:val="24"/>
                        </w:rPr>
                        <w:t xml:space="preserve">江西南昌  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 w:val="24"/>
                          <w:szCs w:val="24"/>
                        </w:rPr>
                        <w:t xml:space="preserve">     邮箱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 w:val="24"/>
                          <w:szCs w:val="24"/>
                        </w:rPr>
                        <w:t>123456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 w:val="24"/>
                          <w:szCs w:val="24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8352155</wp:posOffset>
                </wp:positionV>
                <wp:extent cx="6548120" cy="423545"/>
                <wp:effectExtent l="0" t="3175" r="5080" b="3048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8120" cy="423545"/>
                          <a:chOff x="1393" y="14596"/>
                          <a:chExt cx="10312" cy="667"/>
                        </a:xfrm>
                      </wpg:grpSpPr>
                      <wps:wsp xmlns:wps="http://schemas.microsoft.com/office/word/2010/wordprocessingShape">
                        <wps:cNvPr id="73" name="直接连接符 13"/>
                        <wps:cNvCnPr/>
                        <wps:spPr>
                          <a:xfrm flipV="1">
                            <a:off x="1395" y="15241"/>
                            <a:ext cx="10311" cy="23"/>
                          </a:xfrm>
                          <a:prstGeom prst="line">
                            <a:avLst/>
                          </a:prstGeom>
                          <a:ln w="38100" cmpd="dbl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5" name="组合 10"/>
                        <wpg:cNvGrpSpPr/>
                        <wpg:grpSpPr>
                          <a:xfrm>
                            <a:off x="2064" y="14596"/>
                            <a:ext cx="3000" cy="542"/>
                            <a:chOff x="4233" y="4033"/>
                            <a:chExt cx="3000" cy="542"/>
                          </a:xfrm>
                        </wpg:grpSpPr>
                        <wps:wsp xmlns:wps="http://schemas.microsoft.com/office/word/2010/wordprocessingShape">
                          <wps:cNvPr id="76" name="文本框 7"/>
                          <wps:cNvSpPr txBox="1"/>
                          <wps:spPr>
                            <a:xfrm>
                              <a:off x="4233" y="4035"/>
                              <a:ext cx="3000" cy="54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 w="635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7" name="文本框 15"/>
                          <wps:cNvSpPr txBox="1"/>
                          <wps:spPr>
                            <a:xfrm>
                              <a:off x="4396" y="4033"/>
                              <a:ext cx="1649" cy="5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80" w:lineRule="exac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79" name="文本框 6"/>
                        <wps:cNvSpPr txBox="1"/>
                        <wps:spPr>
                          <a:xfrm>
                            <a:off x="1393" y="14600"/>
                            <a:ext cx="615" cy="54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0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20" y="14669"/>
                            <a:ext cx="380" cy="408"/>
                          </a:xfrm>
                          <a:custGeom>
                            <a:avLst/>
                            <a:gdLst>
                              <a:gd name="T0" fmla="*/ 374 w 427"/>
                              <a:gd name="T1" fmla="*/ 184 h 424"/>
                              <a:gd name="T2" fmla="*/ 363 w 427"/>
                              <a:gd name="T3" fmla="*/ 196 h 424"/>
                              <a:gd name="T4" fmla="*/ 363 w 427"/>
                              <a:gd name="T5" fmla="*/ 369 h 424"/>
                              <a:gd name="T6" fmla="*/ 331 w 427"/>
                              <a:gd name="T7" fmla="*/ 401 h 424"/>
                              <a:gd name="T8" fmla="*/ 61 w 427"/>
                              <a:gd name="T9" fmla="*/ 401 h 424"/>
                              <a:gd name="T10" fmla="*/ 36 w 427"/>
                              <a:gd name="T11" fmla="*/ 391 h 424"/>
                              <a:gd name="T12" fmla="*/ 23 w 427"/>
                              <a:gd name="T13" fmla="*/ 368 h 424"/>
                              <a:gd name="T14" fmla="*/ 23 w 427"/>
                              <a:gd name="T15" fmla="*/ 97 h 424"/>
                              <a:gd name="T16" fmla="*/ 36 w 427"/>
                              <a:gd name="T17" fmla="*/ 72 h 424"/>
                              <a:gd name="T18" fmla="*/ 62 w 427"/>
                              <a:gd name="T19" fmla="*/ 61 h 424"/>
                              <a:gd name="T20" fmla="*/ 207 w 427"/>
                              <a:gd name="T21" fmla="*/ 61 h 424"/>
                              <a:gd name="T22" fmla="*/ 219 w 427"/>
                              <a:gd name="T23" fmla="*/ 49 h 424"/>
                              <a:gd name="T24" fmla="*/ 207 w 427"/>
                              <a:gd name="T25" fmla="*/ 38 h 424"/>
                              <a:gd name="T26" fmla="*/ 62 w 427"/>
                              <a:gd name="T27" fmla="*/ 38 h 424"/>
                              <a:gd name="T28" fmla="*/ 0 w 427"/>
                              <a:gd name="T29" fmla="*/ 97 h 424"/>
                              <a:gd name="T30" fmla="*/ 0 w 427"/>
                              <a:gd name="T31" fmla="*/ 368 h 424"/>
                              <a:gd name="T32" fmla="*/ 18 w 427"/>
                              <a:gd name="T33" fmla="*/ 409 h 424"/>
                              <a:gd name="T34" fmla="*/ 62 w 427"/>
                              <a:gd name="T35" fmla="*/ 424 h 424"/>
                              <a:gd name="T36" fmla="*/ 332 w 427"/>
                              <a:gd name="T37" fmla="*/ 424 h 424"/>
                              <a:gd name="T38" fmla="*/ 372 w 427"/>
                              <a:gd name="T39" fmla="*/ 409 h 424"/>
                              <a:gd name="T40" fmla="*/ 386 w 427"/>
                              <a:gd name="T41" fmla="*/ 368 h 424"/>
                              <a:gd name="T42" fmla="*/ 386 w 427"/>
                              <a:gd name="T43" fmla="*/ 196 h 424"/>
                              <a:gd name="T44" fmla="*/ 374 w 427"/>
                              <a:gd name="T45" fmla="*/ 184 h 424"/>
                              <a:gd name="T46" fmla="*/ 413 w 427"/>
                              <a:gd name="T47" fmla="*/ 55 h 424"/>
                              <a:gd name="T48" fmla="*/ 369 w 427"/>
                              <a:gd name="T49" fmla="*/ 11 h 424"/>
                              <a:gd name="T50" fmla="*/ 342 w 427"/>
                              <a:gd name="T51" fmla="*/ 0 h 424"/>
                              <a:gd name="T52" fmla="*/ 315 w 427"/>
                              <a:gd name="T53" fmla="*/ 10 h 424"/>
                              <a:gd name="T54" fmla="*/ 279 w 427"/>
                              <a:gd name="T55" fmla="*/ 53 h 424"/>
                              <a:gd name="T56" fmla="*/ 88 w 427"/>
                              <a:gd name="T57" fmla="*/ 236 h 424"/>
                              <a:gd name="T58" fmla="*/ 87 w 427"/>
                              <a:gd name="T59" fmla="*/ 237 h 424"/>
                              <a:gd name="T60" fmla="*/ 75 w 427"/>
                              <a:gd name="T61" fmla="*/ 346 h 424"/>
                              <a:gd name="T62" fmla="*/ 80 w 427"/>
                              <a:gd name="T63" fmla="*/ 351 h 424"/>
                              <a:gd name="T64" fmla="*/ 187 w 427"/>
                              <a:gd name="T65" fmla="*/ 337 h 424"/>
                              <a:gd name="T66" fmla="*/ 370 w 427"/>
                              <a:gd name="T67" fmla="*/ 144 h 424"/>
                              <a:gd name="T68" fmla="*/ 413 w 427"/>
                              <a:gd name="T69" fmla="*/ 110 h 424"/>
                              <a:gd name="T70" fmla="*/ 413 w 427"/>
                              <a:gd name="T71" fmla="*/ 55 h 424"/>
                              <a:gd name="T72" fmla="*/ 119 w 427"/>
                              <a:gd name="T73" fmla="*/ 245 h 424"/>
                              <a:gd name="T74" fmla="*/ 292 w 427"/>
                              <a:gd name="T75" fmla="*/ 73 h 424"/>
                              <a:gd name="T76" fmla="*/ 350 w 427"/>
                              <a:gd name="T77" fmla="*/ 132 h 424"/>
                              <a:gd name="T78" fmla="*/ 178 w 427"/>
                              <a:gd name="T79" fmla="*/ 305 h 424"/>
                              <a:gd name="T80" fmla="*/ 119 w 427"/>
                              <a:gd name="T81" fmla="*/ 245 h 424"/>
                              <a:gd name="T82" fmla="*/ 104 w 427"/>
                              <a:gd name="T83" fmla="*/ 322 h 424"/>
                              <a:gd name="T84" fmla="*/ 107 w 427"/>
                              <a:gd name="T85" fmla="*/ 268 h 424"/>
                              <a:gd name="T86" fmla="*/ 157 w 427"/>
                              <a:gd name="T87" fmla="*/ 318 h 424"/>
                              <a:gd name="T88" fmla="*/ 104 w 427"/>
                              <a:gd name="T89" fmla="*/ 322 h 424"/>
                              <a:gd name="T90" fmla="*/ 400 w 427"/>
                              <a:gd name="T91" fmla="*/ 81 h 424"/>
                              <a:gd name="T92" fmla="*/ 396 w 427"/>
                              <a:gd name="T93" fmla="*/ 91 h 424"/>
                              <a:gd name="T94" fmla="*/ 370 w 427"/>
                              <a:gd name="T95" fmla="*/ 117 h 424"/>
                              <a:gd name="T96" fmla="*/ 306 w 427"/>
                              <a:gd name="T97" fmla="*/ 54 h 424"/>
                              <a:gd name="T98" fmla="*/ 332 w 427"/>
                              <a:gd name="T99" fmla="*/ 28 h 424"/>
                              <a:gd name="T100" fmla="*/ 352 w 427"/>
                              <a:gd name="T101" fmla="*/ 28 h 424"/>
                              <a:gd name="T102" fmla="*/ 396 w 427"/>
                              <a:gd name="T103" fmla="*/ 72 h 424"/>
                              <a:gd name="T104" fmla="*/ 400 w 427"/>
                              <a:gd name="T105" fmla="*/ 81 h 4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424" w="427" stroke="1">
                                <a:moveTo>
                                  <a:pt x="374" y="184"/>
                                </a:moveTo>
                                <a:cubicBezTo>
                                  <a:pt x="368" y="184"/>
                                  <a:pt x="363" y="189"/>
                                  <a:pt x="363" y="196"/>
                                </a:cubicBezTo>
                                <a:cubicBezTo>
                                  <a:pt x="363" y="369"/>
                                  <a:pt x="363" y="369"/>
                                  <a:pt x="363" y="369"/>
                                </a:cubicBezTo>
                                <a:cubicBezTo>
                                  <a:pt x="363" y="386"/>
                                  <a:pt x="349" y="401"/>
                                  <a:pt x="331" y="401"/>
                                </a:cubicBezTo>
                                <a:cubicBezTo>
                                  <a:pt x="61" y="401"/>
                                  <a:pt x="61" y="401"/>
                                  <a:pt x="61" y="401"/>
                                </a:cubicBezTo>
                                <a:cubicBezTo>
                                  <a:pt x="53" y="401"/>
                                  <a:pt x="43" y="397"/>
                                  <a:pt x="36" y="391"/>
                                </a:cubicBezTo>
                                <a:cubicBezTo>
                                  <a:pt x="28" y="385"/>
                                  <a:pt x="23" y="377"/>
                                  <a:pt x="23" y="368"/>
                                </a:cubicBezTo>
                                <a:cubicBezTo>
                                  <a:pt x="23" y="97"/>
                                  <a:pt x="23" y="97"/>
                                  <a:pt x="23" y="97"/>
                                </a:cubicBezTo>
                                <a:cubicBezTo>
                                  <a:pt x="23" y="89"/>
                                  <a:pt x="28" y="80"/>
                                  <a:pt x="36" y="72"/>
                                </a:cubicBezTo>
                                <a:cubicBezTo>
                                  <a:pt x="44" y="65"/>
                                  <a:pt x="53" y="61"/>
                                  <a:pt x="62" y="61"/>
                                </a:cubicBezTo>
                                <a:cubicBezTo>
                                  <a:pt x="207" y="61"/>
                                  <a:pt x="207" y="61"/>
                                  <a:pt x="207" y="61"/>
                                </a:cubicBezTo>
                                <a:cubicBezTo>
                                  <a:pt x="214" y="61"/>
                                  <a:pt x="219" y="56"/>
                                  <a:pt x="219" y="49"/>
                                </a:cubicBezTo>
                                <a:cubicBezTo>
                                  <a:pt x="219" y="42"/>
                                  <a:pt x="214" y="38"/>
                                  <a:pt x="207" y="38"/>
                                </a:cubicBezTo>
                                <a:cubicBezTo>
                                  <a:pt x="62" y="38"/>
                                  <a:pt x="62" y="38"/>
                                  <a:pt x="62" y="38"/>
                                </a:cubicBezTo>
                                <a:cubicBezTo>
                                  <a:pt x="27" y="38"/>
                                  <a:pt x="0" y="64"/>
                                  <a:pt x="0" y="97"/>
                                </a:cubicBezTo>
                                <a:cubicBezTo>
                                  <a:pt x="0" y="368"/>
                                  <a:pt x="0" y="368"/>
                                  <a:pt x="0" y="368"/>
                                </a:cubicBezTo>
                                <a:cubicBezTo>
                                  <a:pt x="0" y="384"/>
                                  <a:pt x="7" y="399"/>
                                  <a:pt x="18" y="409"/>
                                </a:cubicBezTo>
                                <a:cubicBezTo>
                                  <a:pt x="29" y="419"/>
                                  <a:pt x="45" y="424"/>
                                  <a:pt x="62" y="424"/>
                                </a:cubicBezTo>
                                <a:cubicBezTo>
                                  <a:pt x="332" y="424"/>
                                  <a:pt x="332" y="424"/>
                                  <a:pt x="332" y="424"/>
                                </a:cubicBezTo>
                                <a:cubicBezTo>
                                  <a:pt x="348" y="424"/>
                                  <a:pt x="362" y="419"/>
                                  <a:pt x="372" y="409"/>
                                </a:cubicBezTo>
                                <a:cubicBezTo>
                                  <a:pt x="381" y="399"/>
                                  <a:pt x="386" y="385"/>
                                  <a:pt x="386" y="368"/>
                                </a:cubicBezTo>
                                <a:cubicBezTo>
                                  <a:pt x="386" y="196"/>
                                  <a:pt x="386" y="196"/>
                                  <a:pt x="386" y="196"/>
                                </a:cubicBezTo>
                                <a:cubicBezTo>
                                  <a:pt x="386" y="189"/>
                                  <a:pt x="381" y="184"/>
                                  <a:pt x="374" y="184"/>
                                </a:cubicBezTo>
                                <a:close/>
                                <a:moveTo>
                                  <a:pt x="413" y="55"/>
                                </a:moveTo>
                                <a:cubicBezTo>
                                  <a:pt x="369" y="11"/>
                                  <a:pt x="369" y="11"/>
                                  <a:pt x="369" y="11"/>
                                </a:cubicBezTo>
                                <a:cubicBezTo>
                                  <a:pt x="362" y="4"/>
                                  <a:pt x="352" y="0"/>
                                  <a:pt x="342" y="0"/>
                                </a:cubicBezTo>
                                <a:cubicBezTo>
                                  <a:pt x="332" y="0"/>
                                  <a:pt x="322" y="4"/>
                                  <a:pt x="315" y="10"/>
                                </a:cubicBezTo>
                                <a:cubicBezTo>
                                  <a:pt x="279" y="53"/>
                                  <a:pt x="279" y="53"/>
                                  <a:pt x="279" y="53"/>
                                </a:cubicBezTo>
                                <a:cubicBezTo>
                                  <a:pt x="88" y="236"/>
                                  <a:pt x="88" y="236"/>
                                  <a:pt x="88" y="236"/>
                                </a:cubicBezTo>
                                <a:cubicBezTo>
                                  <a:pt x="87" y="237"/>
                                  <a:pt x="87" y="237"/>
                                  <a:pt x="87" y="237"/>
                                </a:cubicBezTo>
                                <a:cubicBezTo>
                                  <a:pt x="75" y="346"/>
                                  <a:pt x="75" y="346"/>
                                  <a:pt x="75" y="346"/>
                                </a:cubicBezTo>
                                <a:cubicBezTo>
                                  <a:pt x="80" y="351"/>
                                  <a:pt x="80" y="351"/>
                                  <a:pt x="80" y="351"/>
                                </a:cubicBezTo>
                                <a:cubicBezTo>
                                  <a:pt x="187" y="337"/>
                                  <a:pt x="187" y="337"/>
                                  <a:pt x="187" y="337"/>
                                </a:cubicBezTo>
                                <a:cubicBezTo>
                                  <a:pt x="370" y="144"/>
                                  <a:pt x="370" y="144"/>
                                  <a:pt x="370" y="144"/>
                                </a:cubicBezTo>
                                <a:cubicBezTo>
                                  <a:pt x="413" y="110"/>
                                  <a:pt x="413" y="110"/>
                                  <a:pt x="413" y="110"/>
                                </a:cubicBezTo>
                                <a:cubicBezTo>
                                  <a:pt x="427" y="95"/>
                                  <a:pt x="427" y="69"/>
                                  <a:pt x="413" y="55"/>
                                </a:cubicBezTo>
                                <a:close/>
                                <a:moveTo>
                                  <a:pt x="119" y="245"/>
                                </a:moveTo>
                                <a:cubicBezTo>
                                  <a:pt x="292" y="73"/>
                                  <a:pt x="292" y="73"/>
                                  <a:pt x="292" y="73"/>
                                </a:cubicBezTo>
                                <a:cubicBezTo>
                                  <a:pt x="350" y="132"/>
                                  <a:pt x="350" y="132"/>
                                  <a:pt x="350" y="132"/>
                                </a:cubicBezTo>
                                <a:cubicBezTo>
                                  <a:pt x="178" y="305"/>
                                  <a:pt x="178" y="305"/>
                                  <a:pt x="178" y="305"/>
                                </a:cubicBezTo>
                                <a:lnTo>
                                  <a:pt x="119" y="245"/>
                                </a:lnTo>
                                <a:close/>
                                <a:moveTo>
                                  <a:pt x="104" y="322"/>
                                </a:moveTo>
                                <a:cubicBezTo>
                                  <a:pt x="107" y="268"/>
                                  <a:pt x="107" y="268"/>
                                  <a:pt x="107" y="268"/>
                                </a:cubicBezTo>
                                <a:cubicBezTo>
                                  <a:pt x="157" y="318"/>
                                  <a:pt x="157" y="318"/>
                                  <a:pt x="157" y="318"/>
                                </a:cubicBezTo>
                                <a:lnTo>
                                  <a:pt x="104" y="322"/>
                                </a:lnTo>
                                <a:close/>
                                <a:moveTo>
                                  <a:pt x="400" y="81"/>
                                </a:moveTo>
                                <a:cubicBezTo>
                                  <a:pt x="400" y="85"/>
                                  <a:pt x="398" y="89"/>
                                  <a:pt x="396" y="91"/>
                                </a:cubicBezTo>
                                <a:cubicBezTo>
                                  <a:pt x="370" y="117"/>
                                  <a:pt x="370" y="117"/>
                                  <a:pt x="370" y="117"/>
                                </a:cubicBezTo>
                                <a:cubicBezTo>
                                  <a:pt x="306" y="54"/>
                                  <a:pt x="306" y="54"/>
                                  <a:pt x="306" y="54"/>
                                </a:cubicBezTo>
                                <a:cubicBezTo>
                                  <a:pt x="332" y="28"/>
                                  <a:pt x="332" y="28"/>
                                  <a:pt x="332" y="28"/>
                                </a:cubicBezTo>
                                <a:cubicBezTo>
                                  <a:pt x="337" y="22"/>
                                  <a:pt x="346" y="22"/>
                                  <a:pt x="352" y="28"/>
                                </a:cubicBezTo>
                                <a:cubicBezTo>
                                  <a:pt x="396" y="72"/>
                                  <a:pt x="396" y="72"/>
                                  <a:pt x="396" y="72"/>
                                </a:cubicBezTo>
                                <a:cubicBezTo>
                                  <a:pt x="398" y="74"/>
                                  <a:pt x="400" y="78"/>
                                  <a:pt x="400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15.6pt;height:33.35pt;margin-top:657.65pt;margin-left:14.2pt;mso-height-relative:page;mso-width-relative:page;position:absolute;z-index:251687936" coordorigin="1393,14596" coordsize="10312,667">
                <o:lock v:ext="edit" aspectratio="f"/>
                <v:line id="直接连接符 13" o:spid="_x0000_s1041" style="flip:y;position:absolute" from="1395,15241" to="11706,15264" coordsize="21600,21600" stroked="t" strokecolor="black" strokeweight="3pt">
                  <v:stroke joinstyle="miter" linestyle="thinThin"/>
                  <o:lock v:ext="edit" aspectratio="f"/>
                </v:line>
                <v:group id="组合 10" o:spid="_x0000_s1042" style="width:3000;height:542;left:2064;position:absolute;top:14596" coordorigin="4233,4033" coordsize="3000,542">
                  <o:lock v:ext="edit" aspectratio="f"/>
                  <v:shape id="文本框 7" o:spid="_x0000_s1043" type="#_x0000_t202" style="width:3000;height:540;left:4233;position:absolute;top:4035" coordsize="21600,21600" filled="t" fillcolor="#00b0f0" stroked="t" strokecolor="#00b0f0" strokeweight="0.5pt">
                    <v:stroke joinstyle="round"/>
                    <o:lock v:ext="edit" aspectratio="f"/>
                    <v:textbox>
                      <w:txbxContent>
                        <w:p w14:paraId="5A3E0D00"/>
                      </w:txbxContent>
                    </v:textbox>
                  </v:shape>
                  <v:shape id="文本框 15" o:spid="_x0000_s1044" type="#_x0000_t202" style="width:1649;height:534;left:4396;position:absolute;top:4033" coordsize="21600,21600" filled="f" stroked="f" strokeweight="0.5pt">
                    <o:lock v:ext="edit" aspectratio="f"/>
                    <v:textbox style="mso-fit-shape-to-text:t">
                      <w:txbxContent>
                        <w:p w14:paraId="77AEEB4F">
                          <w:pPr>
                            <w:snapToGrid w:val="0"/>
                            <w:spacing w:line="380" w:lineRule="exac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6" o:spid="_x0000_s1045" type="#_x0000_t202" style="width:615;height:540;left:1393;position:absolute;top:14600" coordsize="21600,21600" filled="t" fillcolor="#00b0f0" stroked="f" strokeweight="0.5pt">
                  <o:lock v:ext="edit" aspectratio="f"/>
                  <v:textbox>
                    <w:txbxContent>
                      <w:p w14:paraId="5981FCD5"/>
                    </w:txbxContent>
                  </v:textbox>
                </v:shape>
                <v:shape id="Freeform 5" o:spid="_x0000_s1046" style="width:380;height:408;left:1520;position:absolute;top:14669" coordsize="427,424" o:spt="100" adj="-11796480,,5400" path="m374,184c368,184,363,189,363,196c363,369,363,369,363,369c363,386,349,401,331,401c61,401,61,401,61,401c53,401,43,397,36,391c28,385,23,377,23,368c23,97,23,97,23,97c23,89,28,80,36,72c44,65,53,61,62,61c207,61,207,61,207,61c214,61,219,56,219,49c219,42,214,38,207,38c62,38,62,38,62,38c27,38,,64,,97c,368,,368,,368c,384,7,399,18,409c29,419,45,424,62,424c332,424,332,424,332,424c348,424,362,419,372,409c381,399,386,385,386,368c386,196,386,196,386,196c386,189,381,184,374,184xm413,55c369,11,369,11,369,11c362,4,352,,342,c332,,322,4,315,10c279,53,279,53,279,53c88,236,88,236,88,236c87,237,87,237,87,237c75,346,75,346,75,346c80,351,80,351,80,351c187,337,187,337,187,337c370,144,370,144,370,144c413,110,413,110,413,110c427,95,427,69,413,55xm119,245c292,73,292,73,292,73c350,132,350,132,350,132c178,305,178,305,178,305l119,245xm104,322c107,268,107,268,107,268c157,318,157,318,157,318l104,322xm400,81c400,85,398,89,396,91c370,117,370,117,370,117c306,54,306,54,306,54c332,28,332,28,332,28c337,22,346,22,352,28c396,72,396,72,396,72c398,74,400,78,400,81xe" filled="t" fillcolor="white" stroked="f">
                  <v:stroke joinstyle="miter"/>
                  <v:path o:connecttype="custom" o:connectlocs="332,177;323,188;323,355;294,385;54,385;32,376;20,354;20,93;32,69;55,58;184,58;194,47;184,36;55,36;0,93;0,354;16,393;55,408;295,408;331,393;343,354;343,188;332,177;367,52;328,10;304,0;280,9;248,51;78,227;77,228;66,332;71,337;166,324;329,138;367,105;367,52;105,235;259,70;311,127;158,293;105,235;92,309;95,257;139,306;92,309;355,77;352,87;329,112;272,51;295,26;313,26;352,69;355,77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6728460</wp:posOffset>
                </wp:positionV>
                <wp:extent cx="6548120" cy="423545"/>
                <wp:effectExtent l="0" t="3175" r="5080" b="3048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8120" cy="423545"/>
                          <a:chOff x="1208" y="12019"/>
                          <a:chExt cx="10312" cy="667"/>
                        </a:xfrm>
                      </wpg:grpSpPr>
                      <wps:wsp xmlns:wps="http://schemas.microsoft.com/office/word/2010/wordprocessingShape">
                        <wps:cNvPr id="55" name="直接连接符 13"/>
                        <wps:cNvCnPr/>
                        <wps:spPr>
                          <a:xfrm flipV="1">
                            <a:off x="1210" y="12664"/>
                            <a:ext cx="10311" cy="23"/>
                          </a:xfrm>
                          <a:prstGeom prst="line">
                            <a:avLst/>
                          </a:prstGeom>
                          <a:ln w="38100" cmpd="dbl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0" name="组合 70"/>
                        <wpg:cNvGrpSpPr/>
                        <wpg:grpSpPr>
                          <a:xfrm>
                            <a:off x="1208" y="12019"/>
                            <a:ext cx="3671" cy="544"/>
                            <a:chOff x="1208" y="12019"/>
                            <a:chExt cx="3671" cy="544"/>
                          </a:xfrm>
                        </wpg:grpSpPr>
                        <wpg:grpSp>
                          <wpg:cNvPr id="61" name="组合 10"/>
                          <wpg:cNvGrpSpPr/>
                          <wpg:grpSpPr>
                            <a:xfrm>
                              <a:off x="1879" y="12019"/>
                              <a:ext cx="3000" cy="542"/>
                              <a:chOff x="4233" y="4033"/>
                              <a:chExt cx="3000" cy="542"/>
                            </a:xfrm>
                          </wpg:grpSpPr>
                          <wps:wsp xmlns:wps="http://schemas.microsoft.com/office/word/2010/wordprocessingShape">
                            <wps:cNvPr id="64" name="文本框 7"/>
                            <wps:cNvSpPr txBox="1"/>
                            <wps:spPr>
                              <a:xfrm>
                                <a:off x="4233" y="4035"/>
                                <a:ext cx="300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65" name="文本框 15"/>
                            <wps:cNvSpPr txBox="1"/>
                            <wps:spPr>
                              <a:xfrm>
                                <a:off x="4396" y="4033"/>
                                <a:ext cx="1649" cy="5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技能特长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69" name="组合 69"/>
                          <wpg:cNvGrpSpPr/>
                          <wpg:grpSpPr>
                            <a:xfrm>
                              <a:off x="1208" y="12023"/>
                              <a:ext cx="614" cy="540"/>
                              <a:chOff x="1192" y="12023"/>
                              <a:chExt cx="614" cy="540"/>
                            </a:xfrm>
                          </wpg:grpSpPr>
                          <wps:wsp xmlns:wps="http://schemas.microsoft.com/office/word/2010/wordprocessingShape">
                            <wps:cNvPr id="67" name="文本框 6"/>
                            <wps:cNvSpPr txBox="1"/>
                            <wps:spPr>
                              <a:xfrm>
                                <a:off x="1192" y="12023"/>
                                <a:ext cx="615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76" name="Freeform 5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347" y="12097"/>
                                <a:ext cx="324" cy="394"/>
                              </a:xfrm>
                              <a:custGeom>
                                <a:avLst/>
                                <a:gdLst>
                                  <a:gd name="T0" fmla="*/ 485 w 590"/>
                                  <a:gd name="T1" fmla="*/ 201 h 702"/>
                                  <a:gd name="T2" fmla="*/ 392 w 590"/>
                                  <a:gd name="T3" fmla="*/ 107 h 702"/>
                                  <a:gd name="T4" fmla="*/ 392 w 590"/>
                                  <a:gd name="T5" fmla="*/ 0 h 702"/>
                                  <a:gd name="T6" fmla="*/ 57 w 590"/>
                                  <a:gd name="T7" fmla="*/ 0 h 702"/>
                                  <a:gd name="T8" fmla="*/ 0 w 590"/>
                                  <a:gd name="T9" fmla="*/ 57 h 702"/>
                                  <a:gd name="T10" fmla="*/ 0 w 590"/>
                                  <a:gd name="T11" fmla="*/ 645 h 702"/>
                                  <a:gd name="T12" fmla="*/ 57 w 590"/>
                                  <a:gd name="T13" fmla="*/ 702 h 702"/>
                                  <a:gd name="T14" fmla="*/ 533 w 590"/>
                                  <a:gd name="T15" fmla="*/ 702 h 702"/>
                                  <a:gd name="T16" fmla="*/ 590 w 590"/>
                                  <a:gd name="T17" fmla="*/ 645 h 702"/>
                                  <a:gd name="T18" fmla="*/ 590 w 590"/>
                                  <a:gd name="T19" fmla="*/ 201 h 702"/>
                                  <a:gd name="T20" fmla="*/ 485 w 590"/>
                                  <a:gd name="T21" fmla="*/ 201 h 702"/>
                                  <a:gd name="T22" fmla="*/ 496 w 590"/>
                                  <a:gd name="T23" fmla="*/ 576 h 702"/>
                                  <a:gd name="T24" fmla="*/ 94 w 590"/>
                                  <a:gd name="T25" fmla="*/ 576 h 702"/>
                                  <a:gd name="T26" fmla="*/ 94 w 590"/>
                                  <a:gd name="T27" fmla="*/ 538 h 702"/>
                                  <a:gd name="T28" fmla="*/ 496 w 590"/>
                                  <a:gd name="T29" fmla="*/ 538 h 702"/>
                                  <a:gd name="T30" fmla="*/ 496 w 590"/>
                                  <a:gd name="T31" fmla="*/ 576 h 702"/>
                                  <a:gd name="T32" fmla="*/ 496 w 590"/>
                                  <a:gd name="T33" fmla="*/ 454 h 702"/>
                                  <a:gd name="T34" fmla="*/ 94 w 590"/>
                                  <a:gd name="T35" fmla="*/ 454 h 702"/>
                                  <a:gd name="T36" fmla="*/ 94 w 590"/>
                                  <a:gd name="T37" fmla="*/ 416 h 702"/>
                                  <a:gd name="T38" fmla="*/ 496 w 590"/>
                                  <a:gd name="T39" fmla="*/ 416 h 702"/>
                                  <a:gd name="T40" fmla="*/ 496 w 590"/>
                                  <a:gd name="T41" fmla="*/ 454 h 702"/>
                                  <a:gd name="T42" fmla="*/ 496 w 590"/>
                                  <a:gd name="T43" fmla="*/ 333 h 702"/>
                                  <a:gd name="T44" fmla="*/ 94 w 590"/>
                                  <a:gd name="T45" fmla="*/ 333 h 702"/>
                                  <a:gd name="T46" fmla="*/ 94 w 590"/>
                                  <a:gd name="T47" fmla="*/ 295 h 702"/>
                                  <a:gd name="T48" fmla="*/ 496 w 590"/>
                                  <a:gd name="T49" fmla="*/ 295 h 702"/>
                                  <a:gd name="T50" fmla="*/ 496 w 590"/>
                                  <a:gd name="T51" fmla="*/ 333 h 702"/>
                                  <a:gd name="T52" fmla="*/ 428 w 590"/>
                                  <a:gd name="T53" fmla="*/ 0 h 702"/>
                                  <a:gd name="T54" fmla="*/ 428 w 590"/>
                                  <a:gd name="T55" fmla="*/ 107 h 702"/>
                                  <a:gd name="T56" fmla="*/ 485 w 590"/>
                                  <a:gd name="T57" fmla="*/ 164 h 702"/>
                                  <a:gd name="T58" fmla="*/ 590 w 590"/>
                                  <a:gd name="T59" fmla="*/ 164 h 702"/>
                                  <a:gd name="T60" fmla="*/ 428 w 590"/>
                                  <a:gd name="T61" fmla="*/ 0 h 70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fill="norm" h="702" w="590" stroke="1">
                                    <a:moveTo>
                                      <a:pt x="485" y="201"/>
                                    </a:moveTo>
                                    <a:cubicBezTo>
                                      <a:pt x="434" y="201"/>
                                      <a:pt x="392" y="159"/>
                                      <a:pt x="392" y="107"/>
                                    </a:cubicBezTo>
                                    <a:cubicBezTo>
                                      <a:pt x="392" y="0"/>
                                      <a:pt x="392" y="0"/>
                                      <a:pt x="392" y="0"/>
                                    </a:cubicBezTo>
                                    <a:cubicBezTo>
                                      <a:pt x="57" y="0"/>
                                      <a:pt x="57" y="0"/>
                                      <a:pt x="57" y="0"/>
                                    </a:cubicBezTo>
                                    <a:cubicBezTo>
                                      <a:pt x="26" y="0"/>
                                      <a:pt x="0" y="26"/>
                                      <a:pt x="0" y="57"/>
                                    </a:cubicBezTo>
                                    <a:cubicBezTo>
                                      <a:pt x="0" y="645"/>
                                      <a:pt x="0" y="645"/>
                                      <a:pt x="0" y="645"/>
                                    </a:cubicBezTo>
                                    <a:cubicBezTo>
                                      <a:pt x="0" y="676"/>
                                      <a:pt x="26" y="702"/>
                                      <a:pt x="57" y="702"/>
                                    </a:cubicBezTo>
                                    <a:cubicBezTo>
                                      <a:pt x="533" y="702"/>
                                      <a:pt x="533" y="702"/>
                                      <a:pt x="533" y="702"/>
                                    </a:cubicBezTo>
                                    <a:cubicBezTo>
                                      <a:pt x="564" y="702"/>
                                      <a:pt x="590" y="676"/>
                                      <a:pt x="590" y="645"/>
                                    </a:cubicBezTo>
                                    <a:cubicBezTo>
                                      <a:pt x="590" y="201"/>
                                      <a:pt x="590" y="201"/>
                                      <a:pt x="590" y="201"/>
                                    </a:cubicBezTo>
                                    <a:lnTo>
                                      <a:pt x="485" y="201"/>
                                    </a:lnTo>
                                    <a:close/>
                                    <a:moveTo>
                                      <a:pt x="496" y="576"/>
                                    </a:moveTo>
                                    <a:cubicBezTo>
                                      <a:pt x="94" y="576"/>
                                      <a:pt x="94" y="576"/>
                                      <a:pt x="94" y="576"/>
                                    </a:cubicBezTo>
                                    <a:cubicBezTo>
                                      <a:pt x="94" y="538"/>
                                      <a:pt x="94" y="538"/>
                                      <a:pt x="94" y="538"/>
                                    </a:cubicBezTo>
                                    <a:cubicBezTo>
                                      <a:pt x="496" y="538"/>
                                      <a:pt x="496" y="538"/>
                                      <a:pt x="496" y="538"/>
                                    </a:cubicBezTo>
                                    <a:lnTo>
                                      <a:pt x="496" y="576"/>
                                    </a:lnTo>
                                    <a:close/>
                                    <a:moveTo>
                                      <a:pt x="496" y="454"/>
                                    </a:moveTo>
                                    <a:cubicBezTo>
                                      <a:pt x="94" y="454"/>
                                      <a:pt x="94" y="454"/>
                                      <a:pt x="94" y="454"/>
                                    </a:cubicBezTo>
                                    <a:cubicBezTo>
                                      <a:pt x="94" y="416"/>
                                      <a:pt x="94" y="416"/>
                                      <a:pt x="94" y="416"/>
                                    </a:cubicBezTo>
                                    <a:cubicBezTo>
                                      <a:pt x="496" y="416"/>
                                      <a:pt x="496" y="416"/>
                                      <a:pt x="496" y="416"/>
                                    </a:cubicBezTo>
                                    <a:lnTo>
                                      <a:pt x="496" y="454"/>
                                    </a:lnTo>
                                    <a:close/>
                                    <a:moveTo>
                                      <a:pt x="496" y="333"/>
                                    </a:moveTo>
                                    <a:cubicBezTo>
                                      <a:pt x="94" y="333"/>
                                      <a:pt x="94" y="333"/>
                                      <a:pt x="94" y="333"/>
                                    </a:cubicBezTo>
                                    <a:cubicBezTo>
                                      <a:pt x="94" y="295"/>
                                      <a:pt x="94" y="295"/>
                                      <a:pt x="94" y="295"/>
                                    </a:cubicBezTo>
                                    <a:cubicBezTo>
                                      <a:pt x="496" y="295"/>
                                      <a:pt x="496" y="295"/>
                                      <a:pt x="496" y="295"/>
                                    </a:cubicBezTo>
                                    <a:lnTo>
                                      <a:pt x="496" y="333"/>
                                    </a:lnTo>
                                    <a:close/>
                                    <a:moveTo>
                                      <a:pt x="428" y="0"/>
                                    </a:moveTo>
                                    <a:cubicBezTo>
                                      <a:pt x="428" y="107"/>
                                      <a:pt x="428" y="107"/>
                                      <a:pt x="428" y="107"/>
                                    </a:cubicBezTo>
                                    <a:cubicBezTo>
                                      <a:pt x="428" y="139"/>
                                      <a:pt x="454" y="164"/>
                                      <a:pt x="485" y="164"/>
                                    </a:cubicBezTo>
                                    <a:cubicBezTo>
                                      <a:pt x="590" y="164"/>
                                      <a:pt x="590" y="164"/>
                                      <a:pt x="590" y="164"/>
                                    </a:cubicBezTo>
                                    <a:lnTo>
                                      <a:pt x="4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15.6pt;height:33.35pt;margin-top:529.8pt;margin-left:14.4pt;mso-height-relative:page;mso-width-relative:page;position:absolute;z-index:251685888" coordorigin="1208,12019" coordsize="10312,667">
                <o:lock v:ext="edit" aspectratio="f"/>
                <v:line id="直接连接符 13" o:spid="_x0000_s1048" style="flip:y;position:absolute" from="1210,12664" to="11521,12687" coordsize="21600,21600" stroked="t" strokecolor="black" strokeweight="3pt">
                  <v:stroke joinstyle="miter" linestyle="thinThin"/>
                  <o:lock v:ext="edit" aspectratio="f"/>
                </v:line>
                <v:group id="_x0000_s1026" o:spid="_x0000_s1049" style="width:3671;height:544;left:1208;position:absolute;top:12019" coordorigin="1208,12019" coordsize="3671,544">
                  <o:lock v:ext="edit" aspectratio="f"/>
                  <v:group id="组合 10" o:spid="_x0000_s1050" style="width:3000;height:542;left:1879;position:absolute;top:12019" coordorigin="4233,4033" coordsize="3000,542">
                    <o:lock v:ext="edit" aspectratio="f"/>
                    <v:shape id="文本框 7" o:spid="_x0000_s1051" type="#_x0000_t202" style="width:3000;height:540;left:4233;position:absolute;top:4035" coordsize="21600,21600" filled="t" fillcolor="#00b0f0" stroked="t" strokecolor="#00b0f0" strokeweight="0.5pt">
                      <v:stroke joinstyle="round"/>
                      <o:lock v:ext="edit" aspectratio="f"/>
                      <v:textbox>
                        <w:txbxContent>
                          <w:p w14:paraId="2EB5BD6E"/>
                        </w:txbxContent>
                      </v:textbox>
                    </v:shape>
                    <v:shape id="文本框 15" o:spid="_x0000_s1052" type="#_x0000_t202" style="width:1649;height:534;left:4396;position:absolute;top:4033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47507BA1"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技能特长</w:t>
                            </w:r>
                          </w:p>
                        </w:txbxContent>
                      </v:textbox>
                    </v:shape>
                  </v:group>
                  <v:group id="_x0000_s1026" o:spid="_x0000_s1053" style="width:614;height:540;left:1208;position:absolute;top:12023" coordorigin="1192,12023" coordsize="614,540">
                    <o:lock v:ext="edit" aspectratio="f"/>
                    <v:shape id="文本框 6" o:spid="_x0000_s1054" type="#_x0000_t202" style="width:615;height:540;left:1192;position:absolute;top:12023" coordsize="21600,21600" filled="t" fillcolor="#00b0f0" stroked="f" strokeweight="0.5pt">
                      <o:lock v:ext="edit" aspectratio="f"/>
                      <v:textbox>
                        <w:txbxContent>
                          <w:p w14:paraId="103F78E0"/>
                        </w:txbxContent>
                      </v:textbox>
                    </v:shape>
                    <v:shape id="Freeform 5" o:spid="_x0000_s1055" style="width:324;height:394;left:1347;position:absolute;top:12097" coordsize="590,702" o:spt="100" adj="-11796480,,5400" path="m485,201c434,201,392,159,392,107c392,,392,,392,c57,,57,,57,c26,,,26,,57c,645,,645,,645c,676,26,702,57,702c533,702,533,702,533,702c564,702,590,676,590,645c590,201,590,201,590,201l485,201xm496,576c94,576,94,576,94,576c94,538,94,538,94,538c496,538,496,538,496,538l496,576xm496,454c94,454,94,454,94,454c94,416,94,416,94,416c496,416,496,416,496,416l496,454xm496,333c94,333,94,333,94,333c94,295,94,295,94,295c496,295,496,295,496,295l496,333xm428,c428,107,428,107,428,107c428,139,454,164,485,164c590,164,590,164,590,164l428,xe" filled="t" fillcolor="white" stroked="f">
                      <v:stroke joinstyle="miter"/>
                      <v:path o:connecttype="custom" o:connectlocs="266,112;215,60;215,0;31,0;0,31;0,362;31,394;292,394;324,362;324,112;266,112;272,323;51,323;51,301;272,301;272,323;272,254;51,254;51,233;272,233;272,254;272,186;51,186;51,165;272,165;272,186;235,0;235,60;266,92;324,92;235,0" o:connectangles="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8887460</wp:posOffset>
                </wp:positionV>
                <wp:extent cx="6200775" cy="714375"/>
                <wp:effectExtent l="0" t="0" r="952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1510" y="9900285"/>
                          <a:ext cx="62007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具有良好的职业道德素质，踏实稳重，工作细心，执行力强，责任心强；有较强的沟通、协调和领导能力，有强烈的团队协作精神和团队协作能力；心态积极，团队合作能力强，懂得调节和控制情绪，能承受一定的工作压力；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具备良好部门内和跨部门的组织和协调能力，良好的谈判、业务沟通能力；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我热爱采购行业，勤奋好学，事业心强，期望能和团队一起奋斗，共创未来。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488.25pt;height:56.25pt;margin-top:699.8pt;margin-left:34.05pt;mso-height-relative:page;mso-width-relative:page;position:absolute;z-index:251669504" coordsize="21600,21600" filled="t" fillcolor="white" stroked="f" strokeweight="0.5pt">
                <o:lock v:ext="edit" aspectratio="f"/>
                <v:textbox>
                  <w:txbxContent>
                    <w:p w14:paraId="45C896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具有良好的职业道德素质，踏实稳重，工作细心，执行力强，责任心强；有较强的沟通、协调和领导能力，有强烈的团队协作精神和团队协作能力；心态积极，团队合作能力强，懂得调节和控制情绪，能承受一定的工作压力；</w:t>
                      </w:r>
                    </w:p>
                    <w:p w14:paraId="04FBB8C9">
                      <w:r>
                        <w:rPr>
                          <w:rFonts w:hint="eastAsia"/>
                        </w:rPr>
                        <w:t>具备良好部门内和跨部门的组织和协调能力，良好的谈判、业务沟通能力；</w:t>
                      </w:r>
                    </w:p>
                    <w:p w14:paraId="06326580">
                      <w:r>
                        <w:rPr>
                          <w:rFonts w:hint="eastAsia"/>
                        </w:rPr>
                        <w:t>我热爱采购行业，勤奋好学，事业心强，期望能和团队一起奋斗，共创未来。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7204710</wp:posOffset>
                </wp:positionV>
                <wp:extent cx="6086475" cy="1209675"/>
                <wp:effectExtent l="0" t="0" r="9525" b="952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75995" y="7947660"/>
                          <a:ext cx="60864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熟悉招标和采购流程，熟悉供应商评估、考核，熟悉相关质量体系标准；熟悉合同法及相关法律法规，熟悉采购产品原料知识，具备一定财务管理知识，有丰富的采购工作经验；熟练使用办公软件，熟悉K3系统、ERP系统和客户管理系统；有良好部门内和跨部门的组织和协调能力，良好的谈判、业务沟通能力；工作客观严谨，具备良好的沟通协调、组织计划、执行能力，责任心强；有较强的沟通、协调和领导能力，强烈的团队协作精神和团队协作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479.25pt;height:95.25pt;margin-top:567.3pt;margin-left:37.1pt;mso-height-relative:page;mso-width-relative:page;position:absolute;z-index:251671552" coordsize="21600,21600" filled="t" fillcolor="white" stroked="f" strokeweight="0.5pt">
                <o:lock v:ext="edit" aspectratio="f"/>
                <v:textbox>
                  <w:txbxContent>
                    <w:p w14:paraId="1BF757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熟悉招标和采购流程，熟悉供应商评估、考核，熟悉相关质量体系标准；熟悉合同法及相关法律法规，熟悉采购产品原料知识，具备一定财务管理知识，有丰富的采购工作经验；熟练使用办公软件，熟悉K3系统、ERP系统和客户管理系统；有良好部门内和跨部门的组织和协调能力，良好的谈判、业务沟通能力；工作客观严谨，具备良好的沟通协调、组织计划、执行能力，责任心强；有较强的沟通、协调和领导能力，强烈的团队协作精神和团队协作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3680460</wp:posOffset>
                </wp:positionV>
                <wp:extent cx="6191250" cy="3075940"/>
                <wp:effectExtent l="0" t="0" r="0" b="1016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1695" y="4547235"/>
                          <a:ext cx="6191250" cy="307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B0F0"/>
                              </w:rPr>
                              <w:t>2006.06-20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B0F0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B0F0"/>
                              </w:rPr>
                              <w:t xml:space="preserve">.09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B0F0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B0F0"/>
                              </w:rPr>
                              <w:t>精模具制造有限公司                  采购主管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主管常规设备、备品备件、生产性辅料、五金电器的采购；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负责相关供应商及供货渠道的开发，并根据公司需要制定供应商开发计划；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负责相关物料的市场调研，对物料的成本构成、市场价格变动等进行整理分析，并提供相应报表，为财务成本决策提供依据；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按公司规定，定期对供应商进行评审及考核。完善及更新合格供方名录；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协助公司领导，对重点采购项目提供支持；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成果描述：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2006年6月进入公司，任职采购员。协助公司领导从0开始建立了主要原材料（钢卷）的采购渠道，为公司模具用精密焊管项目销售突破2万吨/年贡献了一份心力。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因协助公司领导与上海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钢贸无锡分公司达成战略合作，疏通了钢材期货的订购渠道，2011年7月，被任命为采购主管，主管设备及辅料采购。其后，通过考核淘汰的方式，2011年11月底将合格供方名录由37家优化至20家，以规模效应降低采购成本，同时降低管理成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487.5pt;height:242.2pt;margin-top:289.8pt;margin-left:37.85pt;mso-height-relative:page;mso-width-relative:page;position:absolute;z-index:251673600" coordsize="21600,21600" filled="t" fillcolor="white" stroked="f" strokeweight="0.5pt">
                <o:lock v:ext="edit" aspectratio="f"/>
                <v:textbox>
                  <w:txbxContent>
                    <w:p w14:paraId="307EF1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B0F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B0F0"/>
                        </w:rPr>
                        <w:t>2006.06-20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B0F0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B0F0"/>
                        </w:rPr>
                        <w:t xml:space="preserve">.09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B0F0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B0F0"/>
                        </w:rPr>
                        <w:t>精模具制造有限公司                  采购主管</w:t>
                      </w:r>
                    </w:p>
                    <w:p w14:paraId="19DFF2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工作描述：</w:t>
                      </w:r>
                    </w:p>
                    <w:p w14:paraId="3B7B25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主管常规设备、备品备件、生产性辅料、五金电器的采购；</w:t>
                      </w:r>
                    </w:p>
                    <w:p w14:paraId="699C23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负责相关供应商及供货渠道的开发，并根据公司需要制定供应商开发计划；</w:t>
                      </w:r>
                    </w:p>
                    <w:p w14:paraId="7F98A7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负责相关物料的市场调研，对物料的成本构成、市场价格变动等进行整理分析，并提供相应报表，为财务成本决策提供依据；</w:t>
                      </w:r>
                    </w:p>
                    <w:p w14:paraId="449D3D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按公司规定，定期对供应商进行评审及考核。完善及更新合格供方名录；</w:t>
                      </w:r>
                    </w:p>
                    <w:p w14:paraId="717807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协助公司领导，对重点采购项目提供支持；</w:t>
                      </w:r>
                    </w:p>
                    <w:p w14:paraId="76B5FA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成果描述：</w:t>
                      </w:r>
                    </w:p>
                    <w:p w14:paraId="18B2DE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2006年6月进入公司，任职采购员。协助公司领导从0开始建立了主要原材料（钢卷）的采购渠道，为公司模具用精密焊管项目销售突破2万吨/年贡献了一份心力。</w:t>
                      </w:r>
                    </w:p>
                    <w:p w14:paraId="73B574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因协助公司领导与上海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钢贸无锡分公司达成战略合作，疏通了钢材期货的订购渠道，2011年7月，被任命为采购主管，主管设备及辅料采购。其后，通过考核淘汰的方式，2011年11月底将合格供方名录由37家优化至20家，以规模效应降低采购成本，同时降低管理成本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3239135</wp:posOffset>
                </wp:positionV>
                <wp:extent cx="6558280" cy="423545"/>
                <wp:effectExtent l="0" t="3175" r="13970" b="3048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8280" cy="423545"/>
                          <a:chOff x="1260" y="6544"/>
                          <a:chExt cx="10328" cy="667"/>
                        </a:xfrm>
                      </wpg:grpSpPr>
                      <wps:wsp xmlns:wps="http://schemas.microsoft.com/office/word/2010/wordprocessingShape">
                        <wps:cNvPr id="39" name="直接连接符 13"/>
                        <wps:cNvCnPr/>
                        <wps:spPr>
                          <a:xfrm flipV="1">
                            <a:off x="1278" y="7189"/>
                            <a:ext cx="10311" cy="23"/>
                          </a:xfrm>
                          <a:prstGeom prst="line">
                            <a:avLst/>
                          </a:prstGeom>
                          <a:ln w="38100" cmpd="dbl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3" name="组合 43"/>
                        <wpg:cNvGrpSpPr/>
                        <wpg:grpSpPr>
                          <a:xfrm>
                            <a:off x="1260" y="6544"/>
                            <a:ext cx="3671" cy="544"/>
                            <a:chOff x="1260" y="6544"/>
                            <a:chExt cx="3671" cy="544"/>
                          </a:xfrm>
                        </wpg:grpSpPr>
                        <wpg:grpSp>
                          <wpg:cNvPr id="36" name="组合 10"/>
                          <wpg:cNvGrpSpPr/>
                          <wpg:grpSpPr>
                            <a:xfrm>
                              <a:off x="1931" y="6544"/>
                              <a:ext cx="3000" cy="542"/>
                              <a:chOff x="4233" y="4033"/>
                              <a:chExt cx="3000" cy="542"/>
                            </a:xfrm>
                          </wpg:grpSpPr>
                          <wps:wsp xmlns:wps="http://schemas.microsoft.com/office/word/2010/wordprocessingShape">
                            <wps:cNvPr id="37" name="文本框 7"/>
                            <wps:cNvSpPr txBox="1"/>
                            <wps:spPr>
                              <a:xfrm>
                                <a:off x="4233" y="4035"/>
                                <a:ext cx="300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8" name="文本框 15"/>
                            <wps:cNvSpPr txBox="1"/>
                            <wps:spPr>
                              <a:xfrm>
                                <a:off x="4396" y="4033"/>
                                <a:ext cx="1649" cy="5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40" name="组合 40"/>
                          <wpg:cNvGrpSpPr/>
                          <wpg:grpSpPr>
                            <a:xfrm>
                              <a:off x="1260" y="6548"/>
                              <a:ext cx="614" cy="540"/>
                              <a:chOff x="1260" y="6548"/>
                              <a:chExt cx="614" cy="540"/>
                            </a:xfrm>
                          </wpg:grpSpPr>
                          <wps:wsp xmlns:wps="http://schemas.microsoft.com/office/word/2010/wordprocessingShape">
                            <wps:cNvPr id="31" name="文本框 6"/>
                            <wps:cNvSpPr txBox="1"/>
                            <wps:spPr>
                              <a:xfrm>
                                <a:off x="1260" y="6548"/>
                                <a:ext cx="615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8" name="Freeform 5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338" y="6661"/>
                                <a:ext cx="428" cy="326"/>
                              </a:xfrm>
                              <a:custGeom>
                                <a:avLst/>
                                <a:gdLst>
                                  <a:gd name="T0" fmla="*/ 161 w 490"/>
                                  <a:gd name="T1" fmla="*/ 219 h 355"/>
                                  <a:gd name="T2" fmla="*/ 73 w 490"/>
                                  <a:gd name="T3" fmla="*/ 178 h 355"/>
                                  <a:gd name="T4" fmla="*/ 0 w 490"/>
                                  <a:gd name="T5" fmla="*/ 264 h 355"/>
                                  <a:gd name="T6" fmla="*/ 3 w 490"/>
                                  <a:gd name="T7" fmla="*/ 324 h 355"/>
                                  <a:gd name="T8" fmla="*/ 170 w 490"/>
                                  <a:gd name="T9" fmla="*/ 324 h 355"/>
                                  <a:gd name="T10" fmla="*/ 172 w 490"/>
                                  <a:gd name="T11" fmla="*/ 256 h 355"/>
                                  <a:gd name="T12" fmla="*/ 147 w 490"/>
                                  <a:gd name="T13" fmla="*/ 99 h 355"/>
                                  <a:gd name="T14" fmla="*/ 25 w 490"/>
                                  <a:gd name="T15" fmla="*/ 99 h 355"/>
                                  <a:gd name="T16" fmla="*/ 487 w 490"/>
                                  <a:gd name="T17" fmla="*/ 0 h 355"/>
                                  <a:gd name="T18" fmla="*/ 207 w 490"/>
                                  <a:gd name="T19" fmla="*/ 3 h 355"/>
                                  <a:gd name="T20" fmla="*/ 207 w 490"/>
                                  <a:gd name="T21" fmla="*/ 351 h 355"/>
                                  <a:gd name="T22" fmla="*/ 487 w 490"/>
                                  <a:gd name="T23" fmla="*/ 355 h 355"/>
                                  <a:gd name="T24" fmla="*/ 490 w 490"/>
                                  <a:gd name="T25" fmla="*/ 3 h 355"/>
                                  <a:gd name="T26" fmla="*/ 233 w 490"/>
                                  <a:gd name="T27" fmla="*/ 37 h 355"/>
                                  <a:gd name="T28" fmla="*/ 466 w 490"/>
                                  <a:gd name="T29" fmla="*/ 39 h 355"/>
                                  <a:gd name="T30" fmla="*/ 463 w 490"/>
                                  <a:gd name="T31" fmla="*/ 77 h 355"/>
                                  <a:gd name="T32" fmla="*/ 235 w 490"/>
                                  <a:gd name="T33" fmla="*/ 77 h 355"/>
                                  <a:gd name="T34" fmla="*/ 231 w 490"/>
                                  <a:gd name="T35" fmla="*/ 39 h 355"/>
                                  <a:gd name="T36" fmla="*/ 466 w 490"/>
                                  <a:gd name="T37" fmla="*/ 315 h 355"/>
                                  <a:gd name="T38" fmla="*/ 234 w 490"/>
                                  <a:gd name="T39" fmla="*/ 318 h 355"/>
                                  <a:gd name="T40" fmla="*/ 231 w 490"/>
                                  <a:gd name="T41" fmla="*/ 280 h 355"/>
                                  <a:gd name="T42" fmla="*/ 349 w 490"/>
                                  <a:gd name="T43" fmla="*/ 278 h 355"/>
                                  <a:gd name="T44" fmla="*/ 466 w 490"/>
                                  <a:gd name="T45" fmla="*/ 281 h 355"/>
                                  <a:gd name="T46" fmla="*/ 231 w 490"/>
                                  <a:gd name="T47" fmla="*/ 235 h 355"/>
                                  <a:gd name="T48" fmla="*/ 233 w 490"/>
                                  <a:gd name="T49" fmla="*/ 197 h 355"/>
                                  <a:gd name="T50" fmla="*/ 463 w 490"/>
                                  <a:gd name="T51" fmla="*/ 197 h 355"/>
                                  <a:gd name="T52" fmla="*/ 466 w 490"/>
                                  <a:gd name="T53" fmla="*/ 235 h 355"/>
                                  <a:gd name="T54" fmla="*/ 233 w 490"/>
                                  <a:gd name="T55" fmla="*/ 238 h 355"/>
                                  <a:gd name="T56" fmla="*/ 463 w 490"/>
                                  <a:gd name="T57" fmla="*/ 157 h 355"/>
                                  <a:gd name="T58" fmla="*/ 234 w 490"/>
                                  <a:gd name="T59" fmla="*/ 157 h 355"/>
                                  <a:gd name="T60" fmla="*/ 231 w 490"/>
                                  <a:gd name="T61" fmla="*/ 120 h 355"/>
                                  <a:gd name="T62" fmla="*/ 349 w 490"/>
                                  <a:gd name="T63" fmla="*/ 117 h 355"/>
                                  <a:gd name="T64" fmla="*/ 466 w 490"/>
                                  <a:gd name="T65" fmla="*/ 120 h 355"/>
                                  <a:gd name="T66" fmla="*/ 463 w 490"/>
                                  <a:gd name="T67" fmla="*/ 157 h 35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fill="norm" h="355" w="490" stroke="1">
                                    <a:moveTo>
                                      <a:pt x="172" y="256"/>
                                    </a:moveTo>
                                    <a:cubicBezTo>
                                      <a:pt x="172" y="243"/>
                                      <a:pt x="168" y="230"/>
                                      <a:pt x="161" y="219"/>
                                    </a:cubicBezTo>
                                    <a:cubicBezTo>
                                      <a:pt x="153" y="205"/>
                                      <a:pt x="141" y="194"/>
                                      <a:pt x="127" y="187"/>
                                    </a:cubicBezTo>
                                    <a:cubicBezTo>
                                      <a:pt x="110" y="178"/>
                                      <a:pt x="92" y="175"/>
                                      <a:pt x="73" y="178"/>
                                    </a:cubicBezTo>
                                    <a:cubicBezTo>
                                      <a:pt x="58" y="180"/>
                                      <a:pt x="44" y="186"/>
                                      <a:pt x="32" y="196"/>
                                    </a:cubicBezTo>
                                    <a:cubicBezTo>
                                      <a:pt x="10" y="214"/>
                                      <a:pt x="0" y="236"/>
                                      <a:pt x="0" y="264"/>
                                    </a:cubicBezTo>
                                    <a:cubicBezTo>
                                      <a:pt x="0" y="283"/>
                                      <a:pt x="0" y="302"/>
                                      <a:pt x="0" y="321"/>
                                    </a:cubicBezTo>
                                    <a:cubicBezTo>
                                      <a:pt x="0" y="324"/>
                                      <a:pt x="0" y="324"/>
                                      <a:pt x="3" y="324"/>
                                    </a:cubicBezTo>
                                    <a:cubicBezTo>
                                      <a:pt x="137" y="324"/>
                                      <a:pt x="137" y="324"/>
                                      <a:pt x="137" y="324"/>
                                    </a:cubicBezTo>
                                    <a:cubicBezTo>
                                      <a:pt x="148" y="324"/>
                                      <a:pt x="159" y="324"/>
                                      <a:pt x="170" y="324"/>
                                    </a:cubicBezTo>
                                    <a:cubicBezTo>
                                      <a:pt x="172" y="324"/>
                                      <a:pt x="173" y="324"/>
                                      <a:pt x="173" y="322"/>
                                    </a:cubicBezTo>
                                    <a:cubicBezTo>
                                      <a:pt x="173" y="300"/>
                                      <a:pt x="173" y="278"/>
                                      <a:pt x="172" y="256"/>
                                    </a:cubicBezTo>
                                    <a:close/>
                                    <a:moveTo>
                                      <a:pt x="86" y="159"/>
                                    </a:moveTo>
                                    <a:cubicBezTo>
                                      <a:pt x="119" y="159"/>
                                      <a:pt x="147" y="133"/>
                                      <a:pt x="147" y="99"/>
                                    </a:cubicBezTo>
                                    <a:cubicBezTo>
                                      <a:pt x="147" y="65"/>
                                      <a:pt x="120" y="39"/>
                                      <a:pt x="87" y="39"/>
                                    </a:cubicBezTo>
                                    <a:cubicBezTo>
                                      <a:pt x="53" y="39"/>
                                      <a:pt x="26" y="65"/>
                                      <a:pt x="25" y="99"/>
                                    </a:cubicBezTo>
                                    <a:cubicBezTo>
                                      <a:pt x="25" y="132"/>
                                      <a:pt x="52" y="159"/>
                                      <a:pt x="86" y="159"/>
                                    </a:cubicBezTo>
                                    <a:close/>
                                    <a:moveTo>
                                      <a:pt x="487" y="0"/>
                                    </a:moveTo>
                                    <a:cubicBezTo>
                                      <a:pt x="395" y="0"/>
                                      <a:pt x="302" y="0"/>
                                      <a:pt x="210" y="0"/>
                                    </a:cubicBezTo>
                                    <a:cubicBezTo>
                                      <a:pt x="208" y="0"/>
                                      <a:pt x="207" y="0"/>
                                      <a:pt x="207" y="3"/>
                                    </a:cubicBezTo>
                                    <a:cubicBezTo>
                                      <a:pt x="207" y="61"/>
                                      <a:pt x="207" y="119"/>
                                      <a:pt x="207" y="177"/>
                                    </a:cubicBezTo>
                                    <a:cubicBezTo>
                                      <a:pt x="207" y="351"/>
                                      <a:pt x="207" y="351"/>
                                      <a:pt x="207" y="351"/>
                                    </a:cubicBezTo>
                                    <a:cubicBezTo>
                                      <a:pt x="207" y="355"/>
                                      <a:pt x="207" y="355"/>
                                      <a:pt x="210" y="355"/>
                                    </a:cubicBezTo>
                                    <a:cubicBezTo>
                                      <a:pt x="303" y="355"/>
                                      <a:pt x="395" y="355"/>
                                      <a:pt x="487" y="355"/>
                                    </a:cubicBezTo>
                                    <a:cubicBezTo>
                                      <a:pt x="490" y="355"/>
                                      <a:pt x="490" y="355"/>
                                      <a:pt x="490" y="352"/>
                                    </a:cubicBezTo>
                                    <a:cubicBezTo>
                                      <a:pt x="490" y="3"/>
                                      <a:pt x="490" y="3"/>
                                      <a:pt x="490" y="3"/>
                                    </a:cubicBezTo>
                                    <a:cubicBezTo>
                                      <a:pt x="490" y="0"/>
                                      <a:pt x="490" y="0"/>
                                      <a:pt x="487" y="0"/>
                                    </a:cubicBezTo>
                                    <a:close/>
                                    <a:moveTo>
                                      <a:pt x="233" y="37"/>
                                    </a:moveTo>
                                    <a:cubicBezTo>
                                      <a:pt x="310" y="37"/>
                                      <a:pt x="387" y="37"/>
                                      <a:pt x="464" y="37"/>
                                    </a:cubicBezTo>
                                    <a:cubicBezTo>
                                      <a:pt x="465" y="37"/>
                                      <a:pt x="466" y="37"/>
                                      <a:pt x="466" y="39"/>
                                    </a:cubicBezTo>
                                    <a:cubicBezTo>
                                      <a:pt x="466" y="51"/>
                                      <a:pt x="466" y="62"/>
                                      <a:pt x="466" y="74"/>
                                    </a:cubicBezTo>
                                    <a:cubicBezTo>
                                      <a:pt x="466" y="76"/>
                                      <a:pt x="465" y="77"/>
                                      <a:pt x="463" y="77"/>
                                    </a:cubicBezTo>
                                    <a:cubicBezTo>
                                      <a:pt x="425" y="77"/>
                                      <a:pt x="387" y="77"/>
                                      <a:pt x="349" y="77"/>
                                    </a:cubicBezTo>
                                    <a:cubicBezTo>
                                      <a:pt x="235" y="77"/>
                                      <a:pt x="235" y="77"/>
                                      <a:pt x="235" y="77"/>
                                    </a:cubicBezTo>
                                    <a:cubicBezTo>
                                      <a:pt x="231" y="77"/>
                                      <a:pt x="231" y="77"/>
                                      <a:pt x="231" y="73"/>
                                    </a:cubicBezTo>
                                    <a:cubicBezTo>
                                      <a:pt x="231" y="62"/>
                                      <a:pt x="231" y="51"/>
                                      <a:pt x="231" y="39"/>
                                    </a:cubicBezTo>
                                    <a:cubicBezTo>
                                      <a:pt x="231" y="37"/>
                                      <a:pt x="231" y="37"/>
                                      <a:pt x="233" y="37"/>
                                    </a:cubicBezTo>
                                    <a:close/>
                                    <a:moveTo>
                                      <a:pt x="466" y="315"/>
                                    </a:moveTo>
                                    <a:cubicBezTo>
                                      <a:pt x="466" y="317"/>
                                      <a:pt x="466" y="318"/>
                                      <a:pt x="463" y="318"/>
                                    </a:cubicBezTo>
                                    <a:cubicBezTo>
                                      <a:pt x="387" y="318"/>
                                      <a:pt x="310" y="318"/>
                                      <a:pt x="234" y="318"/>
                                    </a:cubicBezTo>
                                    <a:cubicBezTo>
                                      <a:pt x="232" y="318"/>
                                      <a:pt x="231" y="317"/>
                                      <a:pt x="231" y="315"/>
                                    </a:cubicBezTo>
                                    <a:cubicBezTo>
                                      <a:pt x="231" y="304"/>
                                      <a:pt x="231" y="292"/>
                                      <a:pt x="231" y="280"/>
                                    </a:cubicBezTo>
                                    <a:cubicBezTo>
                                      <a:pt x="231" y="278"/>
                                      <a:pt x="232" y="278"/>
                                      <a:pt x="234" y="278"/>
                                    </a:cubicBezTo>
                                    <a:cubicBezTo>
                                      <a:pt x="272" y="278"/>
                                      <a:pt x="310" y="278"/>
                                      <a:pt x="349" y="278"/>
                                    </a:cubicBezTo>
                                    <a:cubicBezTo>
                                      <a:pt x="387" y="278"/>
                                      <a:pt x="425" y="278"/>
                                      <a:pt x="463" y="278"/>
                                    </a:cubicBezTo>
                                    <a:cubicBezTo>
                                      <a:pt x="465" y="278"/>
                                      <a:pt x="466" y="278"/>
                                      <a:pt x="466" y="281"/>
                                    </a:cubicBezTo>
                                    <a:cubicBezTo>
                                      <a:pt x="466" y="292"/>
                                      <a:pt x="466" y="304"/>
                                      <a:pt x="466" y="315"/>
                                    </a:cubicBezTo>
                                    <a:close/>
                                    <a:moveTo>
                                      <a:pt x="231" y="235"/>
                                    </a:moveTo>
                                    <a:cubicBezTo>
                                      <a:pt x="231" y="223"/>
                                      <a:pt x="231" y="211"/>
                                      <a:pt x="231" y="200"/>
                                    </a:cubicBezTo>
                                    <a:cubicBezTo>
                                      <a:pt x="231" y="198"/>
                                      <a:pt x="231" y="197"/>
                                      <a:pt x="233" y="197"/>
                                    </a:cubicBezTo>
                                    <a:cubicBezTo>
                                      <a:pt x="271" y="197"/>
                                      <a:pt x="310" y="197"/>
                                      <a:pt x="348" y="197"/>
                                    </a:cubicBezTo>
                                    <a:cubicBezTo>
                                      <a:pt x="386" y="197"/>
                                      <a:pt x="425" y="197"/>
                                      <a:pt x="463" y="197"/>
                                    </a:cubicBezTo>
                                    <a:cubicBezTo>
                                      <a:pt x="466" y="197"/>
                                      <a:pt x="466" y="197"/>
                                      <a:pt x="466" y="201"/>
                                    </a:cubicBezTo>
                                    <a:cubicBezTo>
                                      <a:pt x="466" y="212"/>
                                      <a:pt x="466" y="224"/>
                                      <a:pt x="466" y="235"/>
                                    </a:cubicBezTo>
                                    <a:cubicBezTo>
                                      <a:pt x="466" y="237"/>
                                      <a:pt x="466" y="238"/>
                                      <a:pt x="464" y="238"/>
                                    </a:cubicBezTo>
                                    <a:cubicBezTo>
                                      <a:pt x="387" y="237"/>
                                      <a:pt x="310" y="237"/>
                                      <a:pt x="233" y="238"/>
                                    </a:cubicBezTo>
                                    <a:cubicBezTo>
                                      <a:pt x="232" y="238"/>
                                      <a:pt x="231" y="237"/>
                                      <a:pt x="231" y="235"/>
                                    </a:cubicBezTo>
                                    <a:close/>
                                    <a:moveTo>
                                      <a:pt x="463" y="157"/>
                                    </a:moveTo>
                                    <a:cubicBezTo>
                                      <a:pt x="407" y="157"/>
                                      <a:pt x="351" y="157"/>
                                      <a:pt x="296" y="157"/>
                                    </a:cubicBezTo>
                                    <a:cubicBezTo>
                                      <a:pt x="275" y="157"/>
                                      <a:pt x="254" y="157"/>
                                      <a:pt x="234" y="157"/>
                                    </a:cubicBezTo>
                                    <a:cubicBezTo>
                                      <a:pt x="232" y="157"/>
                                      <a:pt x="231" y="157"/>
                                      <a:pt x="231" y="155"/>
                                    </a:cubicBezTo>
                                    <a:cubicBezTo>
                                      <a:pt x="231" y="143"/>
                                      <a:pt x="231" y="132"/>
                                      <a:pt x="231" y="120"/>
                                    </a:cubicBezTo>
                                    <a:cubicBezTo>
                                      <a:pt x="231" y="118"/>
                                      <a:pt x="232" y="117"/>
                                      <a:pt x="234" y="117"/>
                                    </a:cubicBezTo>
                                    <a:cubicBezTo>
                                      <a:pt x="272" y="117"/>
                                      <a:pt x="310" y="117"/>
                                      <a:pt x="349" y="117"/>
                                    </a:cubicBezTo>
                                    <a:cubicBezTo>
                                      <a:pt x="387" y="117"/>
                                      <a:pt x="425" y="117"/>
                                      <a:pt x="463" y="117"/>
                                    </a:cubicBezTo>
                                    <a:cubicBezTo>
                                      <a:pt x="466" y="117"/>
                                      <a:pt x="466" y="117"/>
                                      <a:pt x="466" y="120"/>
                                    </a:cubicBezTo>
                                    <a:cubicBezTo>
                                      <a:pt x="466" y="132"/>
                                      <a:pt x="466" y="143"/>
                                      <a:pt x="466" y="154"/>
                                    </a:cubicBezTo>
                                    <a:cubicBezTo>
                                      <a:pt x="466" y="157"/>
                                      <a:pt x="465" y="157"/>
                                      <a:pt x="463" y="15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16.4pt;height:33.35pt;margin-top:255.05pt;margin-left:12.85pt;mso-height-relative:page;mso-width-relative:page;position:absolute;z-index:251683840" coordorigin="1260,6544" coordsize="10328,667">
                <o:lock v:ext="edit" aspectratio="f"/>
                <v:line id="直接连接符 13" o:spid="_x0000_s1060" style="flip:y;position:absolute" from="1278,7189" to="11589,7212" coordsize="21600,21600" stroked="t" strokecolor="black" strokeweight="3pt">
                  <v:stroke joinstyle="miter" linestyle="thinThin"/>
                  <o:lock v:ext="edit" aspectratio="f"/>
                </v:line>
                <v:group id="_x0000_s1026" o:spid="_x0000_s1061" style="width:3671;height:544;left:1260;position:absolute;top:6544" coordorigin="1260,6544" coordsize="3671,544">
                  <o:lock v:ext="edit" aspectratio="f"/>
                  <v:group id="组合 10" o:spid="_x0000_s1062" style="width:3000;height:542;left:1931;position:absolute;top:6544" coordorigin="4233,4033" coordsize="3000,542">
                    <o:lock v:ext="edit" aspectratio="f"/>
                    <v:shape id="文本框 7" o:spid="_x0000_s1063" type="#_x0000_t202" style="width:3000;height:540;left:4233;position:absolute;top:4035" coordsize="21600,21600" filled="t" fillcolor="#00b0f0" stroked="t" strokecolor="#00b0f0" strokeweight="0.5pt">
                      <v:stroke joinstyle="round"/>
                      <o:lock v:ext="edit" aspectratio="f"/>
                      <v:textbox>
                        <w:txbxContent>
                          <w:p w14:paraId="0E3DEA08"/>
                        </w:txbxContent>
                      </v:textbox>
                    </v:shape>
                    <v:shape id="文本框 15" o:spid="_x0000_s1064" type="#_x0000_t202" style="width:1649;height:534;left:4396;position:absolute;top:4033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65BB0FA"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  <v:group id="_x0000_s1026" o:spid="_x0000_s1065" style="width:614;height:540;left:1260;position:absolute;top:6548" coordorigin="1260,6548" coordsize="614,540">
                    <o:lock v:ext="edit" aspectratio="f"/>
                    <v:shape id="文本框 6" o:spid="_x0000_s1066" type="#_x0000_t202" style="width:615;height:540;left:1260;position:absolute;top:6548" coordsize="21600,21600" filled="t" fillcolor="#00b0f0" stroked="f" strokeweight="0.5pt">
                      <o:lock v:ext="edit" aspectratio="f"/>
                      <v:textbox>
                        <w:txbxContent>
                          <w:p w14:paraId="7F5B95BB"/>
                        </w:txbxContent>
                      </v:textbox>
                    </v:shape>
                    <v:shape id="Freeform 5" o:spid="_x0000_s1067" style="width:428;height:326;left:1338;position:absolute;top:6661" coordsize="490,355" o:spt="100" adj="-11796480,,5400" path="m172,256c172,243,168,230,161,219c153,205,141,194,127,187c110,178,92,175,73,178c58,180,44,186,32,196c10,214,,236,,264c,283,,302,,321c,324,,324,3,324c137,324,137,324,137,324c148,324,159,324,170,324c172,324,173,324,173,322c173,300,173,278,172,256xm86,159c119,159,147,133,147,99c147,65,120,39,87,39c53,39,26,65,25,99c25,132,52,159,86,159xm487,c395,,302,,210,c208,,207,,207,3c207,61,207,119,207,177c207,351,207,351,207,351c207,355,207,355,210,355c303,355,395,355,487,355c490,355,490,355,490,352c490,3,490,3,490,3c490,,490,,487,xm233,37c310,37,387,37,464,37c465,37,466,37,466,39c466,51,466,62,466,74c466,76,465,77,463,77c425,77,387,77,349,77c235,77,235,77,235,77c231,77,231,77,231,73c231,62,231,51,231,39c231,37,231,37,233,37xm466,315c466,317,466,318,463,318c387,318,310,318,234,318c232,318,231,317,231,315c231,304,231,292,231,280c231,278,232,278,234,278c272,278,310,278,349,278c387,278,425,278,463,278c465,278,466,278,466,281c466,292,466,304,466,315xm231,235c231,223,231,211,231,200c231,198,231,197,233,197c271,197,310,197,348,197c386,197,425,197,463,197c466,197,466,197,466,201c466,212,466,224,466,235c466,237,466,238,464,238c387,237,310,237,233,238c232,238,231,237,231,235xm463,157c407,157,351,157,296,157c275,157,254,157,234,157c232,157,231,157,231,155c231,143,231,132,231,120c231,118,232,117,234,117c272,117,310,117,349,117c387,117,425,117,463,117c466,117,466,117,466,120c466,132,466,143,466,154c466,157,465,157,463,157xe" filled="t" fillcolor="white" stroked="f">
                      <v:stroke joinstyle="miter"/>
                      <v:path o:connecttype="custom" o:connectlocs="140,201;63,163;0,242;2,297;148,297;150,235;128,90;21,90;425,0;180,2;180,322;425,326;428,2;203,33;407,35;404,70;205,70;201,35;407,289;204,292;201,257;304,255;407,258;201,215;203,180;404,180;407,215;203,218;404,144;204,144;201,110;304,107;407,110;404,144" o:connectangles="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2095500</wp:posOffset>
                </wp:positionV>
                <wp:extent cx="6262370" cy="1129665"/>
                <wp:effectExtent l="0" t="0" r="0" b="0"/>
                <wp:wrapNone/>
                <wp:docPr id="594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62370" cy="1129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B0F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B0F0"/>
                              </w:rPr>
                              <w:t xml:space="preserve">1996.09-2000.07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B0F0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B0F0"/>
                              </w:rPr>
                              <w:t>学院                          经济学（大专）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</w:rPr>
                              <w:t>主修课程：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</w:rPr>
                              <w:t>理论经济学（宏观经济学与微观经济学）、应用经济学（金融学与国际贸易）；兼修企业管理的课程；培养宏观的分析能力，以及实际的操作技能。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493.1pt;height:88.95pt;margin-top:165pt;margin-left:43.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380162E8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/>
                          <w:color w:val="00B0F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B0F0"/>
                        </w:rPr>
                        <w:t xml:space="preserve">1996.09-2000.07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B0F0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B0F0"/>
                        </w:rPr>
                        <w:t>学院                          经济学（大专）</w:t>
                      </w:r>
                    </w:p>
                    <w:p w14:paraId="1B6DE21D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</w:rPr>
                        <w:t>主修课程：</w:t>
                      </w:r>
                    </w:p>
                    <w:p w14:paraId="7AFAB401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</w:rPr>
                        <w:t>理论经济学（宏观经济学与微观经济学）、应用经济学（金融学与国际贸易）；兼修企业管理的课程；培养宏观的分析能力，以及实际的操作技能。</w:t>
                      </w:r>
                    </w:p>
                    <w:p w14:paraId="5D604D25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128F744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CB00BC9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6F29677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1581150</wp:posOffset>
                </wp:positionV>
                <wp:extent cx="6558280" cy="423545"/>
                <wp:effectExtent l="0" t="3175" r="13970" b="3048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8280" cy="423545"/>
                          <a:chOff x="5979" y="4033"/>
                          <a:chExt cx="10328" cy="667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5979" y="4033"/>
                            <a:ext cx="3671" cy="544"/>
                            <a:chOff x="2120" y="4033"/>
                            <a:chExt cx="3671" cy="544"/>
                          </a:xfrm>
                        </wpg:grpSpPr>
                        <wpg:grpSp>
                          <wpg:cNvPr id="9" name="组合 9"/>
                          <wpg:cNvGrpSpPr/>
                          <wpg:grpSpPr>
                            <a:xfrm>
                              <a:off x="2120" y="4037"/>
                              <a:ext cx="614" cy="540"/>
                              <a:chOff x="1567" y="4170"/>
                              <a:chExt cx="614" cy="540"/>
                            </a:xfrm>
                          </wpg:grpSpPr>
                          <wps:wsp xmlns:wps="http://schemas.microsoft.com/office/word/2010/wordprocessingShape">
                            <wps:cNvPr id="6" name="文本框 6"/>
                            <wps:cNvSpPr txBox="1"/>
                            <wps:spPr>
                              <a:xfrm>
                                <a:off x="1567" y="4170"/>
                                <a:ext cx="615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47" name="Freeform 9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63" y="4260"/>
                                <a:ext cx="450" cy="357"/>
                              </a:xfrm>
                              <a:custGeom>
                                <a:avLst/>
                                <a:gdLst>
                                  <a:gd name="T0" fmla="*/ 2756 w 3580"/>
                                  <a:gd name="T1" fmla="*/ 1300 h 2820"/>
                                  <a:gd name="T2" fmla="*/ 1865 w 3580"/>
                                  <a:gd name="T3" fmla="*/ 1632 h 2820"/>
                                  <a:gd name="T4" fmla="*/ 1790 w 3580"/>
                                  <a:gd name="T5" fmla="*/ 1645 h 2820"/>
                                  <a:gd name="T6" fmla="*/ 1715 w 3580"/>
                                  <a:gd name="T7" fmla="*/ 1632 h 2820"/>
                                  <a:gd name="T8" fmla="*/ 824 w 3580"/>
                                  <a:gd name="T9" fmla="*/ 1300 h 2820"/>
                                  <a:gd name="T10" fmla="*/ 796 w 3580"/>
                                  <a:gd name="T11" fmla="*/ 1880 h 2820"/>
                                  <a:gd name="T12" fmla="*/ 1790 w 3580"/>
                                  <a:gd name="T13" fmla="*/ 2350 h 2820"/>
                                  <a:gd name="T14" fmla="*/ 2784 w 3580"/>
                                  <a:gd name="T15" fmla="*/ 1880 h 2820"/>
                                  <a:gd name="T16" fmla="*/ 2756 w 3580"/>
                                  <a:gd name="T17" fmla="*/ 1300 h 2820"/>
                                  <a:gd name="T18" fmla="*/ 3580 w 3580"/>
                                  <a:gd name="T19" fmla="*/ 705 h 2820"/>
                                  <a:gd name="T20" fmla="*/ 3545 w 3580"/>
                                  <a:gd name="T21" fmla="*/ 648 h 2820"/>
                                  <a:gd name="T22" fmla="*/ 1806 w 3580"/>
                                  <a:gd name="T23" fmla="*/ 1 h 2820"/>
                                  <a:gd name="T24" fmla="*/ 1790 w 3580"/>
                                  <a:gd name="T25" fmla="*/ 0 h 2820"/>
                                  <a:gd name="T26" fmla="*/ 1774 w 3580"/>
                                  <a:gd name="T27" fmla="*/ 1 h 2820"/>
                                  <a:gd name="T28" fmla="*/ 35 w 3580"/>
                                  <a:gd name="T29" fmla="*/ 648 h 2820"/>
                                  <a:gd name="T30" fmla="*/ 0 w 3580"/>
                                  <a:gd name="T31" fmla="*/ 705 h 2820"/>
                                  <a:gd name="T32" fmla="*/ 35 w 3580"/>
                                  <a:gd name="T33" fmla="*/ 762 h 2820"/>
                                  <a:gd name="T34" fmla="*/ 552 w 3580"/>
                                  <a:gd name="T35" fmla="*/ 953 h 2820"/>
                                  <a:gd name="T36" fmla="*/ 400 w 3580"/>
                                  <a:gd name="T37" fmla="*/ 1559 h 2820"/>
                                  <a:gd name="T38" fmla="*/ 299 w 3580"/>
                                  <a:gd name="T39" fmla="*/ 1763 h 2820"/>
                                  <a:gd name="T40" fmla="*/ 389 w 3580"/>
                                  <a:gd name="T41" fmla="*/ 1959 h 2820"/>
                                  <a:gd name="T42" fmla="*/ 299 w 3580"/>
                                  <a:gd name="T43" fmla="*/ 2754 h 2820"/>
                                  <a:gd name="T44" fmla="*/ 311 w 3580"/>
                                  <a:gd name="T45" fmla="*/ 2800 h 2820"/>
                                  <a:gd name="T46" fmla="*/ 348 w 3580"/>
                                  <a:gd name="T47" fmla="*/ 2820 h 2820"/>
                                  <a:gd name="T48" fmla="*/ 647 w 3580"/>
                                  <a:gd name="T49" fmla="*/ 2820 h 2820"/>
                                  <a:gd name="T50" fmla="*/ 684 w 3580"/>
                                  <a:gd name="T51" fmla="*/ 2800 h 2820"/>
                                  <a:gd name="T52" fmla="*/ 696 w 3580"/>
                                  <a:gd name="T53" fmla="*/ 2754 h 2820"/>
                                  <a:gd name="T54" fmla="*/ 606 w 3580"/>
                                  <a:gd name="T55" fmla="*/ 1959 h 2820"/>
                                  <a:gd name="T56" fmla="*/ 696 w 3580"/>
                                  <a:gd name="T57" fmla="*/ 1763 h 2820"/>
                                  <a:gd name="T58" fmla="*/ 598 w 3580"/>
                                  <a:gd name="T59" fmla="*/ 1562 h 2820"/>
                                  <a:gd name="T60" fmla="*/ 762 w 3580"/>
                                  <a:gd name="T61" fmla="*/ 1030 h 2820"/>
                                  <a:gd name="T62" fmla="*/ 1774 w 3580"/>
                                  <a:gd name="T63" fmla="*/ 1408 h 2820"/>
                                  <a:gd name="T64" fmla="*/ 1790 w 3580"/>
                                  <a:gd name="T65" fmla="*/ 1410 h 2820"/>
                                  <a:gd name="T66" fmla="*/ 1806 w 3580"/>
                                  <a:gd name="T67" fmla="*/ 1408 h 2820"/>
                                  <a:gd name="T68" fmla="*/ 3545 w 3580"/>
                                  <a:gd name="T69" fmla="*/ 762 h 2820"/>
                                  <a:gd name="T70" fmla="*/ 3580 w 3580"/>
                                  <a:gd name="T71" fmla="*/ 705 h 282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fill="norm" h="2820" w="3580" stroke="1">
                                    <a:moveTo>
                                      <a:pt x="2756" y="1300"/>
                                    </a:moveTo>
                                    <a:cubicBezTo>
                                      <a:pt x="1865" y="1632"/>
                                      <a:pt x="1865" y="1632"/>
                                      <a:pt x="1865" y="1632"/>
                                    </a:cubicBezTo>
                                    <a:cubicBezTo>
                                      <a:pt x="1840" y="1641"/>
                                      <a:pt x="1815" y="1645"/>
                                      <a:pt x="1790" y="1645"/>
                                    </a:cubicBezTo>
                                    <a:cubicBezTo>
                                      <a:pt x="1765" y="1645"/>
                                      <a:pt x="1740" y="1641"/>
                                      <a:pt x="1715" y="1632"/>
                                    </a:cubicBezTo>
                                    <a:cubicBezTo>
                                      <a:pt x="824" y="1300"/>
                                      <a:pt x="824" y="1300"/>
                                      <a:pt x="824" y="1300"/>
                                    </a:cubicBezTo>
                                    <a:cubicBezTo>
                                      <a:pt x="796" y="1880"/>
                                      <a:pt x="796" y="1880"/>
                                      <a:pt x="796" y="1880"/>
                                    </a:cubicBezTo>
                                    <a:cubicBezTo>
                                      <a:pt x="783" y="2139"/>
                                      <a:pt x="1242" y="2350"/>
                                      <a:pt x="1790" y="2350"/>
                                    </a:cubicBezTo>
                                    <a:cubicBezTo>
                                      <a:pt x="2338" y="2350"/>
                                      <a:pt x="2797" y="2139"/>
                                      <a:pt x="2784" y="1880"/>
                                    </a:cubicBezTo>
                                    <a:lnTo>
                                      <a:pt x="2756" y="1300"/>
                                    </a:lnTo>
                                    <a:close/>
                                    <a:moveTo>
                                      <a:pt x="3580" y="705"/>
                                    </a:moveTo>
                                    <a:cubicBezTo>
                                      <a:pt x="3580" y="679"/>
                                      <a:pt x="3566" y="657"/>
                                      <a:pt x="3545" y="648"/>
                                    </a:cubicBezTo>
                                    <a:cubicBezTo>
                                      <a:pt x="1806" y="1"/>
                                      <a:pt x="1806" y="1"/>
                                      <a:pt x="1806" y="1"/>
                                    </a:cubicBezTo>
                                    <a:cubicBezTo>
                                      <a:pt x="1799" y="0"/>
                                      <a:pt x="1795" y="0"/>
                                      <a:pt x="1790" y="0"/>
                                    </a:cubicBezTo>
                                    <a:cubicBezTo>
                                      <a:pt x="1785" y="0"/>
                                      <a:pt x="1781" y="0"/>
                                      <a:pt x="1774" y="1"/>
                                    </a:cubicBezTo>
                                    <a:cubicBezTo>
                                      <a:pt x="35" y="648"/>
                                      <a:pt x="35" y="648"/>
                                      <a:pt x="35" y="648"/>
                                    </a:cubicBezTo>
                                    <a:cubicBezTo>
                                      <a:pt x="14" y="657"/>
                                      <a:pt x="0" y="679"/>
                                      <a:pt x="0" y="705"/>
                                    </a:cubicBezTo>
                                    <a:cubicBezTo>
                                      <a:pt x="0" y="730"/>
                                      <a:pt x="14" y="753"/>
                                      <a:pt x="35" y="762"/>
                                    </a:cubicBezTo>
                                    <a:cubicBezTo>
                                      <a:pt x="552" y="953"/>
                                      <a:pt x="552" y="953"/>
                                      <a:pt x="552" y="953"/>
                                    </a:cubicBezTo>
                                    <a:cubicBezTo>
                                      <a:pt x="456" y="1112"/>
                                      <a:pt x="409" y="1344"/>
                                      <a:pt x="400" y="1559"/>
                                    </a:cubicBezTo>
                                    <a:cubicBezTo>
                                      <a:pt x="341" y="1599"/>
                                      <a:pt x="299" y="1674"/>
                                      <a:pt x="299" y="1763"/>
                                    </a:cubicBezTo>
                                    <a:cubicBezTo>
                                      <a:pt x="299" y="1845"/>
                                      <a:pt x="334" y="1917"/>
                                      <a:pt x="389" y="1959"/>
                                    </a:cubicBezTo>
                                    <a:cubicBezTo>
                                      <a:pt x="299" y="2754"/>
                                      <a:pt x="299" y="2754"/>
                                      <a:pt x="299" y="2754"/>
                                    </a:cubicBezTo>
                                    <a:cubicBezTo>
                                      <a:pt x="297" y="2771"/>
                                      <a:pt x="302" y="2787"/>
                                      <a:pt x="311" y="2800"/>
                                    </a:cubicBezTo>
                                    <a:cubicBezTo>
                                      <a:pt x="320" y="2813"/>
                                      <a:pt x="334" y="2820"/>
                                      <a:pt x="348" y="2820"/>
                                    </a:cubicBezTo>
                                    <a:cubicBezTo>
                                      <a:pt x="647" y="2820"/>
                                      <a:pt x="647" y="2820"/>
                                      <a:pt x="647" y="2820"/>
                                    </a:cubicBezTo>
                                    <a:cubicBezTo>
                                      <a:pt x="661" y="2820"/>
                                      <a:pt x="675" y="2813"/>
                                      <a:pt x="684" y="2800"/>
                                    </a:cubicBezTo>
                                    <a:cubicBezTo>
                                      <a:pt x="693" y="2787"/>
                                      <a:pt x="698" y="2771"/>
                                      <a:pt x="696" y="2754"/>
                                    </a:cubicBezTo>
                                    <a:cubicBezTo>
                                      <a:pt x="606" y="1959"/>
                                      <a:pt x="606" y="1959"/>
                                      <a:pt x="606" y="1959"/>
                                    </a:cubicBezTo>
                                    <a:cubicBezTo>
                                      <a:pt x="661" y="1917"/>
                                      <a:pt x="696" y="1845"/>
                                      <a:pt x="696" y="1763"/>
                                    </a:cubicBezTo>
                                    <a:cubicBezTo>
                                      <a:pt x="696" y="1676"/>
                                      <a:pt x="657" y="1603"/>
                                      <a:pt x="598" y="1562"/>
                                    </a:cubicBezTo>
                                    <a:cubicBezTo>
                                      <a:pt x="611" y="1314"/>
                                      <a:pt x="673" y="1112"/>
                                      <a:pt x="762" y="1030"/>
                                    </a:cubicBezTo>
                                    <a:cubicBezTo>
                                      <a:pt x="1774" y="1408"/>
                                      <a:pt x="1774" y="1408"/>
                                      <a:pt x="1774" y="1408"/>
                                    </a:cubicBezTo>
                                    <a:cubicBezTo>
                                      <a:pt x="1781" y="1410"/>
                                      <a:pt x="1785" y="1410"/>
                                      <a:pt x="1790" y="1410"/>
                                    </a:cubicBezTo>
                                    <a:cubicBezTo>
                                      <a:pt x="1795" y="1410"/>
                                      <a:pt x="1799" y="1410"/>
                                      <a:pt x="1806" y="1408"/>
                                    </a:cubicBezTo>
                                    <a:cubicBezTo>
                                      <a:pt x="3545" y="762"/>
                                      <a:pt x="3545" y="762"/>
                                      <a:pt x="3545" y="762"/>
                                    </a:cubicBezTo>
                                    <a:cubicBezTo>
                                      <a:pt x="3566" y="753"/>
                                      <a:pt x="3580" y="730"/>
                                      <a:pt x="3580" y="70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g:grpSp>
                          <wpg:cNvPr id="10" name="组合 10"/>
                          <wpg:cNvGrpSpPr/>
                          <wpg:grpSpPr>
                            <a:xfrm>
                              <a:off x="2791" y="4033"/>
                              <a:ext cx="3000" cy="542"/>
                              <a:chOff x="4233" y="4033"/>
                              <a:chExt cx="3000" cy="542"/>
                            </a:xfrm>
                          </wpg:grpSpPr>
                          <wps:wsp xmlns:wps="http://schemas.microsoft.com/office/word/2010/wordprocessingShape">
                            <wps:cNvPr id="7" name="文本框 7"/>
                            <wps:cNvSpPr txBox="1"/>
                            <wps:spPr>
                              <a:xfrm>
                                <a:off x="4233" y="4035"/>
                                <a:ext cx="300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3" name="文本框 15"/>
                            <wps:cNvSpPr txBox="1"/>
                            <wps:spPr>
                              <a:xfrm>
                                <a:off x="4396" y="4033"/>
                                <a:ext cx="1649" cy="5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</wpg:grpSp>
                      <wps:wsp xmlns:wps="http://schemas.microsoft.com/office/word/2010/wordprocessingShape">
                        <wps:cNvPr id="13" name="直接连接符 13"/>
                        <wps:cNvCnPr/>
                        <wps:spPr>
                          <a:xfrm flipV="1">
                            <a:off x="5997" y="4678"/>
                            <a:ext cx="10311" cy="23"/>
                          </a:xfrm>
                          <a:prstGeom prst="line">
                            <a:avLst/>
                          </a:prstGeom>
                          <a:ln w="38100" cmpd="dbl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516.4pt;height:33.35pt;margin-top:124.5pt;margin-left:14.55pt;mso-height-relative:page;mso-width-relative:page;position:absolute;z-index:251679744" coordorigin="5979,4033" coordsize="10328,667">
                <o:lock v:ext="edit" aspectratio="f"/>
                <v:group id="_x0000_s1026" o:spid="_x0000_s1070" style="width:3671;height:544;left:5979;position:absolute;top:4033" coordorigin="2120,4033" coordsize="3671,544">
                  <o:lock v:ext="edit" aspectratio="f"/>
                  <v:group id="_x0000_s1026" o:spid="_x0000_s1071" style="width:614;height:540;left:2120;position:absolute;top:4037" coordorigin="1567,4170" coordsize="614,540">
                    <o:lock v:ext="edit" aspectratio="f"/>
                    <v:shape id="_x0000_s1026" o:spid="_x0000_s1072" type="#_x0000_t202" style="width:615;height:540;left:1567;position:absolute;top:4170" coordsize="21600,21600" filled="t" fillcolor="#00b0f0" stroked="f" strokeweight="0.5pt">
                      <o:lock v:ext="edit" aspectratio="f"/>
                      <v:textbox>
                        <w:txbxContent>
                          <w:p w14:paraId="7E3B4B35"/>
                        </w:txbxContent>
                      </v:textbox>
                    </v:shape>
                    <v:shape id="Freeform 9" o:spid="_x0000_s1073" style="width:450;height:357;left:1663;position:absolute;top:4260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white" stroked="f">
                      <v:stroke joinstyle="miter"/>
                      <v:path o:connecttype="custom" o:connectlocs="346,164;234,206;225,208;215,206;103,164;100,238;225,297;349,238;346,164;450,89;445,82;227,0;225,0;222,0;4,82;0,89;4,96;69,120;50,197;37,223;48,248;37,348;39,354;43,357;81,357;85,354;87,348;76,248;87,223;75,197;95,130;222,178;225,178;227,178;445,96;450,89" o:connectangles="0,0,0,0,0,0,0,0,0,0,0,0,0,0,0,0,0,0,0,0,0,0,0,0,0,0,0,0,0,0,0,0,0,0,0,0"/>
                      <o:lock v:ext="edit" aspectratio="t"/>
                    </v:shape>
                  </v:group>
                  <v:group id="_x0000_s1026" o:spid="_x0000_s1074" style="width:3000;height:542;left:2791;position:absolute;top:4033" coordorigin="4233,4033" coordsize="3000,542">
                    <o:lock v:ext="edit" aspectratio="f"/>
                    <v:shape id="_x0000_s1026" o:spid="_x0000_s1075" type="#_x0000_t202" style="width:3000;height:540;left:4233;position:absolute;top:4035" coordsize="21600,21600" filled="t" fillcolor="#00b0f0" stroked="t" strokecolor="#00b0f0" strokeweight="0.5pt">
                      <v:stroke joinstyle="round"/>
                      <o:lock v:ext="edit" aspectratio="f"/>
                      <v:textbox>
                        <w:txbxContent>
                          <w:p w14:paraId="088EF450"/>
                        </w:txbxContent>
                      </v:textbox>
                    </v:shape>
                    <v:shape id="文本框 15" o:spid="_x0000_s1076" type="#_x0000_t202" style="width:1649;height:534;left:4396;position:absolute;top:4033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2EC5B41E"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</v:group>
                <v:line id="_x0000_s1026" o:spid="_x0000_s1077" style="flip:y;position:absolute" from="5997,4678" to="16308,4701" coordsize="21600,21600" stroked="t" strokecolor="black" strokeweight="3pt">
                  <v:stroke joinstyle="miter" linestyle="thinThin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9686925</wp:posOffset>
                </wp:positionV>
                <wp:extent cx="7668260" cy="326390"/>
                <wp:effectExtent l="0" t="0" r="8890" b="165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68260" cy="326390"/>
                        </a:xfrm>
                        <a:prstGeom prst="rect">
                          <a:avLst/>
                        </a:prstGeom>
                        <a:solidFill>
                          <a:srgbClr val="454B4E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黑体" w:eastAsia="黑体" w:hAnsi="黑体" w:cs="黑体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603.8pt;height:25.7pt;margin-top:762.75pt;margin-left:-39.75pt;mso-height-relative:page;mso-width-relative:page;position:absolute;z-index:251675648" coordsize="21600,21600" filled="t" fillcolor="#454b4e" stroked="f" strokeweight="0.5pt">
                <o:lock v:ext="edit" aspectratio="f"/>
                <v:textbox>
                  <w:txbxContent>
                    <w:p w14:paraId="419358BD">
                      <w:pPr>
                        <w:snapToGrid w:val="0"/>
                        <w:rPr>
                          <w:rFonts w:ascii="黑体" w:eastAsia="黑体" w:hAnsi="黑体" w:cs="黑体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6405245</wp:posOffset>
                </wp:positionH>
                <wp:positionV relativeFrom="paragraph">
                  <wp:posOffset>9290685</wp:posOffset>
                </wp:positionV>
                <wp:extent cx="542925" cy="600075"/>
                <wp:effectExtent l="0" t="0" r="9525" b="952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62445" y="9976485"/>
                          <a:ext cx="5429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42.75pt;height:47.25pt;margin-top:731.55pt;margin-left:504.35pt;mso-height-relative:page;mso-width-relative:page;position:absolute;z-index:251659264" coordsize="21600,21600" filled="t" fillcolor="white" stroked="f" strokeweight="0.5pt">
                <o:lock v:ext="edit" aspectratio="f"/>
                <v:textbox>
                  <w:txbxContent>
                    <w:p w14:paraId="270DC229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9300210</wp:posOffset>
                </wp:positionV>
                <wp:extent cx="600075" cy="581025"/>
                <wp:effectExtent l="0" t="0" r="9525" b="952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9220" y="9986010"/>
                          <a:ext cx="6000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47.25pt;height:45.75pt;margin-top:732.3pt;margin-left:-27.4pt;mso-height-relative:page;mso-width-relative:page;position:absolute;z-index:251661312" coordsize="21600,21600" filled="t" fillcolor="white" stroked="f" strokeweight="0.5pt">
                <o:lock v:ext="edit" aspectratio="f"/>
                <v:textbox>
                  <w:txbxContent>
                    <w:p w14:paraId="239FEACC"/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subsetted="1" w:fontKey="{27D51F09-B794-4C8E-983A-EAEF0248993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subsetted="1" w:fontKey="{5891863D-0839-4594-B7B5-73062D16498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subsetted="1" w:fontKey="{15F041F6-DAE7-4F78-89F9-80AF7E1BBABD}"/>
    <w:embedBold r:id="rId4" w:subsetted="1" w:fontKey="{6B1F5835-B77D-4601-A6F5-C5A7167FE2F7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031B3"/>
    <w:rsid w:val="00054E0D"/>
    <w:rsid w:val="000E3878"/>
    <w:rsid w:val="000F7098"/>
    <w:rsid w:val="00104B4A"/>
    <w:rsid w:val="001304CC"/>
    <w:rsid w:val="001731D2"/>
    <w:rsid w:val="00182584"/>
    <w:rsid w:val="001B0C8E"/>
    <w:rsid w:val="002359B6"/>
    <w:rsid w:val="00252C0B"/>
    <w:rsid w:val="00262746"/>
    <w:rsid w:val="00264108"/>
    <w:rsid w:val="00292939"/>
    <w:rsid w:val="002A30A0"/>
    <w:rsid w:val="003D71B8"/>
    <w:rsid w:val="003F0ADA"/>
    <w:rsid w:val="00403B5B"/>
    <w:rsid w:val="0043171D"/>
    <w:rsid w:val="00481187"/>
    <w:rsid w:val="00484FE4"/>
    <w:rsid w:val="0051266D"/>
    <w:rsid w:val="00531C4A"/>
    <w:rsid w:val="005C4A05"/>
    <w:rsid w:val="005E04C8"/>
    <w:rsid w:val="0063261A"/>
    <w:rsid w:val="006461E3"/>
    <w:rsid w:val="0064650F"/>
    <w:rsid w:val="006943E8"/>
    <w:rsid w:val="006A1911"/>
    <w:rsid w:val="00704FC0"/>
    <w:rsid w:val="007329F0"/>
    <w:rsid w:val="007415DE"/>
    <w:rsid w:val="007D12A1"/>
    <w:rsid w:val="0083593A"/>
    <w:rsid w:val="008960C1"/>
    <w:rsid w:val="009E6C3E"/>
    <w:rsid w:val="00B07358"/>
    <w:rsid w:val="00B629A8"/>
    <w:rsid w:val="00B9528E"/>
    <w:rsid w:val="00BA3296"/>
    <w:rsid w:val="00C20FAC"/>
    <w:rsid w:val="00C6577F"/>
    <w:rsid w:val="00C97725"/>
    <w:rsid w:val="00CE3A05"/>
    <w:rsid w:val="00D54216"/>
    <w:rsid w:val="00E54852"/>
    <w:rsid w:val="00E63F65"/>
    <w:rsid w:val="00E856E4"/>
    <w:rsid w:val="00E9210F"/>
    <w:rsid w:val="00ED49D0"/>
    <w:rsid w:val="00EF12DA"/>
    <w:rsid w:val="00F51397"/>
    <w:rsid w:val="00F64B2A"/>
    <w:rsid w:val="0E100345"/>
    <w:rsid w:val="11C40D62"/>
    <w:rsid w:val="1ADE4E2A"/>
    <w:rsid w:val="1CE56549"/>
    <w:rsid w:val="215F1094"/>
    <w:rsid w:val="21AB69F7"/>
    <w:rsid w:val="25D363E8"/>
    <w:rsid w:val="287E67EA"/>
    <w:rsid w:val="2D1E52BC"/>
    <w:rsid w:val="2F9608EF"/>
    <w:rsid w:val="334879E8"/>
    <w:rsid w:val="462D295D"/>
    <w:rsid w:val="5EC057D5"/>
    <w:rsid w:val="5F6D451C"/>
    <w:rsid w:val="649B4C1C"/>
    <w:rsid w:val="653F1D00"/>
    <w:rsid w:val="74F722B5"/>
    <w:rsid w:val="769C3B22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2017-08-31T14:45:00Z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F37E828A13FA41DE8917BBF16D4DDA12_13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