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68BD7025">
      <w:bookmarkStart w:id="0" w:name="_GoBack"/>
      <w:bookmarkEnd w:id="0"/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-9525</wp:posOffset>
            </wp:positionV>
            <wp:extent cx="7554595" cy="10717530"/>
            <wp:effectExtent l="0" t="0" r="8255" b="7620"/>
            <wp:wrapNone/>
            <wp:docPr id="6" name="图片 6" descr="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14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54595" cy="107175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00AADD8">
      <w:pPr>
        <w:rPr>
          <w:rFonts w:eastAsiaTheme="minorEastAsia" w:hint="eastAsia"/>
          <w:lang w:eastAsia="zh-CN"/>
        </w:rPr>
      </w:pPr>
    </w:p>
    <w:p w14:paraId="0BC9AC46"/>
    <w:p w14:paraId="4119BF87"/>
    <w:p w14:paraId="58BDF94C">
      <w:r>
        <w:rPr>
          <w:sz w:val="21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5161280</wp:posOffset>
                </wp:positionH>
                <wp:positionV relativeFrom="paragraph">
                  <wp:posOffset>88900</wp:posOffset>
                </wp:positionV>
                <wp:extent cx="1788160" cy="4612005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88160" cy="4612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distribute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00000" w:themeColor="text1"/>
                                <w:sz w:val="96"/>
                                <w:szCs w:val="160"/>
                                <w:lang w:val="en-US" w:eastAsia="zh-CN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E2BF9F"/>
                                <w:sz w:val="144"/>
                                <w:szCs w:val="180"/>
                                <w:lang w:val="en-US" w:eastAsia="zh-CN"/>
                              </w:rPr>
                              <w:t>个人简历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o:spid="_x0000_s1025" type="#_x0000_t202" style="width:140.8pt;height:363.15pt;margin-top:7pt;margin-left:406.4pt;mso-height-relative:page;mso-width-relative:page;position:absolute;z-index:251664384" coordsize="21600,21600" filled="f" stroked="f" strokeweight="0.5pt">
                <o:lock v:ext="edit" aspectratio="f"/>
                <v:textbox style="layout-flow:vertical-ideographic">
                  <w:txbxContent>
                    <w:p w14:paraId="3E48A7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distribute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00000" w:themeColor="text1"/>
                          <w:sz w:val="96"/>
                          <w:szCs w:val="160"/>
                          <w:lang w:val="en-US" w:eastAsia="zh-CN"/>
                          <w14:textFill>
                            <w14:solidFill>
                              <w14:schemeClr w14:val="tx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E2BF9F"/>
                          <w:sz w:val="144"/>
                          <w:szCs w:val="180"/>
                          <w:lang w:val="en-US" w:eastAsia="zh-CN"/>
                        </w:rPr>
                        <w:t>个人简历</w:t>
                      </w:r>
                    </w:p>
                  </w:txbxContent>
                </v:textbox>
              </v:shape>
            </w:pict>
          </mc:Fallback>
        </mc:AlternateContent>
      </w:r>
    </w:p>
    <w:p w14:paraId="69BDD5B8"/>
    <w:p w14:paraId="6E30DA42"/>
    <w:p w14:paraId="743BCBF1"/>
    <w:p w14:paraId="6F48C82B"/>
    <w:p w14:paraId="3B80F3F8"/>
    <w:p w14:paraId="4DA7069C"/>
    <w:p w14:paraId="0B8E98EE"/>
    <w:p w14:paraId="2C99D6AA"/>
    <w:p w14:paraId="1685665B"/>
    <w:p w14:paraId="27D9F2CB"/>
    <w:p w14:paraId="5B80836B"/>
    <w:p w14:paraId="258A260D"/>
    <w:p w14:paraId="554CF330"/>
    <w:p w14:paraId="7B137206"/>
    <w:p w14:paraId="2FE7A558"/>
    <w:p w14:paraId="1FD5335C"/>
    <w:p w14:paraId="1DDA6FB9"/>
    <w:p w14:paraId="44C8AF50"/>
    <w:p w14:paraId="42E0041A"/>
    <w:p w14:paraId="3CA3FD05"/>
    <w:p w14:paraId="24E07451"/>
    <w:p w14:paraId="505DEC1A"/>
    <w:p w14:paraId="7D66B3F9"/>
    <w:p w14:paraId="5FD65125">
      <w:r>
        <w:rPr>
          <w:sz w:val="21"/>
        </w:rPr>
        <mc:AlternateContent>
          <mc:Choice Requires="wpg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3637280</wp:posOffset>
                </wp:positionH>
                <wp:positionV relativeFrom="paragraph">
                  <wp:posOffset>-48260</wp:posOffset>
                </wp:positionV>
                <wp:extent cx="259080" cy="516890"/>
                <wp:effectExtent l="15240" t="6985" r="20320" b="19685"/>
                <wp:wrapNone/>
                <wp:docPr id="7" name="组合 7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 rot="16200000">
                          <a:off x="0" y="0"/>
                          <a:ext cx="259080" cy="516890"/>
                          <a:chOff x="12202" y="6320"/>
                          <a:chExt cx="438" cy="873"/>
                        </a:xfrm>
                      </wpg:grpSpPr>
                      <wps:wsp xmlns:wps="http://schemas.microsoft.com/office/word/2010/wordprocessingShape">
                        <wps:cNvPr id="8" name="燕尾形 4"/>
                        <wps:cNvSpPr/>
                        <wps:spPr>
                          <a:xfrm rot="5400000">
                            <a:off x="12202" y="6320"/>
                            <a:ext cx="439" cy="439"/>
                          </a:xfrm>
                          <a:prstGeom prst="chevron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9" name="燕尾形 5"/>
                        <wps:cNvSpPr/>
                        <wps:spPr>
                          <a:xfrm rot="5400000">
                            <a:off x="12202" y="6755"/>
                            <a:ext cx="439" cy="439"/>
                          </a:xfrm>
                          <a:prstGeom prst="chevron">
                            <a:avLst/>
                          </a:prstGeom>
                          <a:noFill/>
                          <a:ln>
                            <a:solidFill>
                              <a:schemeClr val="bg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style="width:20.4pt;height:40.7pt;margin-top:-3.8pt;margin-left:286.4pt;mso-height-relative:page;mso-width-relative:page;position:absolute;rotation:-90;z-index:251674624" coordorigin="12202,6320" coordsize="438,873">
                <o:lock v:ext="edit" aspectratio="f"/>
                <v:shapetype id="_x0000_t55" coordsize="21600,21600" o:spt="55" adj="16200" path="m@0,l,0@1,10800,,21600@0,21600,21600,10800xe">
                  <v:stroke joinstyle="miter"/>
                  <v:formulas>
                    <v:f eqn="val #0"/>
                    <v:f eqn="sum 21600 0 @0"/>
                    <v:f eqn="prod #0 1 2"/>
                  </v:formulas>
                  <v:path o:connecttype="custom" o:connectlocs="@2,0;@1,10800;@2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燕尾形 4" o:spid="_x0000_s1027" type="#_x0000_t55" style="width:439;height:439;left:12202;position:absolute;rotation:90;top:6320;v-text-anchor:middle" coordsize="21600,21600" adj="10800" filled="f" stroked="t" strokecolor="white" strokeweight="1pt">
                  <v:stroke joinstyle="miter"/>
                  <o:lock v:ext="edit" aspectratio="f"/>
                </v:shape>
                <v:shape id="燕尾形 5" o:spid="_x0000_s1028" type="#_x0000_t55" style="width:439;height:439;left:12202;position:absolute;rotation:90;top:6755;v-text-anchor:middle" coordsize="21600,21600" adj="10800" filled="f" stroked="t" strokecolor="white" strokeweight="1pt">
                  <v:stroke joinstyle="miter"/>
                  <o:lock v:ext="edit" aspectratio="f"/>
                </v:shape>
              </v:group>
            </w:pict>
          </mc:Fallback>
        </mc:AlternateContent>
      </w:r>
    </w:p>
    <w:p w14:paraId="16553E2F">
      <w:pPr>
        <w:rPr>
          <w:rFonts w:eastAsiaTheme="minorEastAsia" w:hint="eastAsia"/>
          <w:lang w:eastAsia="zh-CN"/>
        </w:rPr>
      </w:pPr>
    </w:p>
    <w:p w14:paraId="79A2C908">
      <w:r>
        <w:rPr>
          <w:sz w:val="21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424815</wp:posOffset>
                </wp:positionH>
                <wp:positionV relativeFrom="paragraph">
                  <wp:posOffset>140970</wp:posOffset>
                </wp:positionV>
                <wp:extent cx="4649470" cy="0"/>
                <wp:effectExtent l="0" t="0" r="0" b="0"/>
                <wp:wrapNone/>
                <wp:docPr id="22" name="直接连接符 2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6494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>
                              <a:lumMod val="75000"/>
                              <a:lumOff val="25000"/>
                            </a:schemeClr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9" style="mso-height-relative:page;mso-width-relative:page;position:absolute;z-index:251672576" from="33.45pt,11.1pt" to="399.55pt,11.1pt" coordsize="21600,21600" stroked="t" strokecolor="#404040" strokeweight="0.5pt">
                <v:stroke joinstyle="miter"/>
                <o:lock v:ext="edit" aspectratio="f"/>
              </v:line>
            </w:pict>
          </mc:Fallback>
        </mc:AlternateContent>
      </w:r>
    </w:p>
    <w:p w14:paraId="0FFEF4EB">
      <w:r>
        <w:rPr>
          <w:sz w:val="21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1571625</wp:posOffset>
                </wp:positionH>
                <wp:positionV relativeFrom="paragraph">
                  <wp:posOffset>10795</wp:posOffset>
                </wp:positionV>
                <wp:extent cx="2573655" cy="439420"/>
                <wp:effectExtent l="0" t="0" r="0" b="0"/>
                <wp:wrapNone/>
                <wp:docPr id="20" name="文本框 2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573655" cy="4394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left"/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36"/>
                                <w:szCs w:val="44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3B3838" w:themeColor="background2" w:themeShade="40"/>
                                <w:sz w:val="36"/>
                                <w:szCs w:val="44"/>
                                <w:lang w:val="en-US" w:eastAsia="zh-CN"/>
                              </w:rPr>
                              <w:t>PERSONAL  RESUME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0" type="#_x0000_t202" style="width:202.65pt;height:34.6pt;margin-top:0.85pt;margin-left:123.75pt;mso-height-relative:page;mso-width-relative:page;position:absolute;z-index:251670528" coordsize="21600,21600" filled="f" stroked="f" strokeweight="0.5pt">
                <o:lock v:ext="edit" aspectratio="f"/>
                <v:textbox>
                  <w:txbxContent>
                    <w:p w14:paraId="0A7B3957">
                      <w:pPr>
                        <w:jc w:val="left"/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36"/>
                          <w:szCs w:val="44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3B3838" w:themeColor="background2" w:themeShade="40"/>
                          <w:sz w:val="36"/>
                          <w:szCs w:val="44"/>
                          <w:lang w:val="en-US" w:eastAsia="zh-CN"/>
                        </w:rPr>
                        <w:t>PERSONAL  RESUME</w:t>
                      </w:r>
                    </w:p>
                  </w:txbxContent>
                </v:textbox>
              </v:shape>
            </w:pict>
          </mc:Fallback>
        </mc:AlternateContent>
      </w:r>
    </w:p>
    <w:p w14:paraId="12D84972"/>
    <w:p w14:paraId="5288AEC6"/>
    <w:p w14:paraId="6D366B48"/>
    <w:p w14:paraId="4558133D"/>
    <w:p w14:paraId="307A20DE"/>
    <w:p w14:paraId="51F62E45"/>
    <w:p w14:paraId="5143C1A8"/>
    <w:p w14:paraId="6BAF5CB3"/>
    <w:p w14:paraId="194BAC4A"/>
    <w:p w14:paraId="0CDF5DBF"/>
    <w:p w14:paraId="1300781F"/>
    <w:p w14:paraId="5E421085"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45085</wp:posOffset>
                </wp:positionV>
                <wp:extent cx="2247900" cy="1007110"/>
                <wp:effectExtent l="0" t="0" r="0" b="0"/>
                <wp:wrapNone/>
                <wp:docPr id="12" name="文本框 1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247900" cy="10071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color w:val="FFFFFF" w:themeColor="background1"/>
                                <w:sz w:val="5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56"/>
                                <w:szCs w:val="96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求职意向：运营专员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6"/>
                                <w:szCs w:val="44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12" o:spid="_x0000_s1031" type="#_x0000_t202" style="width:177pt;height:79.3pt;margin-top:3.55pt;margin-left:358.05pt;mso-wrap-distance-bottom:0;mso-wrap-distance-left:9pt;mso-wrap-distance-right:9pt;mso-wrap-distance-top:0;position:absolute;v-text-anchor:top;z-index:251667456" filled="f" fillcolor="this" stroked="f" strokeweight="0.5pt">
                <v:textbox>
                  <w:txbxContent>
                    <w:p w14:paraId="4393FB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color w:val="FFFFFF" w:themeColor="background1"/>
                          <w:sz w:val="56"/>
                          <w:szCs w:val="96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56"/>
                          <w:szCs w:val="96"/>
                          <w:lang w:val="en-US" w:eastAsia="zh-CN"/>
                        </w:rPr>
                        <w:t>xxx</w:t>
                      </w:r>
                    </w:p>
                    <w:p w14:paraId="6C2ED93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32"/>
                          <w:szCs w:val="40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2"/>
                          <w:szCs w:val="40"/>
                          <w:lang w:val="en-US" w:eastAsia="zh-CN"/>
                        </w:rPr>
                        <w:t>求职意向：运营专员</w:t>
                      </w:r>
                    </w:p>
                    <w:p w14:paraId="7670B47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6"/>
                          <w:szCs w:val="44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B46DE5"/>
    <w:p w14:paraId="2438E854">
      <w:pPr>
        <w:rPr>
          <w:rFonts w:eastAsiaTheme="minorEastAsia" w:hint="eastAsia"/>
          <w:lang w:eastAsia="zh-CN"/>
        </w:rPr>
      </w:pPr>
    </w:p>
    <w:p w14:paraId="18D25021"/>
    <w:p w14:paraId="7DBD87AF"/>
    <w:p w14:paraId="04232EAB">
      <w:r>
        <w:rPr>
          <w:sz w:val="21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123825</wp:posOffset>
                </wp:positionV>
                <wp:extent cx="2964180" cy="758825"/>
                <wp:effectExtent l="0" t="0" r="0" b="0"/>
                <wp:wrapNone/>
                <wp:docPr id="10" name="文本框 1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964180" cy="758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联系电话：13012345678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32"/>
                                <w:szCs w:val="40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电子邮箱：123456@163.com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2" type="#_x0000_t202" style="width:233.4pt;height:59.75pt;margin-top:9.75pt;margin-left:358.05pt;mso-height-relative:page;mso-width-relative:page;position:absolute;z-index:251666432" coordsize="21600,21600" filled="f" stroked="f" strokeweight="0.5pt">
                <o:lock v:ext="edit" aspectratio="f"/>
                <v:textbox>
                  <w:txbxContent>
                    <w:p w14:paraId="1063D15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联系电话：13012345678</w:t>
                      </w:r>
                    </w:p>
                    <w:p w14:paraId="04EBA18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32"/>
                          <w:szCs w:val="40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电子邮箱：123456@163.com</w:t>
                      </w:r>
                    </w:p>
                  </w:txbxContent>
                </v:textbox>
              </v:shape>
            </w:pict>
          </mc:Fallback>
        </mc:AlternateContent>
      </w:r>
    </w:p>
    <w:p w14:paraId="113436E3"/>
    <w:p w14:paraId="298CCF34"/>
    <w:p w14:paraId="440565CA"/>
    <w:p w14:paraId="2346EC75"/>
    <w:p w14:paraId="50935679"/>
    <w:p w14:paraId="7BD7B217">
      <w:r>
        <w:rPr>
          <w:rFonts w:eastAsiaTheme="minorEastAsia" w:hint="eastAsia"/>
          <w:lang w:eastAsia="zh-CN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0</wp:posOffset>
            </wp:positionV>
            <wp:extent cx="1258570" cy="1716405"/>
            <wp:effectExtent l="0" t="0" r="17780" b="17145"/>
            <wp:wrapNone/>
            <wp:docPr id="15" name="图片 15" descr="相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相片2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258570" cy="17164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269875</wp:posOffset>
                </wp:positionH>
                <wp:positionV relativeFrom="paragraph">
                  <wp:posOffset>-19685</wp:posOffset>
                </wp:positionV>
                <wp:extent cx="7292975" cy="1728470"/>
                <wp:effectExtent l="0" t="0" r="3175" b="5080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292975" cy="1728470"/>
                          <a:chOff x="6479" y="17373"/>
                          <a:chExt cx="11485" cy="2782"/>
                        </a:xfrm>
                      </wpg:grpSpPr>
                      <wps:wsp xmlns:wps="http://schemas.microsoft.com/office/word/2010/wordprocessingShape">
                        <wps:cNvPr id="57" name="矩形 57"/>
                        <wps:cNvSpPr/>
                        <wps:spPr>
                          <a:xfrm>
                            <a:off x="12967" y="17373"/>
                            <a:ext cx="4997" cy="2782"/>
                          </a:xfrm>
                          <a:prstGeom prst="rect">
                            <a:avLst/>
                          </a:prstGeom>
                          <a:solidFill>
                            <a:srgbClr val="2B3445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13" name="矩形 13"/>
                        <wps:cNvSpPr/>
                        <wps:spPr>
                          <a:xfrm>
                            <a:off x="6479" y="17373"/>
                            <a:ext cx="6498" cy="2782"/>
                          </a:xfrm>
                          <a:prstGeom prst="rect">
                            <a:avLst/>
                          </a:prstGeom>
                          <a:solidFill>
                            <a:srgbClr val="565F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33" style="width:574.25pt;height:136.1pt;margin-top:-1.55pt;margin-left:21.25pt;mso-height-relative:page;mso-width-relative:page;position:absolute;z-index:251661312" coordorigin="6479,17373" coordsize="11485,2782">
                <o:lock v:ext="edit" aspectratio="f"/>
                <v:rect id="_x0000_s1026" o:spid="_x0000_s1034" style="width:4997;height:2782;left:12967;position:absolute;top:17373;v-text-anchor:middle" coordsize="21600,21600" filled="t" fillcolor="#2b3445" stroked="f" strokeweight="1pt">
                  <v:stroke joinstyle="miter"/>
                  <o:lock v:ext="edit" aspectratio="f"/>
                </v:rect>
                <v:rect id="_x0000_s1026" o:spid="_x0000_s1035" style="width:6498;height:2782;left:6479;position:absolute;top:17373;v-text-anchor:middle" coordsize="21600,21600" filled="t" fillcolor="#565f5e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4547235</wp:posOffset>
                </wp:positionH>
                <wp:positionV relativeFrom="paragraph">
                  <wp:posOffset>60325</wp:posOffset>
                </wp:positionV>
                <wp:extent cx="2158365" cy="1512570"/>
                <wp:effectExtent l="0" t="0" r="0" b="0"/>
                <wp:wrapNone/>
                <wp:docPr id="16" name="文本框 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58365" cy="15125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0"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生日：1996-04-18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0"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籍贯：广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0"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手机：13512345678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 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ind w:left="0" w:leftChars="0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FFFFFF" w:themeColor="background1"/>
                                <w:sz w:val="24"/>
                                <w:szCs w:val="32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邮箱：123456@qq.com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both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0D0D0D" w:themeColor="text1" w:themeTint="F2"/>
                                <w:sz w:val="24"/>
                                <w:szCs w:val="32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6" type="#_x0000_t202" style="width:169.95pt;height:119.1pt;margin-top:4.75pt;margin-left:358.0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56C235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0"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生日：1996-04-18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</w:t>
                      </w:r>
                    </w:p>
                    <w:p w14:paraId="0543BDD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0"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籍贯：广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:lang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东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 w14:paraId="0FB8EE48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0"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手机：13512345678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     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:lang w:val="en-US" w:eastAsia="zh-CN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 xml:space="preserve"> </w:t>
                      </w:r>
                    </w:p>
                    <w:p w14:paraId="72A1B86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ind w:left="0" w:leftChars="0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FFFFFF" w:themeColor="background1"/>
                          <w:sz w:val="24"/>
                          <w:szCs w:val="32"/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邮箱：123456@qq.com</w:t>
                      </w:r>
                    </w:p>
                    <w:p w14:paraId="7FFC189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both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0D0D0D" w:themeColor="text1" w:themeTint="F2"/>
                          <w:sz w:val="24"/>
                          <w:szCs w:val="32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-4445</wp:posOffset>
                </wp:positionV>
                <wp:extent cx="280035" cy="10689590"/>
                <wp:effectExtent l="0" t="0" r="5715" b="16510"/>
                <wp:wrapNone/>
                <wp:docPr id="11" name="矩形 1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12065" y="11430"/>
                          <a:ext cx="280035" cy="10689590"/>
                        </a:xfrm>
                        <a:prstGeom prst="rect">
                          <a:avLst/>
                        </a:prstGeom>
                        <a:solidFill>
                          <a:srgbClr val="2531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37" style="width:22.05pt;height:841.7pt;margin-top:-0.35pt;margin-left:-0.2pt;mso-height-relative:page;mso-width-relative:page;position:absolute;v-text-anchor:middle;z-index:251676672" coordsize="21600,21600" filled="t" fillcolor="#25313f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0DC9EBF9">
      <w:pPr>
        <w:rPr>
          <w:rFonts w:eastAsiaTheme="minorEastAsia" w:hint="eastAsia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1914525</wp:posOffset>
                </wp:positionH>
                <wp:positionV relativeFrom="paragraph">
                  <wp:posOffset>178435</wp:posOffset>
                </wp:positionV>
                <wp:extent cx="2132965" cy="90297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132965" cy="90297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FFFFFF" w:themeColor="background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44"/>
                                <w:szCs w:val="52"/>
                                <w:lang w:val="en-US"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FFFFFF" w:themeColor="background1"/>
                                <w:sz w:val="22"/>
                                <w:szCs w:val="28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求职意向：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28"/>
                                <w:szCs w:val="36"/>
                                <w:lang w:eastAsia="zh-CN"/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运营专员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5" o:spid="_x0000_s1038" type="#_x0000_t202" style="width:167.95pt;height:71.1pt;margin-top:14.05pt;margin-left:150.75pt;mso-wrap-distance-bottom:0;mso-wrap-distance-left:9pt;mso-wrap-distance-right:9pt;mso-wrap-distance-top:0;position:absolute;v-text-anchor:top;z-index:251680768" filled="f" fillcolor="this" stroked="f" strokeweight="0.5pt">
                <v:textbox>
                  <w:txbxContent>
                    <w:p w14:paraId="4F78E7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FFFFFF" w:themeColor="background1"/>
                          <w:sz w:val="44"/>
                          <w:szCs w:val="52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44"/>
                          <w:szCs w:val="52"/>
                          <w:lang w:val="en-US" w:eastAsia="zh-CN"/>
                        </w:rPr>
                        <w:t>xxx</w:t>
                      </w:r>
                    </w:p>
                    <w:p w14:paraId="487A899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FFFFFF" w:themeColor="background1"/>
                          <w:sz w:val="22"/>
                          <w:szCs w:val="28"/>
                          <w:lang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</w:rPr>
                        <w:t>求职意向：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28"/>
                          <w:szCs w:val="36"/>
                          <w:lang w:eastAsia="zh-CN"/>
                        </w:rPr>
                        <w:t>运营专员</w:t>
                      </w:r>
                    </w:p>
                  </w:txbxContent>
                </v:textbox>
              </v:shape>
            </w:pict>
          </mc:Fallback>
        </mc:AlternateContent>
      </w:r>
    </w:p>
    <w:p w14:paraId="1EBE7073"/>
    <w:p w14:paraId="6C4242B1"/>
    <w:p w14:paraId="2300836D"/>
    <w:p w14:paraId="36FA25C3"/>
    <w:p w14:paraId="775CC78A"/>
    <w:p w14:paraId="5D45A190"/>
    <w:p w14:paraId="3B48270B"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99060</wp:posOffset>
                </wp:positionV>
                <wp:extent cx="967105" cy="452120"/>
                <wp:effectExtent l="0" t="0" r="0" b="0"/>
                <wp:wrapNone/>
                <wp:docPr id="18" name="文本框 18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7105" cy="45212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8"/>
                                <w:szCs w:val="3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8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教育背景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39" type="#_x0000_t202" style="width:76.15pt;height:35.6pt;margin-top:7.8pt;margin-left:49.1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03646218">
                      <w:pPr>
                        <w:ind w:left="0" w:leftChars="0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8"/>
                          <w:szCs w:val="3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8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教育背景</w:t>
                      </w:r>
                    </w:p>
                  </w:txbxContent>
                </v:textbox>
              </v:shape>
            </w:pict>
          </mc:Fallback>
        </mc:AlternateContent>
      </w:r>
    </w:p>
    <w:p w14:paraId="18E294FF">
      <w:r>
        <w:rPr>
          <w:sz w:val="21"/>
        </w:rPr>
        <mc:AlternateContent>
          <mc:Choice Requires="wpg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78740</wp:posOffset>
                </wp:positionV>
                <wp:extent cx="1448435" cy="147320"/>
                <wp:effectExtent l="8890" t="6985" r="9525" b="17145"/>
                <wp:wrapNone/>
                <wp:docPr id="32" name="组合 32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8435" cy="147320"/>
                          <a:chOff x="1913" y="20523"/>
                          <a:chExt cx="2281" cy="232"/>
                        </a:xfrm>
                        <a:solidFill>
                          <a:srgbClr val="25313F"/>
                        </a:solidFill>
                      </wpg:grpSpPr>
                      <wpg:grpSp>
                        <wpg:cNvPr id="26" name="组合 26"/>
                        <wpg:cNvGrpSpPr/>
                        <wpg:grpSpPr>
                          <a:xfrm rot="16200000">
                            <a:off x="3845" y="20406"/>
                            <a:ext cx="233" cy="466"/>
                            <a:chOff x="12202" y="6320"/>
                            <a:chExt cx="438" cy="873"/>
                          </a:xfrm>
                          <a:grpFill/>
                        </wpg:grpSpPr>
                        <wps:wsp xmlns:wps="http://schemas.microsoft.com/office/word/2010/wordprocessingShape">
                          <wps:cNvPr id="27" name="燕尾形 4"/>
                          <wps:cNvSpPr/>
                          <wps:spPr>
                            <a:xfrm rot="5400000">
                              <a:off x="12202" y="6320"/>
                              <a:ext cx="439" cy="439"/>
                            </a:xfrm>
                            <a:prstGeom prst="chevron">
                              <a:avLst/>
                            </a:prstGeom>
                            <a:grp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28" name="燕尾形 5"/>
                          <wps:cNvSpPr/>
                          <wps:spPr>
                            <a:xfrm rot="5400000">
                              <a:off x="12202" y="6755"/>
                              <a:ext cx="439" cy="439"/>
                            </a:xfrm>
                            <a:prstGeom prst="chevron">
                              <a:avLst/>
                            </a:prstGeom>
                            <a:grp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29" name="组合 29"/>
                        <wpg:cNvGrpSpPr/>
                        <wpg:grpSpPr>
                          <a:xfrm rot="5400000" flipH="1">
                            <a:off x="2030" y="20406"/>
                            <a:ext cx="233" cy="466"/>
                            <a:chOff x="12202" y="6320"/>
                            <a:chExt cx="438" cy="873"/>
                          </a:xfrm>
                          <a:grpFill/>
                        </wpg:grpSpPr>
                        <wps:wsp xmlns:wps="http://schemas.microsoft.com/office/word/2010/wordprocessingShape">
                          <wps:cNvPr id="30" name="燕尾形 4"/>
                          <wps:cNvSpPr/>
                          <wps:spPr>
                            <a:xfrm rot="5400000">
                              <a:off x="12202" y="6320"/>
                              <a:ext cx="439" cy="439"/>
                            </a:xfrm>
                            <a:prstGeom prst="chevron">
                              <a:avLst/>
                            </a:prstGeom>
                            <a:grp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1" name="燕尾形 5"/>
                          <wps:cNvSpPr/>
                          <wps:spPr>
                            <a:xfrm rot="5400000">
                              <a:off x="12202" y="6755"/>
                              <a:ext cx="439" cy="439"/>
                            </a:xfrm>
                            <a:prstGeom prst="chevron">
                              <a:avLst/>
                            </a:prstGeom>
                            <a:grp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0" style="width:114.05pt;height:11.6pt;margin-top:6.2pt;margin-left:26.35pt;mso-height-relative:page;mso-width-relative:page;position:absolute;z-index:251698176" coordorigin="1913,20523" coordsize="2281,232">
                <o:lock v:ext="edit" aspectratio="f"/>
                <v:group id="_x0000_s1026" o:spid="_x0000_s1041" style="width:233;height:466;left:3845;position:absolute;rotation:-90;top:20406" coordorigin="12202,6320" coordsize="438,873">
                  <o:lock v:ext="edit" aspectratio="f"/>
                  <v:shape id="燕尾形 4" o:spid="_x0000_s1042" type="#_x0000_t55" style="width:439;height:439;left:12202;position:absolute;rotation:90;top:6320;v-text-anchor:middle" coordsize="21600,21600" adj="10800" filled="t" stroked="t" strokecolor="#0d0d0d" strokeweight="1pt">
                    <v:stroke joinstyle="miter"/>
                    <o:lock v:ext="edit" aspectratio="f"/>
                  </v:shape>
                  <v:shape id="燕尾形 5" o:spid="_x0000_s1043" type="#_x0000_t55" style="width:439;height:439;left:12202;position:absolute;rotation:90;top:6755;v-text-anchor:middle" coordsize="21600,21600" adj="10800" filled="t" stroked="t" strokecolor="#0d0d0d" strokeweight="1pt">
                    <v:stroke joinstyle="miter"/>
                    <o:lock v:ext="edit" aspectratio="f"/>
                  </v:shape>
                </v:group>
                <v:group id="_x0000_s1026" o:spid="_x0000_s1044" style="width:233;height:466;flip:x;left:2030;position:absolute;rotation:-90;top:20406" coordorigin="12202,6320" coordsize="438,873">
                  <o:lock v:ext="edit" aspectratio="f"/>
                  <v:shape id="燕尾形 4" o:spid="_x0000_s1045" type="#_x0000_t55" style="width:439;height:439;left:12202;position:absolute;rotation:90;top:6320;v-text-anchor:middle" coordsize="21600,21600" adj="10800" filled="t" stroked="t" strokecolor="#0d0d0d" strokeweight="1pt">
                    <v:stroke joinstyle="miter"/>
                    <o:lock v:ext="edit" aspectratio="f"/>
                  </v:shape>
                  <v:shape id="燕尾形 5" o:spid="_x0000_s1046" type="#_x0000_t55" style="width:439;height:439;left:12202;position:absolute;rotation:90;top:6755;v-text-anchor:middle" coordsize="21600,21600" adj="10800" filled="t" stroked="t" strokecolor="#0d0d0d" strokeweight="1pt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</w:p>
    <w:p w14:paraId="5AE47938">
      <w:r>
        <w:rPr>
          <w:sz w:val="21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116205</wp:posOffset>
                </wp:positionV>
                <wp:extent cx="7006590" cy="2540"/>
                <wp:effectExtent l="0" t="0" r="0" b="0"/>
                <wp:wrapNone/>
                <wp:docPr id="59" name="直接连接符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421005" y="3468370"/>
                          <a:ext cx="7006590" cy="2540"/>
                        </a:xfrm>
                        <a:prstGeom prst="line">
                          <a:avLst/>
                        </a:prstGeom>
                        <a:ln>
                          <a:solidFill>
                            <a:srgbClr val="2531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47" style="flip:y;mso-height-relative:page;mso-width-relative:page;position:absolute;z-index:251708416" from="23.65pt,9.15pt" to="575.35pt,9.35pt" coordsize="21600,21600" stroked="t" strokecolor="#25313f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121920</wp:posOffset>
                </wp:positionV>
                <wp:extent cx="6640830" cy="1323975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640830" cy="13239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.09-20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.07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广州大学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电子商务专业本科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有经济数学，计算机网络原理及应用，电子商务概论，电子商务网站与管理，ASP数据库编程，电子商务经济，电子商务网站安全技术，ERP原理设计与实施等。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8" type="#_x0000_t202" style="width:522.9pt;height:104.25pt;margin-top:9.6pt;margin-left:36.35pt;mso-height-relative:page;mso-width-relative:page;position:absolute;z-index:251687936" coordsize="21600,21600" filled="f" stroked="f" strokeweight="0.5pt">
                <o:lock v:ext="edit" aspectratio="f"/>
                <v:textbox>
                  <w:txbxContent>
                    <w:p w14:paraId="27ECC22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.09-20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.07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  </w:t>
                      </w:r>
                    </w:p>
                    <w:p w14:paraId="4483F8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广州大学</w:t>
                      </w:r>
                    </w:p>
                    <w:p w14:paraId="19E9C2FD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电子商务专业本科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</w:p>
                    <w:p w14:paraId="580BC0E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有经济数学，计算机网络原理及应用，电子商务概论，电子商务网站与管理，ASP数据库编程，电子商务经济，电子商务网站安全技术，ERP原理设计与实施等。</w:t>
                      </w:r>
                    </w:p>
                    <w:p w14:paraId="5C8BCB7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7A43B43"/>
    <w:p w14:paraId="6FEAE7E8"/>
    <w:p w14:paraId="557B0886"/>
    <w:p w14:paraId="0BAAECEB"/>
    <w:p w14:paraId="1C1764D5"/>
    <w:p w14:paraId="516B09E3"/>
    <w:p w14:paraId="0A1AD4E8"/>
    <w:p w14:paraId="3B0C74DD">
      <w: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74930</wp:posOffset>
                </wp:positionV>
                <wp:extent cx="967105" cy="414655"/>
                <wp:effectExtent l="0" t="0" r="0" b="0"/>
                <wp:wrapNone/>
                <wp:docPr id="19" name="文本框 1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7105" cy="4146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/>
                              <w:rPr>
                                <w:rFonts w:hint="eastAsia"/>
                                <w:color w:val="0D0D0D" w:themeColor="text1" w:themeTint="F2"/>
                                <w:sz w:val="22"/>
                                <w:szCs w:val="28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8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工作经验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49" type="#_x0000_t202" style="width:76.15pt;height:32.65pt;margin-top:5.9pt;margin-left:49.1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22C79C09">
                      <w:pPr>
                        <w:ind w:left="0" w:leftChars="0"/>
                        <w:rPr>
                          <w:rFonts w:hint="eastAsia"/>
                          <w:color w:val="0D0D0D" w:themeColor="text1" w:themeTint="F2"/>
                          <w:sz w:val="22"/>
                          <w:szCs w:val="28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8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工作经验</w:t>
                      </w:r>
                    </w:p>
                  </w:txbxContent>
                </v:textbox>
              </v:shape>
            </w:pict>
          </mc:Fallback>
        </mc:AlternateContent>
      </w:r>
    </w:p>
    <w:p w14:paraId="4054FDB3">
      <w:r>
        <w:rPr>
          <w:sz w:val="21"/>
        </w:rPr>
        <mc:AlternateContent>
          <mc:Choice Requires="wpg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61595</wp:posOffset>
                </wp:positionV>
                <wp:extent cx="1448435" cy="147320"/>
                <wp:effectExtent l="8890" t="6985" r="9525" b="17145"/>
                <wp:wrapNone/>
                <wp:docPr id="33" name="组合 3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8435" cy="147320"/>
                          <a:chOff x="1913" y="20523"/>
                          <a:chExt cx="2281" cy="232"/>
                        </a:xfrm>
                        <a:solidFill>
                          <a:srgbClr val="25313F"/>
                        </a:solidFill>
                      </wpg:grpSpPr>
                      <wpg:grpSp>
                        <wpg:cNvPr id="34" name="组合 26"/>
                        <wpg:cNvGrpSpPr/>
                        <wpg:grpSpPr>
                          <a:xfrm rot="16200000">
                            <a:off x="3845" y="20406"/>
                            <a:ext cx="233" cy="466"/>
                            <a:chOff x="12202" y="6320"/>
                            <a:chExt cx="438" cy="873"/>
                          </a:xfrm>
                          <a:grpFill/>
                        </wpg:grpSpPr>
                        <wps:wsp xmlns:wps="http://schemas.microsoft.com/office/word/2010/wordprocessingShape">
                          <wps:cNvPr id="35" name="燕尾形 4"/>
                          <wps:cNvSpPr/>
                          <wps:spPr>
                            <a:xfrm rot="5400000">
                              <a:off x="12202" y="6320"/>
                              <a:ext cx="439" cy="439"/>
                            </a:xfrm>
                            <a:prstGeom prst="chevron">
                              <a:avLst/>
                            </a:prstGeom>
                            <a:grp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6" name="燕尾形 5"/>
                          <wps:cNvSpPr/>
                          <wps:spPr>
                            <a:xfrm rot="5400000">
                              <a:off x="12202" y="6755"/>
                              <a:ext cx="439" cy="439"/>
                            </a:xfrm>
                            <a:prstGeom prst="chevron">
                              <a:avLst/>
                            </a:prstGeom>
                            <a:grp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37" name="组合 29"/>
                        <wpg:cNvGrpSpPr/>
                        <wpg:grpSpPr>
                          <a:xfrm rot="5400000" flipH="1">
                            <a:off x="2030" y="20406"/>
                            <a:ext cx="233" cy="466"/>
                            <a:chOff x="12202" y="6320"/>
                            <a:chExt cx="438" cy="873"/>
                          </a:xfrm>
                          <a:grpFill/>
                        </wpg:grpSpPr>
                        <wps:wsp xmlns:wps="http://schemas.microsoft.com/office/word/2010/wordprocessingShape">
                          <wps:cNvPr id="38" name="燕尾形 4"/>
                          <wps:cNvSpPr/>
                          <wps:spPr>
                            <a:xfrm rot="5400000">
                              <a:off x="12202" y="6320"/>
                              <a:ext cx="439" cy="439"/>
                            </a:xfrm>
                            <a:prstGeom prst="chevron">
                              <a:avLst/>
                            </a:prstGeom>
                            <a:grp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39" name="燕尾形 5"/>
                          <wps:cNvSpPr/>
                          <wps:spPr>
                            <a:xfrm rot="5400000">
                              <a:off x="12202" y="6755"/>
                              <a:ext cx="439" cy="439"/>
                            </a:xfrm>
                            <a:prstGeom prst="chevron">
                              <a:avLst/>
                            </a:prstGeom>
                            <a:grp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0" style="width:114.05pt;height:11.6pt;margin-top:4.85pt;margin-left:26.35pt;mso-height-relative:page;mso-width-relative:page;position:absolute;z-index:251700224" coordorigin="1913,20523" coordsize="2281,232">
                <o:lock v:ext="edit" aspectratio="f"/>
                <v:group id="组合 26" o:spid="_x0000_s1051" style="width:233;height:466;left:3845;position:absolute;rotation:-90;top:20406" coordorigin="12202,6320" coordsize="438,873">
                  <o:lock v:ext="edit" aspectratio="f"/>
                  <v:shape id="燕尾形 4" o:spid="_x0000_s1052" type="#_x0000_t55" style="width:439;height:439;left:12202;position:absolute;rotation:90;top:6320;v-text-anchor:middle" coordsize="21600,21600" adj="10800" filled="t" stroked="t" strokecolor="#0d0d0d" strokeweight="1pt">
                    <v:stroke joinstyle="miter"/>
                    <o:lock v:ext="edit" aspectratio="f"/>
                  </v:shape>
                  <v:shape id="燕尾形 5" o:spid="_x0000_s1053" type="#_x0000_t55" style="width:439;height:439;left:12202;position:absolute;rotation:90;top:6755;v-text-anchor:middle" coordsize="21600,21600" adj="10800" filled="t" stroked="t" strokecolor="#0d0d0d" strokeweight="1pt">
                    <v:stroke joinstyle="miter"/>
                    <o:lock v:ext="edit" aspectratio="f"/>
                  </v:shape>
                </v:group>
                <v:group id="组合 29" o:spid="_x0000_s1054" style="width:233;height:466;flip:x;left:2030;position:absolute;rotation:-90;top:20406" coordorigin="12202,6320" coordsize="438,873">
                  <o:lock v:ext="edit" aspectratio="f"/>
                  <v:shape id="燕尾形 4" o:spid="_x0000_s1055" type="#_x0000_t55" style="width:439;height:439;left:12202;position:absolute;rotation:90;top:6320;v-text-anchor:middle" coordsize="21600,21600" adj="10800" filled="t" stroked="t" strokecolor="#0d0d0d" strokeweight="1pt">
                    <v:stroke joinstyle="miter"/>
                    <o:lock v:ext="edit" aspectratio="f"/>
                  </v:shape>
                  <v:shape id="燕尾形 5" o:spid="_x0000_s1056" type="#_x0000_t55" style="width:439;height:439;left:12202;position:absolute;rotation:90;top:6755;v-text-anchor:middle" coordsize="21600,21600" adj="10800" filled="t" stroked="t" strokecolor="#0d0d0d" strokeweight="1pt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</w:p>
    <w:p w14:paraId="3D8DD817">
      <w:r>
        <w:rPr>
          <w:sz w:val="21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116205</wp:posOffset>
                </wp:positionV>
                <wp:extent cx="7006590" cy="2540"/>
                <wp:effectExtent l="0" t="0" r="0" b="0"/>
                <wp:wrapNone/>
                <wp:docPr id="60" name="直接连接符 6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7006590" cy="2540"/>
                        </a:xfrm>
                        <a:prstGeom prst="line">
                          <a:avLst/>
                        </a:prstGeom>
                        <a:ln>
                          <a:solidFill>
                            <a:srgbClr val="2531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57" style="flip:y;mso-height-relative:page;mso-width-relative:page;position:absolute;z-index:251710464" from="23.65pt,9.15pt" to="575.35pt,9.35pt" coordsize="21600,21600" stroked="t" strokecolor="#25313f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111125</wp:posOffset>
                </wp:positionV>
                <wp:extent cx="6595745" cy="3168015"/>
                <wp:effectExtent l="0" t="0" r="0" b="0"/>
                <wp:wrapNone/>
                <wp:docPr id="21" name="文本框 2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95745" cy="31680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xx.1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2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广州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奇迹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创意用品有限公司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运营专员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1、负责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公司电商平台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的日常运营、管理和维护；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旗下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商城的推文、产品上下架管理，公司旗下产品及品牌的制作和推广图片等平面设计；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3、相关商城营销推广方案的制订和操作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09-20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12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   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广州大海洋家饰用品有限公司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运营助理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1、负责平台定期优化宝贝的各项指标（SEO优化），提升宝贝权重，获取更多流量；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2、每天检查、监督后台的各种异常问题，及时提醒相关部门处理，保证店铺运作不违规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ind w:left="0" w:leftChars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3、协助店长提报官方活动，维护产品促销，确保活动正常上线（包含日上活动，直播活动等）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8" type="#_x0000_t202" style="width:519.35pt;height:249.45pt;margin-top:8.75pt;margin-left:36.35pt;mso-height-relative:page;mso-width-relative:page;position:absolute;z-index:251716608" coordsize="21600,21600" filled="f" stroked="f" strokeweight="0.5pt">
                <o:lock v:ext="edit" aspectratio="f"/>
                <v:textbox>
                  <w:txbxContent>
                    <w:p w14:paraId="7402185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xx.1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2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</w:t>
                      </w:r>
                    </w:p>
                    <w:p w14:paraId="0A221AC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广州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奇迹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创意用品有限公司</w:t>
                      </w:r>
                    </w:p>
                    <w:p w14:paraId="21499BF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运营专员</w:t>
                      </w:r>
                    </w:p>
                    <w:p w14:paraId="4FD7D13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1、负责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公司电商平台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的日常运营、管理和维护；</w:t>
                      </w:r>
                    </w:p>
                    <w:p w14:paraId="42A9BF3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旗下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商城的推文、产品上下架管理，公司旗下产品及品牌的制作和推广图片等平面设计；</w:t>
                      </w:r>
                    </w:p>
                    <w:p w14:paraId="1DE522D0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3、相关商城营销推广方案的制订和操作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42EE4B2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  <w:p w14:paraId="4702C5B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09-20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xx.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12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   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 xml:space="preserve"> </w:t>
                      </w:r>
                    </w:p>
                    <w:p w14:paraId="2D7F0E4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广州大海洋家饰用品有限公司</w:t>
                      </w:r>
                    </w:p>
                    <w:p w14:paraId="0D8031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运营助理</w:t>
                      </w:r>
                    </w:p>
                    <w:p w14:paraId="32D921D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1、负责平台定期优化宝贝的各项指标（SEO优化），提升宝贝权重，获取更多流量；</w:t>
                      </w:r>
                    </w:p>
                    <w:p w14:paraId="2993F30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2、每天检查、监督后台的各种异常问题，及时提醒相关部门处理，保证店铺运作不违规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11444AA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ind w:left="0" w:leftChars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3、协助店长提报官方活动，维护产品促销，确保活动正常上线（包含日上活动，直播活动等）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449AFDEC">
      <w:pPr>
        <w:rPr>
          <w:rFonts w:eastAsiaTheme="minorEastAsia" w:hint="eastAsia"/>
          <w:lang w:eastAsia="zh-CN"/>
        </w:rPr>
      </w:pPr>
    </w:p>
    <w:p w14:paraId="57FBA833"/>
    <w:p w14:paraId="2CCD0C86"/>
    <w:p w14:paraId="2FDB8ADF"/>
    <w:p w14:paraId="5F8D9EA5"/>
    <w:p w14:paraId="7525F883"/>
    <w:p w14:paraId="31A87FE9"/>
    <w:p w14:paraId="553AD318"/>
    <w:p w14:paraId="4FDEE286"/>
    <w:p w14:paraId="7AB8770A"/>
    <w:p w14:paraId="523C4951"/>
    <w:p w14:paraId="6D4504E4"/>
    <w:p w14:paraId="263CFA21"/>
    <w:p w14:paraId="4F22897A"/>
    <w:p w14:paraId="555502EC"/>
    <w:p w14:paraId="26B9AE9F"/>
    <w:p w14:paraId="056D96EC">
      <w: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141605</wp:posOffset>
                </wp:positionV>
                <wp:extent cx="967105" cy="408940"/>
                <wp:effectExtent l="0" t="0" r="0" b="0"/>
                <wp:wrapNone/>
                <wp:docPr id="23" name="文本框 2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7105" cy="4089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/>
                              <w:rPr>
                                <w:rFonts w:ascii="微软雅黑" w:eastAsia="微软雅黑" w:hAnsi="微软雅黑" w:cs="微软雅黑" w:hint="eastAsia"/>
                                <w:color w:val="0D0D0D" w:themeColor="text1" w:themeTint="F2"/>
                                <w:sz w:val="28"/>
                                <w:szCs w:val="3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8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专业技能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59" type="#_x0000_t202" style="width:76.15pt;height:32.2pt;margin-top:11.15pt;margin-left:49.1pt;mso-height-relative:page;mso-width-relative:page;position:absolute;z-index:251689984" coordsize="21600,21600" filled="f" stroked="f" strokeweight="0.5pt">
                <o:lock v:ext="edit" aspectratio="f"/>
                <v:textbox>
                  <w:txbxContent>
                    <w:p w14:paraId="2BBFFE94">
                      <w:pPr>
                        <w:ind w:left="0" w:leftChars="0"/>
                        <w:rPr>
                          <w:rFonts w:ascii="微软雅黑" w:eastAsia="微软雅黑" w:hAnsi="微软雅黑" w:cs="微软雅黑" w:hint="eastAsia"/>
                          <w:color w:val="0D0D0D" w:themeColor="text1" w:themeTint="F2"/>
                          <w:sz w:val="28"/>
                          <w:szCs w:val="3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8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专业技能</w:t>
                      </w:r>
                    </w:p>
                  </w:txbxContent>
                </v:textbox>
              </v:shape>
            </w:pict>
          </mc:Fallback>
        </mc:AlternateContent>
      </w:r>
    </w:p>
    <w:p w14:paraId="5C0E41E8">
      <w:r>
        <w:rPr>
          <w:sz w:val="21"/>
        </w:rPr>
        <mc:AlternateContent>
          <mc:Choice Requires="wpg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138430</wp:posOffset>
                </wp:positionV>
                <wp:extent cx="1448435" cy="147320"/>
                <wp:effectExtent l="8890" t="6985" r="9525" b="17145"/>
                <wp:wrapNone/>
                <wp:docPr id="40" name="组合 40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8435" cy="147320"/>
                          <a:chOff x="1913" y="20523"/>
                          <a:chExt cx="2281" cy="232"/>
                        </a:xfrm>
                        <a:solidFill>
                          <a:srgbClr val="25313F"/>
                        </a:solidFill>
                      </wpg:grpSpPr>
                      <wpg:grpSp>
                        <wpg:cNvPr id="41" name="组合 26"/>
                        <wpg:cNvGrpSpPr/>
                        <wpg:grpSpPr>
                          <a:xfrm rot="16200000">
                            <a:off x="3845" y="20406"/>
                            <a:ext cx="233" cy="466"/>
                            <a:chOff x="12202" y="6320"/>
                            <a:chExt cx="438" cy="873"/>
                          </a:xfrm>
                          <a:grpFill/>
                        </wpg:grpSpPr>
                        <wps:wsp xmlns:wps="http://schemas.microsoft.com/office/word/2010/wordprocessingShape">
                          <wps:cNvPr id="42" name="燕尾形 4"/>
                          <wps:cNvSpPr/>
                          <wps:spPr>
                            <a:xfrm rot="5400000">
                              <a:off x="12202" y="6320"/>
                              <a:ext cx="439" cy="439"/>
                            </a:xfrm>
                            <a:prstGeom prst="chevron">
                              <a:avLst/>
                            </a:prstGeom>
                            <a:grp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3" name="燕尾形 5"/>
                          <wps:cNvSpPr/>
                          <wps:spPr>
                            <a:xfrm rot="5400000">
                              <a:off x="12202" y="6755"/>
                              <a:ext cx="439" cy="439"/>
                            </a:xfrm>
                            <a:prstGeom prst="chevron">
                              <a:avLst/>
                            </a:prstGeom>
                            <a:grp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44" name="组合 29"/>
                        <wpg:cNvGrpSpPr/>
                        <wpg:grpSpPr>
                          <a:xfrm rot="5400000" flipH="1">
                            <a:off x="2030" y="20406"/>
                            <a:ext cx="233" cy="466"/>
                            <a:chOff x="12202" y="6320"/>
                            <a:chExt cx="438" cy="873"/>
                          </a:xfrm>
                          <a:grpFill/>
                        </wpg:grpSpPr>
                        <wps:wsp xmlns:wps="http://schemas.microsoft.com/office/word/2010/wordprocessingShape">
                          <wps:cNvPr id="45" name="燕尾形 4"/>
                          <wps:cNvSpPr/>
                          <wps:spPr>
                            <a:xfrm rot="5400000">
                              <a:off x="12202" y="6320"/>
                              <a:ext cx="439" cy="439"/>
                            </a:xfrm>
                            <a:prstGeom prst="chevron">
                              <a:avLst/>
                            </a:prstGeom>
                            <a:grp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46" name="燕尾形 5"/>
                          <wps:cNvSpPr/>
                          <wps:spPr>
                            <a:xfrm rot="5400000">
                              <a:off x="12202" y="6755"/>
                              <a:ext cx="439" cy="439"/>
                            </a:xfrm>
                            <a:prstGeom prst="chevron">
                              <a:avLst/>
                            </a:prstGeom>
                            <a:grp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60" style="width:114.05pt;height:11.6pt;margin-top:10.9pt;margin-left:26.35pt;mso-height-relative:page;mso-width-relative:page;position:absolute;z-index:251702272" coordorigin="1913,20523" coordsize="2281,232">
                <o:lock v:ext="edit" aspectratio="f"/>
                <v:group id="组合 26" o:spid="_x0000_s1061" style="width:233;height:466;left:3845;position:absolute;rotation:-90;top:20406" coordorigin="12202,6320" coordsize="438,873">
                  <o:lock v:ext="edit" aspectratio="f"/>
                  <v:shape id="燕尾形 4" o:spid="_x0000_s1062" type="#_x0000_t55" style="width:439;height:439;left:12202;position:absolute;rotation:90;top:6320;v-text-anchor:middle" coordsize="21600,21600" adj="10800" filled="t" stroked="t" strokecolor="#0d0d0d" strokeweight="1pt">
                    <v:stroke joinstyle="miter"/>
                    <o:lock v:ext="edit" aspectratio="f"/>
                  </v:shape>
                  <v:shape id="燕尾形 5" o:spid="_x0000_s1063" type="#_x0000_t55" style="width:439;height:439;left:12202;position:absolute;rotation:90;top:6755;v-text-anchor:middle" coordsize="21600,21600" adj="10800" filled="t" stroked="t" strokecolor="#0d0d0d" strokeweight="1pt">
                    <v:stroke joinstyle="miter"/>
                    <o:lock v:ext="edit" aspectratio="f"/>
                  </v:shape>
                </v:group>
                <v:group id="组合 29" o:spid="_x0000_s1064" style="width:233;height:466;flip:x;left:2030;position:absolute;rotation:-90;top:20406" coordorigin="12202,6320" coordsize="438,873">
                  <o:lock v:ext="edit" aspectratio="f"/>
                  <v:shape id="燕尾形 4" o:spid="_x0000_s1065" type="#_x0000_t55" style="width:439;height:439;left:12202;position:absolute;rotation:90;top:6320;v-text-anchor:middle" coordsize="21600,21600" adj="10800" filled="t" stroked="t" strokecolor="#0d0d0d" strokeweight="1pt">
                    <v:stroke joinstyle="miter"/>
                    <o:lock v:ext="edit" aspectratio="f"/>
                  </v:shape>
                  <v:shape id="燕尾形 5" o:spid="_x0000_s1066" type="#_x0000_t55" style="width:439;height:439;left:12202;position:absolute;rotation:90;top:6755;v-text-anchor:middle" coordsize="21600,21600" adj="10800" filled="t" stroked="t" strokecolor="#0d0d0d" strokeweight="1pt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</w:p>
    <w:p w14:paraId="62781EE5">
      <w:r>
        <w:rPr>
          <w:sz w:val="21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179070</wp:posOffset>
                </wp:positionV>
                <wp:extent cx="5278120" cy="798830"/>
                <wp:effectExtent l="0" t="0" r="0" b="0"/>
                <wp:wrapNone/>
                <wp:docPr id="24" name="文本框 2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5278120" cy="7988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语言能力：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英语四级证书、普通话二级甲等证书、粤语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办公能力：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熟练使用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电脑及办公软件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、熟悉PS等做图软件、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打字速度66字/分钟。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其他能力：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会计从业资格证书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CI驾驶证。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415.6pt;height:62.9pt;margin-top:14.1pt;margin-left:36.35pt;mso-height-relative:page;mso-width-relative:page;position:absolute;z-index:251692032" coordsize="21600,21600" filled="f" stroked="f" strokeweight="0.5pt">
                <o:lock v:ext="edit" aspectratio="f"/>
                <v:textbox>
                  <w:txbxContent>
                    <w:p w14:paraId="1130DB24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语言能力：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英语四级证书、普通话二级甲等证书、粤语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5BB9E0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办公能力：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熟练使用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电脑及办公软件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、熟悉PS等做图软件、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打字速度66字/分钟。</w:t>
                      </w:r>
                    </w:p>
                    <w:p w14:paraId="5383812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其他能力：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会计从业资格证书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lang w:val="en-US"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CI驾驶证。</w:t>
                      </w:r>
                    </w:p>
                    <w:p w14:paraId="5A55C6E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172720</wp:posOffset>
                </wp:positionV>
                <wp:extent cx="7006590" cy="2540"/>
                <wp:effectExtent l="0" t="0" r="0" b="0"/>
                <wp:wrapNone/>
                <wp:docPr id="91" name="直接连接符 9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7006590" cy="2540"/>
                        </a:xfrm>
                        <a:prstGeom prst="line">
                          <a:avLst/>
                        </a:prstGeom>
                        <a:ln>
                          <a:solidFill>
                            <a:srgbClr val="2531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68" style="flip:y;mso-height-relative:page;mso-width-relative:page;position:absolute;z-index:251726848" from="23.65pt,13.6pt" to="575.35pt,13.8pt" coordsize="21600,21600" stroked="t" strokecolor="#25313f" strokeweight="0.5pt">
                <v:stroke joinstyle="miter"/>
                <o:lock v:ext="edit" aspectratio="f"/>
              </v:line>
            </w:pict>
          </mc:Fallback>
        </mc:AlternateContent>
      </w:r>
    </w:p>
    <w:p w14:paraId="3C4E9311"/>
    <w:p w14:paraId="5106EE84"/>
    <w:p w14:paraId="5B3FB209"/>
    <w:p w14:paraId="175EB7C4"/>
    <w:p w14:paraId="3D06CF24"/>
    <w:p w14:paraId="2A3B80A2">
      <w: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623570</wp:posOffset>
                </wp:positionH>
                <wp:positionV relativeFrom="paragraph">
                  <wp:posOffset>121285</wp:posOffset>
                </wp:positionV>
                <wp:extent cx="967105" cy="418465"/>
                <wp:effectExtent l="0" t="0" r="0" b="0"/>
                <wp:wrapNone/>
                <wp:docPr id="14" name="文本框 1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967105" cy="4184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ind w:left="0" w:leftChars="0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8"/>
                                <w:szCs w:val="36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0D0D0D" w:themeColor="text1" w:themeTint="F2"/>
                                <w:sz w:val="28"/>
                                <w:szCs w:val="36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</w14:textFill>
                              </w:rPr>
                              <w:t>自我评价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9" type="#_x0000_t202" style="width:76.15pt;height:32.95pt;margin-top:9.55pt;margin-left:49.1pt;mso-height-relative:page;mso-width-relative:page;position:absolute;z-index:251696128" coordsize="21600,21600" filled="f" stroked="f" strokeweight="0.5pt">
                <o:lock v:ext="edit" aspectratio="f"/>
                <v:textbox>
                  <w:txbxContent>
                    <w:p w14:paraId="2D4BBDA2">
                      <w:pPr>
                        <w:ind w:left="0" w:leftChars="0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8"/>
                          <w:szCs w:val="36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0D0D0D" w:themeColor="text1" w:themeTint="F2"/>
                          <w:sz w:val="28"/>
                          <w:szCs w:val="36"/>
                          <w:lang w:eastAsia="zh-CN"/>
                          <w14:textFill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</w14:textFill>
                        </w:rPr>
                        <w:t>自我评价</w:t>
                      </w:r>
                    </w:p>
                  </w:txbxContent>
                </v:textbox>
              </v:shape>
            </w:pict>
          </mc:Fallback>
        </mc:AlternateContent>
      </w:r>
    </w:p>
    <w:p w14:paraId="3772B352">
      <w:r>
        <w:rPr>
          <w:sz w:val="21"/>
        </w:rPr>
        <mc:AlternateContent>
          <mc:Choice Requires="wpg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334645</wp:posOffset>
                </wp:positionH>
                <wp:positionV relativeFrom="paragraph">
                  <wp:posOffset>102870</wp:posOffset>
                </wp:positionV>
                <wp:extent cx="1448435" cy="147320"/>
                <wp:effectExtent l="8890" t="6985" r="9525" b="17145"/>
                <wp:wrapNone/>
                <wp:docPr id="49" name="组合 4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1448435" cy="147320"/>
                          <a:chOff x="1913" y="20523"/>
                          <a:chExt cx="2281" cy="232"/>
                        </a:xfrm>
                        <a:solidFill>
                          <a:srgbClr val="25313F"/>
                        </a:solidFill>
                      </wpg:grpSpPr>
                      <wpg:grpSp>
                        <wpg:cNvPr id="50" name="组合 26"/>
                        <wpg:cNvGrpSpPr/>
                        <wpg:grpSpPr>
                          <a:xfrm rot="16200000">
                            <a:off x="3845" y="20406"/>
                            <a:ext cx="233" cy="466"/>
                            <a:chOff x="12202" y="6320"/>
                            <a:chExt cx="438" cy="873"/>
                          </a:xfrm>
                          <a:grpFill/>
                        </wpg:grpSpPr>
                        <wps:wsp xmlns:wps="http://schemas.microsoft.com/office/word/2010/wordprocessingShape">
                          <wps:cNvPr id="51" name="燕尾形 4"/>
                          <wps:cNvSpPr/>
                          <wps:spPr>
                            <a:xfrm rot="5400000">
                              <a:off x="12202" y="6320"/>
                              <a:ext cx="439" cy="439"/>
                            </a:xfrm>
                            <a:prstGeom prst="chevron">
                              <a:avLst/>
                            </a:prstGeom>
                            <a:grp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2" name="燕尾形 5"/>
                          <wps:cNvSpPr/>
                          <wps:spPr>
                            <a:xfrm rot="5400000">
                              <a:off x="12202" y="6755"/>
                              <a:ext cx="439" cy="439"/>
                            </a:xfrm>
                            <a:prstGeom prst="chevron">
                              <a:avLst/>
                            </a:prstGeom>
                            <a:grp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53" name="组合 29"/>
                        <wpg:cNvGrpSpPr/>
                        <wpg:grpSpPr>
                          <a:xfrm rot="5400000" flipH="1">
                            <a:off x="2030" y="20406"/>
                            <a:ext cx="233" cy="466"/>
                            <a:chOff x="12202" y="6320"/>
                            <a:chExt cx="438" cy="873"/>
                          </a:xfrm>
                          <a:grpFill/>
                        </wpg:grpSpPr>
                        <wps:wsp xmlns:wps="http://schemas.microsoft.com/office/word/2010/wordprocessingShape">
                          <wps:cNvPr id="54" name="燕尾形 4"/>
                          <wps:cNvSpPr/>
                          <wps:spPr>
                            <a:xfrm rot="5400000">
                              <a:off x="12202" y="6320"/>
                              <a:ext cx="439" cy="439"/>
                            </a:xfrm>
                            <a:prstGeom prst="chevron">
                              <a:avLst/>
                            </a:prstGeom>
                            <a:grp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55" name="燕尾形 5"/>
                          <wps:cNvSpPr/>
                          <wps:spPr>
                            <a:xfrm rot="5400000">
                              <a:off x="12202" y="6755"/>
                              <a:ext cx="439" cy="439"/>
                            </a:xfrm>
                            <a:prstGeom prst="chevron">
                              <a:avLst/>
                            </a:prstGeom>
                            <a:grpFill/>
                            <a:ln>
                              <a:solidFill>
                                <a:schemeClr val="tx1">
                                  <a:lumMod val="95000"/>
                                  <a:lumOff val="5000"/>
                                </a:schemeClr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70" style="width:114.05pt;height:11.6pt;margin-top:8.1pt;margin-left:26.35pt;mso-height-relative:page;mso-width-relative:page;position:absolute;z-index:251704320" coordorigin="1913,20523" coordsize="2281,232">
                <o:lock v:ext="edit" aspectratio="f"/>
                <v:group id="组合 26" o:spid="_x0000_s1071" style="width:233;height:466;left:3845;position:absolute;rotation:-90;top:20406" coordorigin="12202,6320" coordsize="438,873">
                  <o:lock v:ext="edit" aspectratio="f"/>
                  <v:shape id="燕尾形 4" o:spid="_x0000_s1072" type="#_x0000_t55" style="width:439;height:439;left:12202;position:absolute;rotation:90;top:6320;v-text-anchor:middle" coordsize="21600,21600" adj="10800" filled="t" stroked="t" strokecolor="#0d0d0d" strokeweight="1pt">
                    <v:stroke joinstyle="miter"/>
                    <o:lock v:ext="edit" aspectratio="f"/>
                  </v:shape>
                  <v:shape id="燕尾形 5" o:spid="_x0000_s1073" type="#_x0000_t55" style="width:439;height:439;left:12202;position:absolute;rotation:90;top:6755;v-text-anchor:middle" coordsize="21600,21600" adj="10800" filled="t" stroked="t" strokecolor="#0d0d0d" strokeweight="1pt">
                    <v:stroke joinstyle="miter"/>
                    <o:lock v:ext="edit" aspectratio="f"/>
                  </v:shape>
                </v:group>
                <v:group id="组合 29" o:spid="_x0000_s1074" style="width:233;height:466;flip:x;left:2030;position:absolute;rotation:-90;top:20406" coordorigin="12202,6320" coordsize="438,873">
                  <o:lock v:ext="edit" aspectratio="f"/>
                  <v:shape id="燕尾形 4" o:spid="_x0000_s1075" type="#_x0000_t55" style="width:439;height:439;left:12202;position:absolute;rotation:90;top:6320;v-text-anchor:middle" coordsize="21600,21600" adj="10800" filled="t" stroked="t" strokecolor="#0d0d0d" strokeweight="1pt">
                    <v:stroke joinstyle="miter"/>
                    <o:lock v:ext="edit" aspectratio="f"/>
                  </v:shape>
                  <v:shape id="燕尾形 5" o:spid="_x0000_s1076" type="#_x0000_t55" style="width:439;height:439;left:12202;position:absolute;rotation:90;top:6755;v-text-anchor:middle" coordsize="21600,21600" adj="10800" filled="t" stroked="t" strokecolor="#0d0d0d" strokeweight="1pt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</w:p>
    <w:p w14:paraId="1D91B29C">
      <w:r>
        <w:rPr>
          <w:sz w:val="21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300355</wp:posOffset>
                </wp:positionH>
                <wp:positionV relativeFrom="paragraph">
                  <wp:posOffset>149860</wp:posOffset>
                </wp:positionV>
                <wp:extent cx="7006590" cy="2540"/>
                <wp:effectExtent l="0" t="0" r="0" b="0"/>
                <wp:wrapNone/>
                <wp:docPr id="62" name="直接连接符 6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 flipV="1">
                          <a:off x="0" y="0"/>
                          <a:ext cx="7006590" cy="2540"/>
                        </a:xfrm>
                        <a:prstGeom prst="line">
                          <a:avLst/>
                        </a:prstGeom>
                        <a:ln>
                          <a:solidFill>
                            <a:srgbClr val="25313F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77" style="flip:y;mso-height-relative:page;mso-width-relative:page;position:absolute;z-index:251712512" from="23.65pt,11.8pt" to="575.35pt,12pt" coordsize="21600,21600" stroked="t" strokecolor="#25313f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461645</wp:posOffset>
                </wp:positionH>
                <wp:positionV relativeFrom="paragraph">
                  <wp:posOffset>177165</wp:posOffset>
                </wp:positionV>
                <wp:extent cx="6534785" cy="969645"/>
                <wp:effectExtent l="0" t="0" r="0" b="0"/>
                <wp:wrapNone/>
                <wp:docPr id="25" name="文本框 25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34785" cy="9696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工作方面：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熟悉淘宝天猫购物平台，熟悉掌握（直通车、钻展）等推广工具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，熟练运用办公软件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擅长数据分析汇总，能独立设计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海报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等平面设计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个人方面：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性格开朗，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具有良好的沟通交流能力，有较强的学习欲望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热爱网络，熟悉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网络运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，喜欢绘画，摄影等。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8" type="#_x0000_t202" style="width:514.55pt;height:76.35pt;margin-top:13.95pt;margin-left:36.35pt;mso-height-relative:page;mso-width-relative:page;position:absolute;z-index:251694080" coordsize="21600,21600" filled="f" stroked="f" strokeweight="0.5pt">
                <o:lock v:ext="edit" aspectratio="f"/>
                <v:textbox>
                  <w:txbxContent>
                    <w:p w14:paraId="3940D3A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工作方面：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熟悉淘宝天猫购物平台，熟悉掌握（直通车、钻展）等推广工具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，熟练运用办公软件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、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擅长数据分析汇总，能独立设计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海报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等平面设计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47EC900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个人方面：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性格开朗，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具有良好的沟通交流能力，有较强的学习欲望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热爱网络，熟悉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网络运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  <w:t>，喜欢绘画，摄影等。</w:t>
                      </w:r>
                    </w:p>
                    <w:p w14:paraId="18D8D60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85000"/>
                                <w14:lumOff w14:val="1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AF657C5"/>
    <w:p w14:paraId="2AD60AAF"/>
    <w:p w14:paraId="1FFA8A4B"/>
    <w:p w14:paraId="52199945"/>
    <w:p w14:paraId="15C02F0B"/>
    <w:p w14:paraId="5DC1296C"/>
    <w:p w14:paraId="4C938C5E">
      <w:r>
        <w:rPr>
          <w:sz w:val="21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2416175</wp:posOffset>
                </wp:positionH>
                <wp:positionV relativeFrom="paragraph">
                  <wp:posOffset>175260</wp:posOffset>
                </wp:positionV>
                <wp:extent cx="2898775" cy="1140460"/>
                <wp:effectExtent l="0" t="0" r="0" b="0"/>
                <wp:wrapNone/>
                <wp:docPr id="56" name="文本框 5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898775" cy="11404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jc w:val="distribute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lang w:eastAsia="zh-CN"/>
                                <w14:shadow w14:blurRad="0" w14:dist="0" w14:dir="0" w14:sx="0" w14:sy="0" w14:kx="0" w14:ky="0" w14:algn="none">
                                  <w14:srgbClr w14:val="000000"/>
                                </w14:shadow>
                                <w14:textFill>
                                  <w14:solidFill>
                                    <w14:schemeClr w14:val="bg1"/>
                                  </w14:solidFill>
                                </w14:textFill>
                              </w:rPr>
                              <w:t>自荐信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9" type="#_x0000_t202" style="width:228.25pt;height:89.8pt;margin-top:13.8pt;margin-left:190.25pt;mso-height-relative:page;mso-width-relative:page;position:absolute;z-index:251722752" coordsize="21600,21600" filled="f" stroked="f" strokeweight="0.5pt">
                <o:lock v:ext="edit" aspectratio="f"/>
                <v:textbox>
                  <w:txbxContent>
                    <w:p w14:paraId="757BB8FA">
                      <w:pPr>
                        <w:jc w:val="distribute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FFFFFF" w:themeColor="background1"/>
                          <w:sz w:val="96"/>
                          <w:szCs w:val="96"/>
                          <w:lang w:eastAsia="zh-CN"/>
                          <w14:shadow w14:blurRad="0" w14:dist="0" w14:dir="0" w14:sx="0" w14:sy="0" w14:kx="0" w14:ky="0" w14:algn="none">
                            <w14:srgbClr w14:val="000000"/>
                          </w14:shadow>
                          <w14:textFill>
                            <w14:solidFill>
                              <w14:schemeClr w14:val="bg1"/>
                            </w14:solidFill>
                          </w14:textFill>
                        </w:rPr>
                        <w:t>自荐信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149860</wp:posOffset>
                </wp:positionH>
                <wp:positionV relativeFrom="paragraph">
                  <wp:posOffset>-13335</wp:posOffset>
                </wp:positionV>
                <wp:extent cx="7631430" cy="1569085"/>
                <wp:effectExtent l="0" t="0" r="7620" b="12065"/>
                <wp:wrapNone/>
                <wp:docPr id="81" name="组合 8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7631430" cy="1569085"/>
                          <a:chOff x="7927" y="34504"/>
                          <a:chExt cx="12018" cy="2182"/>
                        </a:xfrm>
                      </wpg:grpSpPr>
                      <wps:wsp xmlns:wps="http://schemas.microsoft.com/office/word/2010/wordprocessingShape">
                        <wps:cNvPr id="67" name="矩形 67"/>
                        <wps:cNvSpPr/>
                        <wps:spPr>
                          <a:xfrm>
                            <a:off x="7927" y="34504"/>
                            <a:ext cx="12019" cy="2182"/>
                          </a:xfrm>
                          <a:prstGeom prst="rect">
                            <a:avLst/>
                          </a:prstGeom>
                          <a:solidFill>
                            <a:srgbClr val="565F5E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s:wsp xmlns:wps="http://schemas.microsoft.com/office/word/2010/wordprocessingShape">
                        <wps:cNvPr id="80" name="矩形 80"/>
                        <wps:cNvSpPr/>
                        <wps:spPr>
                          <a:xfrm>
                            <a:off x="13791" y="34504"/>
                            <a:ext cx="6155" cy="2182"/>
                          </a:xfrm>
                          <a:prstGeom prst="rect">
                            <a:avLst/>
                          </a:prstGeom>
                          <a:solidFill>
                            <a:srgbClr val="25313F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80" style="width:600.9pt;height:123.55pt;margin-top:-1.05pt;margin-left:11.8pt;mso-height-relative:page;mso-width-relative:page;position:absolute;z-index:251659264" coordorigin="7927,34504" coordsize="12018,2182">
                <o:lock v:ext="edit" aspectratio="f"/>
                <v:rect id="_x0000_s1026" o:spid="_x0000_s1081" style="width:12019;height:2182;left:7927;position:absolute;top:34504;v-text-anchor:middle" coordsize="21600,21600" filled="t" fillcolor="#565f5e" stroked="f" strokeweight="1pt">
                  <v:stroke joinstyle="miter"/>
                  <o:lock v:ext="edit" aspectratio="f"/>
                </v:rect>
                <v:rect id="_x0000_s1026" o:spid="_x0000_s1082" style="width:6155;height:2182;left:13791;position:absolute;top:34504;v-text-anchor:middle" coordsize="21600,21600" filled="t" fillcolor="#25313f" stroked="f" strokeweight="1pt">
                  <v:stroke joinstyle="miter"/>
                  <o:lock v:ext="edit" aspectratio="f"/>
                </v:rect>
              </v:group>
            </w:pict>
          </mc:Fallback>
        </mc:AlternateContent>
      </w:r>
    </w:p>
    <w:p w14:paraId="05716496"/>
    <w:p w14:paraId="5031F5DC"/>
    <w:p w14:paraId="1BFE2A31"/>
    <w:p w14:paraId="7B51A9F6">
      <w:r>
        <w:rPr>
          <w:sz w:val="21"/>
        </w:rPr>
        <mc:AlternateContent>
          <mc:Choice Requires="wpg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2066290</wp:posOffset>
                </wp:positionH>
                <wp:positionV relativeFrom="paragraph">
                  <wp:posOffset>11430</wp:posOffset>
                </wp:positionV>
                <wp:extent cx="3598545" cy="147320"/>
                <wp:effectExtent l="8890" t="6985" r="12065" b="17145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3598545" cy="147320"/>
                          <a:chOff x="14577" y="35553"/>
                          <a:chExt cx="5667" cy="232"/>
                        </a:xfrm>
                      </wpg:grpSpPr>
                      <wpg:grpSp>
                        <wpg:cNvPr id="69" name="组合 26"/>
                        <wpg:cNvGrpSpPr/>
                        <wpg:grpSpPr>
                          <a:xfrm rot="16200000">
                            <a:off x="19895" y="35436"/>
                            <a:ext cx="233" cy="466"/>
                            <a:chOff x="12202" y="6320"/>
                            <a:chExt cx="438" cy="873"/>
                          </a:xfrm>
                          <a:solidFill>
                            <a:srgbClr val="25313F"/>
                          </a:solidFill>
                        </wpg:grpSpPr>
                        <wps:wsp xmlns:wps="http://schemas.microsoft.com/office/word/2010/wordprocessingShape">
                          <wps:cNvPr id="70" name="燕尾形 4"/>
                          <wps:cNvSpPr/>
                          <wps:spPr>
                            <a:xfrm rot="5400000">
                              <a:off x="12202" y="6320"/>
                              <a:ext cx="439" cy="439"/>
                            </a:xfrm>
                            <a:prstGeom prst="chevron">
                              <a:avLst/>
                            </a:prstGeom>
                            <a:grp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1" name="燕尾形 5"/>
                          <wps:cNvSpPr/>
                          <wps:spPr>
                            <a:xfrm rot="5400000">
                              <a:off x="12202" y="6755"/>
                              <a:ext cx="439" cy="439"/>
                            </a:xfrm>
                            <a:prstGeom prst="chevron">
                              <a:avLst/>
                            </a:prstGeom>
                            <a:grp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  <wpg:grpSp>
                        <wpg:cNvPr id="72" name="组合 29"/>
                        <wpg:cNvGrpSpPr/>
                        <wpg:grpSpPr>
                          <a:xfrm rot="5400000" flipH="1">
                            <a:off x="14694" y="35436"/>
                            <a:ext cx="233" cy="466"/>
                            <a:chOff x="12202" y="6320"/>
                            <a:chExt cx="438" cy="873"/>
                          </a:xfrm>
                          <a:solidFill>
                            <a:srgbClr val="25313F"/>
                          </a:solidFill>
                        </wpg:grpSpPr>
                        <wps:wsp xmlns:wps="http://schemas.microsoft.com/office/word/2010/wordprocessingShape">
                          <wps:cNvPr id="73" name="燕尾形 4"/>
                          <wps:cNvSpPr/>
                          <wps:spPr>
                            <a:xfrm rot="5400000">
                              <a:off x="12202" y="6320"/>
                              <a:ext cx="439" cy="439"/>
                            </a:xfrm>
                            <a:prstGeom prst="chevron">
                              <a:avLst/>
                            </a:prstGeom>
                            <a:grp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  <wps:wsp xmlns:wps="http://schemas.microsoft.com/office/word/2010/wordprocessingShape">
                          <wps:cNvPr id="74" name="燕尾形 5"/>
                          <wps:cNvSpPr/>
                          <wps:spPr>
                            <a:xfrm rot="5400000">
                              <a:off x="12202" y="6755"/>
                              <a:ext cx="439" cy="439"/>
                            </a:xfrm>
                            <a:prstGeom prst="chevron">
                              <a:avLst/>
                            </a:prstGeom>
                            <a:grpFill/>
                            <a:ln>
                              <a:solidFill>
                                <a:schemeClr val="bg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83" style="width:283.35pt;height:11.6pt;margin-top:0.9pt;margin-left:162.7pt;mso-height-relative:page;mso-width-relative:page;position:absolute;z-index:251724800" coordorigin="14577,35553" coordsize="5667,232">
                <o:lock v:ext="edit" aspectratio="f"/>
                <v:group id="组合 26" o:spid="_x0000_s1084" style="width:233;height:466;left:19895;position:absolute;rotation:-90;top:35436" coordorigin="12202,6320" coordsize="438,873">
                  <o:lock v:ext="edit" aspectratio="f"/>
                  <v:shape id="燕尾形 4" o:spid="_x0000_s1085" type="#_x0000_t55" style="width:439;height:439;left:12202;position:absolute;rotation:90;top:6320;v-text-anchor:middle" coordsize="21600,21600" adj="10800" filled="t" stroked="t" strokecolor="white" strokeweight="1pt">
                    <v:stroke joinstyle="miter"/>
                    <o:lock v:ext="edit" aspectratio="f"/>
                  </v:shape>
                  <v:shape id="燕尾形 5" o:spid="_x0000_s1086" type="#_x0000_t55" style="width:439;height:439;left:12202;position:absolute;rotation:90;top:6755;v-text-anchor:middle" coordsize="21600,21600" adj="10800" filled="t" stroked="t" strokecolor="white" strokeweight="1pt">
                    <v:stroke joinstyle="miter"/>
                    <o:lock v:ext="edit" aspectratio="f"/>
                  </v:shape>
                </v:group>
                <v:group id="组合 29" o:spid="_x0000_s1087" style="width:233;height:466;flip:x;left:14694;position:absolute;rotation:-90;top:35436" coordorigin="12202,6320" coordsize="438,873">
                  <o:lock v:ext="edit" aspectratio="f"/>
                  <v:shape id="燕尾形 4" o:spid="_x0000_s1088" type="#_x0000_t55" style="width:439;height:439;left:12202;position:absolute;rotation:90;top:6320;v-text-anchor:middle" coordsize="21600,21600" adj="10800" filled="t" stroked="t" strokecolor="white" strokeweight="1pt">
                    <v:stroke joinstyle="miter"/>
                    <o:lock v:ext="edit" aspectratio="f"/>
                  </v:shape>
                  <v:shape id="燕尾形 5" o:spid="_x0000_s1089" type="#_x0000_t55" style="width:439;height:439;left:12202;position:absolute;rotation:90;top:6755;v-text-anchor:middle" coordsize="21600,21600" adj="10800" filled="t" stroked="t" strokecolor="white" strokeweight="1pt">
                    <v:stroke joinstyle="miter"/>
                    <o:lock v:ext="edit" aspectratio="f"/>
                  </v:shape>
                </v:group>
              </v:group>
            </w:pict>
          </mc:Fallback>
        </mc:AlternateContent>
      </w:r>
    </w:p>
    <w:p w14:paraId="6C57CDFB"/>
    <w:p w14:paraId="09A118F6">
      <w:r>
        <w:rPr>
          <w:sz w:val="21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>
                <wp:simplePos x="0" y="0"/>
                <wp:positionH relativeFrom="column">
                  <wp:posOffset>5243830</wp:posOffset>
                </wp:positionH>
                <wp:positionV relativeFrom="paragraph">
                  <wp:posOffset>85725</wp:posOffset>
                </wp:positionV>
                <wp:extent cx="2313305" cy="0"/>
                <wp:effectExtent l="0" t="0" r="0" b="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23133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90" style="mso-height-relative:page;mso-width-relative:page;position:absolute;z-index:251720704" from="412.9pt,6.75pt" to="595.05pt,6.75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-5080</wp:posOffset>
                </wp:positionH>
                <wp:positionV relativeFrom="paragraph">
                  <wp:posOffset>85725</wp:posOffset>
                </wp:positionV>
                <wp:extent cx="2313305" cy="0"/>
                <wp:effectExtent l="0" t="0" r="0" b="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168275" y="1123315"/>
                          <a:ext cx="231330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91" style="mso-height-relative:page;mso-width-relative:page;position:absolute;z-index:251718656" from="-0.4pt,6.75pt" to="181.75pt,6.75pt" coordsize="21600,21600" stroked="t" strokecolor="white" strokeweight="0.5pt">
                <v:stroke joinstyle="miter"/>
                <o:lock v:ext="edit" aspectratio="f"/>
              </v:line>
            </w:pict>
          </mc:Fallback>
        </mc:AlternateContent>
      </w:r>
    </w:p>
    <w:p w14:paraId="2A9DB910"/>
    <w:p w14:paraId="1E90A832">
      <w:r>
        <w:rPr>
          <w:sz w:val="21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-2540</wp:posOffset>
                </wp:positionH>
                <wp:positionV relativeFrom="paragraph">
                  <wp:posOffset>-1589405</wp:posOffset>
                </wp:positionV>
                <wp:extent cx="280035" cy="10689590"/>
                <wp:effectExtent l="0" t="0" r="5715" b="16510"/>
                <wp:wrapNone/>
                <wp:docPr id="66" name="矩形 6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280035" cy="10689590"/>
                        </a:xfrm>
                        <a:prstGeom prst="rect">
                          <a:avLst/>
                        </a:prstGeom>
                        <a:solidFill>
                          <a:srgbClr val="25313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92" style="width:22.05pt;height:841.7pt;margin-top:-125.15pt;margin-left:-0.2pt;mso-height-relative:page;mso-width-relative:page;position:absolute;v-text-anchor:middle;z-index:251714560" coordsize="21600,21600" filled="t" fillcolor="#25313f" stroked="f" strokeweight="1pt">
                <v:stroke joinstyle="miter"/>
                <o:lock v:ext="edit" aspectratio="f"/>
              </v:rect>
            </w:pict>
          </mc:Fallback>
        </mc:AlternateContent>
      </w:r>
    </w:p>
    <w:p w14:paraId="31FC3E72">
      <w:r>
        <w:rPr>
          <w:sz w:val="21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>
                <wp:simplePos x="0" y="0"/>
                <wp:positionH relativeFrom="column">
                  <wp:posOffset>524510</wp:posOffset>
                </wp:positionH>
                <wp:positionV relativeFrom="paragraph">
                  <wp:posOffset>7620</wp:posOffset>
                </wp:positionV>
                <wp:extent cx="6581775" cy="8433435"/>
                <wp:effectExtent l="0" t="0" r="0" b="0"/>
                <wp:wrapNone/>
                <wp:docPr id="61" name="文本框 6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81775" cy="84334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尊敬的贵司领导：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ind w:firstLine="56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您好！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ind w:firstLine="56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首先感谢您在百忙之中抽出时间审阅我的个人简历！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ind w:firstLine="56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我叫李梦婕，是广州大学20xx届毕业生。在xx平台看到贵公司电商运营的招聘信息，根据贵公司对人才的培育理念和管理要求，我毛遂自荐，个人非常符合您职位的招聘要求。希望我的简历能得到您的青睐。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ind w:firstLine="56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大学四年我掌握了电子商务专业知识，毕业后先后担任过运营助理，运营专员岗位，熟悉各电商平台运作，有操作直通车，钻展等推广工具经验和心得。工作责任心和抗压能力强，积极主动，善于沟通。平时会积极参加各种学习。我认为只有不断的学习，及时了解行业动态及新知识，才能对工作业务有良好的掌控能力，创新思维能力，提高自己的个人能力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ind w:firstLine="56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我性格开朗，为人乐观，在工作上有拼搏精神，注重团队合作。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ind w:firstLine="56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我坚信人生充满着各种困难与挫折，只有迎难而上不断拼搏才能登上向阳的高峰!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ind w:firstLine="56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期待能与贵公司共成长，同辉煌。最后祝贵公司事业蒸蒸日上，蓬勃发展！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 w:val="0"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ind w:firstLine="560" w:firstLineChars="200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自荐人：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xxx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600" w:lineRule="auto"/>
                              <w:ind w:firstLine="560" w:firstLineChars="200"/>
                              <w:jc w:val="righ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  <w:t>20xx年xx月xx日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spacing w:line="528" w:lineRule="auto"/>
                              <w:ind w:firstLine="560" w:firstLineChars="20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262626" w:themeColor="text1" w:themeTint="D9"/>
                                <w:sz w:val="28"/>
                                <w:szCs w:val="28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85000"/>
                                      <w14:lumOff w14:val="1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61" o:spid="_x0000_s1093" type="#_x0000_t202" style="width:518.25pt;height:664.05pt;margin-top:0.6pt;margin-left:41.3pt;mso-wrap-distance-bottom:0;mso-wrap-distance-left:9pt;mso-wrap-distance-right:9pt;mso-wrap-distance-top:0;position:absolute;v-text-anchor:top;z-index:251705344" filled="f" fillcolor="this" stroked="f" strokeweight="0.5pt">
                <v:textbox>
                  <w:txbxContent>
                    <w:p w14:paraId="183EF2B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262626" w:themeColor="text1" w:themeTint="D9"/>
                          <w:sz w:val="28"/>
                          <w:szCs w:val="28"/>
                          <w:lang w:val="en-US" w:eastAsia="zh-CN"/>
                        </w:rPr>
                        <w:t>尊敬的贵司领导：</w:t>
                      </w:r>
                    </w:p>
                    <w:p w14:paraId="2CFB401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ind w:firstLine="56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</w:rPr>
                        <w:t>您好！</w:t>
                      </w:r>
                    </w:p>
                    <w:p w14:paraId="3FBFB2B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ind w:firstLine="56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</w:rPr>
                        <w:t>首先感谢您在百忙之中抽出时间审阅我的个人简历！</w:t>
                      </w:r>
                    </w:p>
                    <w:p w14:paraId="20DA92F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ind w:firstLine="56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</w:rPr>
                        <w:t>我叫李梦婕，是广州大学20xx届毕业生。在xx平台看到贵公司电商运营的招聘信息，根据贵公司对人才的培育理念和管理要求，我毛遂自荐，个人非常符合您职位的招聘要求。希望我的简历能得到您的青睐。</w:t>
                      </w:r>
                    </w:p>
                    <w:p w14:paraId="432F0D6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ind w:firstLine="56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</w:rPr>
                        <w:t>大学四年我掌握了电子商务专业知识，毕业后先后担任过运营助理，运营专员岗位，熟悉各电商平台运作，有操作直通车，钻展等推广工具经验和心得。工作责任心和抗压能力强，积极主动，善于沟通。平时会积极参加各种学习。我认为只有不断的学习，及时了解行业动态及新知识，才能对工作业务有良好的掌控能力，创新思维能力，提高自己的个人能力。</w:t>
                      </w:r>
                    </w:p>
                    <w:p w14:paraId="3FB3612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ind w:firstLine="56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</w:rPr>
                        <w:t>我性格开朗，为人乐观，在工作上有拼搏精神，注重团队合作。</w:t>
                      </w:r>
                    </w:p>
                    <w:p w14:paraId="1BCA40B7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ind w:firstLine="56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</w:rPr>
                        <w:t>我坚信人生充满着各种困难与挫折，只有迎难而上不断拼搏才能登上向阳的高峰!</w:t>
                      </w:r>
                    </w:p>
                    <w:p w14:paraId="03B17C5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ind w:firstLine="56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</w:rPr>
                        <w:t>期待能与贵公司共成长，同辉煌。最后祝贵公司事业蒸蒸日上，蓬勃发展！</w:t>
                      </w:r>
                    </w:p>
                    <w:p w14:paraId="1EF209F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 w:val="0"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ind w:firstLine="560" w:firstLineChars="200"/>
                        <w:jc w:val="right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262626" w:themeColor="text1" w:themeTint="D9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</w:rPr>
                        <w:t>自荐人：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</w:rPr>
                        <w:t>xxx</w:t>
                      </w:r>
                    </w:p>
                    <w:p w14:paraId="3D38F149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600" w:lineRule="auto"/>
                        <w:ind w:firstLine="560" w:firstLineChars="200"/>
                        <w:jc w:val="right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</w:rPr>
                        <w:t>20xx年xx月xx日</w:t>
                      </w:r>
                    </w:p>
                    <w:p w14:paraId="71A9D78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spacing w:line="528" w:lineRule="auto"/>
                        <w:ind w:firstLine="560" w:firstLineChars="200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262626" w:themeColor="text1" w:themeTint="D9"/>
                          <w:sz w:val="28"/>
                          <w:szCs w:val="28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62057AC"/>
    <w:p w14:paraId="1DD992FE"/>
    <w:p w14:paraId="1E645CE1"/>
    <w:p w14:paraId="683F7ACA"/>
    <w:p w14:paraId="1504E7A8"/>
    <w:p w14:paraId="15E607D8"/>
    <w:p w14:paraId="26EDE361"/>
    <w:p w14:paraId="17BF4A0D"/>
    <w:p w14:paraId="07D68F7E"/>
    <w:p w14:paraId="14DAA38E"/>
    <w:p w14:paraId="6AB97673"/>
    <w:p w14:paraId="0FD84151"/>
    <w:p w14:paraId="4A96A572"/>
    <w:p w14:paraId="3B6C0077"/>
    <w:p w14:paraId="47E26BD3"/>
    <w:p w14:paraId="66E8DBEB"/>
    <w:p w14:paraId="5EA55AF5"/>
    <w:p w14:paraId="3B9AED7C"/>
    <w:p w14:paraId="26040E26"/>
    <w:p w14:paraId="21DFDBF6"/>
    <w:p w14:paraId="320866C5"/>
    <w:p w14:paraId="7C3EF064"/>
    <w:p w14:paraId="6EB8136D"/>
    <w:p w14:paraId="3EEFBB86"/>
    <w:p w14:paraId="05B55F0E"/>
    <w:p w14:paraId="492FD195"/>
    <w:p w14:paraId="57542124"/>
    <w:p w14:paraId="3AB36AA8"/>
    <w:p w14:paraId="29AAC90F"/>
    <w:p w14:paraId="404C91A2"/>
    <w:p w14:paraId="115E2706"/>
    <w:p w14:paraId="04E32C8E"/>
    <w:p w14:paraId="2EA229E6"/>
    <w:p w14:paraId="6D3BE5A9"/>
    <w:p w14:paraId="5FD36E5B"/>
    <w:p w14:paraId="6C6F89D7"/>
    <w:p w14:paraId="1D91E3EC"/>
    <w:p w14:paraId="0F646DF1"/>
    <w:p w14:paraId="77B8E7D1"/>
    <w:p w14:paraId="0E42CC36"/>
    <w:p w14:paraId="38B1E405"/>
    <w:p w14:paraId="1AA872A6"/>
    <w:p w14:paraId="360A88B5"/>
    <w:p w14:paraId="7E7D590C"/>
    <w:sectPr>
      <w:pgSz w:w="11906" w:h="16838"/>
      <w:pgMar w:top="0" w:right="0" w:bottom="0" w:left="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DC52EB"/>
    <w:rsid w:val="003A481D"/>
    <w:rsid w:val="06E10DF9"/>
    <w:rsid w:val="07304776"/>
    <w:rsid w:val="0E5C7C29"/>
    <w:rsid w:val="0EFA169F"/>
    <w:rsid w:val="10B47194"/>
    <w:rsid w:val="24007F99"/>
    <w:rsid w:val="29DC52EB"/>
    <w:rsid w:val="2C2807CB"/>
    <w:rsid w:val="362E4843"/>
    <w:rsid w:val="4A480C26"/>
    <w:rsid w:val="5B290B53"/>
    <w:rsid w:val="5EDE6781"/>
    <w:rsid w:val="63AB242D"/>
    <w:rsid w:val="6F7D33BD"/>
    <w:rsid w:val="78350D07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8D99B7FDC15F4B9FBCE98145C767CAC9_13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v1.0_mb_HkKYQLH+Zh9IaLNgf/8CcA==</vt:lpwstr>
  </property>
</Properties>
</file>