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1CF160">
      <w:pPr>
        <w:snapToGrid w:val="0"/>
        <w:jc w:val="left"/>
        <w:rPr>
          <w:rFonts w:hint="eastAsia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-1320165</wp:posOffset>
            </wp:positionH>
            <wp:positionV relativeFrom="paragraph">
              <wp:posOffset>-1400810</wp:posOffset>
            </wp:positionV>
            <wp:extent cx="8213725" cy="11184255"/>
            <wp:effectExtent l="0" t="0" r="15875" b="17145"/>
            <wp:wrapNone/>
            <wp:docPr id="41" name="图片 41" descr="5dac1c3dbaf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5dac1c3dbaf8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3725" cy="1118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-788670</wp:posOffset>
                </wp:positionV>
                <wp:extent cx="4101465" cy="6483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01465" cy="64833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MS PMincho" w:eastAsia="MS PMincho" w:hAnsi="MS PMincho" w:cs="MS PMincho" w:hint="eastAsia"/>
                                <w:b/>
                                <w:bCs/>
                                <w:color w:val="48494B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MS PMincho" w:eastAsia="MS PMincho" w:hAnsi="MS PMincho" w:cs="MS PMincho" w:hint="eastAsia"/>
                                <w:b/>
                                <w:bCs/>
                                <w:color w:val="48494B"/>
                                <w:sz w:val="48"/>
                                <w:szCs w:val="48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22.95pt;height:51.05pt;margin-top:-62.1pt;margin-left:-38.9pt;mso-height-relative:page;mso-width-relative:page;position:absolute;z-index:251712512" coordsize="21600,21600" filled="f" stroked="f" strokeweight="1.25pt">
                <o:lock v:ext="edit" aspectratio="f"/>
                <v:textbox>
                  <w:txbxContent>
                    <w:p w14:paraId="29DB515E">
                      <w:pPr>
                        <w:jc w:val="distribute"/>
                        <w:rPr>
                          <w:rFonts w:ascii="MS PMincho" w:eastAsia="MS PMincho" w:hAnsi="MS PMincho" w:cs="MS PMincho" w:hint="eastAsia"/>
                          <w:b/>
                          <w:bCs/>
                          <w:color w:val="48494B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MS PMincho" w:eastAsia="MS PMincho" w:hAnsi="MS PMincho" w:cs="MS PMincho" w:hint="eastAsia"/>
                          <w:b/>
                          <w:bCs/>
                          <w:color w:val="48494B"/>
                          <w:sz w:val="48"/>
                          <w:szCs w:val="48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1510665</wp:posOffset>
                </wp:positionV>
                <wp:extent cx="1608455" cy="24923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8455" cy="24923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494B"/>
                                <w:sz w:val="200"/>
                                <w:szCs w:val="2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8494B"/>
                                <w:sz w:val="200"/>
                                <w:szCs w:val="200"/>
                                <w:lang w:eastAsia="zh-CN"/>
                              </w:rPr>
                              <w:t>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26.65pt;height:196.25pt;margin-top:118.95pt;margin-left:183.35pt;mso-height-relative:page;mso-width-relative:page;position:absolute;z-index:251709440" coordsize="21600,21600" filled="f" stroked="f" strokeweight="1.25pt">
                <o:lock v:ext="edit" aspectratio="f"/>
                <v:textbox>
                  <w:txbxContent>
                    <w:p w14:paraId="6FAE32FF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494B"/>
                          <w:sz w:val="200"/>
                          <w:szCs w:val="2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8494B"/>
                          <w:sz w:val="200"/>
                          <w:szCs w:val="200"/>
                          <w:lang w:eastAsia="zh-CN"/>
                        </w:rPr>
                        <w:t>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3018155</wp:posOffset>
                </wp:positionV>
                <wp:extent cx="1495425" cy="2051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5425" cy="20510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8494B"/>
                                <w:sz w:val="200"/>
                                <w:szCs w:val="2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8494B"/>
                                <w:sz w:val="200"/>
                                <w:szCs w:val="200"/>
                                <w:lang w:val="en-US" w:eastAsia="zh-CN"/>
                              </w:rPr>
                              <w:t>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17.75pt;height:161.5pt;margin-top:237.65pt;margin-left:183.8pt;mso-height-relative:page;mso-width-relative:page;position:absolute;z-index:251707392" coordsize="21600,21600" filled="f" stroked="f" strokeweight="1.25pt">
                <o:lock v:ext="edit" aspectratio="f"/>
                <v:textbox>
                  <w:txbxContent>
                    <w:p w14:paraId="4C747359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8494B"/>
                          <w:sz w:val="200"/>
                          <w:szCs w:val="20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8494B"/>
                          <w:sz w:val="200"/>
                          <w:szCs w:val="200"/>
                          <w:lang w:val="en-US" w:eastAsia="zh-CN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5114290</wp:posOffset>
                </wp:positionV>
                <wp:extent cx="2300605" cy="43561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06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eastAsia="zh-CN"/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8" type="#_x0000_t202" style="width:181.15pt;height:34.3pt;margin-top:402.7pt;margin-left:153.1pt;mso-wrap-distance-bottom:0;mso-wrap-distance-left:9pt;mso-wrap-distance-right:9pt;mso-wrap-distance-top:0;position:absolute;v-text-anchor:top;z-index:251704320" filled="f" fillcolor="this" stroked="f" strokeweight="0.5pt">
                <v:textbox>
                  <w:txbxContent>
                    <w:p w14:paraId="2B91DF71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76757B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eastAsia="zh-CN"/>
                        </w:rPr>
                        <w:t>姓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eastAsia="zh-CN"/>
                        </w:rPr>
                        <w:t>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5599430</wp:posOffset>
                </wp:positionV>
                <wp:extent cx="2449195" cy="43561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919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eastAsia="zh-CN"/>
                              </w:rPr>
                              <w:t>毕业院校：广州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57B"/>
                                <w:sz w:val="32"/>
                                <w:szCs w:val="32"/>
                                <w:lang w:eastAsia="zh-CN"/>
                              </w:rPr>
                              <w:t>大学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92.85pt;height:34.3pt;margin-top:440.9pt;margin-left:150.5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30F703AF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76757B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eastAsia="zh-CN"/>
                        </w:rPr>
                        <w:t>毕业院校：广州</w:t>
                      </w:r>
                      <w:r>
                        <w:rPr>
                          <w:rFonts w:ascii="微软雅黑" w:eastAsia="微软雅黑" w:hAnsi="微软雅黑" w:hint="eastAsia"/>
                          <w:color w:val="76757B"/>
                          <w:sz w:val="32"/>
                          <w:szCs w:val="32"/>
                          <w:lang w:eastAsia="zh-CN"/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6082665</wp:posOffset>
                </wp:positionV>
                <wp:extent cx="2523490" cy="43561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eastAsia="zh-CN"/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  <w:t>888880000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98.7pt;height:34.3pt;margin-top:478.95pt;margin-left:150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5B17D0C5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57B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eastAsia="zh-CN"/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val="en-US" w:eastAsia="zh-CN"/>
                        </w:rPr>
                        <w:t>888880000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-974725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16.9pt;height:861.9pt;margin-top:-72.6pt;margin-left:-76.75pt;mso-height-relative:page;mso-width-relative:page;position:absolute;z-index:-251617280" coordsize="21600,21600" filled="t" fillcolor="white" stroked="f" strokeweight="1.25pt">
                <o:lock v:ext="edit" aspectratio="f"/>
              </v:rect>
            </w:pict>
          </mc:Fallback>
        </mc:AlternateContent>
      </w:r>
    </w:p>
    <w:p w14:paraId="57859FFA">
      <w:pPr>
        <w:snapToGrid w:val="0"/>
        <w:jc w:val="left"/>
        <w:rPr>
          <w:rFonts w:ascii="微软雅黑" w:eastAsia="宋体" w:hAnsi="微软雅黑" w:hint="eastAsia"/>
          <w:color w:val="525252"/>
          <w:lang w:eastAsia="zh-CN"/>
        </w:rPr>
      </w:pPr>
      <w:r>
        <w:rPr>
          <w:rFonts w:ascii="微软雅黑" w:eastAsia="微软雅黑" w:hAnsi="微软雅黑" w:hint="eastAsia"/>
          <w:color w:val="525252"/>
          <w:lang w:eastAsia="zh-CN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-498475</wp:posOffset>
            </wp:positionV>
            <wp:extent cx="1339215" cy="1694180"/>
            <wp:effectExtent l="0" t="0" r="6985" b="7620"/>
            <wp:wrapNone/>
            <wp:docPr id="99" name="图片 99" descr="C:\Users\lenovo\Pictures\1-3.png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C:\Users\lenovo\Pictures\1-3.png1-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1151" r="11151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-3035935</wp:posOffset>
            </wp:positionV>
            <wp:extent cx="5260975" cy="5786755"/>
            <wp:effectExtent l="0" t="0" r="15875" b="4445"/>
            <wp:wrapNone/>
            <wp:docPr id="46" name="图片 46" descr="5dac1c3dbaf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5dac1c3dbaf8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r="35949" b="4826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60975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-534035</wp:posOffset>
                </wp:positionV>
                <wp:extent cx="1266825" cy="590550"/>
                <wp:effectExtent l="0" t="0" r="0" b="0"/>
                <wp:wrapNone/>
                <wp:docPr id="9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7E7E7E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32" type="#_x0000_t202" style="width:99.75pt;height:46.5pt;margin-top:-42.05pt;margin-left:-20.6pt;mso-wrap-distance-bottom:0;mso-wrap-distance-left:9pt;mso-wrap-distance-right:9pt;mso-wrap-distance-top:0;position:absolute;v-text-anchor:top;z-index:251683840" filled="f" fillcolor="this" stroked="f" strokeweight="1.25pt">
                <v:textbox>
                  <w:txbxContent>
                    <w:p w14:paraId="5247E229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7E7E7E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-511810</wp:posOffset>
                </wp:positionV>
                <wp:extent cx="2241550" cy="45466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155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65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7E7E"/>
                                <w:sz w:val="28"/>
                                <w:szCs w:val="28"/>
                                <w:lang w:eastAsia="zh-CN"/>
                              </w:rPr>
                              <w:t>行业类别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7E7E"/>
                                <w:sz w:val="28"/>
                                <w:szCs w:val="28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设计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176.5pt;height:35.8pt;margin-top:-40.3pt;margin-left:93.0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779D4F0E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65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7E7E"/>
                          <w:sz w:val="28"/>
                          <w:szCs w:val="28"/>
                          <w:lang w:eastAsia="zh-CN"/>
                        </w:rPr>
                        <w:t>行业类别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7E7E"/>
                          <w:sz w:val="28"/>
                          <w:szCs w:val="28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-178435</wp:posOffset>
                </wp:positionV>
                <wp:extent cx="2040890" cy="45466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089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7E7E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7E7E"/>
                                <w:sz w:val="28"/>
                                <w:szCs w:val="28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平面设计师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65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160.7pt;height:35.8pt;margin-top:-14.05pt;margin-left:93.8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50C9AFF9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7E7E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7E7E"/>
                          <w:sz w:val="28"/>
                          <w:szCs w:val="28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平面设计师</w:t>
                      </w:r>
                    </w:p>
                    <w:p w14:paraId="2ED14913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655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-450215</wp:posOffset>
                </wp:positionV>
                <wp:extent cx="0" cy="619125"/>
                <wp:effectExtent l="4445" t="0" r="14605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43735" y="420370"/>
                          <a:ext cx="0" cy="619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E7E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20704" from="85.15pt,-35.45pt" to="85.15pt,13.3pt" coordsize="21600,21600" stroked="t" strokecolor="#7e7e7e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-938530</wp:posOffset>
                </wp:positionV>
                <wp:extent cx="7772400" cy="10800715"/>
                <wp:effectExtent l="0" t="0" r="0" b="635"/>
                <wp:wrapNone/>
                <wp:docPr id="3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0800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2" o:spid="_x0000_s1036" style="width:612pt;height:850.45pt;margin-top:-73.9pt;margin-left:-74.6pt;mso-height-relative:page;mso-width-relative:page;position:absolute;z-index:-251643904" coordsize="21600,21600" filled="t" fillcolor="white" stroked="f" strokeweight="1.25pt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-1024890</wp:posOffset>
                </wp:positionV>
                <wp:extent cx="7753350" cy="11715750"/>
                <wp:effectExtent l="0" t="0" r="0" b="0"/>
                <wp:wrapNone/>
                <wp:docPr id="1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350" cy="1171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29" o:spid="_x0000_s1037" style="width:610.5pt;height:922.5pt;margin-top:-80.7pt;margin-left:-67.45pt;mso-height-relative:page;mso-width-relative:page;position:absolute;z-index:-251641856" coordsize="21600,21600" filled="t" fillcolor="white" stroked="f" strokeweight="1.25pt">
                <o:lock v:ext="edit" aspectratio="f"/>
                <v:textbox>
                  <w:txbxContent>
                    <w:p w14:paraId="3544E2DE"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-979170</wp:posOffset>
                </wp:positionV>
                <wp:extent cx="7762875" cy="11255375"/>
                <wp:effectExtent l="7620" t="8255" r="20955" b="13970"/>
                <wp:wrapNone/>
                <wp:docPr id="10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2875" cy="1125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1" o:spid="_x0000_s1038" style="width:611.25pt;height:886.25pt;margin-top:-77.1pt;margin-left:534.6pt;mso-height-relative:page;mso-width-relative:page;position:absolute;z-index:251686912" coordsize="21600,21600" filled="t" fillcolor="white" stroked="t" strokecolor="#739cc3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39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682816" coordsize="2332355,240665" o:spt="100" adj="-11796480,,5400" path="m194949,l2183824,,2332355,240665,,240665,194949,xe" filled="t" fillcolor="#4c5c74" stroked="f" strokeweight="2pt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95.25pt;height:14.65pt;margin-top:827.95pt;margin-left:0;mso-height-relative:page;mso-width-relative:page;position:absolute;v-text-anchor:middle;z-index:251680768" coordsize="21600,21600" filled="t" fillcolor="#44546b" stroked="f" strokeweight="2pt">
                <o:lock v:ext="edit" aspectratio="f"/>
                <v:textbox>
                  <w:txbxContent>
                    <w:p w14:paraId="164AA4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</w:t>
      </w:r>
    </w:p>
    <w:p w14:paraId="65D09EB4">
      <w:pPr>
        <w:rPr>
          <w:rFonts w:hint="default"/>
          <w:lang w:val="en-US" w:eastAsia="zh-CN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1056005</wp:posOffset>
                </wp:positionV>
                <wp:extent cx="1026795" cy="457200"/>
                <wp:effectExtent l="0" t="0" r="0" b="0"/>
                <wp:wrapNone/>
                <wp:docPr id="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1" type="#_x0000_t202" style="width:80.85pt;height:36pt;margin-top:83.15pt;margin-left:-6pt;mso-height-relative:page;mso-width-relative:page;position:absolute;z-index:251716608" coordsize="21600,21600" filled="f" stroked="f">
                <o:lock v:ext="edit" aspectratio="f"/>
                <v:textbox>
                  <w:txbxContent>
                    <w:p w14:paraId="6F64D5A7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2807970</wp:posOffset>
                </wp:positionV>
                <wp:extent cx="1112520" cy="457200"/>
                <wp:effectExtent l="0" t="0" r="0" b="0"/>
                <wp:wrapNone/>
                <wp:docPr id="3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42" type="#_x0000_t202" style="width:87.6pt;height:36pt;margin-top:221.1pt;margin-left:-6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2EA8C34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7343775</wp:posOffset>
                </wp:positionV>
                <wp:extent cx="1046480" cy="457200"/>
                <wp:effectExtent l="0" t="0" r="0" b="0"/>
                <wp:wrapNone/>
                <wp:docPr id="42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43" type="#_x0000_t202" style="width:82.4pt;height:36pt;margin-top:578.25pt;margin-left:-6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376DDF9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3340735</wp:posOffset>
                </wp:positionV>
                <wp:extent cx="6388100" cy="3538220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35382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2016.6~至今   /广州越智广告公司                                     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>平面设计师   薪资：XX-XX人民币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配合主创设计师完成品牌及产品视觉设计执行，包括VI物料、产品包装系统、产品宣传设计；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2、负责公司产品广告、产品说明书、产品画册等宣传资料的设计，为营销活动的顺利开展提供协助；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3、负责公司新品牌电商平台整体页面布局规划设计、详情页、UI等设</w:t>
                            </w:r>
                            <w:r>
                              <w:rPr>
                                <w:rFonts w:ascii="Arial" w:eastAsia="宋体" w:hAnsi="Arial" w:cs="Arial"/>
                                <w:i w:val="0"/>
                                <w:caps w:val="0"/>
                                <w:color w:val="61687C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计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4、负责公司品牌宣传、对外宣传及广告策划设计制作；定期管理网站内容及页面；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5、协助主创设计师进行项目管理及工作安排 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2015.6~2016.5   /广州广告设计公司                                   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>平面设计师   薪资：XX-XX人民币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负责公司日常宣传、策划设计制作、公司展览会议布置；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48494B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i w:val="0"/>
                                <w:caps w:val="0"/>
                                <w:color w:val="48494B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广告平面设计、制作及其它图文处理；企业宣传资料的设计、制作与创新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8494B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Arial" w:eastAsia="宋体" w:hAnsi="Arial" w:cs="Arial" w:hint="default"/>
                                <w:i w:val="0"/>
                                <w:caps w:val="0"/>
                                <w:color w:val="48494B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i w:val="0"/>
                                <w:caps w:val="0"/>
                                <w:color w:val="48494B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协助其他部门人员对设计及美学方面的工作顺利完成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4" style="width:503pt;height:278.6pt;margin-top:263.05pt;margin-left:-15.9pt;mso-height-relative:page;mso-width-relative:page;position:absolute;v-text-anchor:middle;z-index:251697152" coordsize="21600,21600" filled="f" stroked="f" strokeweight="2pt">
                <o:lock v:ext="edit" aspectratio="f"/>
                <v:textbox>
                  <w:txbxContent>
                    <w:p w14:paraId="0F73C125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2016.6~至今   /广州越智广告公司                                       </w:t>
                      </w:r>
                    </w:p>
                    <w:p w14:paraId="01E5768C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>平面设计师   薪资：XX-XX人民币</w:t>
                      </w:r>
                    </w:p>
                    <w:p w14:paraId="0784BE3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配合主创设计师完成品牌及产品视觉设计执行，包括VI物料、产品包装系统、产品宣传设计； </w:t>
                      </w:r>
                    </w:p>
                    <w:p w14:paraId="61C5CF2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2、负责公司产品广告、产品说明书、产品画册等宣传资料的设计，为营销活动的顺利开展提供协助；</w:t>
                      </w:r>
                    </w:p>
                    <w:p w14:paraId="0B6706D2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3、负责公司新品牌电商平台整体页面布局规划设计、详情页、UI等设</w:t>
                      </w:r>
                      <w:r>
                        <w:rPr>
                          <w:rFonts w:ascii="Arial" w:eastAsia="宋体" w:hAnsi="Arial" w:cs="Arial"/>
                          <w:i w:val="0"/>
                          <w:caps w:val="0"/>
                          <w:color w:val="61687C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计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；</w:t>
                      </w:r>
                    </w:p>
                    <w:p w14:paraId="395A3534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4、负责公司品牌宣传、对外宣传及广告策划设计制作；定期管理网站内容及页面；</w:t>
                      </w:r>
                    </w:p>
                    <w:p w14:paraId="234398D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5、协助主创设计师进行项目管理及工作安排 。</w:t>
                      </w:r>
                    </w:p>
                    <w:p w14:paraId="6E9EEE7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</w:p>
                    <w:p w14:paraId="4AE58334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2015.6~2016.5   /广州广告设计公司                                     </w:t>
                      </w:r>
                    </w:p>
                    <w:p w14:paraId="164F71E7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>平面设计师   薪资：XX-XX人民币</w:t>
                      </w:r>
                    </w:p>
                    <w:p w14:paraId="02CB44E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负责公司日常宣传、策划设计制作、公司展览会议布置；</w:t>
                      </w:r>
                    </w:p>
                    <w:p w14:paraId="2E4C127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48494B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Arial" w:eastAsia="宋体" w:hAnsi="Arial" w:cs="Arial"/>
                          <w:i w:val="0"/>
                          <w:caps w:val="0"/>
                          <w:color w:val="48494B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广告平面设计、制作及其它图文处理；企业宣传资料的设计、制作与创新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8494B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;</w:t>
                      </w:r>
                    </w:p>
                    <w:p w14:paraId="2EAAF70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jc w:val="left"/>
                        <w:rPr>
                          <w:rFonts w:ascii="Arial" w:eastAsia="宋体" w:hAnsi="Arial" w:cs="Arial" w:hint="default"/>
                          <w:i w:val="0"/>
                          <w:caps w:val="0"/>
                          <w:color w:val="48494B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Arial" w:eastAsia="宋体" w:hAnsi="Arial" w:cs="Arial"/>
                          <w:i w:val="0"/>
                          <w:caps w:val="0"/>
                          <w:color w:val="48494B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协助其他部门人员对设计及美学方面的工作顺利完成</w:t>
                      </w:r>
                    </w:p>
                    <w:p w14:paraId="7BA54DA0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2874645</wp:posOffset>
                </wp:positionV>
                <wp:extent cx="1431290" cy="372110"/>
                <wp:effectExtent l="0" t="0" r="16510" b="8890"/>
                <wp:wrapNone/>
                <wp:docPr id="28" name="矩形: 圆角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1290" cy="3721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: 圆角 49" o:spid="_x0000_s1045" style="width:112.7pt;height:29.3pt;margin-top:226.35pt;margin-left:-20.55pt;mso-height-relative:page;mso-width-relative:page;position:absolute;v-text-anchor:middle;z-index:251661312" coordsize="21600,21600" filled="t" fillcolor="#595959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7409815</wp:posOffset>
                </wp:positionV>
                <wp:extent cx="1431290" cy="372110"/>
                <wp:effectExtent l="0" t="0" r="16510" b="8890"/>
                <wp:wrapNone/>
                <wp:docPr id="29" name="矩形: 圆角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1290" cy="3721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: 圆角 49" o:spid="_x0000_s1046" style="width:112.7pt;height:29.3pt;margin-top:583.45pt;margin-left:-20.55pt;mso-height-relative:page;mso-width-relative:page;position:absolute;v-text-anchor:middle;z-index:251663360" coordsize="21600,21600" filled="t" fillcolor="#595959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1118235</wp:posOffset>
                </wp:positionV>
                <wp:extent cx="1431290" cy="372110"/>
                <wp:effectExtent l="0" t="0" r="16510" b="8890"/>
                <wp:wrapNone/>
                <wp:docPr id="26" name="矩形: 圆角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1290" cy="3721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: 圆角 49" o:spid="_x0000_s1047" style="width:112.7pt;height:29.3pt;margin-top:88.05pt;margin-left:-20.55pt;mso-height-relative:page;mso-width-relative:page;position:absolute;v-text-anchor:middle;z-index:251659264" coordsize="21600,21600" filled="t" fillcolor="#595959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7928610</wp:posOffset>
                </wp:positionV>
                <wp:extent cx="6303645" cy="92583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5300" y="9322435"/>
                          <a:ext cx="6303645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能熟练操作Photoshop、AI等平面设计相关专业软件，具备熟悉的专业技能和个人理论知识，并有转化为设计解决方案的能力，有扎实的美术功底与色彩感，善于创意，拥有良好的设计感觉和大胆的设计的思想。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496.35pt;height:72.9pt;margin-top:624.3pt;margin-left:-14.8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4547E12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能熟练操作Photoshop、AI等平面设计相关专业软件，具备熟悉的专业技能和个人理论知识，并有转化为设计解决方案的能力，有扎实的美术功底与色彩感，善于创意，拥有良好的设计感觉和大胆的设计的思想。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188595</wp:posOffset>
                </wp:positionV>
                <wp:extent cx="2054860" cy="611505"/>
                <wp:effectExtent l="0" t="0" r="0" b="0"/>
                <wp:wrapNone/>
                <wp:docPr id="11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486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13888880000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12345@126.com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default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49" type="#_x0000_t202" style="width:161.8pt;height:48.15pt;margin-top:14.85pt;margin-left:-14.6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18FB9C9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13888880000 </w:t>
                      </w:r>
                    </w:p>
                    <w:p w14:paraId="0319341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12345@126.com</w:t>
                      </w:r>
                    </w:p>
                    <w:p w14:paraId="311AD9C5"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default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160655</wp:posOffset>
                </wp:positionV>
                <wp:extent cx="1865630" cy="577215"/>
                <wp:effectExtent l="0" t="0" r="0" b="0"/>
                <wp:wrapNone/>
                <wp:docPr id="45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5630" cy="577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毕业学校：广州大学  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default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广东广州白云区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50" type="#_x0000_t202" style="width:146.9pt;height:45.45pt;margin-top:12.65pt;margin-left:151.7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1AE96AD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毕业学校：广州大学       </w:t>
                      </w:r>
                    </w:p>
                    <w:p w14:paraId="4F686987"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default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广东广州白云区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1631315</wp:posOffset>
                </wp:positionV>
                <wp:extent cx="6304280" cy="131635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4280" cy="1316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2012.9-2016.6 / 广州大学（ 平面设计专业）                         大学本科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基础理论，Photoshop基础，标志设计，标志设计，图形设计，广告策划与创意设计，计算机辅助设计，包装设计，版面设计，（平面、立体、色彩）构成，摄影等。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96.4pt;height:103.65pt;margin-top:128.45pt;margin-left:-13.1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409E0A50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2012.9-2016.6 / 广州大学（ 平面设计专业）                         大学本科</w:t>
                      </w:r>
                    </w:p>
                    <w:p w14:paraId="6A6E66C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基础理论，Photoshop基础，标志设计，标志设计，图形设计，广告策划与创意设计，计算机辅助设计，包装设计，版面设计，（平面、立体、色彩）构成，摄影等。</w:t>
                      </w:r>
                    </w:p>
                    <w:p w14:paraId="7338566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0A42BDE1"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D8BDDE">
      <w:pPr>
        <w:rPr>
          <w:sz w:val="21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w:rPr>
          <w:sz w:val="21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-3305810</wp:posOffset>
            </wp:positionV>
            <wp:extent cx="5260975" cy="5786755"/>
            <wp:effectExtent l="0" t="0" r="15875" b="4445"/>
            <wp:wrapNone/>
            <wp:docPr id="47" name="图片 47" descr="5dac1c3dbaf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5dac1c3dbaf8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r="35949" b="4826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60975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-301625</wp:posOffset>
                </wp:positionV>
                <wp:extent cx="1802765" cy="90678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2765" cy="906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E7E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E7E7E"/>
                                <w:sz w:val="72"/>
                                <w:szCs w:val="72"/>
                                <w:lang w:val="en-US"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41.95pt;height:71.4pt;margin-top:-23.75pt;margin-left:165.15pt;mso-height-relative:page;mso-width-relative:page;position:absolute;z-index:251670528" coordsize="21600,21600" filled="f" stroked="f" strokeweight="1.25pt">
                <o:lock v:ext="edit" aspectratio="f"/>
                <v:textbox>
                  <w:txbxContent>
                    <w:p w14:paraId="25DEF406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E7E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E7E7E"/>
                          <w:sz w:val="72"/>
                          <w:szCs w:val="72"/>
                          <w:lang w:val="en-US"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1042670</wp:posOffset>
                </wp:positionV>
                <wp:extent cx="6524625" cy="802068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2902585"/>
                          <a:ext cx="6524625" cy="802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尊敬的先生/小姐：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您好!请恕打扰。我是一名刚刚从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val="en-US" w:eastAsia="zh-CN"/>
                              </w:rPr>
                              <w:t>平面设计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专业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作为一名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val="en-US" w:eastAsia="zh-CN"/>
                              </w:rPr>
                              <w:t>平面设计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专业的大学生，我热爱我的专业并为其投入了巨大的热情和精力。 在四年的学习生活中，我所学习的内容包括了从会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val="en-US" w:eastAsia="zh-CN"/>
                              </w:rPr>
                              <w:t>平面设计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我知道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val="en-US" w:eastAsia="zh-CN"/>
                              </w:rPr>
                              <w:t>平面设计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有很多方面需要学习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，在学好本专业的前提下，我对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val="en-US" w:eastAsia="zh-CN"/>
                              </w:rPr>
                              <w:t>平面设计课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程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产生了巨大的兴趣并阅读了大量有关书籍。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刚谢您在百忙之中所给与我的关注，愿贵单位事业蒸蒸日上，祝您的事业更进一步! 希望各位领导能够对我予以考虑，我热切期盼你们的回音。谢谢!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敬礼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line="480" w:lineRule="atLeast"/>
                              <w:ind w:left="6960" w:hanging="6960" w:hangingChars="2900"/>
                              <w:jc w:val="right"/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rPr>
                                <w:color w:val="3F3F3F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53" type="#_x0000_t202" style="width:513.75pt;height:631.55pt;margin-top:82.1pt;margin-left:-15.7pt;mso-wrap-distance-bottom:0;mso-wrap-distance-left:9pt;mso-wrap-distance-right:9pt;mso-wrap-distance-top:0;position:absolute;v-text-anchor:top;z-index:251666432" filled="f" fillcolor="this" stroked="f" strokeweight="0.75pt">
                <v:stroke joinstyle="miter"/>
                <v:textbox inset="7.2pt,3.6pt,7.2pt,3.6pt">
                  <w:txbxContent>
                    <w:p w14:paraId="2385AD48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尊敬的先生/小姐：</w:t>
                      </w:r>
                    </w:p>
                    <w:p w14:paraId="1B4D29DC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7EDD63D9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您好!请恕打扰。我是一名刚刚从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val="en-US" w:eastAsia="zh-CN"/>
                        </w:rPr>
                        <w:t>平面设计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专业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</w:r>
                    </w:p>
                    <w:p w14:paraId="2BB5DAB4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1B648BFA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作为一名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val="en-US" w:eastAsia="zh-CN"/>
                        </w:rPr>
                        <w:t>平面设计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专业的大学生，我热爱我的专业并为其投入了巨大的热情和精力。 在四年的学习生活中，我所学习的内容包括了从会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val="en-US" w:eastAsia="zh-CN"/>
                        </w:rPr>
                        <w:t>平面设计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实践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能力。</w:t>
                      </w:r>
                    </w:p>
                    <w:p w14:paraId="6481D313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3712FD46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我知道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val="en-US" w:eastAsia="zh-CN"/>
                        </w:rPr>
                        <w:t>平面设计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有很多方面需要学习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，在学好本专业的前提下，我对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val="en-US" w:eastAsia="zh-CN"/>
                        </w:rPr>
                        <w:t>平面设计课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程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产生了巨大的兴趣并阅读了大量有关书籍。</w:t>
                      </w:r>
                    </w:p>
                    <w:p w14:paraId="4D75950B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44E653C6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</w:r>
                    </w:p>
                    <w:p w14:paraId="5264548F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18729A0F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刚谢您在百忙之中所给与我的关注，愿贵单位事业蒸蒸日上，祝您的事业更进一步! 希望各位领导能够对我予以考虑，我热切期盼你们的回音。谢谢!</w:t>
                      </w:r>
                    </w:p>
                    <w:p w14:paraId="3D2DA8BA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238F9112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 xml:space="preserve">此致 </w:t>
                      </w:r>
                    </w:p>
                    <w:p w14:paraId="67482693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敬礼</w:t>
                      </w:r>
                    </w:p>
                    <w:p w14:paraId="6DE98428">
                      <w:pPr>
                        <w:pStyle w:val="NormalWeb"/>
                        <w:widowControl/>
                        <w:spacing w:line="480" w:lineRule="atLeast"/>
                        <w:ind w:left="6960" w:hanging="6960" w:hangingChars="2900"/>
                        <w:jc w:val="right"/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eastAsia="zh-CN"/>
                        </w:rPr>
                        <w:t>20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eastAsia="zh-CN"/>
                        </w:rPr>
                        <w:t>月</w:t>
                      </w:r>
                    </w:p>
                    <w:p w14:paraId="7D1CA77F">
                      <w:pPr>
                        <w:rPr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-974725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16.9pt;height:861.9pt;margin-top:-72.6pt;margin-left:-76.75pt;mso-height-relative:page;mso-width-relative:page;position:absolute;z-index:-251651072" coordsize="21600,21600" filled="t" fillcolor="white" stroked="f" strokeweight="1.25pt">
                <o:lock v:ext="edit" aspectratio="f"/>
              </v:rect>
            </w:pict>
          </mc:Fallback>
        </mc:AlternateContent>
      </w:r>
    </w:p>
    <w:p w14:paraId="06E0C7BB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5041900</wp:posOffset>
                </wp:positionV>
                <wp:extent cx="5018405" cy="734060"/>
                <wp:effectExtent l="0" t="0" r="3175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68425" y="5956300"/>
                          <a:ext cx="5018405" cy="73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72"/>
                                <w:szCs w:val="72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95.15pt;height:57.8pt;margin-top:397pt;margin-left:41.25pt;mso-height-relative:page;mso-width-relative:page;position:absolute;z-index:251724800" coordsize="21600,21600" filled="t" fillcolor="white" stroked="f" strokeweight="0.5pt">
                <o:lock v:ext="edit" aspectratio="f"/>
                <v:textbox>
                  <w:txbxContent>
                    <w:p w14:paraId="0AB5585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72"/>
                          <w:szCs w:val="72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2378710</wp:posOffset>
            </wp:positionH>
            <wp:positionV relativeFrom="paragraph">
              <wp:posOffset>6401435</wp:posOffset>
            </wp:positionV>
            <wp:extent cx="1333500" cy="1333500"/>
            <wp:effectExtent l="0" t="0" r="0" b="0"/>
            <wp:wrapNone/>
            <wp:docPr id="13" name="图片 13" descr="C:\Users\lenovo\Pictures\Camera Roll\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lenovo\Pictures\Camera Roll\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1619" r="16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-1320165</wp:posOffset>
            </wp:positionH>
            <wp:positionV relativeFrom="paragraph">
              <wp:posOffset>-1400810</wp:posOffset>
            </wp:positionV>
            <wp:extent cx="8213725" cy="11184255"/>
            <wp:effectExtent l="0" t="0" r="635" b="1905"/>
            <wp:wrapNone/>
            <wp:docPr id="2" name="图片 2" descr="5dac1c3dbaf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ac1c3dbaf8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3725" cy="1118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1032A4"/>
    <w:multiLevelType w:val="singleLevel"/>
    <w:tmpl w:val="2B1032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8FEFFC"/>
    <w:multiLevelType w:val="singleLevel"/>
    <w:tmpl w:val="568FEFF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formatting="1" w:enforcement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F38DE"/>
    <w:rsid w:val="00125D69"/>
    <w:rsid w:val="00135A3D"/>
    <w:rsid w:val="00156BC4"/>
    <w:rsid w:val="001A66C3"/>
    <w:rsid w:val="002005FC"/>
    <w:rsid w:val="002175E5"/>
    <w:rsid w:val="00217961"/>
    <w:rsid w:val="00253D30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326D3"/>
    <w:rsid w:val="009A7A2F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ED753D"/>
    <w:rsid w:val="00F7525B"/>
    <w:rsid w:val="00F9072F"/>
    <w:rsid w:val="00FE6ED5"/>
    <w:rsid w:val="00FF3E7E"/>
    <w:rsid w:val="025A47EF"/>
    <w:rsid w:val="02692C87"/>
    <w:rsid w:val="02FE7D35"/>
    <w:rsid w:val="036A71B4"/>
    <w:rsid w:val="039107C2"/>
    <w:rsid w:val="04354274"/>
    <w:rsid w:val="044B421A"/>
    <w:rsid w:val="04521B11"/>
    <w:rsid w:val="05840D54"/>
    <w:rsid w:val="05BC7403"/>
    <w:rsid w:val="060565E0"/>
    <w:rsid w:val="07763983"/>
    <w:rsid w:val="08C17C3A"/>
    <w:rsid w:val="08D7175C"/>
    <w:rsid w:val="08D97F94"/>
    <w:rsid w:val="09334C8C"/>
    <w:rsid w:val="09AD237B"/>
    <w:rsid w:val="09D31EE1"/>
    <w:rsid w:val="0A170BE5"/>
    <w:rsid w:val="0A181DC0"/>
    <w:rsid w:val="0A3933F3"/>
    <w:rsid w:val="0B3F6A97"/>
    <w:rsid w:val="0BB8792F"/>
    <w:rsid w:val="0BD6245D"/>
    <w:rsid w:val="0BF508FF"/>
    <w:rsid w:val="0C205424"/>
    <w:rsid w:val="0C550E25"/>
    <w:rsid w:val="0CA54EF4"/>
    <w:rsid w:val="0CE074AC"/>
    <w:rsid w:val="0D1D3E81"/>
    <w:rsid w:val="0E1653F1"/>
    <w:rsid w:val="0E9C2E85"/>
    <w:rsid w:val="0F451B81"/>
    <w:rsid w:val="0F511CEE"/>
    <w:rsid w:val="0F6D5158"/>
    <w:rsid w:val="101B1087"/>
    <w:rsid w:val="101E2C5E"/>
    <w:rsid w:val="11C965B1"/>
    <w:rsid w:val="11E475E9"/>
    <w:rsid w:val="134F4892"/>
    <w:rsid w:val="139F2509"/>
    <w:rsid w:val="14E64A1B"/>
    <w:rsid w:val="14EB3106"/>
    <w:rsid w:val="15791589"/>
    <w:rsid w:val="17041FCF"/>
    <w:rsid w:val="174D1C33"/>
    <w:rsid w:val="17576631"/>
    <w:rsid w:val="18397356"/>
    <w:rsid w:val="1A763D39"/>
    <w:rsid w:val="1B601CEA"/>
    <w:rsid w:val="1BC11871"/>
    <w:rsid w:val="1BCE542B"/>
    <w:rsid w:val="1C2C6B30"/>
    <w:rsid w:val="1CD7512D"/>
    <w:rsid w:val="1D104B3E"/>
    <w:rsid w:val="1D7F2BF3"/>
    <w:rsid w:val="1D9E5EC4"/>
    <w:rsid w:val="1E050AF1"/>
    <w:rsid w:val="1E740CBB"/>
    <w:rsid w:val="1F60295C"/>
    <w:rsid w:val="204358FA"/>
    <w:rsid w:val="206E62AF"/>
    <w:rsid w:val="208B1571"/>
    <w:rsid w:val="216A315E"/>
    <w:rsid w:val="21AA58FC"/>
    <w:rsid w:val="21FC3DC2"/>
    <w:rsid w:val="22055AB1"/>
    <w:rsid w:val="22282D72"/>
    <w:rsid w:val="22D476F3"/>
    <w:rsid w:val="23D4759F"/>
    <w:rsid w:val="23FD2C72"/>
    <w:rsid w:val="2409740E"/>
    <w:rsid w:val="24B86816"/>
    <w:rsid w:val="24D81B80"/>
    <w:rsid w:val="255549CD"/>
    <w:rsid w:val="264B73DB"/>
    <w:rsid w:val="2678162D"/>
    <w:rsid w:val="27160ED4"/>
    <w:rsid w:val="274A163F"/>
    <w:rsid w:val="275445B6"/>
    <w:rsid w:val="27741646"/>
    <w:rsid w:val="288D39BF"/>
    <w:rsid w:val="28BB4736"/>
    <w:rsid w:val="296C34A2"/>
    <w:rsid w:val="298766CE"/>
    <w:rsid w:val="29A55F12"/>
    <w:rsid w:val="2A67590C"/>
    <w:rsid w:val="2AA36255"/>
    <w:rsid w:val="2ADD357F"/>
    <w:rsid w:val="2B197BA0"/>
    <w:rsid w:val="2B234A88"/>
    <w:rsid w:val="2B6F46F1"/>
    <w:rsid w:val="2BB805FF"/>
    <w:rsid w:val="2BC302ED"/>
    <w:rsid w:val="2E1E648B"/>
    <w:rsid w:val="2E282EB8"/>
    <w:rsid w:val="2E761BE0"/>
    <w:rsid w:val="2ED004DD"/>
    <w:rsid w:val="2F505A7B"/>
    <w:rsid w:val="2F5D2671"/>
    <w:rsid w:val="2FBD2E2D"/>
    <w:rsid w:val="2FDA2353"/>
    <w:rsid w:val="309B3354"/>
    <w:rsid w:val="31510480"/>
    <w:rsid w:val="31837D06"/>
    <w:rsid w:val="31B70BB8"/>
    <w:rsid w:val="31D05A87"/>
    <w:rsid w:val="3411591F"/>
    <w:rsid w:val="343A28AF"/>
    <w:rsid w:val="34A7501B"/>
    <w:rsid w:val="34F0472B"/>
    <w:rsid w:val="34F964FC"/>
    <w:rsid w:val="35380A83"/>
    <w:rsid w:val="355258A6"/>
    <w:rsid w:val="35694A7D"/>
    <w:rsid w:val="357B432C"/>
    <w:rsid w:val="35812426"/>
    <w:rsid w:val="3633413E"/>
    <w:rsid w:val="36D43173"/>
    <w:rsid w:val="37332931"/>
    <w:rsid w:val="374E25B3"/>
    <w:rsid w:val="37E80CB8"/>
    <w:rsid w:val="38B14167"/>
    <w:rsid w:val="38FA6570"/>
    <w:rsid w:val="38FB6C95"/>
    <w:rsid w:val="391F6DA9"/>
    <w:rsid w:val="39B142F3"/>
    <w:rsid w:val="39D36603"/>
    <w:rsid w:val="3A0D5647"/>
    <w:rsid w:val="3A5D2C08"/>
    <w:rsid w:val="3AE622CE"/>
    <w:rsid w:val="3B5A13E1"/>
    <w:rsid w:val="3C041786"/>
    <w:rsid w:val="3E2C7AEE"/>
    <w:rsid w:val="3E44648A"/>
    <w:rsid w:val="3E7C4091"/>
    <w:rsid w:val="3EA54C12"/>
    <w:rsid w:val="3EDA5B86"/>
    <w:rsid w:val="3F6D15B9"/>
    <w:rsid w:val="3F9561F6"/>
    <w:rsid w:val="402F727B"/>
    <w:rsid w:val="406868A5"/>
    <w:rsid w:val="40B0028F"/>
    <w:rsid w:val="41A95B37"/>
    <w:rsid w:val="42293474"/>
    <w:rsid w:val="42725173"/>
    <w:rsid w:val="429175CA"/>
    <w:rsid w:val="444C717A"/>
    <w:rsid w:val="44502D0D"/>
    <w:rsid w:val="445A6D3D"/>
    <w:rsid w:val="448464EE"/>
    <w:rsid w:val="44FE6B95"/>
    <w:rsid w:val="45233B1E"/>
    <w:rsid w:val="45744240"/>
    <w:rsid w:val="462B4A2E"/>
    <w:rsid w:val="46CD0A1D"/>
    <w:rsid w:val="46E010A7"/>
    <w:rsid w:val="488915BC"/>
    <w:rsid w:val="48A352BF"/>
    <w:rsid w:val="496410A1"/>
    <w:rsid w:val="4AC206AD"/>
    <w:rsid w:val="4ADC728D"/>
    <w:rsid w:val="4BCD5DFE"/>
    <w:rsid w:val="4C563F69"/>
    <w:rsid w:val="4C785ACE"/>
    <w:rsid w:val="4D0E0BA9"/>
    <w:rsid w:val="4D497767"/>
    <w:rsid w:val="4D6A3D30"/>
    <w:rsid w:val="4D9A049C"/>
    <w:rsid w:val="4E5D26A9"/>
    <w:rsid w:val="4EFE0819"/>
    <w:rsid w:val="4F276F51"/>
    <w:rsid w:val="4F490478"/>
    <w:rsid w:val="4F666BC1"/>
    <w:rsid w:val="4FC944D4"/>
    <w:rsid w:val="500A68CB"/>
    <w:rsid w:val="503F7538"/>
    <w:rsid w:val="50E76447"/>
    <w:rsid w:val="511A6B19"/>
    <w:rsid w:val="51BA4533"/>
    <w:rsid w:val="52160A3C"/>
    <w:rsid w:val="52D502D8"/>
    <w:rsid w:val="52D97CF2"/>
    <w:rsid w:val="537E6888"/>
    <w:rsid w:val="53946DA2"/>
    <w:rsid w:val="54DC6B3E"/>
    <w:rsid w:val="54F33C25"/>
    <w:rsid w:val="552E411A"/>
    <w:rsid w:val="55A912F0"/>
    <w:rsid w:val="58DC3826"/>
    <w:rsid w:val="59096FBD"/>
    <w:rsid w:val="590D4ACA"/>
    <w:rsid w:val="5ACA2B2A"/>
    <w:rsid w:val="5AFB3933"/>
    <w:rsid w:val="5B5B1AE2"/>
    <w:rsid w:val="5B9913C0"/>
    <w:rsid w:val="5C313F00"/>
    <w:rsid w:val="5C530774"/>
    <w:rsid w:val="5CBE37FF"/>
    <w:rsid w:val="5D825419"/>
    <w:rsid w:val="5DA62881"/>
    <w:rsid w:val="5E0C7929"/>
    <w:rsid w:val="5F7264ED"/>
    <w:rsid w:val="5FE36844"/>
    <w:rsid w:val="60213B5C"/>
    <w:rsid w:val="60487D35"/>
    <w:rsid w:val="60856857"/>
    <w:rsid w:val="60941A9A"/>
    <w:rsid w:val="60AA2DC1"/>
    <w:rsid w:val="60D23B64"/>
    <w:rsid w:val="618B0F66"/>
    <w:rsid w:val="61E824E6"/>
    <w:rsid w:val="620A3581"/>
    <w:rsid w:val="629A327A"/>
    <w:rsid w:val="63607B1C"/>
    <w:rsid w:val="653E2273"/>
    <w:rsid w:val="66D776BC"/>
    <w:rsid w:val="67BC2E8B"/>
    <w:rsid w:val="68540753"/>
    <w:rsid w:val="69394F83"/>
    <w:rsid w:val="699513FA"/>
    <w:rsid w:val="6AA9368B"/>
    <w:rsid w:val="6B403BCD"/>
    <w:rsid w:val="6D8E090F"/>
    <w:rsid w:val="6DB50C13"/>
    <w:rsid w:val="6EE509B1"/>
    <w:rsid w:val="6EFC7AA8"/>
    <w:rsid w:val="6F756436"/>
    <w:rsid w:val="701930CF"/>
    <w:rsid w:val="726569B4"/>
    <w:rsid w:val="72706AC6"/>
    <w:rsid w:val="72A94BF7"/>
    <w:rsid w:val="72D37169"/>
    <w:rsid w:val="72E908AF"/>
    <w:rsid w:val="73793F79"/>
    <w:rsid w:val="73893205"/>
    <w:rsid w:val="73D75A4A"/>
    <w:rsid w:val="74BB3343"/>
    <w:rsid w:val="74FC737A"/>
    <w:rsid w:val="75AF284C"/>
    <w:rsid w:val="76DC6544"/>
    <w:rsid w:val="76FB75C0"/>
    <w:rsid w:val="77560C98"/>
    <w:rsid w:val="77771C8D"/>
    <w:rsid w:val="77D962EB"/>
    <w:rsid w:val="78457308"/>
    <w:rsid w:val="792B4EF8"/>
    <w:rsid w:val="79F44ACD"/>
    <w:rsid w:val="7A1D312F"/>
    <w:rsid w:val="7B0A0A62"/>
    <w:rsid w:val="7BFD571C"/>
    <w:rsid w:val="7CA363C5"/>
    <w:rsid w:val="7D690C3D"/>
    <w:rsid w:val="7DCA5B5D"/>
    <w:rsid w:val="7F2C5AB1"/>
    <w:rsid w:val="7F5901F7"/>
    <w:rsid w:val="7F9F530C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2017-02-09T07:33:00Z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5189DAF1BB9F46B89C5DFB2096CDB5E4_13</vt:lpwstr>
  </property>
  <property fmtid="{D5CDD505-2E9C-101B-9397-08002B2CF9AE}" pid="3" name="KSOProductBuildVer">
    <vt:lpwstr>2052-12.1.0.18276</vt:lpwstr>
  </property>
  <property fmtid="{D5CDD505-2E9C-101B-9397-08002B2CF9AE}" pid="4" name="KSORubyTemplateID">
    <vt:lpwstr>4</vt:lpwstr>
  </property>
</Properties>
</file>